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before="120" w:after="240" w:line="288" w:lineRule="auto"/>
        <w:jc w:val="both"/>
        <w:rPr>
          <w:rFonts w:ascii="Times New Roman" w:hAnsi="Times New Roman" w:eastAsia="Times New Roman" w:cs="Times New Roman"/>
          <w:sz w:val="26"/>
          <w:szCs w:val="26"/>
        </w:rPr>
      </w:pPr>
      <w:r>
        <mc:AlternateContent>
          <mc:Choice Requires="wpg">
            <w:drawing>
              <wp:anchor distT="0" distB="0" distL="0" distR="0" simplePos="0" relativeHeight="251659264" behindDoc="1" locked="0" layoutInCell="1" allowOverlap="1">
                <wp:simplePos x="0" y="0"/>
                <wp:positionH relativeFrom="column">
                  <wp:posOffset>-327660</wp:posOffset>
                </wp:positionH>
                <wp:positionV relativeFrom="paragraph">
                  <wp:posOffset>-582295</wp:posOffset>
                </wp:positionV>
                <wp:extent cx="6248400" cy="9453880"/>
                <wp:effectExtent l="0" t="0" r="0" b="0"/>
                <wp:wrapNone/>
                <wp:docPr id="114" name="Group 114"/>
                <wp:cNvGraphicFramePr/>
                <a:graphic xmlns:a="http://schemas.openxmlformats.org/drawingml/2006/main">
                  <a:graphicData uri="http://schemas.microsoft.com/office/word/2010/wordprocessingGroup">
                    <wpg:wgp>
                      <wpg:cNvGrpSpPr/>
                      <wpg:grpSpPr>
                        <a:xfrm>
                          <a:off x="2221800" y="0"/>
                          <a:ext cx="6248400" cy="9453563"/>
                          <a:chOff x="2221800" y="0"/>
                          <a:chExt cx="6248400" cy="7560000"/>
                        </a:xfrm>
                      </wpg:grpSpPr>
                      <wpg:grpSp>
                        <wpg:cNvPr id="1" name="Group 1"/>
                        <wpg:cNvGrpSpPr/>
                        <wpg:grpSpPr>
                          <a:xfrm>
                            <a:off x="2221800" y="0"/>
                            <a:ext cx="6248400" cy="7560000"/>
                            <a:chOff x="2221800" y="0"/>
                            <a:chExt cx="6248400" cy="7560000"/>
                          </a:xfrm>
                        </wpg:grpSpPr>
                        <wps:wsp>
                          <wps:cNvPr id="3" name="Shape 3"/>
                          <wps:cNvSpPr/>
                          <wps:spPr>
                            <a:xfrm>
                              <a:off x="2221800" y="0"/>
                              <a:ext cx="6248400" cy="7560000"/>
                            </a:xfrm>
                            <a:prstGeom prst="rect">
                              <a:avLst/>
                            </a:prstGeom>
                            <a:no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wpg:grpSp>
                          <wpg:cNvPr id="2" name="Group 2"/>
                          <wpg:cNvGrpSpPr/>
                          <wpg:grpSpPr>
                            <a:xfrm>
                              <a:off x="2221800" y="0"/>
                              <a:ext cx="6248400" cy="7560000"/>
                              <a:chOff x="2221800" y="0"/>
                              <a:chExt cx="6248400" cy="7559999"/>
                            </a:xfrm>
                          </wpg:grpSpPr>
                          <wps:wsp>
                            <wps:cNvPr id="5" name="Shape 5"/>
                            <wps:cNvSpPr/>
                            <wps:spPr>
                              <a:xfrm>
                                <a:off x="2221800" y="0"/>
                                <a:ext cx="6248400" cy="7559975"/>
                              </a:xfrm>
                              <a:prstGeom prst="rect">
                                <a:avLst/>
                              </a:prstGeom>
                              <a:no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wpg:grpSp>
                            <wpg:cNvPr id="4" name="Group 4"/>
                            <wpg:cNvGrpSpPr/>
                            <wpg:grpSpPr>
                              <a:xfrm>
                                <a:off x="2221800" y="0"/>
                                <a:ext cx="6248400" cy="7559999"/>
                                <a:chOff x="0" y="0"/>
                                <a:chExt cx="6248400" cy="8487409"/>
                              </a:xfrm>
                            </wpg:grpSpPr>
                            <wps:wsp>
                              <wps:cNvPr id="7" name="Shape 7"/>
                              <wps:cNvSpPr/>
                              <wps:spPr>
                                <a:xfrm>
                                  <a:off x="0" y="0"/>
                                  <a:ext cx="6248400" cy="8487400"/>
                                </a:xfrm>
                                <a:prstGeom prst="rect">
                                  <a:avLst/>
                                </a:prstGeom>
                                <a:no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wps:wsp>
                              <wps:cNvPr id="8" name="Shape 8"/>
                              <wps:cNvSpPr/>
                              <wps:spPr>
                                <a:xfrm>
                                  <a:off x="5256352" y="0"/>
                                  <a:ext cx="560159" cy="493648"/>
                                </a:xfrm>
                                <a:custGeom>
                                  <a:avLst/>
                                  <a:gdLst/>
                                  <a:ahLst/>
                                  <a:cxnLst/>
                                  <a:rect l="l" t="t" r="r" b="b"/>
                                  <a:pathLst>
                                    <a:path w="560159" h="493648" extrusionOk="0">
                                      <a:moveTo>
                                        <a:pt x="304300" y="63584"/>
                                      </a:moveTo>
                                      <a:lnTo>
                                        <a:pt x="291337" y="57804"/>
                                      </a:lnTo>
                                      <a:lnTo>
                                        <a:pt x="278373" y="55492"/>
                                      </a:lnTo>
                                      <a:lnTo>
                                        <a:pt x="268139" y="57804"/>
                                      </a:lnTo>
                                      <a:lnTo>
                                        <a:pt x="258587" y="57804"/>
                                      </a:lnTo>
                                      <a:lnTo>
                                        <a:pt x="249035" y="60694"/>
                                      </a:lnTo>
                                      <a:lnTo>
                                        <a:pt x="238801" y="63584"/>
                                      </a:lnTo>
                                      <a:lnTo>
                                        <a:pt x="229248" y="66474"/>
                                      </a:lnTo>
                                      <a:lnTo>
                                        <a:pt x="219014" y="63584"/>
                                      </a:lnTo>
                                      <a:lnTo>
                                        <a:pt x="222426" y="71677"/>
                                      </a:lnTo>
                                      <a:lnTo>
                                        <a:pt x="225837" y="85550"/>
                                      </a:lnTo>
                                      <a:lnTo>
                                        <a:pt x="232660" y="102313"/>
                                      </a:lnTo>
                                      <a:lnTo>
                                        <a:pt x="242212" y="116186"/>
                                      </a:lnTo>
                                      <a:lnTo>
                                        <a:pt x="255175" y="132949"/>
                                      </a:lnTo>
                                      <a:lnTo>
                                        <a:pt x="274962" y="146822"/>
                                      </a:lnTo>
                                      <a:lnTo>
                                        <a:pt x="291337" y="157805"/>
                                      </a:lnTo>
                                      <a:lnTo>
                                        <a:pt x="314535" y="163585"/>
                                      </a:lnTo>
                                      <a:lnTo>
                                        <a:pt x="333639" y="168788"/>
                                      </a:lnTo>
                                      <a:lnTo>
                                        <a:pt x="353425" y="177458"/>
                                      </a:lnTo>
                                      <a:lnTo>
                                        <a:pt x="373211" y="185551"/>
                                      </a:lnTo>
                                      <a:lnTo>
                                        <a:pt x="389586" y="196534"/>
                                      </a:lnTo>
                                      <a:lnTo>
                                        <a:pt x="405961" y="213297"/>
                                      </a:lnTo>
                                      <a:lnTo>
                                        <a:pt x="418925" y="230060"/>
                                      </a:lnTo>
                                      <a:lnTo>
                                        <a:pt x="431888" y="249714"/>
                                      </a:lnTo>
                                      <a:lnTo>
                                        <a:pt x="442123" y="268789"/>
                                      </a:lnTo>
                                      <a:lnTo>
                                        <a:pt x="451675" y="288443"/>
                                      </a:lnTo>
                                      <a:lnTo>
                                        <a:pt x="458497" y="307518"/>
                                      </a:lnTo>
                                      <a:lnTo>
                                        <a:pt x="464638" y="330062"/>
                                      </a:lnTo>
                                      <a:lnTo>
                                        <a:pt x="468050" y="352027"/>
                                      </a:lnTo>
                                      <a:lnTo>
                                        <a:pt x="471461" y="374571"/>
                                      </a:lnTo>
                                      <a:lnTo>
                                        <a:pt x="468050" y="393646"/>
                                      </a:lnTo>
                                      <a:lnTo>
                                        <a:pt x="468050" y="413300"/>
                                      </a:lnTo>
                                      <a:lnTo>
                                        <a:pt x="461909" y="432375"/>
                                      </a:lnTo>
                                      <a:lnTo>
                                        <a:pt x="458497" y="443936"/>
                                      </a:lnTo>
                                      <a:lnTo>
                                        <a:pt x="451675" y="452028"/>
                                      </a:lnTo>
                                      <a:lnTo>
                                        <a:pt x="445534" y="460121"/>
                                      </a:lnTo>
                                      <a:lnTo>
                                        <a:pt x="438711" y="465901"/>
                                      </a:lnTo>
                                      <a:lnTo>
                                        <a:pt x="431888" y="471682"/>
                                      </a:lnTo>
                                      <a:lnTo>
                                        <a:pt x="425748" y="473994"/>
                                      </a:lnTo>
                                      <a:lnTo>
                                        <a:pt x="422336" y="476884"/>
                                      </a:lnTo>
                                      <a:lnTo>
                                        <a:pt x="418925" y="476884"/>
                                      </a:lnTo>
                                      <a:lnTo>
                                        <a:pt x="409373" y="476884"/>
                                      </a:lnTo>
                                      <a:lnTo>
                                        <a:pt x="402550" y="476884"/>
                                      </a:lnTo>
                                      <a:lnTo>
                                        <a:pt x="389586" y="473994"/>
                                      </a:lnTo>
                                      <a:lnTo>
                                        <a:pt x="380034" y="468792"/>
                                      </a:lnTo>
                                      <a:lnTo>
                                        <a:pt x="366389" y="460121"/>
                                      </a:lnTo>
                                      <a:lnTo>
                                        <a:pt x="356836" y="449138"/>
                                      </a:lnTo>
                                      <a:lnTo>
                                        <a:pt x="350014" y="435265"/>
                                      </a:lnTo>
                                      <a:lnTo>
                                        <a:pt x="347284" y="413300"/>
                                      </a:lnTo>
                                      <a:lnTo>
                                        <a:pt x="340462" y="390756"/>
                                      </a:lnTo>
                                      <a:lnTo>
                                        <a:pt x="333639" y="368790"/>
                                      </a:lnTo>
                                      <a:lnTo>
                                        <a:pt x="327498" y="349137"/>
                                      </a:lnTo>
                                      <a:lnTo>
                                        <a:pt x="314535" y="330062"/>
                                      </a:lnTo>
                                      <a:lnTo>
                                        <a:pt x="304300" y="313298"/>
                                      </a:lnTo>
                                      <a:lnTo>
                                        <a:pt x="287925" y="299425"/>
                                      </a:lnTo>
                                      <a:lnTo>
                                        <a:pt x="274962" y="288443"/>
                                      </a:lnTo>
                                      <a:lnTo>
                                        <a:pt x="258587" y="279772"/>
                                      </a:lnTo>
                                      <a:lnTo>
                                        <a:pt x="242212" y="271679"/>
                                      </a:lnTo>
                                      <a:lnTo>
                                        <a:pt x="225837" y="265899"/>
                                      </a:lnTo>
                                      <a:lnTo>
                                        <a:pt x="206051" y="265899"/>
                                      </a:lnTo>
                                      <a:lnTo>
                                        <a:pt x="189676" y="268789"/>
                                      </a:lnTo>
                                      <a:lnTo>
                                        <a:pt x="173301" y="271679"/>
                                      </a:lnTo>
                                      <a:lnTo>
                                        <a:pt x="156926" y="279772"/>
                                      </a:lnTo>
                                      <a:lnTo>
                                        <a:pt x="143962" y="291333"/>
                                      </a:lnTo>
                                      <a:lnTo>
                                        <a:pt x="127587" y="307518"/>
                                      </a:lnTo>
                                      <a:lnTo>
                                        <a:pt x="120765" y="321391"/>
                                      </a:lnTo>
                                      <a:lnTo>
                                        <a:pt x="118035" y="335264"/>
                                      </a:lnTo>
                                      <a:lnTo>
                                        <a:pt x="118035" y="349137"/>
                                      </a:lnTo>
                                      <a:lnTo>
                                        <a:pt x="118035" y="360698"/>
                                      </a:lnTo>
                                      <a:lnTo>
                                        <a:pt x="101661" y="363010"/>
                                      </a:lnTo>
                                      <a:lnTo>
                                        <a:pt x="85286" y="363010"/>
                                      </a:lnTo>
                                      <a:lnTo>
                                        <a:pt x="65499" y="360698"/>
                                      </a:lnTo>
                                      <a:lnTo>
                                        <a:pt x="49124" y="352027"/>
                                      </a:lnTo>
                                      <a:lnTo>
                                        <a:pt x="32749" y="341044"/>
                                      </a:lnTo>
                                      <a:lnTo>
                                        <a:pt x="22515" y="324281"/>
                                      </a:lnTo>
                                      <a:lnTo>
                                        <a:pt x="16374" y="305206"/>
                                      </a:lnTo>
                                      <a:lnTo>
                                        <a:pt x="16374" y="279772"/>
                                      </a:lnTo>
                                      <a:lnTo>
                                        <a:pt x="19786" y="265899"/>
                                      </a:lnTo>
                                      <a:lnTo>
                                        <a:pt x="25926" y="254916"/>
                                      </a:lnTo>
                                      <a:lnTo>
                                        <a:pt x="32749" y="246824"/>
                                      </a:lnTo>
                                      <a:lnTo>
                                        <a:pt x="42301" y="241043"/>
                                      </a:lnTo>
                                      <a:lnTo>
                                        <a:pt x="52536" y="241043"/>
                                      </a:lnTo>
                                      <a:lnTo>
                                        <a:pt x="65499" y="241043"/>
                                      </a:lnTo>
                                      <a:lnTo>
                                        <a:pt x="75051" y="241043"/>
                                      </a:lnTo>
                                      <a:lnTo>
                                        <a:pt x="85286" y="243933"/>
                                      </a:lnTo>
                                      <a:lnTo>
                                        <a:pt x="98249" y="252026"/>
                                      </a:lnTo>
                                      <a:lnTo>
                                        <a:pt x="101661" y="265899"/>
                                      </a:lnTo>
                                      <a:lnTo>
                                        <a:pt x="101661" y="279772"/>
                                      </a:lnTo>
                                      <a:lnTo>
                                        <a:pt x="98249" y="291333"/>
                                      </a:lnTo>
                                      <a:lnTo>
                                        <a:pt x="91426" y="296535"/>
                                      </a:lnTo>
                                      <a:lnTo>
                                        <a:pt x="85286" y="296535"/>
                                      </a:lnTo>
                                      <a:lnTo>
                                        <a:pt x="81874" y="291333"/>
                                      </a:lnTo>
                                      <a:lnTo>
                                        <a:pt x="85286" y="279772"/>
                                      </a:lnTo>
                                      <a:lnTo>
                                        <a:pt x="81874" y="268789"/>
                                      </a:lnTo>
                                      <a:lnTo>
                                        <a:pt x="75051" y="274570"/>
                                      </a:lnTo>
                                      <a:lnTo>
                                        <a:pt x="65499" y="282662"/>
                                      </a:lnTo>
                                      <a:lnTo>
                                        <a:pt x="62088" y="291333"/>
                                      </a:lnTo>
                                      <a:lnTo>
                                        <a:pt x="62088" y="299425"/>
                                      </a:lnTo>
                                      <a:lnTo>
                                        <a:pt x="65499" y="305206"/>
                                      </a:lnTo>
                                      <a:lnTo>
                                        <a:pt x="71640" y="310408"/>
                                      </a:lnTo>
                                      <a:lnTo>
                                        <a:pt x="75051" y="313298"/>
                                      </a:lnTo>
                                      <a:lnTo>
                                        <a:pt x="81874" y="316189"/>
                                      </a:lnTo>
                                      <a:lnTo>
                                        <a:pt x="88015" y="319079"/>
                                      </a:lnTo>
                                      <a:lnTo>
                                        <a:pt x="94838" y="319079"/>
                                      </a:lnTo>
                                      <a:lnTo>
                                        <a:pt x="101661" y="313298"/>
                                      </a:lnTo>
                                      <a:lnTo>
                                        <a:pt x="104390" y="307518"/>
                                      </a:lnTo>
                                      <a:lnTo>
                                        <a:pt x="111213" y="302316"/>
                                      </a:lnTo>
                                      <a:lnTo>
                                        <a:pt x="114624" y="291333"/>
                                      </a:lnTo>
                                      <a:lnTo>
                                        <a:pt x="118035" y="279772"/>
                                      </a:lnTo>
                                      <a:lnTo>
                                        <a:pt x="118035" y="268789"/>
                                      </a:lnTo>
                                      <a:lnTo>
                                        <a:pt x="114624" y="257806"/>
                                      </a:lnTo>
                                      <a:lnTo>
                                        <a:pt x="111213" y="246824"/>
                                      </a:lnTo>
                                      <a:lnTo>
                                        <a:pt x="101661" y="235841"/>
                                      </a:lnTo>
                                      <a:lnTo>
                                        <a:pt x="88015" y="227170"/>
                                      </a:lnTo>
                                      <a:lnTo>
                                        <a:pt x="71640" y="221968"/>
                                      </a:lnTo>
                                      <a:lnTo>
                                        <a:pt x="58676" y="219077"/>
                                      </a:lnTo>
                                      <a:lnTo>
                                        <a:pt x="42301" y="221968"/>
                                      </a:lnTo>
                                      <a:lnTo>
                                        <a:pt x="29338" y="224280"/>
                                      </a:lnTo>
                                      <a:lnTo>
                                        <a:pt x="19786" y="232950"/>
                                      </a:lnTo>
                                      <a:lnTo>
                                        <a:pt x="9552" y="243933"/>
                                      </a:lnTo>
                                      <a:lnTo>
                                        <a:pt x="6140" y="257806"/>
                                      </a:lnTo>
                                      <a:lnTo>
                                        <a:pt x="0" y="277460"/>
                                      </a:lnTo>
                                      <a:lnTo>
                                        <a:pt x="0" y="299425"/>
                                      </a:lnTo>
                                      <a:lnTo>
                                        <a:pt x="3411" y="319079"/>
                                      </a:lnTo>
                                      <a:lnTo>
                                        <a:pt x="12963" y="338154"/>
                                      </a:lnTo>
                                      <a:lnTo>
                                        <a:pt x="25926" y="354917"/>
                                      </a:lnTo>
                                      <a:lnTo>
                                        <a:pt x="42301" y="365900"/>
                                      </a:lnTo>
                                      <a:lnTo>
                                        <a:pt x="65499" y="376883"/>
                                      </a:lnTo>
                                      <a:lnTo>
                                        <a:pt x="91426" y="376883"/>
                                      </a:lnTo>
                                      <a:lnTo>
                                        <a:pt x="127587" y="374571"/>
                                      </a:lnTo>
                                      <a:lnTo>
                                        <a:pt x="134410" y="388444"/>
                                      </a:lnTo>
                                      <a:lnTo>
                                        <a:pt x="147374" y="399427"/>
                                      </a:lnTo>
                                      <a:lnTo>
                                        <a:pt x="167160" y="410409"/>
                                      </a:lnTo>
                                      <a:lnTo>
                                        <a:pt x="183535" y="418502"/>
                                      </a:lnTo>
                                      <a:lnTo>
                                        <a:pt x="199910" y="421392"/>
                                      </a:lnTo>
                                      <a:lnTo>
                                        <a:pt x="216285" y="424282"/>
                                      </a:lnTo>
                                      <a:lnTo>
                                        <a:pt x="229248" y="418502"/>
                                      </a:lnTo>
                                      <a:lnTo>
                                        <a:pt x="238801" y="407519"/>
                                      </a:lnTo>
                                      <a:lnTo>
                                        <a:pt x="242212" y="390756"/>
                                      </a:lnTo>
                                      <a:lnTo>
                                        <a:pt x="242212" y="374571"/>
                                      </a:lnTo>
                                      <a:lnTo>
                                        <a:pt x="238801" y="360698"/>
                                      </a:lnTo>
                                      <a:lnTo>
                                        <a:pt x="229248" y="352027"/>
                                      </a:lnTo>
                                      <a:lnTo>
                                        <a:pt x="225837" y="349137"/>
                                      </a:lnTo>
                                      <a:lnTo>
                                        <a:pt x="219014" y="349137"/>
                                      </a:lnTo>
                                      <a:lnTo>
                                        <a:pt x="212874" y="349137"/>
                                      </a:lnTo>
                                      <a:lnTo>
                                        <a:pt x="206051" y="352027"/>
                                      </a:lnTo>
                                      <a:lnTo>
                                        <a:pt x="199910" y="354917"/>
                                      </a:lnTo>
                                      <a:lnTo>
                                        <a:pt x="193087" y="357808"/>
                                      </a:lnTo>
                                      <a:lnTo>
                                        <a:pt x="189676" y="363010"/>
                                      </a:lnTo>
                                      <a:lnTo>
                                        <a:pt x="186264" y="365900"/>
                                      </a:lnTo>
                                      <a:lnTo>
                                        <a:pt x="189676" y="374571"/>
                                      </a:lnTo>
                                      <a:lnTo>
                                        <a:pt x="189676" y="376883"/>
                                      </a:lnTo>
                                      <a:lnTo>
                                        <a:pt x="193087" y="374571"/>
                                      </a:lnTo>
                                      <a:lnTo>
                                        <a:pt x="199910" y="371681"/>
                                      </a:lnTo>
                                      <a:lnTo>
                                        <a:pt x="206051" y="365900"/>
                                      </a:lnTo>
                                      <a:lnTo>
                                        <a:pt x="212874" y="363010"/>
                                      </a:lnTo>
                                      <a:lnTo>
                                        <a:pt x="219014" y="365900"/>
                                      </a:lnTo>
                                      <a:lnTo>
                                        <a:pt x="225837" y="368790"/>
                                      </a:lnTo>
                                      <a:lnTo>
                                        <a:pt x="229248" y="374571"/>
                                      </a:lnTo>
                                      <a:lnTo>
                                        <a:pt x="229248" y="382663"/>
                                      </a:lnTo>
                                      <a:lnTo>
                                        <a:pt x="229248" y="390756"/>
                                      </a:lnTo>
                                      <a:lnTo>
                                        <a:pt x="225837" y="399427"/>
                                      </a:lnTo>
                                      <a:lnTo>
                                        <a:pt x="222426" y="404629"/>
                                      </a:lnTo>
                                      <a:lnTo>
                                        <a:pt x="212874" y="407519"/>
                                      </a:lnTo>
                                      <a:lnTo>
                                        <a:pt x="202639" y="407519"/>
                                      </a:lnTo>
                                      <a:lnTo>
                                        <a:pt x="189676" y="407519"/>
                                      </a:lnTo>
                                      <a:lnTo>
                                        <a:pt x="176712" y="404629"/>
                                      </a:lnTo>
                                      <a:lnTo>
                                        <a:pt x="163749" y="393646"/>
                                      </a:lnTo>
                                      <a:lnTo>
                                        <a:pt x="150785" y="382663"/>
                                      </a:lnTo>
                                      <a:lnTo>
                                        <a:pt x="140551" y="368790"/>
                                      </a:lnTo>
                                      <a:lnTo>
                                        <a:pt x="137140" y="360698"/>
                                      </a:lnTo>
                                      <a:lnTo>
                                        <a:pt x="134410" y="349137"/>
                                      </a:lnTo>
                                      <a:lnTo>
                                        <a:pt x="134410" y="338154"/>
                                      </a:lnTo>
                                      <a:lnTo>
                                        <a:pt x="137140" y="327171"/>
                                      </a:lnTo>
                                      <a:lnTo>
                                        <a:pt x="140551" y="316189"/>
                                      </a:lnTo>
                                      <a:lnTo>
                                        <a:pt x="150785" y="305206"/>
                                      </a:lnTo>
                                      <a:lnTo>
                                        <a:pt x="163749" y="296535"/>
                                      </a:lnTo>
                                      <a:lnTo>
                                        <a:pt x="183535" y="288443"/>
                                      </a:lnTo>
                                      <a:lnTo>
                                        <a:pt x="180124" y="299425"/>
                                      </a:lnTo>
                                      <a:lnTo>
                                        <a:pt x="180124" y="307518"/>
                                      </a:lnTo>
                                      <a:lnTo>
                                        <a:pt x="180124" y="313298"/>
                                      </a:lnTo>
                                      <a:lnTo>
                                        <a:pt x="180124" y="319079"/>
                                      </a:lnTo>
                                      <a:lnTo>
                                        <a:pt x="180124" y="319079"/>
                                      </a:lnTo>
                                      <a:lnTo>
                                        <a:pt x="183535" y="313298"/>
                                      </a:lnTo>
                                      <a:lnTo>
                                        <a:pt x="189676" y="307518"/>
                                      </a:lnTo>
                                      <a:lnTo>
                                        <a:pt x="199910" y="302316"/>
                                      </a:lnTo>
                                      <a:lnTo>
                                        <a:pt x="212874" y="299425"/>
                                      </a:lnTo>
                                      <a:lnTo>
                                        <a:pt x="225837" y="296535"/>
                                      </a:lnTo>
                                      <a:lnTo>
                                        <a:pt x="238801" y="296535"/>
                                      </a:lnTo>
                                      <a:lnTo>
                                        <a:pt x="251764" y="296535"/>
                                      </a:lnTo>
                                      <a:lnTo>
                                        <a:pt x="261998" y="299425"/>
                                      </a:lnTo>
                                      <a:lnTo>
                                        <a:pt x="274962" y="307518"/>
                                      </a:lnTo>
                                      <a:lnTo>
                                        <a:pt x="287925" y="316189"/>
                                      </a:lnTo>
                                      <a:lnTo>
                                        <a:pt x="298160" y="327171"/>
                                      </a:lnTo>
                                      <a:lnTo>
                                        <a:pt x="314535" y="352027"/>
                                      </a:lnTo>
                                      <a:lnTo>
                                        <a:pt x="324087" y="379773"/>
                                      </a:lnTo>
                                      <a:lnTo>
                                        <a:pt x="330910" y="407519"/>
                                      </a:lnTo>
                                      <a:lnTo>
                                        <a:pt x="337050" y="435265"/>
                                      </a:lnTo>
                                      <a:lnTo>
                                        <a:pt x="350014" y="460121"/>
                                      </a:lnTo>
                                      <a:lnTo>
                                        <a:pt x="363659" y="476884"/>
                                      </a:lnTo>
                                      <a:lnTo>
                                        <a:pt x="386175" y="487867"/>
                                      </a:lnTo>
                                      <a:lnTo>
                                        <a:pt x="415513" y="493648"/>
                                      </a:lnTo>
                                      <a:lnTo>
                                        <a:pt x="442123" y="487867"/>
                                      </a:lnTo>
                                      <a:lnTo>
                                        <a:pt x="461909" y="479774"/>
                                      </a:lnTo>
                                      <a:lnTo>
                                        <a:pt x="478284" y="463011"/>
                                      </a:lnTo>
                                      <a:lnTo>
                                        <a:pt x="494659" y="443936"/>
                                      </a:lnTo>
                                      <a:lnTo>
                                        <a:pt x="504211" y="416190"/>
                                      </a:lnTo>
                                      <a:lnTo>
                                        <a:pt x="511034" y="382663"/>
                                      </a:lnTo>
                                      <a:lnTo>
                                        <a:pt x="513763" y="346825"/>
                                      </a:lnTo>
                                      <a:lnTo>
                                        <a:pt x="513763" y="305206"/>
                                      </a:lnTo>
                                      <a:lnTo>
                                        <a:pt x="511034" y="291333"/>
                                      </a:lnTo>
                                      <a:lnTo>
                                        <a:pt x="507622" y="271679"/>
                                      </a:lnTo>
                                      <a:lnTo>
                                        <a:pt x="500799" y="254916"/>
                                      </a:lnTo>
                                      <a:lnTo>
                                        <a:pt x="491247" y="235841"/>
                                      </a:lnTo>
                                      <a:lnTo>
                                        <a:pt x="484424" y="219077"/>
                                      </a:lnTo>
                                      <a:lnTo>
                                        <a:pt x="474872" y="202314"/>
                                      </a:lnTo>
                                      <a:lnTo>
                                        <a:pt x="464638" y="188441"/>
                                      </a:lnTo>
                                      <a:lnTo>
                                        <a:pt x="455086" y="180349"/>
                                      </a:lnTo>
                                      <a:lnTo>
                                        <a:pt x="448263" y="171678"/>
                                      </a:lnTo>
                                      <a:lnTo>
                                        <a:pt x="442123" y="160695"/>
                                      </a:lnTo>
                                      <a:lnTo>
                                        <a:pt x="435300" y="149712"/>
                                      </a:lnTo>
                                      <a:lnTo>
                                        <a:pt x="431888" y="138730"/>
                                      </a:lnTo>
                                      <a:lnTo>
                                        <a:pt x="429159" y="127169"/>
                                      </a:lnTo>
                                      <a:lnTo>
                                        <a:pt x="429159" y="116186"/>
                                      </a:lnTo>
                                      <a:lnTo>
                                        <a:pt x="425748" y="105203"/>
                                      </a:lnTo>
                                      <a:lnTo>
                                        <a:pt x="425748" y="99423"/>
                                      </a:lnTo>
                                      <a:lnTo>
                                        <a:pt x="431888" y="91330"/>
                                      </a:lnTo>
                                      <a:lnTo>
                                        <a:pt x="438711" y="116186"/>
                                      </a:lnTo>
                                      <a:lnTo>
                                        <a:pt x="448263" y="141042"/>
                                      </a:lnTo>
                                      <a:lnTo>
                                        <a:pt x="461909" y="163585"/>
                                      </a:lnTo>
                                      <a:lnTo>
                                        <a:pt x="474872" y="188441"/>
                                      </a:lnTo>
                                      <a:lnTo>
                                        <a:pt x="487836" y="208095"/>
                                      </a:lnTo>
                                      <a:lnTo>
                                        <a:pt x="500799" y="230060"/>
                                      </a:lnTo>
                                      <a:lnTo>
                                        <a:pt x="511034" y="249714"/>
                                      </a:lnTo>
                                      <a:lnTo>
                                        <a:pt x="517174" y="268789"/>
                                      </a:lnTo>
                                      <a:lnTo>
                                        <a:pt x="523997" y="257806"/>
                                      </a:lnTo>
                                      <a:lnTo>
                                        <a:pt x="540372" y="246824"/>
                                      </a:lnTo>
                                      <a:lnTo>
                                        <a:pt x="549924" y="235841"/>
                                      </a:lnTo>
                                      <a:lnTo>
                                        <a:pt x="556747" y="224280"/>
                                      </a:lnTo>
                                      <a:lnTo>
                                        <a:pt x="560159" y="213297"/>
                                      </a:lnTo>
                                      <a:lnTo>
                                        <a:pt x="556747" y="202314"/>
                                      </a:lnTo>
                                      <a:lnTo>
                                        <a:pt x="549924" y="191331"/>
                                      </a:lnTo>
                                      <a:lnTo>
                                        <a:pt x="540372" y="180349"/>
                                      </a:lnTo>
                                      <a:lnTo>
                                        <a:pt x="527409" y="171678"/>
                                      </a:lnTo>
                                      <a:lnTo>
                                        <a:pt x="517174" y="163585"/>
                                      </a:lnTo>
                                      <a:lnTo>
                                        <a:pt x="513763" y="157805"/>
                                      </a:lnTo>
                                      <a:lnTo>
                                        <a:pt x="511034" y="149712"/>
                                      </a:lnTo>
                                      <a:lnTo>
                                        <a:pt x="513763" y="143932"/>
                                      </a:lnTo>
                                      <a:lnTo>
                                        <a:pt x="517174" y="138730"/>
                                      </a:lnTo>
                                      <a:lnTo>
                                        <a:pt x="523997" y="135839"/>
                                      </a:lnTo>
                                      <a:lnTo>
                                        <a:pt x="530138" y="130059"/>
                                      </a:lnTo>
                                      <a:lnTo>
                                        <a:pt x="540372" y="127169"/>
                                      </a:lnTo>
                                      <a:lnTo>
                                        <a:pt x="546513" y="124857"/>
                                      </a:lnTo>
                                      <a:lnTo>
                                        <a:pt x="549924" y="116186"/>
                                      </a:lnTo>
                                      <a:lnTo>
                                        <a:pt x="553336" y="105203"/>
                                      </a:lnTo>
                                      <a:lnTo>
                                        <a:pt x="556747" y="94220"/>
                                      </a:lnTo>
                                      <a:lnTo>
                                        <a:pt x="553336" y="83238"/>
                                      </a:lnTo>
                                      <a:lnTo>
                                        <a:pt x="549924" y="69365"/>
                                      </a:lnTo>
                                      <a:lnTo>
                                        <a:pt x="540372" y="57804"/>
                                      </a:lnTo>
                                      <a:lnTo>
                                        <a:pt x="530138" y="49711"/>
                                      </a:lnTo>
                                      <a:lnTo>
                                        <a:pt x="517174" y="43931"/>
                                      </a:lnTo>
                                      <a:lnTo>
                                        <a:pt x="507622" y="43931"/>
                                      </a:lnTo>
                                      <a:lnTo>
                                        <a:pt x="497388" y="43931"/>
                                      </a:lnTo>
                                      <a:lnTo>
                                        <a:pt x="491247" y="49711"/>
                                      </a:lnTo>
                                      <a:lnTo>
                                        <a:pt x="484424" y="55492"/>
                                      </a:lnTo>
                                      <a:lnTo>
                                        <a:pt x="478284" y="63584"/>
                                      </a:lnTo>
                                      <a:lnTo>
                                        <a:pt x="471461" y="69365"/>
                                      </a:lnTo>
                                      <a:lnTo>
                                        <a:pt x="468050" y="77457"/>
                                      </a:lnTo>
                                      <a:lnTo>
                                        <a:pt x="464638" y="66474"/>
                                      </a:lnTo>
                                      <a:lnTo>
                                        <a:pt x="464638" y="57804"/>
                                      </a:lnTo>
                                      <a:lnTo>
                                        <a:pt x="461909" y="49711"/>
                                      </a:lnTo>
                                      <a:lnTo>
                                        <a:pt x="458497" y="41619"/>
                                      </a:lnTo>
                                      <a:lnTo>
                                        <a:pt x="455086" y="35838"/>
                                      </a:lnTo>
                                      <a:lnTo>
                                        <a:pt x="448263" y="32948"/>
                                      </a:lnTo>
                                      <a:lnTo>
                                        <a:pt x="442123" y="30058"/>
                                      </a:lnTo>
                                      <a:lnTo>
                                        <a:pt x="435300" y="30058"/>
                                      </a:lnTo>
                                      <a:lnTo>
                                        <a:pt x="429159" y="30058"/>
                                      </a:lnTo>
                                      <a:lnTo>
                                        <a:pt x="422336" y="32948"/>
                                      </a:lnTo>
                                      <a:lnTo>
                                        <a:pt x="415513" y="38728"/>
                                      </a:lnTo>
                                      <a:lnTo>
                                        <a:pt x="405961" y="43931"/>
                                      </a:lnTo>
                                      <a:lnTo>
                                        <a:pt x="402550" y="52601"/>
                                      </a:lnTo>
                                      <a:lnTo>
                                        <a:pt x="396409" y="60694"/>
                                      </a:lnTo>
                                      <a:lnTo>
                                        <a:pt x="392998" y="71677"/>
                                      </a:lnTo>
                                      <a:lnTo>
                                        <a:pt x="389586" y="85550"/>
                                      </a:lnTo>
                                      <a:lnTo>
                                        <a:pt x="389586" y="69365"/>
                                      </a:lnTo>
                                      <a:lnTo>
                                        <a:pt x="386175" y="55492"/>
                                      </a:lnTo>
                                      <a:lnTo>
                                        <a:pt x="382763" y="43931"/>
                                      </a:lnTo>
                                      <a:lnTo>
                                        <a:pt x="380034" y="32948"/>
                                      </a:lnTo>
                                      <a:lnTo>
                                        <a:pt x="373211" y="30058"/>
                                      </a:lnTo>
                                      <a:lnTo>
                                        <a:pt x="369800" y="27746"/>
                                      </a:lnTo>
                                      <a:lnTo>
                                        <a:pt x="363659" y="24855"/>
                                      </a:lnTo>
                                      <a:lnTo>
                                        <a:pt x="356836" y="27746"/>
                                      </a:lnTo>
                                      <a:lnTo>
                                        <a:pt x="350014" y="24855"/>
                                      </a:lnTo>
                                      <a:lnTo>
                                        <a:pt x="343873" y="24855"/>
                                      </a:lnTo>
                                      <a:lnTo>
                                        <a:pt x="337050" y="24855"/>
                                      </a:lnTo>
                                      <a:lnTo>
                                        <a:pt x="327498" y="21965"/>
                                      </a:lnTo>
                                      <a:lnTo>
                                        <a:pt x="320675" y="19075"/>
                                      </a:lnTo>
                                      <a:lnTo>
                                        <a:pt x="314535" y="16185"/>
                                      </a:lnTo>
                                      <a:lnTo>
                                        <a:pt x="311123" y="8092"/>
                                      </a:lnTo>
                                      <a:lnTo>
                                        <a:pt x="307712" y="0"/>
                                      </a:lnTo>
                                      <a:lnTo>
                                        <a:pt x="298160" y="13873"/>
                                      </a:lnTo>
                                      <a:lnTo>
                                        <a:pt x="300889" y="30058"/>
                                      </a:lnTo>
                                      <a:lnTo>
                                        <a:pt x="304300" y="43931"/>
                                      </a:lnTo>
                                      <a:lnTo>
                                        <a:pt x="311123" y="57804"/>
                                      </a:lnTo>
                                      <a:lnTo>
                                        <a:pt x="317264" y="66474"/>
                                      </a:lnTo>
                                      <a:lnTo>
                                        <a:pt x="327498" y="71677"/>
                                      </a:lnTo>
                                      <a:lnTo>
                                        <a:pt x="337050" y="83238"/>
                                      </a:lnTo>
                                      <a:lnTo>
                                        <a:pt x="347284" y="91330"/>
                                      </a:lnTo>
                                      <a:lnTo>
                                        <a:pt x="353425" y="99423"/>
                                      </a:lnTo>
                                      <a:lnTo>
                                        <a:pt x="360248" y="108093"/>
                                      </a:lnTo>
                                      <a:lnTo>
                                        <a:pt x="369800" y="116186"/>
                                      </a:lnTo>
                                      <a:lnTo>
                                        <a:pt x="373211" y="121966"/>
                                      </a:lnTo>
                                      <a:lnTo>
                                        <a:pt x="376623" y="127169"/>
                                      </a:lnTo>
                                      <a:lnTo>
                                        <a:pt x="373211" y="132949"/>
                                      </a:lnTo>
                                      <a:lnTo>
                                        <a:pt x="366389" y="132949"/>
                                      </a:lnTo>
                                      <a:lnTo>
                                        <a:pt x="360248" y="124857"/>
                                      </a:lnTo>
                                      <a:lnTo>
                                        <a:pt x="353425" y="119076"/>
                                      </a:lnTo>
                                      <a:lnTo>
                                        <a:pt x="347284" y="110984"/>
                                      </a:lnTo>
                                      <a:lnTo>
                                        <a:pt x="340462" y="102313"/>
                                      </a:lnTo>
                                      <a:lnTo>
                                        <a:pt x="333639" y="91330"/>
                                      </a:lnTo>
                                      <a:lnTo>
                                        <a:pt x="324087" y="83238"/>
                                      </a:lnTo>
                                      <a:lnTo>
                                        <a:pt x="317264" y="71677"/>
                                      </a:lnTo>
                                      <a:lnTo>
                                        <a:pt x="311123" y="66474"/>
                                      </a:lnTo>
                                      <a:lnTo>
                                        <a:pt x="304300" y="63584"/>
                                      </a:lnTo>
                                      <a:close/>
                                    </a:path>
                                  </a:pathLst>
                                </a:custGeom>
                                <a:gradFill>
                                  <a:gsLst>
                                    <a:gs pos="0">
                                      <a:srgbClr val="BCBCBC"/>
                                    </a:gs>
                                    <a:gs pos="100000">
                                      <a:srgbClr val="000000"/>
                                    </a:gs>
                                  </a:gsLst>
                                  <a:path path="circle">
                                    <a:fillToRect l="50000" t="50000" r="50000" b="50000"/>
                                  </a:path>
                                  <a:tileRect/>
                                </a:gradFill>
                                <a:ln>
                                  <a:noFill/>
                                </a:ln>
                              </wps:spPr>
                              <wps:bodyPr spcFirstLastPara="1" wrap="square" lIns="91425" tIns="91425" rIns="91425" bIns="91425" anchor="ctr" anchorCtr="0">
                                <a:noAutofit/>
                              </wps:bodyPr>
                            </wps:wsp>
                            <wps:wsp>
                              <wps:cNvPr id="9" name="Shape 9"/>
                              <wps:cNvSpPr/>
                              <wps:spPr>
                                <a:xfrm>
                                  <a:off x="5564064" y="274570"/>
                                  <a:ext cx="52536" cy="105203"/>
                                </a:xfrm>
                                <a:custGeom>
                                  <a:avLst/>
                                  <a:gdLst/>
                                  <a:ahLst/>
                                  <a:cxnLst/>
                                  <a:rect l="l" t="t" r="r" b="b"/>
                                  <a:pathLst>
                                    <a:path w="52536" h="105203" extrusionOk="0">
                                      <a:moveTo>
                                        <a:pt x="25926" y="105203"/>
                                      </a:moveTo>
                                      <a:lnTo>
                                        <a:pt x="32749" y="100000"/>
                                      </a:lnTo>
                                      <a:lnTo>
                                        <a:pt x="39572" y="88439"/>
                                      </a:lnTo>
                                      <a:lnTo>
                                        <a:pt x="45713" y="77457"/>
                                      </a:lnTo>
                                      <a:lnTo>
                                        <a:pt x="52536" y="60694"/>
                                      </a:lnTo>
                                      <a:lnTo>
                                        <a:pt x="52536" y="46821"/>
                                      </a:lnTo>
                                      <a:lnTo>
                                        <a:pt x="52536" y="30636"/>
                                      </a:lnTo>
                                      <a:lnTo>
                                        <a:pt x="52536" y="16763"/>
                                      </a:lnTo>
                                      <a:lnTo>
                                        <a:pt x="49124" y="0"/>
                                      </a:lnTo>
                                      <a:lnTo>
                                        <a:pt x="45713" y="10982"/>
                                      </a:lnTo>
                                      <a:lnTo>
                                        <a:pt x="42301" y="24855"/>
                                      </a:lnTo>
                                      <a:lnTo>
                                        <a:pt x="39572" y="32948"/>
                                      </a:lnTo>
                                      <a:lnTo>
                                        <a:pt x="36161" y="44508"/>
                                      </a:lnTo>
                                      <a:lnTo>
                                        <a:pt x="29338" y="49711"/>
                                      </a:lnTo>
                                      <a:lnTo>
                                        <a:pt x="23197" y="55491"/>
                                      </a:lnTo>
                                      <a:lnTo>
                                        <a:pt x="12963" y="55491"/>
                                      </a:lnTo>
                                      <a:lnTo>
                                        <a:pt x="0" y="52601"/>
                                      </a:lnTo>
                                      <a:lnTo>
                                        <a:pt x="25926" y="105203"/>
                                      </a:lnTo>
                                      <a:close/>
                                    </a:path>
                                  </a:pathLst>
                                </a:custGeom>
                                <a:gradFill>
                                  <a:gsLst>
                                    <a:gs pos="0">
                                      <a:srgbClr val="BCBCBC"/>
                                    </a:gs>
                                    <a:gs pos="100000">
                                      <a:srgbClr val="000000"/>
                                    </a:gs>
                                  </a:gsLst>
                                  <a:path path="circle">
                                    <a:fillToRect l="50000" t="50000" r="50000" b="50000"/>
                                  </a:path>
                                  <a:tileRect/>
                                </a:gradFill>
                                <a:ln>
                                  <a:noFill/>
                                </a:ln>
                              </wps:spPr>
                              <wps:bodyPr spcFirstLastPara="1" wrap="square" lIns="91425" tIns="91425" rIns="91425" bIns="91425" anchor="ctr" anchorCtr="0">
                                <a:noAutofit/>
                              </wps:bodyPr>
                            </wps:wsp>
                            <wps:wsp>
                              <wps:cNvPr id="10" name="Shape 10"/>
                              <wps:cNvSpPr/>
                              <wps:spPr>
                                <a:xfrm>
                                  <a:off x="5616600" y="376884"/>
                                  <a:ext cx="42301" cy="50289"/>
                                </a:xfrm>
                                <a:custGeom>
                                  <a:avLst/>
                                  <a:gdLst/>
                                  <a:ahLst/>
                                  <a:cxnLst/>
                                  <a:rect l="l" t="t" r="r" b="b"/>
                                  <a:pathLst>
                                    <a:path w="42301" h="50289" extrusionOk="0">
                                      <a:moveTo>
                                        <a:pt x="36160" y="44508"/>
                                      </a:moveTo>
                                      <a:lnTo>
                                        <a:pt x="38889" y="30635"/>
                                      </a:lnTo>
                                      <a:lnTo>
                                        <a:pt x="42301" y="22543"/>
                                      </a:lnTo>
                                      <a:lnTo>
                                        <a:pt x="38889" y="11560"/>
                                      </a:lnTo>
                                      <a:lnTo>
                                        <a:pt x="36160" y="2890"/>
                                      </a:lnTo>
                                      <a:lnTo>
                                        <a:pt x="29337" y="2890"/>
                                      </a:lnTo>
                                      <a:lnTo>
                                        <a:pt x="25926" y="0"/>
                                      </a:lnTo>
                                      <a:lnTo>
                                        <a:pt x="22515" y="0"/>
                                      </a:lnTo>
                                      <a:lnTo>
                                        <a:pt x="19785" y="2890"/>
                                      </a:lnTo>
                                      <a:lnTo>
                                        <a:pt x="16374" y="2890"/>
                                      </a:lnTo>
                                      <a:lnTo>
                                        <a:pt x="12963" y="5780"/>
                                      </a:lnTo>
                                      <a:lnTo>
                                        <a:pt x="9551" y="8670"/>
                                      </a:lnTo>
                                      <a:lnTo>
                                        <a:pt x="6140" y="11560"/>
                                      </a:lnTo>
                                      <a:lnTo>
                                        <a:pt x="0" y="16763"/>
                                      </a:lnTo>
                                      <a:lnTo>
                                        <a:pt x="0" y="27745"/>
                                      </a:lnTo>
                                      <a:lnTo>
                                        <a:pt x="3411" y="36416"/>
                                      </a:lnTo>
                                      <a:lnTo>
                                        <a:pt x="6140" y="44508"/>
                                      </a:lnTo>
                                      <a:lnTo>
                                        <a:pt x="12963" y="47398"/>
                                      </a:lnTo>
                                      <a:lnTo>
                                        <a:pt x="19785" y="50289"/>
                                      </a:lnTo>
                                      <a:lnTo>
                                        <a:pt x="29337" y="47398"/>
                                      </a:lnTo>
                                      <a:lnTo>
                                        <a:pt x="36160" y="44508"/>
                                      </a:lnTo>
                                      <a:close/>
                                    </a:path>
                                  </a:pathLst>
                                </a:custGeom>
                                <a:gradFill>
                                  <a:gsLst>
                                    <a:gs pos="0">
                                      <a:srgbClr val="BCBCBC"/>
                                    </a:gs>
                                    <a:gs pos="100000">
                                      <a:srgbClr val="000000"/>
                                    </a:gs>
                                  </a:gsLst>
                                  <a:path path="circle">
                                    <a:fillToRect l="50000" t="50000" r="50000" b="50000"/>
                                  </a:path>
                                  <a:tileRect/>
                                </a:gradFill>
                                <a:ln>
                                  <a:noFill/>
                                </a:ln>
                              </wps:spPr>
                              <wps:bodyPr spcFirstLastPara="1" wrap="square" lIns="91425" tIns="91425" rIns="91425" bIns="91425" anchor="ctr" anchorCtr="0">
                                <a:noAutofit/>
                              </wps:bodyPr>
                            </wps:wsp>
                            <wps:wsp>
                              <wps:cNvPr id="11" name="Shape 11"/>
                              <wps:cNvSpPr/>
                              <wps:spPr>
                                <a:xfrm>
                                  <a:off x="4699604" y="24855"/>
                                  <a:ext cx="811923" cy="354918"/>
                                </a:xfrm>
                                <a:custGeom>
                                  <a:avLst/>
                                  <a:gdLst/>
                                  <a:ahLst/>
                                  <a:cxnLst/>
                                  <a:rect l="l" t="t" r="r" b="b"/>
                                  <a:pathLst>
                                    <a:path w="811923" h="354918" extrusionOk="0">
                                      <a:moveTo>
                                        <a:pt x="769621" y="60694"/>
                                      </a:moveTo>
                                      <a:lnTo>
                                        <a:pt x="749834" y="58382"/>
                                      </a:lnTo>
                                      <a:lnTo>
                                        <a:pt x="730048" y="52601"/>
                                      </a:lnTo>
                                      <a:lnTo>
                                        <a:pt x="707532" y="52601"/>
                                      </a:lnTo>
                                      <a:lnTo>
                                        <a:pt x="684335" y="52601"/>
                                      </a:lnTo>
                                      <a:lnTo>
                                        <a:pt x="661137" y="55492"/>
                                      </a:lnTo>
                                      <a:lnTo>
                                        <a:pt x="635210" y="58382"/>
                                      </a:lnTo>
                                      <a:lnTo>
                                        <a:pt x="612012" y="63584"/>
                                      </a:lnTo>
                                      <a:lnTo>
                                        <a:pt x="586085" y="72255"/>
                                      </a:lnTo>
                                      <a:lnTo>
                                        <a:pt x="562887" y="83238"/>
                                      </a:lnTo>
                                      <a:lnTo>
                                        <a:pt x="540372" y="94220"/>
                                      </a:lnTo>
                                      <a:lnTo>
                                        <a:pt x="517174" y="108093"/>
                                      </a:lnTo>
                                      <a:lnTo>
                                        <a:pt x="497388" y="127747"/>
                                      </a:lnTo>
                                      <a:lnTo>
                                        <a:pt x="481013" y="146822"/>
                                      </a:lnTo>
                                      <a:lnTo>
                                        <a:pt x="468049" y="169366"/>
                                      </a:lnTo>
                                      <a:lnTo>
                                        <a:pt x="455086" y="194222"/>
                                      </a:lnTo>
                                      <a:lnTo>
                                        <a:pt x="448263" y="224858"/>
                                      </a:lnTo>
                                      <a:lnTo>
                                        <a:pt x="445534" y="213297"/>
                                      </a:lnTo>
                                      <a:lnTo>
                                        <a:pt x="445534" y="194222"/>
                                      </a:lnTo>
                                      <a:lnTo>
                                        <a:pt x="448263" y="174568"/>
                                      </a:lnTo>
                                      <a:lnTo>
                                        <a:pt x="451674" y="149712"/>
                                      </a:lnTo>
                                      <a:lnTo>
                                        <a:pt x="448263" y="138730"/>
                                      </a:lnTo>
                                      <a:lnTo>
                                        <a:pt x="445534" y="124857"/>
                                      </a:lnTo>
                                      <a:lnTo>
                                        <a:pt x="438711" y="110984"/>
                                      </a:lnTo>
                                      <a:lnTo>
                                        <a:pt x="431888" y="102313"/>
                                      </a:lnTo>
                                      <a:lnTo>
                                        <a:pt x="422336" y="97111"/>
                                      </a:lnTo>
                                      <a:lnTo>
                                        <a:pt x="412784" y="97111"/>
                                      </a:lnTo>
                                      <a:lnTo>
                                        <a:pt x="402550" y="105203"/>
                                      </a:lnTo>
                                      <a:lnTo>
                                        <a:pt x="392998" y="121966"/>
                                      </a:lnTo>
                                      <a:lnTo>
                                        <a:pt x="389586" y="132949"/>
                                      </a:lnTo>
                                      <a:lnTo>
                                        <a:pt x="382763" y="124857"/>
                                      </a:lnTo>
                                      <a:lnTo>
                                        <a:pt x="386175" y="91330"/>
                                      </a:lnTo>
                                      <a:lnTo>
                                        <a:pt x="382763" y="66474"/>
                                      </a:lnTo>
                                      <a:lnTo>
                                        <a:pt x="373211" y="49711"/>
                                      </a:lnTo>
                                      <a:lnTo>
                                        <a:pt x="363659" y="38728"/>
                                      </a:lnTo>
                                      <a:lnTo>
                                        <a:pt x="347284" y="30636"/>
                                      </a:lnTo>
                                      <a:lnTo>
                                        <a:pt x="337050" y="21965"/>
                                      </a:lnTo>
                                      <a:lnTo>
                                        <a:pt x="327498" y="13873"/>
                                      </a:lnTo>
                                      <a:lnTo>
                                        <a:pt x="327498" y="0"/>
                                      </a:lnTo>
                                      <a:lnTo>
                                        <a:pt x="317264" y="5202"/>
                                      </a:lnTo>
                                      <a:lnTo>
                                        <a:pt x="307711" y="16763"/>
                                      </a:lnTo>
                                      <a:lnTo>
                                        <a:pt x="300889" y="30636"/>
                                      </a:lnTo>
                                      <a:lnTo>
                                        <a:pt x="298159" y="46821"/>
                                      </a:lnTo>
                                      <a:lnTo>
                                        <a:pt x="294748" y="66474"/>
                                      </a:lnTo>
                                      <a:lnTo>
                                        <a:pt x="298159" y="86128"/>
                                      </a:lnTo>
                                      <a:lnTo>
                                        <a:pt x="304300" y="105203"/>
                                      </a:lnTo>
                                      <a:lnTo>
                                        <a:pt x="320675" y="127747"/>
                                      </a:lnTo>
                                      <a:lnTo>
                                        <a:pt x="330909" y="143932"/>
                                      </a:lnTo>
                                      <a:lnTo>
                                        <a:pt x="320675" y="143932"/>
                                      </a:lnTo>
                                      <a:lnTo>
                                        <a:pt x="300889" y="108093"/>
                                      </a:lnTo>
                                      <a:lnTo>
                                        <a:pt x="278373" y="86128"/>
                                      </a:lnTo>
                                      <a:lnTo>
                                        <a:pt x="255175" y="72255"/>
                                      </a:lnTo>
                                      <a:lnTo>
                                        <a:pt x="235389" y="66474"/>
                                      </a:lnTo>
                                      <a:lnTo>
                                        <a:pt x="212873" y="60694"/>
                                      </a:lnTo>
                                      <a:lnTo>
                                        <a:pt x="196499" y="58382"/>
                                      </a:lnTo>
                                      <a:lnTo>
                                        <a:pt x="186264" y="52601"/>
                                      </a:lnTo>
                                      <a:lnTo>
                                        <a:pt x="183535" y="44509"/>
                                      </a:lnTo>
                                      <a:lnTo>
                                        <a:pt x="180124" y="58382"/>
                                      </a:lnTo>
                                      <a:lnTo>
                                        <a:pt x="180124" y="74567"/>
                                      </a:lnTo>
                                      <a:lnTo>
                                        <a:pt x="186264" y="91330"/>
                                      </a:lnTo>
                                      <a:lnTo>
                                        <a:pt x="196499" y="108093"/>
                                      </a:lnTo>
                                      <a:lnTo>
                                        <a:pt x="206051" y="124857"/>
                                      </a:lnTo>
                                      <a:lnTo>
                                        <a:pt x="222425" y="138730"/>
                                      </a:lnTo>
                                      <a:lnTo>
                                        <a:pt x="235389" y="149712"/>
                                      </a:lnTo>
                                      <a:lnTo>
                                        <a:pt x="251764" y="155493"/>
                                      </a:lnTo>
                                      <a:lnTo>
                                        <a:pt x="287925" y="160695"/>
                                      </a:lnTo>
                                      <a:lnTo>
                                        <a:pt x="281785" y="174568"/>
                                      </a:lnTo>
                                      <a:lnTo>
                                        <a:pt x="268139" y="169366"/>
                                      </a:lnTo>
                                      <a:lnTo>
                                        <a:pt x="255175" y="169366"/>
                                      </a:lnTo>
                                      <a:lnTo>
                                        <a:pt x="242212" y="166476"/>
                                      </a:lnTo>
                                      <a:lnTo>
                                        <a:pt x="232660" y="163585"/>
                                      </a:lnTo>
                                      <a:lnTo>
                                        <a:pt x="219014" y="163585"/>
                                      </a:lnTo>
                                      <a:lnTo>
                                        <a:pt x="209462" y="163585"/>
                                      </a:lnTo>
                                      <a:lnTo>
                                        <a:pt x="196499" y="160695"/>
                                      </a:lnTo>
                                      <a:lnTo>
                                        <a:pt x="186264" y="160695"/>
                                      </a:lnTo>
                                      <a:lnTo>
                                        <a:pt x="173301" y="157805"/>
                                      </a:lnTo>
                                      <a:lnTo>
                                        <a:pt x="163749" y="155493"/>
                                      </a:lnTo>
                                      <a:lnTo>
                                        <a:pt x="150785" y="152603"/>
                                      </a:lnTo>
                                      <a:lnTo>
                                        <a:pt x="140551" y="146822"/>
                                      </a:lnTo>
                                      <a:lnTo>
                                        <a:pt x="127587" y="138730"/>
                                      </a:lnTo>
                                      <a:lnTo>
                                        <a:pt x="118035" y="130059"/>
                                      </a:lnTo>
                                      <a:lnTo>
                                        <a:pt x="107801" y="119076"/>
                                      </a:lnTo>
                                      <a:lnTo>
                                        <a:pt x="94838" y="105203"/>
                                      </a:lnTo>
                                      <a:lnTo>
                                        <a:pt x="88015" y="105203"/>
                                      </a:lnTo>
                                      <a:lnTo>
                                        <a:pt x="81874" y="105203"/>
                                      </a:lnTo>
                                      <a:lnTo>
                                        <a:pt x="75051" y="105203"/>
                                      </a:lnTo>
                                      <a:lnTo>
                                        <a:pt x="68911" y="105203"/>
                                      </a:lnTo>
                                      <a:lnTo>
                                        <a:pt x="62088" y="105203"/>
                                      </a:lnTo>
                                      <a:lnTo>
                                        <a:pt x="55265" y="102313"/>
                                      </a:lnTo>
                                      <a:lnTo>
                                        <a:pt x="52536" y="100001"/>
                                      </a:lnTo>
                                      <a:lnTo>
                                        <a:pt x="45713" y="94220"/>
                                      </a:lnTo>
                                      <a:lnTo>
                                        <a:pt x="52536" y="94220"/>
                                      </a:lnTo>
                                      <a:lnTo>
                                        <a:pt x="55265" y="94220"/>
                                      </a:lnTo>
                                      <a:lnTo>
                                        <a:pt x="62088" y="97111"/>
                                      </a:lnTo>
                                      <a:lnTo>
                                        <a:pt x="68911" y="97111"/>
                                      </a:lnTo>
                                      <a:lnTo>
                                        <a:pt x="75051" y="97111"/>
                                      </a:lnTo>
                                      <a:lnTo>
                                        <a:pt x="78463" y="97111"/>
                                      </a:lnTo>
                                      <a:lnTo>
                                        <a:pt x="88015" y="97111"/>
                                      </a:lnTo>
                                      <a:lnTo>
                                        <a:pt x="91426" y="91330"/>
                                      </a:lnTo>
                                      <a:lnTo>
                                        <a:pt x="98249" y="80347"/>
                                      </a:lnTo>
                                      <a:lnTo>
                                        <a:pt x="101660" y="69365"/>
                                      </a:lnTo>
                                      <a:lnTo>
                                        <a:pt x="101660" y="58382"/>
                                      </a:lnTo>
                                      <a:lnTo>
                                        <a:pt x="101660" y="46821"/>
                                      </a:lnTo>
                                      <a:lnTo>
                                        <a:pt x="98249" y="38728"/>
                                      </a:lnTo>
                                      <a:lnTo>
                                        <a:pt x="91426" y="30636"/>
                                      </a:lnTo>
                                      <a:lnTo>
                                        <a:pt x="85286" y="24855"/>
                                      </a:lnTo>
                                      <a:lnTo>
                                        <a:pt x="75051" y="16763"/>
                                      </a:lnTo>
                                      <a:lnTo>
                                        <a:pt x="65499" y="10982"/>
                                      </a:lnTo>
                                      <a:lnTo>
                                        <a:pt x="55265" y="10982"/>
                                      </a:lnTo>
                                      <a:lnTo>
                                        <a:pt x="42301" y="10982"/>
                                      </a:lnTo>
                                      <a:lnTo>
                                        <a:pt x="32749" y="13873"/>
                                      </a:lnTo>
                                      <a:lnTo>
                                        <a:pt x="22515" y="21965"/>
                                      </a:lnTo>
                                      <a:lnTo>
                                        <a:pt x="12963" y="30636"/>
                                      </a:lnTo>
                                      <a:lnTo>
                                        <a:pt x="6140" y="44509"/>
                                      </a:lnTo>
                                      <a:lnTo>
                                        <a:pt x="0" y="58382"/>
                                      </a:lnTo>
                                      <a:lnTo>
                                        <a:pt x="0" y="74567"/>
                                      </a:lnTo>
                                      <a:lnTo>
                                        <a:pt x="6140" y="94220"/>
                                      </a:lnTo>
                                      <a:lnTo>
                                        <a:pt x="19786" y="113874"/>
                                      </a:lnTo>
                                      <a:lnTo>
                                        <a:pt x="36161" y="132949"/>
                                      </a:lnTo>
                                      <a:lnTo>
                                        <a:pt x="52536" y="152603"/>
                                      </a:lnTo>
                                      <a:lnTo>
                                        <a:pt x="68911" y="166476"/>
                                      </a:lnTo>
                                      <a:lnTo>
                                        <a:pt x="88015" y="177459"/>
                                      </a:lnTo>
                                      <a:lnTo>
                                        <a:pt x="104390" y="183239"/>
                                      </a:lnTo>
                                      <a:lnTo>
                                        <a:pt x="124176" y="188441"/>
                                      </a:lnTo>
                                      <a:lnTo>
                                        <a:pt x="143962" y="191332"/>
                                      </a:lnTo>
                                      <a:lnTo>
                                        <a:pt x="163749" y="194222"/>
                                      </a:lnTo>
                                      <a:lnTo>
                                        <a:pt x="186264" y="197112"/>
                                      </a:lnTo>
                                      <a:lnTo>
                                        <a:pt x="206051" y="199424"/>
                                      </a:lnTo>
                                      <a:lnTo>
                                        <a:pt x="225837" y="199424"/>
                                      </a:lnTo>
                                      <a:lnTo>
                                        <a:pt x="245623" y="202314"/>
                                      </a:lnTo>
                                      <a:lnTo>
                                        <a:pt x="268139" y="205205"/>
                                      </a:lnTo>
                                      <a:lnTo>
                                        <a:pt x="284514" y="205205"/>
                                      </a:lnTo>
                                      <a:lnTo>
                                        <a:pt x="304300" y="208095"/>
                                      </a:lnTo>
                                      <a:lnTo>
                                        <a:pt x="320675" y="210985"/>
                                      </a:lnTo>
                                      <a:lnTo>
                                        <a:pt x="333638" y="216187"/>
                                      </a:lnTo>
                                      <a:lnTo>
                                        <a:pt x="347284" y="219078"/>
                                      </a:lnTo>
                                      <a:lnTo>
                                        <a:pt x="360248" y="227170"/>
                                      </a:lnTo>
                                      <a:lnTo>
                                        <a:pt x="369800" y="235841"/>
                                      </a:lnTo>
                                      <a:lnTo>
                                        <a:pt x="376623" y="243933"/>
                                      </a:lnTo>
                                      <a:lnTo>
                                        <a:pt x="382763" y="263587"/>
                                      </a:lnTo>
                                      <a:lnTo>
                                        <a:pt x="389586" y="282662"/>
                                      </a:lnTo>
                                      <a:lnTo>
                                        <a:pt x="389586" y="299425"/>
                                      </a:lnTo>
                                      <a:lnTo>
                                        <a:pt x="386175" y="310408"/>
                                      </a:lnTo>
                                      <a:lnTo>
                                        <a:pt x="380034" y="321969"/>
                                      </a:lnTo>
                                      <a:lnTo>
                                        <a:pt x="369800" y="327171"/>
                                      </a:lnTo>
                                      <a:lnTo>
                                        <a:pt x="356836" y="330062"/>
                                      </a:lnTo>
                                      <a:lnTo>
                                        <a:pt x="343873" y="330062"/>
                                      </a:lnTo>
                                      <a:lnTo>
                                        <a:pt x="330909" y="324281"/>
                                      </a:lnTo>
                                      <a:lnTo>
                                        <a:pt x="324086" y="316189"/>
                                      </a:lnTo>
                                      <a:lnTo>
                                        <a:pt x="320675" y="308096"/>
                                      </a:lnTo>
                                      <a:lnTo>
                                        <a:pt x="320675" y="299425"/>
                                      </a:lnTo>
                                      <a:lnTo>
                                        <a:pt x="324086" y="288443"/>
                                      </a:lnTo>
                                      <a:lnTo>
                                        <a:pt x="330909" y="280350"/>
                                      </a:lnTo>
                                      <a:lnTo>
                                        <a:pt x="337050" y="274570"/>
                                      </a:lnTo>
                                      <a:lnTo>
                                        <a:pt x="343873" y="268789"/>
                                      </a:lnTo>
                                      <a:lnTo>
                                        <a:pt x="337050" y="266477"/>
                                      </a:lnTo>
                                      <a:lnTo>
                                        <a:pt x="330909" y="263587"/>
                                      </a:lnTo>
                                      <a:lnTo>
                                        <a:pt x="320675" y="263587"/>
                                      </a:lnTo>
                                      <a:lnTo>
                                        <a:pt x="317264" y="266477"/>
                                      </a:lnTo>
                                      <a:lnTo>
                                        <a:pt x="311123" y="268789"/>
                                      </a:lnTo>
                                      <a:lnTo>
                                        <a:pt x="307711" y="271679"/>
                                      </a:lnTo>
                                      <a:lnTo>
                                        <a:pt x="304300" y="274570"/>
                                      </a:lnTo>
                                      <a:lnTo>
                                        <a:pt x="304300" y="277460"/>
                                      </a:lnTo>
                                      <a:lnTo>
                                        <a:pt x="298159" y="271679"/>
                                      </a:lnTo>
                                      <a:lnTo>
                                        <a:pt x="294748" y="266477"/>
                                      </a:lnTo>
                                      <a:lnTo>
                                        <a:pt x="291337" y="260697"/>
                                      </a:lnTo>
                                      <a:lnTo>
                                        <a:pt x="287925" y="257806"/>
                                      </a:lnTo>
                                      <a:lnTo>
                                        <a:pt x="281785" y="257806"/>
                                      </a:lnTo>
                                      <a:lnTo>
                                        <a:pt x="278373" y="257806"/>
                                      </a:lnTo>
                                      <a:lnTo>
                                        <a:pt x="271550" y="257806"/>
                                      </a:lnTo>
                                      <a:lnTo>
                                        <a:pt x="268139" y="260697"/>
                                      </a:lnTo>
                                      <a:lnTo>
                                        <a:pt x="261998" y="266477"/>
                                      </a:lnTo>
                                      <a:lnTo>
                                        <a:pt x="261998" y="274570"/>
                                      </a:lnTo>
                                      <a:lnTo>
                                        <a:pt x="265410" y="285552"/>
                                      </a:lnTo>
                                      <a:lnTo>
                                        <a:pt x="271550" y="294223"/>
                                      </a:lnTo>
                                      <a:lnTo>
                                        <a:pt x="278373" y="305206"/>
                                      </a:lnTo>
                                      <a:lnTo>
                                        <a:pt x="287925" y="316189"/>
                                      </a:lnTo>
                                      <a:lnTo>
                                        <a:pt x="298159" y="327171"/>
                                      </a:lnTo>
                                      <a:lnTo>
                                        <a:pt x="304300" y="335842"/>
                                      </a:lnTo>
                                      <a:lnTo>
                                        <a:pt x="314534" y="341044"/>
                                      </a:lnTo>
                                      <a:lnTo>
                                        <a:pt x="327498" y="343935"/>
                                      </a:lnTo>
                                      <a:lnTo>
                                        <a:pt x="340461" y="349715"/>
                                      </a:lnTo>
                                      <a:lnTo>
                                        <a:pt x="353425" y="352027"/>
                                      </a:lnTo>
                                      <a:lnTo>
                                        <a:pt x="369800" y="354918"/>
                                      </a:lnTo>
                                      <a:lnTo>
                                        <a:pt x="382763" y="354918"/>
                                      </a:lnTo>
                                      <a:lnTo>
                                        <a:pt x="399138" y="352027"/>
                                      </a:lnTo>
                                      <a:lnTo>
                                        <a:pt x="412784" y="349715"/>
                                      </a:lnTo>
                                      <a:lnTo>
                                        <a:pt x="435299" y="335842"/>
                                      </a:lnTo>
                                      <a:lnTo>
                                        <a:pt x="455086" y="321969"/>
                                      </a:lnTo>
                                      <a:lnTo>
                                        <a:pt x="468049" y="305206"/>
                                      </a:lnTo>
                                      <a:lnTo>
                                        <a:pt x="478284" y="288443"/>
                                      </a:lnTo>
                                      <a:lnTo>
                                        <a:pt x="487836" y="268789"/>
                                      </a:lnTo>
                                      <a:lnTo>
                                        <a:pt x="497388" y="252604"/>
                                      </a:lnTo>
                                      <a:lnTo>
                                        <a:pt x="511033" y="235841"/>
                                      </a:lnTo>
                                      <a:lnTo>
                                        <a:pt x="520585" y="221968"/>
                                      </a:lnTo>
                                      <a:lnTo>
                                        <a:pt x="533549" y="210985"/>
                                      </a:lnTo>
                                      <a:lnTo>
                                        <a:pt x="546512" y="199424"/>
                                      </a:lnTo>
                                      <a:lnTo>
                                        <a:pt x="560158" y="188441"/>
                                      </a:lnTo>
                                      <a:lnTo>
                                        <a:pt x="573122" y="177459"/>
                                      </a:lnTo>
                                      <a:lnTo>
                                        <a:pt x="586085" y="169366"/>
                                      </a:lnTo>
                                      <a:lnTo>
                                        <a:pt x="599049" y="157805"/>
                                      </a:lnTo>
                                      <a:lnTo>
                                        <a:pt x="615423" y="149712"/>
                                      </a:lnTo>
                                      <a:lnTo>
                                        <a:pt x="628387" y="141620"/>
                                      </a:lnTo>
                                      <a:lnTo>
                                        <a:pt x="644762" y="135839"/>
                                      </a:lnTo>
                                      <a:lnTo>
                                        <a:pt x="664548" y="130059"/>
                                      </a:lnTo>
                                      <a:lnTo>
                                        <a:pt x="684335" y="124857"/>
                                      </a:lnTo>
                                      <a:lnTo>
                                        <a:pt x="704121" y="121966"/>
                                      </a:lnTo>
                                      <a:lnTo>
                                        <a:pt x="726636" y="119076"/>
                                      </a:lnTo>
                                      <a:lnTo>
                                        <a:pt x="753246" y="119076"/>
                                      </a:lnTo>
                                      <a:lnTo>
                                        <a:pt x="782584" y="121966"/>
                                      </a:lnTo>
                                      <a:lnTo>
                                        <a:pt x="811923" y="124857"/>
                                      </a:lnTo>
                                      <a:lnTo>
                                        <a:pt x="805782" y="116186"/>
                                      </a:lnTo>
                                      <a:lnTo>
                                        <a:pt x="795548" y="108093"/>
                                      </a:lnTo>
                                      <a:lnTo>
                                        <a:pt x="789407" y="102313"/>
                                      </a:lnTo>
                                      <a:lnTo>
                                        <a:pt x="782584" y="94220"/>
                                      </a:lnTo>
                                      <a:lnTo>
                                        <a:pt x="779173" y="88440"/>
                                      </a:lnTo>
                                      <a:lnTo>
                                        <a:pt x="775761" y="80347"/>
                                      </a:lnTo>
                                      <a:lnTo>
                                        <a:pt x="773032" y="69365"/>
                                      </a:lnTo>
                                      <a:lnTo>
                                        <a:pt x="769621" y="60694"/>
                                      </a:lnTo>
                                      <a:close/>
                                    </a:path>
                                  </a:pathLst>
                                </a:custGeom>
                                <a:gradFill>
                                  <a:gsLst>
                                    <a:gs pos="0">
                                      <a:srgbClr val="BCBCBC"/>
                                    </a:gs>
                                    <a:gs pos="100000">
                                      <a:srgbClr val="000000"/>
                                    </a:gs>
                                  </a:gsLst>
                                  <a:path path="circle">
                                    <a:fillToRect l="50000" t="50000" r="50000" b="50000"/>
                                  </a:path>
                                  <a:tileRect/>
                                </a:gradFill>
                                <a:ln>
                                  <a:noFill/>
                                </a:ln>
                              </wps:spPr>
                              <wps:bodyPr spcFirstLastPara="1" wrap="square" lIns="91425" tIns="91425" rIns="91425" bIns="91425" anchor="ctr" anchorCtr="0">
                                <a:noAutofit/>
                              </wps:bodyPr>
                            </wps:wsp>
                            <wps:wsp>
                              <wps:cNvPr id="12" name="Shape 12"/>
                              <wps:cNvSpPr/>
                              <wps:spPr>
                                <a:xfrm>
                                  <a:off x="5786490" y="5202"/>
                                  <a:ext cx="442123" cy="183239"/>
                                </a:xfrm>
                                <a:custGeom>
                                  <a:avLst/>
                                  <a:gdLst/>
                                  <a:ahLst/>
                                  <a:cxnLst/>
                                  <a:rect l="l" t="t" r="r" b="b"/>
                                  <a:pathLst>
                                    <a:path w="442123" h="183239" extrusionOk="0">
                                      <a:moveTo>
                                        <a:pt x="30020" y="183239"/>
                                      </a:moveTo>
                                      <a:lnTo>
                                        <a:pt x="46395" y="166475"/>
                                      </a:lnTo>
                                      <a:lnTo>
                                        <a:pt x="62770" y="152602"/>
                                      </a:lnTo>
                                      <a:lnTo>
                                        <a:pt x="81874" y="135839"/>
                                      </a:lnTo>
                                      <a:lnTo>
                                        <a:pt x="101660" y="124856"/>
                                      </a:lnTo>
                                      <a:lnTo>
                                        <a:pt x="124858" y="110983"/>
                                      </a:lnTo>
                                      <a:lnTo>
                                        <a:pt x="144645" y="102891"/>
                                      </a:lnTo>
                                      <a:lnTo>
                                        <a:pt x="167160" y="91908"/>
                                      </a:lnTo>
                                      <a:lnTo>
                                        <a:pt x="190358" y="83237"/>
                                      </a:lnTo>
                                      <a:lnTo>
                                        <a:pt x="212874" y="78035"/>
                                      </a:lnTo>
                                      <a:lnTo>
                                        <a:pt x="236071" y="72255"/>
                                      </a:lnTo>
                                      <a:lnTo>
                                        <a:pt x="261998" y="66474"/>
                                      </a:lnTo>
                                      <a:lnTo>
                                        <a:pt x="285196" y="64162"/>
                                      </a:lnTo>
                                      <a:lnTo>
                                        <a:pt x="311123" y="64162"/>
                                      </a:lnTo>
                                      <a:lnTo>
                                        <a:pt x="337732" y="64162"/>
                                      </a:lnTo>
                                      <a:lnTo>
                                        <a:pt x="363659" y="69364"/>
                                      </a:lnTo>
                                      <a:lnTo>
                                        <a:pt x="390269" y="72255"/>
                                      </a:lnTo>
                                      <a:lnTo>
                                        <a:pt x="442123" y="16763"/>
                                      </a:lnTo>
                                      <a:lnTo>
                                        <a:pt x="419607" y="10982"/>
                                      </a:lnTo>
                                      <a:lnTo>
                                        <a:pt x="396409" y="5780"/>
                                      </a:lnTo>
                                      <a:lnTo>
                                        <a:pt x="373894" y="2890"/>
                                      </a:lnTo>
                                      <a:lnTo>
                                        <a:pt x="347284" y="0"/>
                                      </a:lnTo>
                                      <a:lnTo>
                                        <a:pt x="321357" y="0"/>
                                      </a:lnTo>
                                      <a:lnTo>
                                        <a:pt x="294748" y="0"/>
                                      </a:lnTo>
                                      <a:lnTo>
                                        <a:pt x="268821" y="2890"/>
                                      </a:lnTo>
                                      <a:lnTo>
                                        <a:pt x="239483" y="5780"/>
                                      </a:lnTo>
                                      <a:lnTo>
                                        <a:pt x="212874" y="10982"/>
                                      </a:lnTo>
                                      <a:lnTo>
                                        <a:pt x="186947" y="16763"/>
                                      </a:lnTo>
                                      <a:lnTo>
                                        <a:pt x="157608" y="22543"/>
                                      </a:lnTo>
                                      <a:lnTo>
                                        <a:pt x="130999" y="30636"/>
                                      </a:lnTo>
                                      <a:lnTo>
                                        <a:pt x="105072" y="41618"/>
                                      </a:lnTo>
                                      <a:lnTo>
                                        <a:pt x="81874" y="52601"/>
                                      </a:lnTo>
                                      <a:lnTo>
                                        <a:pt x="55947" y="66474"/>
                                      </a:lnTo>
                                      <a:lnTo>
                                        <a:pt x="32749" y="80347"/>
                                      </a:lnTo>
                                      <a:lnTo>
                                        <a:pt x="32749" y="86128"/>
                                      </a:lnTo>
                                      <a:lnTo>
                                        <a:pt x="32749" y="91908"/>
                                      </a:lnTo>
                                      <a:lnTo>
                                        <a:pt x="32749" y="100001"/>
                                      </a:lnTo>
                                      <a:lnTo>
                                        <a:pt x="30020" y="108093"/>
                                      </a:lnTo>
                                      <a:lnTo>
                                        <a:pt x="26609" y="116764"/>
                                      </a:lnTo>
                                      <a:lnTo>
                                        <a:pt x="19786" y="121966"/>
                                      </a:lnTo>
                                      <a:lnTo>
                                        <a:pt x="13645" y="130637"/>
                                      </a:lnTo>
                                      <a:lnTo>
                                        <a:pt x="3411" y="138729"/>
                                      </a:lnTo>
                                      <a:lnTo>
                                        <a:pt x="0" y="144510"/>
                                      </a:lnTo>
                                      <a:lnTo>
                                        <a:pt x="0" y="149712"/>
                                      </a:lnTo>
                                      <a:lnTo>
                                        <a:pt x="3411" y="155493"/>
                                      </a:lnTo>
                                      <a:lnTo>
                                        <a:pt x="10234" y="158383"/>
                                      </a:lnTo>
                                      <a:lnTo>
                                        <a:pt x="16374" y="163585"/>
                                      </a:lnTo>
                                      <a:lnTo>
                                        <a:pt x="19786" y="172256"/>
                                      </a:lnTo>
                                      <a:lnTo>
                                        <a:pt x="26609" y="177458"/>
                                      </a:lnTo>
                                      <a:lnTo>
                                        <a:pt x="30020" y="183239"/>
                                      </a:lnTo>
                                      <a:close/>
                                    </a:path>
                                  </a:pathLst>
                                </a:custGeom>
                                <a:gradFill>
                                  <a:gsLst>
                                    <a:gs pos="0">
                                      <a:srgbClr val="BCBCBC"/>
                                    </a:gs>
                                    <a:gs pos="100000">
                                      <a:srgbClr val="000000"/>
                                    </a:gs>
                                  </a:gsLst>
                                  <a:path path="circle">
                                    <a:fillToRect l="50000" t="50000" r="50000" b="50000"/>
                                  </a:path>
                                  <a:tileRect/>
                                </a:gradFill>
                                <a:ln>
                                  <a:noFill/>
                                </a:ln>
                              </wps:spPr>
                              <wps:bodyPr spcFirstLastPara="1" wrap="square" lIns="91425" tIns="91425" rIns="91425" bIns="91425" anchor="ctr" anchorCtr="0">
                                <a:noAutofit/>
                              </wps:bodyPr>
                            </wps:wsp>
                            <wps:wsp>
                              <wps:cNvPr id="13" name="Shape 13"/>
                              <wps:cNvSpPr/>
                              <wps:spPr>
                                <a:xfrm>
                                  <a:off x="5763975" y="97111"/>
                                  <a:ext cx="386175" cy="376884"/>
                                </a:xfrm>
                                <a:custGeom>
                                  <a:avLst/>
                                  <a:gdLst/>
                                  <a:ahLst/>
                                  <a:cxnLst/>
                                  <a:rect l="l" t="t" r="r" b="b"/>
                                  <a:pathLst>
                                    <a:path w="386175" h="376884" extrusionOk="0">
                                      <a:moveTo>
                                        <a:pt x="386175" y="8092"/>
                                      </a:moveTo>
                                      <a:lnTo>
                                        <a:pt x="366388" y="2312"/>
                                      </a:lnTo>
                                      <a:lnTo>
                                        <a:pt x="347284" y="0"/>
                                      </a:lnTo>
                                      <a:lnTo>
                                        <a:pt x="330909" y="0"/>
                                      </a:lnTo>
                                      <a:lnTo>
                                        <a:pt x="317263" y="5202"/>
                                      </a:lnTo>
                                      <a:lnTo>
                                        <a:pt x="307711" y="10982"/>
                                      </a:lnTo>
                                      <a:lnTo>
                                        <a:pt x="298159" y="19075"/>
                                      </a:lnTo>
                                      <a:lnTo>
                                        <a:pt x="294748" y="27746"/>
                                      </a:lnTo>
                                      <a:lnTo>
                                        <a:pt x="287925" y="35838"/>
                                      </a:lnTo>
                                      <a:lnTo>
                                        <a:pt x="284514" y="43931"/>
                                      </a:lnTo>
                                      <a:lnTo>
                                        <a:pt x="281784" y="46821"/>
                                      </a:lnTo>
                                      <a:lnTo>
                                        <a:pt x="281784" y="38728"/>
                                      </a:lnTo>
                                      <a:lnTo>
                                        <a:pt x="281784" y="24855"/>
                                      </a:lnTo>
                                      <a:lnTo>
                                        <a:pt x="278373" y="19075"/>
                                      </a:lnTo>
                                      <a:lnTo>
                                        <a:pt x="268139" y="19075"/>
                                      </a:lnTo>
                                      <a:lnTo>
                                        <a:pt x="251764" y="24855"/>
                                      </a:lnTo>
                                      <a:lnTo>
                                        <a:pt x="235389" y="32948"/>
                                      </a:lnTo>
                                      <a:lnTo>
                                        <a:pt x="216285" y="43931"/>
                                      </a:lnTo>
                                      <a:lnTo>
                                        <a:pt x="202639" y="60694"/>
                                      </a:lnTo>
                                      <a:lnTo>
                                        <a:pt x="189676" y="77457"/>
                                      </a:lnTo>
                                      <a:lnTo>
                                        <a:pt x="183535" y="97111"/>
                                      </a:lnTo>
                                      <a:lnTo>
                                        <a:pt x="180124" y="110984"/>
                                      </a:lnTo>
                                      <a:lnTo>
                                        <a:pt x="176712" y="119076"/>
                                      </a:lnTo>
                                      <a:lnTo>
                                        <a:pt x="169889" y="119076"/>
                                      </a:lnTo>
                                      <a:lnTo>
                                        <a:pt x="167160" y="110984"/>
                                      </a:lnTo>
                                      <a:lnTo>
                                        <a:pt x="167160" y="102313"/>
                                      </a:lnTo>
                                      <a:lnTo>
                                        <a:pt x="160337" y="97111"/>
                                      </a:lnTo>
                                      <a:lnTo>
                                        <a:pt x="156926" y="88440"/>
                                      </a:lnTo>
                                      <a:lnTo>
                                        <a:pt x="150785" y="85550"/>
                                      </a:lnTo>
                                      <a:lnTo>
                                        <a:pt x="140551" y="85550"/>
                                      </a:lnTo>
                                      <a:lnTo>
                                        <a:pt x="130999" y="91330"/>
                                      </a:lnTo>
                                      <a:lnTo>
                                        <a:pt x="118035" y="102313"/>
                                      </a:lnTo>
                                      <a:lnTo>
                                        <a:pt x="101660" y="121967"/>
                                      </a:lnTo>
                                      <a:lnTo>
                                        <a:pt x="94838" y="135840"/>
                                      </a:lnTo>
                                      <a:lnTo>
                                        <a:pt x="91426" y="152603"/>
                                      </a:lnTo>
                                      <a:lnTo>
                                        <a:pt x="85285" y="174568"/>
                                      </a:lnTo>
                                      <a:lnTo>
                                        <a:pt x="81874" y="196534"/>
                                      </a:lnTo>
                                      <a:lnTo>
                                        <a:pt x="78463" y="221968"/>
                                      </a:lnTo>
                                      <a:lnTo>
                                        <a:pt x="78463" y="246824"/>
                                      </a:lnTo>
                                      <a:lnTo>
                                        <a:pt x="81874" y="268789"/>
                                      </a:lnTo>
                                      <a:lnTo>
                                        <a:pt x="88015" y="282663"/>
                                      </a:lnTo>
                                      <a:lnTo>
                                        <a:pt x="91426" y="296536"/>
                                      </a:lnTo>
                                      <a:lnTo>
                                        <a:pt x="81874" y="307518"/>
                                      </a:lnTo>
                                      <a:lnTo>
                                        <a:pt x="78463" y="302316"/>
                                      </a:lnTo>
                                      <a:lnTo>
                                        <a:pt x="75051" y="299426"/>
                                      </a:lnTo>
                                      <a:lnTo>
                                        <a:pt x="71640" y="293645"/>
                                      </a:lnTo>
                                      <a:lnTo>
                                        <a:pt x="68911" y="288443"/>
                                      </a:lnTo>
                                      <a:lnTo>
                                        <a:pt x="65499" y="285553"/>
                                      </a:lnTo>
                                      <a:lnTo>
                                        <a:pt x="62088" y="282663"/>
                                      </a:lnTo>
                                      <a:lnTo>
                                        <a:pt x="58676" y="277460"/>
                                      </a:lnTo>
                                      <a:lnTo>
                                        <a:pt x="52536" y="277460"/>
                                      </a:lnTo>
                                      <a:lnTo>
                                        <a:pt x="49124" y="285553"/>
                                      </a:lnTo>
                                      <a:lnTo>
                                        <a:pt x="45713" y="296536"/>
                                      </a:lnTo>
                                      <a:lnTo>
                                        <a:pt x="38890" y="307518"/>
                                      </a:lnTo>
                                      <a:lnTo>
                                        <a:pt x="32749" y="316189"/>
                                      </a:lnTo>
                                      <a:lnTo>
                                        <a:pt x="25926" y="327172"/>
                                      </a:lnTo>
                                      <a:lnTo>
                                        <a:pt x="19786" y="332952"/>
                                      </a:lnTo>
                                      <a:lnTo>
                                        <a:pt x="12963" y="338155"/>
                                      </a:lnTo>
                                      <a:lnTo>
                                        <a:pt x="6140" y="341045"/>
                                      </a:lnTo>
                                      <a:lnTo>
                                        <a:pt x="0" y="343935"/>
                                      </a:lnTo>
                                      <a:lnTo>
                                        <a:pt x="0" y="346825"/>
                                      </a:lnTo>
                                      <a:lnTo>
                                        <a:pt x="3411" y="346825"/>
                                      </a:lnTo>
                                      <a:lnTo>
                                        <a:pt x="6140" y="346825"/>
                                      </a:lnTo>
                                      <a:lnTo>
                                        <a:pt x="36161" y="376884"/>
                                      </a:lnTo>
                                      <a:lnTo>
                                        <a:pt x="386175" y="8092"/>
                                      </a:lnTo>
                                      <a:close/>
                                    </a:path>
                                  </a:pathLst>
                                </a:custGeom>
                                <a:gradFill>
                                  <a:gsLst>
                                    <a:gs pos="0">
                                      <a:srgbClr val="BCBCBC"/>
                                    </a:gs>
                                    <a:gs pos="100000">
                                      <a:srgbClr val="000000"/>
                                    </a:gs>
                                  </a:gsLst>
                                  <a:path path="circle">
                                    <a:fillToRect l="50000" t="50000" r="50000" b="50000"/>
                                  </a:path>
                                  <a:tileRect/>
                                </a:gradFill>
                                <a:ln>
                                  <a:noFill/>
                                </a:ln>
                              </wps:spPr>
                              <wps:bodyPr spcFirstLastPara="1" wrap="square" lIns="91425" tIns="91425" rIns="91425" bIns="91425" anchor="ctr" anchorCtr="0">
                                <a:noAutofit/>
                              </wps:bodyPr>
                            </wps:wsp>
                            <wps:wsp>
                              <wps:cNvPr id="14" name="Shape 14"/>
                              <wps:cNvSpPr/>
                              <wps:spPr>
                                <a:xfrm>
                                  <a:off x="5800136" y="105203"/>
                                  <a:ext cx="356836" cy="408098"/>
                                </a:xfrm>
                                <a:custGeom>
                                  <a:avLst/>
                                  <a:gdLst/>
                                  <a:ahLst/>
                                  <a:cxnLst/>
                                  <a:rect l="l" t="t" r="r" b="b"/>
                                  <a:pathLst>
                                    <a:path w="356836" h="408098" extrusionOk="0">
                                      <a:moveTo>
                                        <a:pt x="350013" y="0"/>
                                      </a:moveTo>
                                      <a:lnTo>
                                        <a:pt x="356836" y="19653"/>
                                      </a:lnTo>
                                      <a:lnTo>
                                        <a:pt x="356836" y="38728"/>
                                      </a:lnTo>
                                      <a:lnTo>
                                        <a:pt x="356836" y="55492"/>
                                      </a:lnTo>
                                      <a:lnTo>
                                        <a:pt x="350013" y="69365"/>
                                      </a:lnTo>
                                      <a:lnTo>
                                        <a:pt x="343872" y="80347"/>
                                      </a:lnTo>
                                      <a:lnTo>
                                        <a:pt x="337049" y="89018"/>
                                      </a:lnTo>
                                      <a:lnTo>
                                        <a:pt x="330226" y="97111"/>
                                      </a:lnTo>
                                      <a:lnTo>
                                        <a:pt x="324086" y="100001"/>
                                      </a:lnTo>
                                      <a:lnTo>
                                        <a:pt x="313851" y="105203"/>
                                      </a:lnTo>
                                      <a:lnTo>
                                        <a:pt x="313851" y="108093"/>
                                      </a:lnTo>
                                      <a:lnTo>
                                        <a:pt x="320674" y="108093"/>
                                      </a:lnTo>
                                      <a:lnTo>
                                        <a:pt x="333638" y="108093"/>
                                      </a:lnTo>
                                      <a:lnTo>
                                        <a:pt x="337049" y="113874"/>
                                      </a:lnTo>
                                      <a:lnTo>
                                        <a:pt x="337049" y="124857"/>
                                      </a:lnTo>
                                      <a:lnTo>
                                        <a:pt x="333638" y="138730"/>
                                      </a:lnTo>
                                      <a:lnTo>
                                        <a:pt x="327497" y="158383"/>
                                      </a:lnTo>
                                      <a:lnTo>
                                        <a:pt x="313851" y="177459"/>
                                      </a:lnTo>
                                      <a:lnTo>
                                        <a:pt x="300888" y="194222"/>
                                      </a:lnTo>
                                      <a:lnTo>
                                        <a:pt x="284513" y="208095"/>
                                      </a:lnTo>
                                      <a:lnTo>
                                        <a:pt x="264727" y="213875"/>
                                      </a:lnTo>
                                      <a:lnTo>
                                        <a:pt x="251763" y="216187"/>
                                      </a:lnTo>
                                      <a:lnTo>
                                        <a:pt x="245623" y="221968"/>
                                      </a:lnTo>
                                      <a:lnTo>
                                        <a:pt x="245623" y="224858"/>
                                      </a:lnTo>
                                      <a:lnTo>
                                        <a:pt x="255175" y="230060"/>
                                      </a:lnTo>
                                      <a:lnTo>
                                        <a:pt x="258586" y="232951"/>
                                      </a:lnTo>
                                      <a:lnTo>
                                        <a:pt x="264727" y="235841"/>
                                      </a:lnTo>
                                      <a:lnTo>
                                        <a:pt x="271550" y="241621"/>
                                      </a:lnTo>
                                      <a:lnTo>
                                        <a:pt x="274961" y="249714"/>
                                      </a:lnTo>
                                      <a:lnTo>
                                        <a:pt x="274961" y="257806"/>
                                      </a:lnTo>
                                      <a:lnTo>
                                        <a:pt x="271550" y="269367"/>
                                      </a:lnTo>
                                      <a:lnTo>
                                        <a:pt x="258586" y="283240"/>
                                      </a:lnTo>
                                      <a:lnTo>
                                        <a:pt x="242211" y="299426"/>
                                      </a:lnTo>
                                      <a:lnTo>
                                        <a:pt x="229248" y="305206"/>
                                      </a:lnTo>
                                      <a:lnTo>
                                        <a:pt x="212873" y="310986"/>
                                      </a:lnTo>
                                      <a:lnTo>
                                        <a:pt x="193087" y="316189"/>
                                      </a:lnTo>
                                      <a:lnTo>
                                        <a:pt x="169889" y="321969"/>
                                      </a:lnTo>
                                      <a:lnTo>
                                        <a:pt x="147373" y="324859"/>
                                      </a:lnTo>
                                      <a:lnTo>
                                        <a:pt x="124176" y="324859"/>
                                      </a:lnTo>
                                      <a:lnTo>
                                        <a:pt x="104389" y="319079"/>
                                      </a:lnTo>
                                      <a:lnTo>
                                        <a:pt x="88014" y="313299"/>
                                      </a:lnTo>
                                      <a:lnTo>
                                        <a:pt x="78462" y="310986"/>
                                      </a:lnTo>
                                      <a:lnTo>
                                        <a:pt x="65499" y="319079"/>
                                      </a:lnTo>
                                      <a:lnTo>
                                        <a:pt x="71640" y="324859"/>
                                      </a:lnTo>
                                      <a:lnTo>
                                        <a:pt x="75051" y="327172"/>
                                      </a:lnTo>
                                      <a:lnTo>
                                        <a:pt x="81874" y="330062"/>
                                      </a:lnTo>
                                      <a:lnTo>
                                        <a:pt x="84603" y="332952"/>
                                      </a:lnTo>
                                      <a:lnTo>
                                        <a:pt x="88014" y="338732"/>
                                      </a:lnTo>
                                      <a:lnTo>
                                        <a:pt x="91426" y="341045"/>
                                      </a:lnTo>
                                      <a:lnTo>
                                        <a:pt x="94837" y="346825"/>
                                      </a:lnTo>
                                      <a:lnTo>
                                        <a:pt x="94837" y="349715"/>
                                      </a:lnTo>
                                      <a:lnTo>
                                        <a:pt x="84603" y="354918"/>
                                      </a:lnTo>
                                      <a:lnTo>
                                        <a:pt x="75051" y="360698"/>
                                      </a:lnTo>
                                      <a:lnTo>
                                        <a:pt x="65499" y="366478"/>
                                      </a:lnTo>
                                      <a:lnTo>
                                        <a:pt x="58676" y="374571"/>
                                      </a:lnTo>
                                      <a:lnTo>
                                        <a:pt x="49124" y="380351"/>
                                      </a:lnTo>
                                      <a:lnTo>
                                        <a:pt x="42301" y="388444"/>
                                      </a:lnTo>
                                      <a:lnTo>
                                        <a:pt x="35478" y="394224"/>
                                      </a:lnTo>
                                      <a:lnTo>
                                        <a:pt x="32749" y="402317"/>
                                      </a:lnTo>
                                      <a:lnTo>
                                        <a:pt x="29338" y="408098"/>
                                      </a:lnTo>
                                      <a:lnTo>
                                        <a:pt x="29338" y="405207"/>
                                      </a:lnTo>
                                      <a:lnTo>
                                        <a:pt x="29338" y="402317"/>
                                      </a:lnTo>
                                      <a:lnTo>
                                        <a:pt x="29338" y="402317"/>
                                      </a:lnTo>
                                      <a:lnTo>
                                        <a:pt x="0" y="368791"/>
                                      </a:lnTo>
                                      <a:lnTo>
                                        <a:pt x="350013" y="0"/>
                                      </a:lnTo>
                                      <a:close/>
                                    </a:path>
                                  </a:pathLst>
                                </a:custGeom>
                                <a:gradFill>
                                  <a:gsLst>
                                    <a:gs pos="0">
                                      <a:srgbClr val="BCBCBC"/>
                                    </a:gs>
                                    <a:gs pos="100000">
                                      <a:srgbClr val="000000"/>
                                    </a:gs>
                                  </a:gsLst>
                                  <a:path path="circle">
                                    <a:fillToRect l="50000" t="50000" r="50000" b="50000"/>
                                  </a:path>
                                  <a:tileRect/>
                                </a:gradFill>
                                <a:ln>
                                  <a:noFill/>
                                </a:ln>
                              </wps:spPr>
                              <wps:bodyPr spcFirstLastPara="1" wrap="square" lIns="91425" tIns="91425" rIns="91425" bIns="91425" anchor="ctr" anchorCtr="0">
                                <a:noAutofit/>
                              </wps:bodyPr>
                            </wps:wsp>
                            <wps:wsp>
                              <wps:cNvPr id="15" name="Shape 15"/>
                              <wps:cNvSpPr/>
                              <wps:spPr>
                                <a:xfrm>
                                  <a:off x="5655491" y="485556"/>
                                  <a:ext cx="108483" cy="110984"/>
                                </a:xfrm>
                                <a:custGeom>
                                  <a:avLst/>
                                  <a:gdLst/>
                                  <a:ahLst/>
                                  <a:cxnLst/>
                                  <a:rect l="l" t="t" r="r" b="b"/>
                                  <a:pathLst>
                                    <a:path w="108483" h="110984" extrusionOk="0">
                                      <a:moveTo>
                                        <a:pt x="79144" y="0"/>
                                      </a:moveTo>
                                      <a:lnTo>
                                        <a:pt x="68910" y="8092"/>
                                      </a:lnTo>
                                      <a:lnTo>
                                        <a:pt x="59358" y="13873"/>
                                      </a:lnTo>
                                      <a:lnTo>
                                        <a:pt x="49124" y="19075"/>
                                      </a:lnTo>
                                      <a:lnTo>
                                        <a:pt x="39572" y="24855"/>
                                      </a:lnTo>
                                      <a:lnTo>
                                        <a:pt x="26609" y="27746"/>
                                      </a:lnTo>
                                      <a:lnTo>
                                        <a:pt x="16374" y="27746"/>
                                      </a:lnTo>
                                      <a:lnTo>
                                        <a:pt x="6822" y="30058"/>
                                      </a:lnTo>
                                      <a:lnTo>
                                        <a:pt x="0" y="27746"/>
                                      </a:lnTo>
                                      <a:lnTo>
                                        <a:pt x="3411" y="35838"/>
                                      </a:lnTo>
                                      <a:lnTo>
                                        <a:pt x="10234" y="41619"/>
                                      </a:lnTo>
                                      <a:lnTo>
                                        <a:pt x="16374" y="46821"/>
                                      </a:lnTo>
                                      <a:lnTo>
                                        <a:pt x="23197" y="52601"/>
                                      </a:lnTo>
                                      <a:lnTo>
                                        <a:pt x="30020" y="57804"/>
                                      </a:lnTo>
                                      <a:lnTo>
                                        <a:pt x="36161" y="63584"/>
                                      </a:lnTo>
                                      <a:lnTo>
                                        <a:pt x="39572" y="66474"/>
                                      </a:lnTo>
                                      <a:lnTo>
                                        <a:pt x="46395" y="66474"/>
                                      </a:lnTo>
                                      <a:lnTo>
                                        <a:pt x="39572" y="69365"/>
                                      </a:lnTo>
                                      <a:lnTo>
                                        <a:pt x="36161" y="74567"/>
                                      </a:lnTo>
                                      <a:lnTo>
                                        <a:pt x="30020" y="77457"/>
                                      </a:lnTo>
                                      <a:lnTo>
                                        <a:pt x="26609" y="83238"/>
                                      </a:lnTo>
                                      <a:lnTo>
                                        <a:pt x="23197" y="91330"/>
                                      </a:lnTo>
                                      <a:lnTo>
                                        <a:pt x="23197" y="97111"/>
                                      </a:lnTo>
                                      <a:lnTo>
                                        <a:pt x="23197" y="105203"/>
                                      </a:lnTo>
                                      <a:lnTo>
                                        <a:pt x="30020" y="110984"/>
                                      </a:lnTo>
                                      <a:lnTo>
                                        <a:pt x="108483" y="27746"/>
                                      </a:lnTo>
                                      <a:lnTo>
                                        <a:pt x="79144" y="0"/>
                                      </a:lnTo>
                                      <a:close/>
                                    </a:path>
                                  </a:pathLst>
                                </a:custGeom>
                                <a:gradFill>
                                  <a:gsLst>
                                    <a:gs pos="0">
                                      <a:srgbClr val="BCBCBC"/>
                                    </a:gs>
                                    <a:gs pos="100000">
                                      <a:srgbClr val="000000"/>
                                    </a:gs>
                                  </a:gsLst>
                                  <a:path path="circle">
                                    <a:fillToRect l="50000" t="50000" r="50000" b="50000"/>
                                  </a:path>
                                  <a:tileRect/>
                                </a:gradFill>
                                <a:ln>
                                  <a:noFill/>
                                </a:ln>
                              </wps:spPr>
                              <wps:bodyPr spcFirstLastPara="1" wrap="square" lIns="91425" tIns="91425" rIns="91425" bIns="91425" anchor="ctr" anchorCtr="0">
                                <a:noAutofit/>
                              </wps:bodyPr>
                            </wps:wsp>
                            <wps:wsp>
                              <wps:cNvPr id="16" name="Shape 16"/>
                              <wps:cNvSpPr/>
                              <wps:spPr>
                                <a:xfrm>
                                  <a:off x="5685511" y="513302"/>
                                  <a:ext cx="104390" cy="113296"/>
                                </a:xfrm>
                                <a:custGeom>
                                  <a:avLst/>
                                  <a:gdLst/>
                                  <a:ahLst/>
                                  <a:cxnLst/>
                                  <a:rect l="l" t="t" r="r" b="b"/>
                                  <a:pathLst>
                                    <a:path w="104390" h="113296" extrusionOk="0">
                                      <a:moveTo>
                                        <a:pt x="104390" y="30058"/>
                                      </a:moveTo>
                                      <a:lnTo>
                                        <a:pt x="98249" y="41618"/>
                                      </a:lnTo>
                                      <a:lnTo>
                                        <a:pt x="91426" y="49711"/>
                                      </a:lnTo>
                                      <a:lnTo>
                                        <a:pt x="84603" y="63584"/>
                                      </a:lnTo>
                                      <a:lnTo>
                                        <a:pt x="81874" y="74567"/>
                                      </a:lnTo>
                                      <a:lnTo>
                                        <a:pt x="78463" y="83237"/>
                                      </a:lnTo>
                                      <a:lnTo>
                                        <a:pt x="78463" y="97110"/>
                                      </a:lnTo>
                                      <a:lnTo>
                                        <a:pt x="75051" y="105203"/>
                                      </a:lnTo>
                                      <a:lnTo>
                                        <a:pt x="78463" y="113296"/>
                                      </a:lnTo>
                                      <a:lnTo>
                                        <a:pt x="71640" y="108093"/>
                                      </a:lnTo>
                                      <a:lnTo>
                                        <a:pt x="65499" y="102313"/>
                                      </a:lnTo>
                                      <a:lnTo>
                                        <a:pt x="58676" y="97110"/>
                                      </a:lnTo>
                                      <a:lnTo>
                                        <a:pt x="55265" y="88440"/>
                                      </a:lnTo>
                                      <a:lnTo>
                                        <a:pt x="49124" y="83237"/>
                                      </a:lnTo>
                                      <a:lnTo>
                                        <a:pt x="45713" y="77457"/>
                                      </a:lnTo>
                                      <a:lnTo>
                                        <a:pt x="42301" y="71677"/>
                                      </a:lnTo>
                                      <a:lnTo>
                                        <a:pt x="42301" y="66474"/>
                                      </a:lnTo>
                                      <a:lnTo>
                                        <a:pt x="38890" y="71677"/>
                                      </a:lnTo>
                                      <a:lnTo>
                                        <a:pt x="35478" y="77457"/>
                                      </a:lnTo>
                                      <a:lnTo>
                                        <a:pt x="29338" y="83237"/>
                                      </a:lnTo>
                                      <a:lnTo>
                                        <a:pt x="25926" y="88440"/>
                                      </a:lnTo>
                                      <a:lnTo>
                                        <a:pt x="19104" y="91330"/>
                                      </a:lnTo>
                                      <a:lnTo>
                                        <a:pt x="12963" y="91330"/>
                                      </a:lnTo>
                                      <a:lnTo>
                                        <a:pt x="6140" y="88440"/>
                                      </a:lnTo>
                                      <a:lnTo>
                                        <a:pt x="0" y="83237"/>
                                      </a:lnTo>
                                      <a:lnTo>
                                        <a:pt x="78463" y="0"/>
                                      </a:lnTo>
                                      <a:lnTo>
                                        <a:pt x="104390" y="30058"/>
                                      </a:lnTo>
                                      <a:close/>
                                    </a:path>
                                  </a:pathLst>
                                </a:custGeom>
                                <a:gradFill>
                                  <a:gsLst>
                                    <a:gs pos="0">
                                      <a:srgbClr val="BCBCBC"/>
                                    </a:gs>
                                    <a:gs pos="100000">
                                      <a:srgbClr val="000000"/>
                                    </a:gs>
                                  </a:gsLst>
                                  <a:path path="circle">
                                    <a:fillToRect l="50000" t="50000" r="50000" b="50000"/>
                                  </a:path>
                                  <a:tileRect/>
                                </a:gradFill>
                                <a:ln>
                                  <a:noFill/>
                                </a:ln>
                              </wps:spPr>
                              <wps:bodyPr spcFirstLastPara="1" wrap="square" lIns="91425" tIns="91425" rIns="91425" bIns="91425" anchor="ctr" anchorCtr="0">
                                <a:noAutofit/>
                              </wps:bodyPr>
                            </wps:wsp>
                            <wps:wsp>
                              <wps:cNvPr id="17" name="Shape 17"/>
                              <wps:cNvSpPr/>
                              <wps:spPr>
                                <a:xfrm>
                                  <a:off x="5770115" y="485556"/>
                                  <a:ext cx="95520" cy="105203"/>
                                </a:xfrm>
                                <a:custGeom>
                                  <a:avLst/>
                                  <a:gdLst/>
                                  <a:ahLst/>
                                  <a:cxnLst/>
                                  <a:rect l="l" t="t" r="r" b="b"/>
                                  <a:pathLst>
                                    <a:path w="95520" h="105203" extrusionOk="0">
                                      <a:moveTo>
                                        <a:pt x="19786" y="0"/>
                                      </a:moveTo>
                                      <a:lnTo>
                                        <a:pt x="30020" y="10982"/>
                                      </a:lnTo>
                                      <a:lnTo>
                                        <a:pt x="42984" y="24855"/>
                                      </a:lnTo>
                                      <a:lnTo>
                                        <a:pt x="52536" y="35838"/>
                                      </a:lnTo>
                                      <a:lnTo>
                                        <a:pt x="65499" y="46821"/>
                                      </a:lnTo>
                                      <a:lnTo>
                                        <a:pt x="75733" y="57803"/>
                                      </a:lnTo>
                                      <a:lnTo>
                                        <a:pt x="81874" y="66474"/>
                                      </a:lnTo>
                                      <a:lnTo>
                                        <a:pt x="88697" y="74566"/>
                                      </a:lnTo>
                                      <a:lnTo>
                                        <a:pt x="92108" y="77457"/>
                                      </a:lnTo>
                                      <a:lnTo>
                                        <a:pt x="95520" y="80347"/>
                                      </a:lnTo>
                                      <a:lnTo>
                                        <a:pt x="95520" y="85549"/>
                                      </a:lnTo>
                                      <a:lnTo>
                                        <a:pt x="95520" y="94220"/>
                                      </a:lnTo>
                                      <a:lnTo>
                                        <a:pt x="92108" y="99422"/>
                                      </a:lnTo>
                                      <a:lnTo>
                                        <a:pt x="88697" y="102312"/>
                                      </a:lnTo>
                                      <a:lnTo>
                                        <a:pt x="81874" y="105203"/>
                                      </a:lnTo>
                                      <a:lnTo>
                                        <a:pt x="79145" y="105203"/>
                                      </a:lnTo>
                                      <a:lnTo>
                                        <a:pt x="72322" y="99422"/>
                                      </a:lnTo>
                                      <a:lnTo>
                                        <a:pt x="62770" y="91330"/>
                                      </a:lnTo>
                                      <a:lnTo>
                                        <a:pt x="52536" y="80347"/>
                                      </a:lnTo>
                                      <a:lnTo>
                                        <a:pt x="39572" y="66474"/>
                                      </a:lnTo>
                                      <a:lnTo>
                                        <a:pt x="30020" y="52601"/>
                                      </a:lnTo>
                                      <a:lnTo>
                                        <a:pt x="19786" y="38728"/>
                                      </a:lnTo>
                                      <a:lnTo>
                                        <a:pt x="10234" y="30058"/>
                                      </a:lnTo>
                                      <a:lnTo>
                                        <a:pt x="3411" y="21965"/>
                                      </a:lnTo>
                                      <a:lnTo>
                                        <a:pt x="0" y="19075"/>
                                      </a:lnTo>
                                      <a:lnTo>
                                        <a:pt x="19786" y="0"/>
                                      </a:lnTo>
                                      <a:close/>
                                    </a:path>
                                  </a:pathLst>
                                </a:custGeom>
                                <a:gradFill>
                                  <a:gsLst>
                                    <a:gs pos="0">
                                      <a:srgbClr val="BCBCBC"/>
                                    </a:gs>
                                    <a:gs pos="100000">
                                      <a:srgbClr val="000000"/>
                                    </a:gs>
                                  </a:gsLst>
                                  <a:path path="circle">
                                    <a:fillToRect l="50000" t="50000" r="50000" b="50000"/>
                                  </a:path>
                                  <a:tileRect/>
                                </a:gradFill>
                                <a:ln>
                                  <a:noFill/>
                                </a:ln>
                              </wps:spPr>
                              <wps:bodyPr spcFirstLastPara="1" wrap="square" lIns="91425" tIns="91425" rIns="91425" bIns="91425" anchor="ctr" anchorCtr="0">
                                <a:noAutofit/>
                              </wps:bodyPr>
                            </wps:wsp>
                            <wps:wsp>
                              <wps:cNvPr id="18" name="Shape 18"/>
                              <wps:cNvSpPr/>
                              <wps:spPr>
                                <a:xfrm>
                                  <a:off x="5780349" y="454920"/>
                                  <a:ext cx="468050" cy="593650"/>
                                </a:xfrm>
                                <a:custGeom>
                                  <a:avLst/>
                                  <a:gdLst/>
                                  <a:ahLst/>
                                  <a:cxnLst/>
                                  <a:rect l="l" t="t" r="r" b="b"/>
                                  <a:pathLst>
                                    <a:path w="468050" h="593650" extrusionOk="0">
                                      <a:moveTo>
                                        <a:pt x="409373" y="274570"/>
                                      </a:moveTo>
                                      <a:lnTo>
                                        <a:pt x="412784" y="288443"/>
                                      </a:lnTo>
                                      <a:lnTo>
                                        <a:pt x="415513" y="302316"/>
                                      </a:lnTo>
                                      <a:lnTo>
                                        <a:pt x="415513" y="310409"/>
                                      </a:lnTo>
                                      <a:lnTo>
                                        <a:pt x="412784" y="321969"/>
                                      </a:lnTo>
                                      <a:lnTo>
                                        <a:pt x="409373" y="332952"/>
                                      </a:lnTo>
                                      <a:lnTo>
                                        <a:pt x="405961" y="341045"/>
                                      </a:lnTo>
                                      <a:lnTo>
                                        <a:pt x="405961" y="352028"/>
                                      </a:lnTo>
                                      <a:lnTo>
                                        <a:pt x="405961" y="363588"/>
                                      </a:lnTo>
                                      <a:lnTo>
                                        <a:pt x="399138" y="360698"/>
                                      </a:lnTo>
                                      <a:lnTo>
                                        <a:pt x="386175" y="357808"/>
                                      </a:lnTo>
                                      <a:lnTo>
                                        <a:pt x="369800" y="349715"/>
                                      </a:lnTo>
                                      <a:lnTo>
                                        <a:pt x="356836" y="338155"/>
                                      </a:lnTo>
                                      <a:lnTo>
                                        <a:pt x="340462" y="321969"/>
                                      </a:lnTo>
                                      <a:lnTo>
                                        <a:pt x="327498" y="305206"/>
                                      </a:lnTo>
                                      <a:lnTo>
                                        <a:pt x="317264" y="285553"/>
                                      </a:lnTo>
                                      <a:lnTo>
                                        <a:pt x="314535" y="263587"/>
                                      </a:lnTo>
                                      <a:lnTo>
                                        <a:pt x="307712" y="241043"/>
                                      </a:lnTo>
                                      <a:lnTo>
                                        <a:pt x="300889" y="219078"/>
                                      </a:lnTo>
                                      <a:lnTo>
                                        <a:pt x="291337" y="199424"/>
                                      </a:lnTo>
                                      <a:lnTo>
                                        <a:pt x="281785" y="180349"/>
                                      </a:lnTo>
                                      <a:lnTo>
                                        <a:pt x="265410" y="166476"/>
                                      </a:lnTo>
                                      <a:lnTo>
                                        <a:pt x="251764" y="149713"/>
                                      </a:lnTo>
                                      <a:lnTo>
                                        <a:pt x="232660" y="138730"/>
                                      </a:lnTo>
                                      <a:lnTo>
                                        <a:pt x="216285" y="124857"/>
                                      </a:lnTo>
                                      <a:lnTo>
                                        <a:pt x="196499" y="116186"/>
                                      </a:lnTo>
                                      <a:lnTo>
                                        <a:pt x="176712" y="108094"/>
                                      </a:lnTo>
                                      <a:lnTo>
                                        <a:pt x="153514" y="102313"/>
                                      </a:lnTo>
                                      <a:lnTo>
                                        <a:pt x="134410" y="100001"/>
                                      </a:lnTo>
                                      <a:lnTo>
                                        <a:pt x="114624" y="97111"/>
                                      </a:lnTo>
                                      <a:lnTo>
                                        <a:pt x="94838" y="97111"/>
                                      </a:lnTo>
                                      <a:lnTo>
                                        <a:pt x="75051" y="100001"/>
                                      </a:lnTo>
                                      <a:lnTo>
                                        <a:pt x="58676" y="105203"/>
                                      </a:lnTo>
                                      <a:lnTo>
                                        <a:pt x="49124" y="110984"/>
                                      </a:lnTo>
                                      <a:lnTo>
                                        <a:pt x="42301" y="116186"/>
                                      </a:lnTo>
                                      <a:lnTo>
                                        <a:pt x="32749" y="121967"/>
                                      </a:lnTo>
                                      <a:lnTo>
                                        <a:pt x="29338" y="130059"/>
                                      </a:lnTo>
                                      <a:lnTo>
                                        <a:pt x="22515" y="135840"/>
                                      </a:lnTo>
                                      <a:lnTo>
                                        <a:pt x="19786" y="141620"/>
                                      </a:lnTo>
                                      <a:lnTo>
                                        <a:pt x="19786" y="146822"/>
                                      </a:lnTo>
                                      <a:lnTo>
                                        <a:pt x="16374" y="152603"/>
                                      </a:lnTo>
                                      <a:lnTo>
                                        <a:pt x="16374" y="160695"/>
                                      </a:lnTo>
                                      <a:lnTo>
                                        <a:pt x="16374" y="171678"/>
                                      </a:lnTo>
                                      <a:lnTo>
                                        <a:pt x="19786" y="183239"/>
                                      </a:lnTo>
                                      <a:lnTo>
                                        <a:pt x="25926" y="194222"/>
                                      </a:lnTo>
                                      <a:lnTo>
                                        <a:pt x="32749" y="208095"/>
                                      </a:lnTo>
                                      <a:lnTo>
                                        <a:pt x="42301" y="216188"/>
                                      </a:lnTo>
                                      <a:lnTo>
                                        <a:pt x="58676" y="224858"/>
                                      </a:lnTo>
                                      <a:lnTo>
                                        <a:pt x="78463" y="230061"/>
                                      </a:lnTo>
                                      <a:lnTo>
                                        <a:pt x="98249" y="232951"/>
                                      </a:lnTo>
                                      <a:lnTo>
                                        <a:pt x="120765" y="241043"/>
                                      </a:lnTo>
                                      <a:lnTo>
                                        <a:pt x="137140" y="249714"/>
                                      </a:lnTo>
                                      <a:lnTo>
                                        <a:pt x="156926" y="260697"/>
                                      </a:lnTo>
                                      <a:lnTo>
                                        <a:pt x="169889" y="274570"/>
                                      </a:lnTo>
                                      <a:lnTo>
                                        <a:pt x="186264" y="288443"/>
                                      </a:lnTo>
                                      <a:lnTo>
                                        <a:pt x="196499" y="305206"/>
                                      </a:lnTo>
                                      <a:lnTo>
                                        <a:pt x="206051" y="321969"/>
                                      </a:lnTo>
                                      <a:lnTo>
                                        <a:pt x="209462" y="341045"/>
                                      </a:lnTo>
                                      <a:lnTo>
                                        <a:pt x="216285" y="357808"/>
                                      </a:lnTo>
                                      <a:lnTo>
                                        <a:pt x="216285" y="377461"/>
                                      </a:lnTo>
                                      <a:lnTo>
                                        <a:pt x="212874" y="393647"/>
                                      </a:lnTo>
                                      <a:lnTo>
                                        <a:pt x="209462" y="413300"/>
                                      </a:lnTo>
                                      <a:lnTo>
                                        <a:pt x="202639" y="430063"/>
                                      </a:lnTo>
                                      <a:lnTo>
                                        <a:pt x="189676" y="443936"/>
                                      </a:lnTo>
                                      <a:lnTo>
                                        <a:pt x="176712" y="460700"/>
                                      </a:lnTo>
                                      <a:lnTo>
                                        <a:pt x="169889" y="463012"/>
                                      </a:lnTo>
                                      <a:lnTo>
                                        <a:pt x="163749" y="468792"/>
                                      </a:lnTo>
                                      <a:lnTo>
                                        <a:pt x="156926" y="468792"/>
                                      </a:lnTo>
                                      <a:lnTo>
                                        <a:pt x="150785" y="471682"/>
                                      </a:lnTo>
                                      <a:lnTo>
                                        <a:pt x="143962" y="471682"/>
                                      </a:lnTo>
                                      <a:lnTo>
                                        <a:pt x="137140" y="471682"/>
                                      </a:lnTo>
                                      <a:lnTo>
                                        <a:pt x="134410" y="468792"/>
                                      </a:lnTo>
                                      <a:lnTo>
                                        <a:pt x="127587" y="468792"/>
                                      </a:lnTo>
                                      <a:lnTo>
                                        <a:pt x="124176" y="488446"/>
                                      </a:lnTo>
                                      <a:lnTo>
                                        <a:pt x="124176" y="504631"/>
                                      </a:lnTo>
                                      <a:lnTo>
                                        <a:pt x="127587" y="524284"/>
                                      </a:lnTo>
                                      <a:lnTo>
                                        <a:pt x="134410" y="543938"/>
                                      </a:lnTo>
                                      <a:lnTo>
                                        <a:pt x="147374" y="560123"/>
                                      </a:lnTo>
                                      <a:lnTo>
                                        <a:pt x="160337" y="571684"/>
                                      </a:lnTo>
                                      <a:lnTo>
                                        <a:pt x="180124" y="576886"/>
                                      </a:lnTo>
                                      <a:lnTo>
                                        <a:pt x="202639" y="579776"/>
                                      </a:lnTo>
                                      <a:lnTo>
                                        <a:pt x="216285" y="576886"/>
                                      </a:lnTo>
                                      <a:lnTo>
                                        <a:pt x="229248" y="568794"/>
                                      </a:lnTo>
                                      <a:lnTo>
                                        <a:pt x="235389" y="560123"/>
                                      </a:lnTo>
                                      <a:lnTo>
                                        <a:pt x="238801" y="549140"/>
                                      </a:lnTo>
                                      <a:lnTo>
                                        <a:pt x="242212" y="538157"/>
                                      </a:lnTo>
                                      <a:lnTo>
                                        <a:pt x="242212" y="527175"/>
                                      </a:lnTo>
                                      <a:lnTo>
                                        <a:pt x="238801" y="516192"/>
                                      </a:lnTo>
                                      <a:lnTo>
                                        <a:pt x="235389" y="507521"/>
                                      </a:lnTo>
                                      <a:lnTo>
                                        <a:pt x="232660" y="499429"/>
                                      </a:lnTo>
                                      <a:lnTo>
                                        <a:pt x="229248" y="493648"/>
                                      </a:lnTo>
                                      <a:lnTo>
                                        <a:pt x="222426" y="488446"/>
                                      </a:lnTo>
                                      <a:lnTo>
                                        <a:pt x="216285" y="488446"/>
                                      </a:lnTo>
                                      <a:lnTo>
                                        <a:pt x="209462" y="485555"/>
                                      </a:lnTo>
                                      <a:lnTo>
                                        <a:pt x="202639" y="485555"/>
                                      </a:lnTo>
                                      <a:lnTo>
                                        <a:pt x="196499" y="488446"/>
                                      </a:lnTo>
                                      <a:lnTo>
                                        <a:pt x="193087" y="490758"/>
                                      </a:lnTo>
                                      <a:lnTo>
                                        <a:pt x="186264" y="496538"/>
                                      </a:lnTo>
                                      <a:lnTo>
                                        <a:pt x="186264" y="504631"/>
                                      </a:lnTo>
                                      <a:lnTo>
                                        <a:pt x="193087" y="510411"/>
                                      </a:lnTo>
                                      <a:lnTo>
                                        <a:pt x="202639" y="507521"/>
                                      </a:lnTo>
                                      <a:lnTo>
                                        <a:pt x="212874" y="507521"/>
                                      </a:lnTo>
                                      <a:lnTo>
                                        <a:pt x="209462" y="513302"/>
                                      </a:lnTo>
                                      <a:lnTo>
                                        <a:pt x="206051" y="518504"/>
                                      </a:lnTo>
                                      <a:lnTo>
                                        <a:pt x="202639" y="521394"/>
                                      </a:lnTo>
                                      <a:lnTo>
                                        <a:pt x="199910" y="524284"/>
                                      </a:lnTo>
                                      <a:lnTo>
                                        <a:pt x="196499" y="527175"/>
                                      </a:lnTo>
                                      <a:lnTo>
                                        <a:pt x="193087" y="530065"/>
                                      </a:lnTo>
                                      <a:lnTo>
                                        <a:pt x="186264" y="530065"/>
                                      </a:lnTo>
                                      <a:lnTo>
                                        <a:pt x="183535" y="527175"/>
                                      </a:lnTo>
                                      <a:lnTo>
                                        <a:pt x="176712" y="521394"/>
                                      </a:lnTo>
                                      <a:lnTo>
                                        <a:pt x="169889" y="507521"/>
                                      </a:lnTo>
                                      <a:lnTo>
                                        <a:pt x="167160" y="493648"/>
                                      </a:lnTo>
                                      <a:lnTo>
                                        <a:pt x="176712" y="482665"/>
                                      </a:lnTo>
                                      <a:lnTo>
                                        <a:pt x="183535" y="476885"/>
                                      </a:lnTo>
                                      <a:lnTo>
                                        <a:pt x="193087" y="474573"/>
                                      </a:lnTo>
                                      <a:lnTo>
                                        <a:pt x="202639" y="471682"/>
                                      </a:lnTo>
                                      <a:lnTo>
                                        <a:pt x="212874" y="468792"/>
                                      </a:lnTo>
                                      <a:lnTo>
                                        <a:pt x="225837" y="471682"/>
                                      </a:lnTo>
                                      <a:lnTo>
                                        <a:pt x="235389" y="476885"/>
                                      </a:lnTo>
                                      <a:lnTo>
                                        <a:pt x="245623" y="488446"/>
                                      </a:lnTo>
                                      <a:lnTo>
                                        <a:pt x="251764" y="502319"/>
                                      </a:lnTo>
                                      <a:lnTo>
                                        <a:pt x="258587" y="518504"/>
                                      </a:lnTo>
                                      <a:lnTo>
                                        <a:pt x="261998" y="535267"/>
                                      </a:lnTo>
                                      <a:lnTo>
                                        <a:pt x="258587" y="552030"/>
                                      </a:lnTo>
                                      <a:lnTo>
                                        <a:pt x="255175" y="563013"/>
                                      </a:lnTo>
                                      <a:lnTo>
                                        <a:pt x="249035" y="573996"/>
                                      </a:lnTo>
                                      <a:lnTo>
                                        <a:pt x="235389" y="585557"/>
                                      </a:lnTo>
                                      <a:lnTo>
                                        <a:pt x="222426" y="590759"/>
                                      </a:lnTo>
                                      <a:lnTo>
                                        <a:pt x="206051" y="593650"/>
                                      </a:lnTo>
                                      <a:lnTo>
                                        <a:pt x="186264" y="593650"/>
                                      </a:lnTo>
                                      <a:lnTo>
                                        <a:pt x="167160" y="590759"/>
                                      </a:lnTo>
                                      <a:lnTo>
                                        <a:pt x="147374" y="582667"/>
                                      </a:lnTo>
                                      <a:lnTo>
                                        <a:pt x="134410" y="568794"/>
                                      </a:lnTo>
                                      <a:lnTo>
                                        <a:pt x="120765" y="552030"/>
                                      </a:lnTo>
                                      <a:lnTo>
                                        <a:pt x="114624" y="527175"/>
                                      </a:lnTo>
                                      <a:lnTo>
                                        <a:pt x="111213" y="496538"/>
                                      </a:lnTo>
                                      <a:lnTo>
                                        <a:pt x="114624" y="460700"/>
                                      </a:lnTo>
                                      <a:lnTo>
                                        <a:pt x="101661" y="452029"/>
                                      </a:lnTo>
                                      <a:lnTo>
                                        <a:pt x="91426" y="438156"/>
                                      </a:lnTo>
                                      <a:lnTo>
                                        <a:pt x="81874" y="421393"/>
                                      </a:lnTo>
                                      <a:lnTo>
                                        <a:pt x="71640" y="402317"/>
                                      </a:lnTo>
                                      <a:lnTo>
                                        <a:pt x="68911" y="385554"/>
                                      </a:lnTo>
                                      <a:lnTo>
                                        <a:pt x="68911" y="365901"/>
                                      </a:lnTo>
                                      <a:lnTo>
                                        <a:pt x="75051" y="352028"/>
                                      </a:lnTo>
                                      <a:lnTo>
                                        <a:pt x="85286" y="343935"/>
                                      </a:lnTo>
                                      <a:lnTo>
                                        <a:pt x="91426" y="341045"/>
                                      </a:lnTo>
                                      <a:lnTo>
                                        <a:pt x="101661" y="335842"/>
                                      </a:lnTo>
                                      <a:lnTo>
                                        <a:pt x="107801" y="335842"/>
                                      </a:lnTo>
                                      <a:lnTo>
                                        <a:pt x="114624" y="335842"/>
                                      </a:lnTo>
                                      <a:lnTo>
                                        <a:pt x="120765" y="338155"/>
                                      </a:lnTo>
                                      <a:lnTo>
                                        <a:pt x="127587" y="341045"/>
                                      </a:lnTo>
                                      <a:lnTo>
                                        <a:pt x="134410" y="343935"/>
                                      </a:lnTo>
                                      <a:lnTo>
                                        <a:pt x="134410" y="349715"/>
                                      </a:lnTo>
                                      <a:lnTo>
                                        <a:pt x="137140" y="363588"/>
                                      </a:lnTo>
                                      <a:lnTo>
                                        <a:pt x="134410" y="379774"/>
                                      </a:lnTo>
                                      <a:lnTo>
                                        <a:pt x="127587" y="391335"/>
                                      </a:lnTo>
                                      <a:lnTo>
                                        <a:pt x="120765" y="396537"/>
                                      </a:lnTo>
                                      <a:lnTo>
                                        <a:pt x="114624" y="396537"/>
                                      </a:lnTo>
                                      <a:lnTo>
                                        <a:pt x="111213" y="393647"/>
                                      </a:lnTo>
                                      <a:lnTo>
                                        <a:pt x="114624" y="388444"/>
                                      </a:lnTo>
                                      <a:lnTo>
                                        <a:pt x="118035" y="382664"/>
                                      </a:lnTo>
                                      <a:lnTo>
                                        <a:pt x="120765" y="379774"/>
                                      </a:lnTo>
                                      <a:lnTo>
                                        <a:pt x="124176" y="371681"/>
                                      </a:lnTo>
                                      <a:lnTo>
                                        <a:pt x="120765" y="363588"/>
                                      </a:lnTo>
                                      <a:lnTo>
                                        <a:pt x="118035" y="357808"/>
                                      </a:lnTo>
                                      <a:lnTo>
                                        <a:pt x="114624" y="352028"/>
                                      </a:lnTo>
                                      <a:lnTo>
                                        <a:pt x="107801" y="352028"/>
                                      </a:lnTo>
                                      <a:lnTo>
                                        <a:pt x="98249" y="352028"/>
                                      </a:lnTo>
                                      <a:lnTo>
                                        <a:pt x="91426" y="354918"/>
                                      </a:lnTo>
                                      <a:lnTo>
                                        <a:pt x="85286" y="360698"/>
                                      </a:lnTo>
                                      <a:lnTo>
                                        <a:pt x="81874" y="368791"/>
                                      </a:lnTo>
                                      <a:lnTo>
                                        <a:pt x="81874" y="379774"/>
                                      </a:lnTo>
                                      <a:lnTo>
                                        <a:pt x="81874" y="393647"/>
                                      </a:lnTo>
                                      <a:lnTo>
                                        <a:pt x="88015" y="407520"/>
                                      </a:lnTo>
                                      <a:lnTo>
                                        <a:pt x="94838" y="421393"/>
                                      </a:lnTo>
                                      <a:lnTo>
                                        <a:pt x="104390" y="435266"/>
                                      </a:lnTo>
                                      <a:lnTo>
                                        <a:pt x="118035" y="443936"/>
                                      </a:lnTo>
                                      <a:lnTo>
                                        <a:pt x="127587" y="449139"/>
                                      </a:lnTo>
                                      <a:lnTo>
                                        <a:pt x="137140" y="452029"/>
                                      </a:lnTo>
                                      <a:lnTo>
                                        <a:pt x="147374" y="452029"/>
                                      </a:lnTo>
                                      <a:lnTo>
                                        <a:pt x="156926" y="449139"/>
                                      </a:lnTo>
                                      <a:lnTo>
                                        <a:pt x="169889" y="446827"/>
                                      </a:lnTo>
                                      <a:lnTo>
                                        <a:pt x="180124" y="435266"/>
                                      </a:lnTo>
                                      <a:lnTo>
                                        <a:pt x="189676" y="421393"/>
                                      </a:lnTo>
                                      <a:lnTo>
                                        <a:pt x="196499" y="399427"/>
                                      </a:lnTo>
                                      <a:lnTo>
                                        <a:pt x="183535" y="402317"/>
                                      </a:lnTo>
                                      <a:lnTo>
                                        <a:pt x="176712" y="405208"/>
                                      </a:lnTo>
                                      <a:lnTo>
                                        <a:pt x="169889" y="405208"/>
                                      </a:lnTo>
                                      <a:lnTo>
                                        <a:pt x="167160" y="405208"/>
                                      </a:lnTo>
                                      <a:lnTo>
                                        <a:pt x="167160" y="402317"/>
                                      </a:lnTo>
                                      <a:lnTo>
                                        <a:pt x="169889" y="399427"/>
                                      </a:lnTo>
                                      <a:lnTo>
                                        <a:pt x="176712" y="393647"/>
                                      </a:lnTo>
                                      <a:lnTo>
                                        <a:pt x="183535" y="382664"/>
                                      </a:lnTo>
                                      <a:lnTo>
                                        <a:pt x="186264" y="371681"/>
                                      </a:lnTo>
                                      <a:lnTo>
                                        <a:pt x="189676" y="357808"/>
                                      </a:lnTo>
                                      <a:lnTo>
                                        <a:pt x="189676" y="343935"/>
                                      </a:lnTo>
                                      <a:lnTo>
                                        <a:pt x="186264" y="330062"/>
                                      </a:lnTo>
                                      <a:lnTo>
                                        <a:pt x="183535" y="316189"/>
                                      </a:lnTo>
                                      <a:lnTo>
                                        <a:pt x="176712" y="302316"/>
                                      </a:lnTo>
                                      <a:lnTo>
                                        <a:pt x="169889" y="291333"/>
                                      </a:lnTo>
                                      <a:lnTo>
                                        <a:pt x="156926" y="280350"/>
                                      </a:lnTo>
                                      <a:lnTo>
                                        <a:pt x="147374" y="268789"/>
                                      </a:lnTo>
                                      <a:lnTo>
                                        <a:pt x="134410" y="263587"/>
                                      </a:lnTo>
                                      <a:lnTo>
                                        <a:pt x="120765" y="257807"/>
                                      </a:lnTo>
                                      <a:lnTo>
                                        <a:pt x="107801" y="252604"/>
                                      </a:lnTo>
                                      <a:lnTo>
                                        <a:pt x="94838" y="246824"/>
                                      </a:lnTo>
                                      <a:lnTo>
                                        <a:pt x="81874" y="243934"/>
                                      </a:lnTo>
                                      <a:lnTo>
                                        <a:pt x="68911" y="241043"/>
                                      </a:lnTo>
                                      <a:lnTo>
                                        <a:pt x="55265" y="235841"/>
                                      </a:lnTo>
                                      <a:lnTo>
                                        <a:pt x="45713" y="232951"/>
                                      </a:lnTo>
                                      <a:lnTo>
                                        <a:pt x="32749" y="224858"/>
                                      </a:lnTo>
                                      <a:lnTo>
                                        <a:pt x="25926" y="219078"/>
                                      </a:lnTo>
                                      <a:lnTo>
                                        <a:pt x="16374" y="210985"/>
                                      </a:lnTo>
                                      <a:lnTo>
                                        <a:pt x="9552" y="199424"/>
                                      </a:lnTo>
                                      <a:lnTo>
                                        <a:pt x="6140" y="185551"/>
                                      </a:lnTo>
                                      <a:lnTo>
                                        <a:pt x="3411" y="171678"/>
                                      </a:lnTo>
                                      <a:lnTo>
                                        <a:pt x="0" y="152603"/>
                                      </a:lnTo>
                                      <a:lnTo>
                                        <a:pt x="3411" y="138730"/>
                                      </a:lnTo>
                                      <a:lnTo>
                                        <a:pt x="6140" y="127747"/>
                                      </a:lnTo>
                                      <a:lnTo>
                                        <a:pt x="9552" y="116186"/>
                                      </a:lnTo>
                                      <a:lnTo>
                                        <a:pt x="12963" y="105203"/>
                                      </a:lnTo>
                                      <a:lnTo>
                                        <a:pt x="19786" y="97111"/>
                                      </a:lnTo>
                                      <a:lnTo>
                                        <a:pt x="29338" y="86128"/>
                                      </a:lnTo>
                                      <a:lnTo>
                                        <a:pt x="38890" y="80347"/>
                                      </a:lnTo>
                                      <a:lnTo>
                                        <a:pt x="49124" y="72255"/>
                                      </a:lnTo>
                                      <a:lnTo>
                                        <a:pt x="62088" y="66474"/>
                                      </a:lnTo>
                                      <a:lnTo>
                                        <a:pt x="75051" y="60694"/>
                                      </a:lnTo>
                                      <a:lnTo>
                                        <a:pt x="91426" y="58382"/>
                                      </a:lnTo>
                                      <a:lnTo>
                                        <a:pt x="104390" y="55492"/>
                                      </a:lnTo>
                                      <a:lnTo>
                                        <a:pt x="120765" y="52601"/>
                                      </a:lnTo>
                                      <a:lnTo>
                                        <a:pt x="140551" y="52601"/>
                                      </a:lnTo>
                                      <a:lnTo>
                                        <a:pt x="156926" y="49711"/>
                                      </a:lnTo>
                                      <a:lnTo>
                                        <a:pt x="176712" y="52601"/>
                                      </a:lnTo>
                                      <a:lnTo>
                                        <a:pt x="193087" y="52601"/>
                                      </a:lnTo>
                                      <a:lnTo>
                                        <a:pt x="209462" y="58382"/>
                                      </a:lnTo>
                                      <a:lnTo>
                                        <a:pt x="225837" y="66474"/>
                                      </a:lnTo>
                                      <a:lnTo>
                                        <a:pt x="245623" y="74567"/>
                                      </a:lnTo>
                                      <a:lnTo>
                                        <a:pt x="261998" y="83238"/>
                                      </a:lnTo>
                                      <a:lnTo>
                                        <a:pt x="274962" y="94220"/>
                                      </a:lnTo>
                                      <a:lnTo>
                                        <a:pt x="287925" y="102313"/>
                                      </a:lnTo>
                                      <a:lnTo>
                                        <a:pt x="298160" y="110984"/>
                                      </a:lnTo>
                                      <a:lnTo>
                                        <a:pt x="304300" y="121967"/>
                                      </a:lnTo>
                                      <a:lnTo>
                                        <a:pt x="314535" y="127747"/>
                                      </a:lnTo>
                                      <a:lnTo>
                                        <a:pt x="327498" y="132949"/>
                                      </a:lnTo>
                                      <a:lnTo>
                                        <a:pt x="337050" y="135840"/>
                                      </a:lnTo>
                                      <a:lnTo>
                                        <a:pt x="347284" y="138730"/>
                                      </a:lnTo>
                                      <a:lnTo>
                                        <a:pt x="356836" y="141620"/>
                                      </a:lnTo>
                                      <a:lnTo>
                                        <a:pt x="366388" y="143932"/>
                                      </a:lnTo>
                                      <a:lnTo>
                                        <a:pt x="376623" y="143932"/>
                                      </a:lnTo>
                                      <a:lnTo>
                                        <a:pt x="382763" y="138730"/>
                                      </a:lnTo>
                                      <a:lnTo>
                                        <a:pt x="369800" y="135840"/>
                                      </a:lnTo>
                                      <a:lnTo>
                                        <a:pt x="356836" y="130059"/>
                                      </a:lnTo>
                                      <a:lnTo>
                                        <a:pt x="343873" y="124857"/>
                                      </a:lnTo>
                                      <a:lnTo>
                                        <a:pt x="330909" y="121967"/>
                                      </a:lnTo>
                                      <a:lnTo>
                                        <a:pt x="317264" y="113874"/>
                                      </a:lnTo>
                                      <a:lnTo>
                                        <a:pt x="307712" y="105203"/>
                                      </a:lnTo>
                                      <a:lnTo>
                                        <a:pt x="294748" y="100001"/>
                                      </a:lnTo>
                                      <a:lnTo>
                                        <a:pt x="281785" y="91330"/>
                                      </a:lnTo>
                                      <a:lnTo>
                                        <a:pt x="271550" y="83238"/>
                                      </a:lnTo>
                                      <a:lnTo>
                                        <a:pt x="261998" y="74567"/>
                                      </a:lnTo>
                                      <a:lnTo>
                                        <a:pt x="251764" y="69365"/>
                                      </a:lnTo>
                                      <a:lnTo>
                                        <a:pt x="242212" y="60694"/>
                                      </a:lnTo>
                                      <a:lnTo>
                                        <a:pt x="235389" y="55492"/>
                                      </a:lnTo>
                                      <a:lnTo>
                                        <a:pt x="225837" y="52601"/>
                                      </a:lnTo>
                                      <a:lnTo>
                                        <a:pt x="222426" y="49711"/>
                                      </a:lnTo>
                                      <a:lnTo>
                                        <a:pt x="216285" y="49711"/>
                                      </a:lnTo>
                                      <a:lnTo>
                                        <a:pt x="225837" y="41619"/>
                                      </a:lnTo>
                                      <a:lnTo>
                                        <a:pt x="232660" y="21965"/>
                                      </a:lnTo>
                                      <a:lnTo>
                                        <a:pt x="242212" y="10982"/>
                                      </a:lnTo>
                                      <a:lnTo>
                                        <a:pt x="251764" y="2890"/>
                                      </a:lnTo>
                                      <a:lnTo>
                                        <a:pt x="261998" y="0"/>
                                      </a:lnTo>
                                      <a:lnTo>
                                        <a:pt x="274962" y="5202"/>
                                      </a:lnTo>
                                      <a:lnTo>
                                        <a:pt x="284514" y="10982"/>
                                      </a:lnTo>
                                      <a:lnTo>
                                        <a:pt x="294748" y="21965"/>
                                      </a:lnTo>
                                      <a:lnTo>
                                        <a:pt x="307712" y="35838"/>
                                      </a:lnTo>
                                      <a:lnTo>
                                        <a:pt x="314535" y="46821"/>
                                      </a:lnTo>
                                      <a:lnTo>
                                        <a:pt x="317264" y="52601"/>
                                      </a:lnTo>
                                      <a:lnTo>
                                        <a:pt x="324087" y="52601"/>
                                      </a:lnTo>
                                      <a:lnTo>
                                        <a:pt x="330909" y="49711"/>
                                      </a:lnTo>
                                      <a:lnTo>
                                        <a:pt x="333639" y="46821"/>
                                      </a:lnTo>
                                      <a:lnTo>
                                        <a:pt x="340462" y="38728"/>
                                      </a:lnTo>
                                      <a:lnTo>
                                        <a:pt x="343873" y="32948"/>
                                      </a:lnTo>
                                      <a:lnTo>
                                        <a:pt x="347284" y="24855"/>
                                      </a:lnTo>
                                      <a:lnTo>
                                        <a:pt x="350014" y="16763"/>
                                      </a:lnTo>
                                      <a:lnTo>
                                        <a:pt x="356836" y="10982"/>
                                      </a:lnTo>
                                      <a:lnTo>
                                        <a:pt x="366388" y="8092"/>
                                      </a:lnTo>
                                      <a:lnTo>
                                        <a:pt x="380034" y="8092"/>
                                      </a:lnTo>
                                      <a:lnTo>
                                        <a:pt x="389586" y="8092"/>
                                      </a:lnTo>
                                      <a:lnTo>
                                        <a:pt x="399138" y="13873"/>
                                      </a:lnTo>
                                      <a:lnTo>
                                        <a:pt x="412784" y="21965"/>
                                      </a:lnTo>
                                      <a:lnTo>
                                        <a:pt x="422336" y="32948"/>
                                      </a:lnTo>
                                      <a:lnTo>
                                        <a:pt x="425748" y="44509"/>
                                      </a:lnTo>
                                      <a:lnTo>
                                        <a:pt x="429159" y="55492"/>
                                      </a:lnTo>
                                      <a:lnTo>
                                        <a:pt x="425748" y="66474"/>
                                      </a:lnTo>
                                      <a:lnTo>
                                        <a:pt x="422336" y="74567"/>
                                      </a:lnTo>
                                      <a:lnTo>
                                        <a:pt x="415513" y="83238"/>
                                      </a:lnTo>
                                      <a:lnTo>
                                        <a:pt x="409373" y="91330"/>
                                      </a:lnTo>
                                      <a:lnTo>
                                        <a:pt x="399138" y="97111"/>
                                      </a:lnTo>
                                      <a:lnTo>
                                        <a:pt x="396409" y="100001"/>
                                      </a:lnTo>
                                      <a:lnTo>
                                        <a:pt x="405961" y="102313"/>
                                      </a:lnTo>
                                      <a:lnTo>
                                        <a:pt x="412784" y="105203"/>
                                      </a:lnTo>
                                      <a:lnTo>
                                        <a:pt x="422336" y="108094"/>
                                      </a:lnTo>
                                      <a:lnTo>
                                        <a:pt x="429159" y="110984"/>
                                      </a:lnTo>
                                      <a:lnTo>
                                        <a:pt x="431888" y="116186"/>
                                      </a:lnTo>
                                      <a:lnTo>
                                        <a:pt x="435300" y="121967"/>
                                      </a:lnTo>
                                      <a:lnTo>
                                        <a:pt x="438711" y="124857"/>
                                      </a:lnTo>
                                      <a:lnTo>
                                        <a:pt x="438711" y="132949"/>
                                      </a:lnTo>
                                      <a:lnTo>
                                        <a:pt x="438711" y="141620"/>
                                      </a:lnTo>
                                      <a:lnTo>
                                        <a:pt x="435300" y="149713"/>
                                      </a:lnTo>
                                      <a:lnTo>
                                        <a:pt x="431888" y="155493"/>
                                      </a:lnTo>
                                      <a:lnTo>
                                        <a:pt x="425748" y="163586"/>
                                      </a:lnTo>
                                      <a:lnTo>
                                        <a:pt x="418925" y="169366"/>
                                      </a:lnTo>
                                      <a:lnTo>
                                        <a:pt x="409373" y="177459"/>
                                      </a:lnTo>
                                      <a:lnTo>
                                        <a:pt x="399138" y="180349"/>
                                      </a:lnTo>
                                      <a:lnTo>
                                        <a:pt x="386175" y="183239"/>
                                      </a:lnTo>
                                      <a:lnTo>
                                        <a:pt x="402550" y="185551"/>
                                      </a:lnTo>
                                      <a:lnTo>
                                        <a:pt x="415513" y="188441"/>
                                      </a:lnTo>
                                      <a:lnTo>
                                        <a:pt x="425748" y="191332"/>
                                      </a:lnTo>
                                      <a:lnTo>
                                        <a:pt x="435300" y="194222"/>
                                      </a:lnTo>
                                      <a:lnTo>
                                        <a:pt x="442123" y="199424"/>
                                      </a:lnTo>
                                      <a:lnTo>
                                        <a:pt x="442123" y="205205"/>
                                      </a:lnTo>
                                      <a:lnTo>
                                        <a:pt x="442123" y="210985"/>
                                      </a:lnTo>
                                      <a:lnTo>
                                        <a:pt x="442123" y="216188"/>
                                      </a:lnTo>
                                      <a:lnTo>
                                        <a:pt x="442123" y="232951"/>
                                      </a:lnTo>
                                      <a:lnTo>
                                        <a:pt x="445534" y="246824"/>
                                      </a:lnTo>
                                      <a:lnTo>
                                        <a:pt x="451675" y="260697"/>
                                      </a:lnTo>
                                      <a:lnTo>
                                        <a:pt x="468050" y="271680"/>
                                      </a:lnTo>
                                      <a:lnTo>
                                        <a:pt x="461909" y="277460"/>
                                      </a:lnTo>
                                      <a:lnTo>
                                        <a:pt x="455086" y="277460"/>
                                      </a:lnTo>
                                      <a:lnTo>
                                        <a:pt x="448263" y="280350"/>
                                      </a:lnTo>
                                      <a:lnTo>
                                        <a:pt x="442123" y="277460"/>
                                      </a:lnTo>
                                      <a:lnTo>
                                        <a:pt x="431888" y="277460"/>
                                      </a:lnTo>
                                      <a:lnTo>
                                        <a:pt x="425748" y="271680"/>
                                      </a:lnTo>
                                      <a:lnTo>
                                        <a:pt x="418925" y="268789"/>
                                      </a:lnTo>
                                      <a:lnTo>
                                        <a:pt x="412784" y="266477"/>
                                      </a:lnTo>
                                      <a:lnTo>
                                        <a:pt x="405961" y="257807"/>
                                      </a:lnTo>
                                      <a:lnTo>
                                        <a:pt x="399138" y="249714"/>
                                      </a:lnTo>
                                      <a:lnTo>
                                        <a:pt x="389586" y="238731"/>
                                      </a:lnTo>
                                      <a:lnTo>
                                        <a:pt x="382763" y="230061"/>
                                      </a:lnTo>
                                      <a:lnTo>
                                        <a:pt x="373211" y="221968"/>
                                      </a:lnTo>
                                      <a:lnTo>
                                        <a:pt x="366388" y="210985"/>
                                      </a:lnTo>
                                      <a:lnTo>
                                        <a:pt x="356836" y="205205"/>
                                      </a:lnTo>
                                      <a:lnTo>
                                        <a:pt x="353425" y="199424"/>
                                      </a:lnTo>
                                      <a:lnTo>
                                        <a:pt x="347284" y="197112"/>
                                      </a:lnTo>
                                      <a:lnTo>
                                        <a:pt x="343873" y="199424"/>
                                      </a:lnTo>
                                      <a:lnTo>
                                        <a:pt x="343873" y="208095"/>
                                      </a:lnTo>
                                      <a:lnTo>
                                        <a:pt x="347284" y="216188"/>
                                      </a:lnTo>
                                      <a:lnTo>
                                        <a:pt x="353425" y="221968"/>
                                      </a:lnTo>
                                      <a:lnTo>
                                        <a:pt x="363659" y="227170"/>
                                      </a:lnTo>
                                      <a:lnTo>
                                        <a:pt x="369800" y="232951"/>
                                      </a:lnTo>
                                      <a:lnTo>
                                        <a:pt x="380034" y="241043"/>
                                      </a:lnTo>
                                      <a:lnTo>
                                        <a:pt x="389586" y="249714"/>
                                      </a:lnTo>
                                      <a:lnTo>
                                        <a:pt x="399138" y="257807"/>
                                      </a:lnTo>
                                      <a:lnTo>
                                        <a:pt x="402550" y="266477"/>
                                      </a:lnTo>
                                      <a:lnTo>
                                        <a:pt x="409373" y="274570"/>
                                      </a:lnTo>
                                      <a:close/>
                                    </a:path>
                                  </a:pathLst>
                                </a:custGeom>
                                <a:gradFill>
                                  <a:gsLst>
                                    <a:gs pos="0">
                                      <a:srgbClr val="BCBCBC"/>
                                    </a:gs>
                                    <a:gs pos="100000">
                                      <a:srgbClr val="000000"/>
                                    </a:gs>
                                  </a:gsLst>
                                  <a:path path="circle">
                                    <a:fillToRect l="50000" t="50000" r="50000" b="50000"/>
                                  </a:path>
                                  <a:tileRect/>
                                </a:gradFill>
                                <a:ln>
                                  <a:noFill/>
                                </a:ln>
                              </wps:spPr>
                              <wps:bodyPr spcFirstLastPara="1" wrap="square" lIns="91425" tIns="91425" rIns="91425" bIns="91425" anchor="ctr" anchorCtr="0">
                                <a:noAutofit/>
                              </wps:bodyPr>
                            </wps:wsp>
                            <wps:wsp>
                              <wps:cNvPr id="19" name="Shape 19"/>
                              <wps:cNvSpPr/>
                              <wps:spPr>
                                <a:xfrm>
                                  <a:off x="5888151" y="665905"/>
                                  <a:ext cx="101661" cy="55492"/>
                                </a:xfrm>
                                <a:custGeom>
                                  <a:avLst/>
                                  <a:gdLst/>
                                  <a:ahLst/>
                                  <a:cxnLst/>
                                  <a:rect l="l" t="t" r="r" b="b"/>
                                  <a:pathLst>
                                    <a:path w="101661" h="55492" extrusionOk="0">
                                      <a:moveTo>
                                        <a:pt x="0" y="30058"/>
                                      </a:moveTo>
                                      <a:lnTo>
                                        <a:pt x="6822" y="21965"/>
                                      </a:lnTo>
                                      <a:lnTo>
                                        <a:pt x="16374" y="13873"/>
                                      </a:lnTo>
                                      <a:lnTo>
                                        <a:pt x="29338" y="8092"/>
                                      </a:lnTo>
                                      <a:lnTo>
                                        <a:pt x="42984" y="5202"/>
                                      </a:lnTo>
                                      <a:lnTo>
                                        <a:pt x="55947" y="2312"/>
                                      </a:lnTo>
                                      <a:lnTo>
                                        <a:pt x="72322" y="0"/>
                                      </a:lnTo>
                                      <a:lnTo>
                                        <a:pt x="85286" y="2312"/>
                                      </a:lnTo>
                                      <a:lnTo>
                                        <a:pt x="101661" y="5202"/>
                                      </a:lnTo>
                                      <a:lnTo>
                                        <a:pt x="88697" y="10982"/>
                                      </a:lnTo>
                                      <a:lnTo>
                                        <a:pt x="78463" y="13873"/>
                                      </a:lnTo>
                                      <a:lnTo>
                                        <a:pt x="68911" y="16185"/>
                                      </a:lnTo>
                                      <a:lnTo>
                                        <a:pt x="59359" y="21965"/>
                                      </a:lnTo>
                                      <a:lnTo>
                                        <a:pt x="52536" y="27746"/>
                                      </a:lnTo>
                                      <a:lnTo>
                                        <a:pt x="49124" y="35838"/>
                                      </a:lnTo>
                                      <a:lnTo>
                                        <a:pt x="45713" y="43931"/>
                                      </a:lnTo>
                                      <a:lnTo>
                                        <a:pt x="49124" y="55492"/>
                                      </a:lnTo>
                                      <a:lnTo>
                                        <a:pt x="0" y="30058"/>
                                      </a:lnTo>
                                      <a:close/>
                                    </a:path>
                                  </a:pathLst>
                                </a:custGeom>
                                <a:gradFill>
                                  <a:gsLst>
                                    <a:gs pos="0">
                                      <a:srgbClr val="BCBCBC"/>
                                    </a:gs>
                                    <a:gs pos="100000">
                                      <a:srgbClr val="000000"/>
                                    </a:gs>
                                  </a:gsLst>
                                  <a:path path="circle">
                                    <a:fillToRect l="50000" t="50000" r="50000" b="50000"/>
                                  </a:path>
                                  <a:tileRect/>
                                </a:gradFill>
                                <a:ln>
                                  <a:noFill/>
                                </a:ln>
                              </wps:spPr>
                              <wps:bodyPr spcFirstLastPara="1" wrap="square" lIns="91425" tIns="91425" rIns="91425" bIns="91425" anchor="ctr" anchorCtr="0">
                                <a:noAutofit/>
                              </wps:bodyPr>
                            </wps:wsp>
                            <wps:wsp>
                              <wps:cNvPr id="20" name="Shape 20"/>
                              <wps:cNvSpPr/>
                              <wps:spPr>
                                <a:xfrm>
                                  <a:off x="5845849" y="624286"/>
                                  <a:ext cx="45713" cy="43931"/>
                                </a:xfrm>
                                <a:custGeom>
                                  <a:avLst/>
                                  <a:gdLst/>
                                  <a:ahLst/>
                                  <a:cxnLst/>
                                  <a:rect l="l" t="t" r="r" b="b"/>
                                  <a:pathLst>
                                    <a:path w="45713" h="43931" extrusionOk="0">
                                      <a:moveTo>
                                        <a:pt x="6140" y="8092"/>
                                      </a:moveTo>
                                      <a:lnTo>
                                        <a:pt x="9551" y="2312"/>
                                      </a:lnTo>
                                      <a:lnTo>
                                        <a:pt x="16374" y="2312"/>
                                      </a:lnTo>
                                      <a:lnTo>
                                        <a:pt x="22515" y="0"/>
                                      </a:lnTo>
                                      <a:lnTo>
                                        <a:pt x="25926" y="0"/>
                                      </a:lnTo>
                                      <a:lnTo>
                                        <a:pt x="29338" y="0"/>
                                      </a:lnTo>
                                      <a:lnTo>
                                        <a:pt x="36161" y="2312"/>
                                      </a:lnTo>
                                      <a:lnTo>
                                        <a:pt x="38890" y="2312"/>
                                      </a:lnTo>
                                      <a:lnTo>
                                        <a:pt x="42301" y="8092"/>
                                      </a:lnTo>
                                      <a:lnTo>
                                        <a:pt x="45713" y="16185"/>
                                      </a:lnTo>
                                      <a:lnTo>
                                        <a:pt x="45713" y="21965"/>
                                      </a:lnTo>
                                      <a:lnTo>
                                        <a:pt x="38890" y="30058"/>
                                      </a:lnTo>
                                      <a:lnTo>
                                        <a:pt x="36161" y="38728"/>
                                      </a:lnTo>
                                      <a:lnTo>
                                        <a:pt x="32749" y="41618"/>
                                      </a:lnTo>
                                      <a:lnTo>
                                        <a:pt x="29338" y="43931"/>
                                      </a:lnTo>
                                      <a:lnTo>
                                        <a:pt x="22515" y="43931"/>
                                      </a:lnTo>
                                      <a:lnTo>
                                        <a:pt x="19786" y="43931"/>
                                      </a:lnTo>
                                      <a:lnTo>
                                        <a:pt x="16374" y="41618"/>
                                      </a:lnTo>
                                      <a:lnTo>
                                        <a:pt x="9551" y="41618"/>
                                      </a:lnTo>
                                      <a:lnTo>
                                        <a:pt x="6140" y="38728"/>
                                      </a:lnTo>
                                      <a:lnTo>
                                        <a:pt x="6140" y="35838"/>
                                      </a:lnTo>
                                      <a:lnTo>
                                        <a:pt x="3411" y="30058"/>
                                      </a:lnTo>
                                      <a:lnTo>
                                        <a:pt x="0" y="21965"/>
                                      </a:lnTo>
                                      <a:lnTo>
                                        <a:pt x="0" y="13872"/>
                                      </a:lnTo>
                                      <a:lnTo>
                                        <a:pt x="6140" y="8092"/>
                                      </a:lnTo>
                                      <a:close/>
                                    </a:path>
                                  </a:pathLst>
                                </a:custGeom>
                                <a:gradFill>
                                  <a:gsLst>
                                    <a:gs pos="0">
                                      <a:srgbClr val="BCBCBC"/>
                                    </a:gs>
                                    <a:gs pos="100000">
                                      <a:srgbClr val="000000"/>
                                    </a:gs>
                                  </a:gsLst>
                                  <a:path path="circle">
                                    <a:fillToRect l="50000" t="50000" r="50000" b="50000"/>
                                  </a:path>
                                  <a:tileRect/>
                                </a:gradFill>
                                <a:ln>
                                  <a:noFill/>
                                </a:ln>
                              </wps:spPr>
                              <wps:bodyPr spcFirstLastPara="1" wrap="square" lIns="91425" tIns="91425" rIns="91425" bIns="91425" anchor="ctr" anchorCtr="0">
                                <a:noAutofit/>
                              </wps:bodyPr>
                            </wps:wsp>
                            <wps:wsp>
                              <wps:cNvPr id="21" name="Shape 21"/>
                              <wps:cNvSpPr/>
                              <wps:spPr>
                                <a:xfrm>
                                  <a:off x="5891563" y="779202"/>
                                  <a:ext cx="334321" cy="860128"/>
                                </a:xfrm>
                                <a:custGeom>
                                  <a:avLst/>
                                  <a:gdLst/>
                                  <a:ahLst/>
                                  <a:cxnLst/>
                                  <a:rect l="l" t="t" r="r" b="b"/>
                                  <a:pathLst>
                                    <a:path w="334321" h="860128" extrusionOk="0">
                                      <a:moveTo>
                                        <a:pt x="274961" y="47399"/>
                                      </a:moveTo>
                                      <a:lnTo>
                                        <a:pt x="278373" y="64162"/>
                                      </a:lnTo>
                                      <a:lnTo>
                                        <a:pt x="281784" y="86128"/>
                                      </a:lnTo>
                                      <a:lnTo>
                                        <a:pt x="281784" y="110984"/>
                                      </a:lnTo>
                                      <a:lnTo>
                                        <a:pt x="281784" y="136418"/>
                                      </a:lnTo>
                                      <a:lnTo>
                                        <a:pt x="281784" y="161274"/>
                                      </a:lnTo>
                                      <a:lnTo>
                                        <a:pt x="278373" y="186129"/>
                                      </a:lnTo>
                                      <a:lnTo>
                                        <a:pt x="271550" y="213875"/>
                                      </a:lnTo>
                                      <a:lnTo>
                                        <a:pt x="265409" y="238731"/>
                                      </a:lnTo>
                                      <a:lnTo>
                                        <a:pt x="255175" y="266477"/>
                                      </a:lnTo>
                                      <a:lnTo>
                                        <a:pt x="242212" y="289021"/>
                                      </a:lnTo>
                                      <a:lnTo>
                                        <a:pt x="229248" y="310987"/>
                                      </a:lnTo>
                                      <a:lnTo>
                                        <a:pt x="212873" y="332952"/>
                                      </a:lnTo>
                                      <a:lnTo>
                                        <a:pt x="193087" y="349716"/>
                                      </a:lnTo>
                                      <a:lnTo>
                                        <a:pt x="170571" y="366479"/>
                                      </a:lnTo>
                                      <a:lnTo>
                                        <a:pt x="147374" y="377462"/>
                                      </a:lnTo>
                                      <a:lnTo>
                                        <a:pt x="121447" y="386132"/>
                                      </a:lnTo>
                                      <a:lnTo>
                                        <a:pt x="127587" y="388444"/>
                                      </a:lnTo>
                                      <a:lnTo>
                                        <a:pt x="134410" y="388444"/>
                                      </a:lnTo>
                                      <a:lnTo>
                                        <a:pt x="140551" y="388444"/>
                                      </a:lnTo>
                                      <a:lnTo>
                                        <a:pt x="150785" y="388444"/>
                                      </a:lnTo>
                                      <a:lnTo>
                                        <a:pt x="160337" y="388444"/>
                                      </a:lnTo>
                                      <a:lnTo>
                                        <a:pt x="170571" y="386132"/>
                                      </a:lnTo>
                                      <a:lnTo>
                                        <a:pt x="180123" y="383242"/>
                                      </a:lnTo>
                                      <a:lnTo>
                                        <a:pt x="189675" y="383242"/>
                                      </a:lnTo>
                                      <a:lnTo>
                                        <a:pt x="203321" y="383242"/>
                                      </a:lnTo>
                                      <a:lnTo>
                                        <a:pt x="216285" y="388444"/>
                                      </a:lnTo>
                                      <a:lnTo>
                                        <a:pt x="225837" y="394225"/>
                                      </a:lnTo>
                                      <a:lnTo>
                                        <a:pt x="236071" y="402317"/>
                                      </a:lnTo>
                                      <a:lnTo>
                                        <a:pt x="242212" y="410988"/>
                                      </a:lnTo>
                                      <a:lnTo>
                                        <a:pt x="242212" y="421971"/>
                                      </a:lnTo>
                                      <a:lnTo>
                                        <a:pt x="236071" y="432954"/>
                                      </a:lnTo>
                                      <a:lnTo>
                                        <a:pt x="219696" y="443937"/>
                                      </a:lnTo>
                                      <a:lnTo>
                                        <a:pt x="206050" y="449717"/>
                                      </a:lnTo>
                                      <a:lnTo>
                                        <a:pt x="216285" y="452607"/>
                                      </a:lnTo>
                                      <a:lnTo>
                                        <a:pt x="245623" y="449717"/>
                                      </a:lnTo>
                                      <a:lnTo>
                                        <a:pt x="268821" y="455497"/>
                                      </a:lnTo>
                                      <a:lnTo>
                                        <a:pt x="285196" y="466480"/>
                                      </a:lnTo>
                                      <a:lnTo>
                                        <a:pt x="298159" y="477463"/>
                                      </a:lnTo>
                                      <a:lnTo>
                                        <a:pt x="304300" y="491336"/>
                                      </a:lnTo>
                                      <a:lnTo>
                                        <a:pt x="311123" y="505209"/>
                                      </a:lnTo>
                                      <a:lnTo>
                                        <a:pt x="320675" y="513302"/>
                                      </a:lnTo>
                                      <a:lnTo>
                                        <a:pt x="334321" y="516192"/>
                                      </a:lnTo>
                                      <a:lnTo>
                                        <a:pt x="327498" y="527175"/>
                                      </a:lnTo>
                                      <a:lnTo>
                                        <a:pt x="317946" y="535845"/>
                                      </a:lnTo>
                                      <a:lnTo>
                                        <a:pt x="304300" y="541048"/>
                                      </a:lnTo>
                                      <a:lnTo>
                                        <a:pt x="291336" y="546828"/>
                                      </a:lnTo>
                                      <a:lnTo>
                                        <a:pt x="271550" y="549718"/>
                                      </a:lnTo>
                                      <a:lnTo>
                                        <a:pt x="252446" y="546828"/>
                                      </a:lnTo>
                                      <a:lnTo>
                                        <a:pt x="232660" y="538736"/>
                                      </a:lnTo>
                                      <a:lnTo>
                                        <a:pt x="212873" y="521972"/>
                                      </a:lnTo>
                                      <a:lnTo>
                                        <a:pt x="199910" y="510990"/>
                                      </a:lnTo>
                                      <a:lnTo>
                                        <a:pt x="196498" y="521972"/>
                                      </a:lnTo>
                                      <a:lnTo>
                                        <a:pt x="229248" y="543938"/>
                                      </a:lnTo>
                                      <a:lnTo>
                                        <a:pt x="252446" y="566482"/>
                                      </a:lnTo>
                                      <a:lnTo>
                                        <a:pt x="265409" y="588447"/>
                                      </a:lnTo>
                                      <a:lnTo>
                                        <a:pt x="271550" y="613303"/>
                                      </a:lnTo>
                                      <a:lnTo>
                                        <a:pt x="274961" y="635847"/>
                                      </a:lnTo>
                                      <a:lnTo>
                                        <a:pt x="278373" y="652032"/>
                                      </a:lnTo>
                                      <a:lnTo>
                                        <a:pt x="281784" y="665905"/>
                                      </a:lnTo>
                                      <a:lnTo>
                                        <a:pt x="291336" y="668795"/>
                                      </a:lnTo>
                                      <a:lnTo>
                                        <a:pt x="278373" y="671685"/>
                                      </a:lnTo>
                                      <a:lnTo>
                                        <a:pt x="261998" y="668795"/>
                                      </a:lnTo>
                                      <a:lnTo>
                                        <a:pt x="245623" y="663593"/>
                                      </a:lnTo>
                                      <a:lnTo>
                                        <a:pt x="229248" y="654922"/>
                                      </a:lnTo>
                                      <a:lnTo>
                                        <a:pt x="216285" y="641049"/>
                                      </a:lnTo>
                                      <a:lnTo>
                                        <a:pt x="203321" y="627176"/>
                                      </a:lnTo>
                                      <a:lnTo>
                                        <a:pt x="189675" y="610413"/>
                                      </a:lnTo>
                                      <a:lnTo>
                                        <a:pt x="186946" y="594228"/>
                                      </a:lnTo>
                                      <a:lnTo>
                                        <a:pt x="180123" y="554921"/>
                                      </a:lnTo>
                                      <a:lnTo>
                                        <a:pt x="170571" y="563591"/>
                                      </a:lnTo>
                                      <a:lnTo>
                                        <a:pt x="173301" y="591338"/>
                                      </a:lnTo>
                                      <a:lnTo>
                                        <a:pt x="176712" y="616193"/>
                                      </a:lnTo>
                                      <a:lnTo>
                                        <a:pt x="180123" y="641049"/>
                                      </a:lnTo>
                                      <a:lnTo>
                                        <a:pt x="183535" y="665905"/>
                                      </a:lnTo>
                                      <a:lnTo>
                                        <a:pt x="186946" y="691339"/>
                                      </a:lnTo>
                                      <a:lnTo>
                                        <a:pt x="196498" y="713305"/>
                                      </a:lnTo>
                                      <a:lnTo>
                                        <a:pt x="209462" y="738160"/>
                                      </a:lnTo>
                                      <a:lnTo>
                                        <a:pt x="232660" y="760704"/>
                                      </a:lnTo>
                                      <a:lnTo>
                                        <a:pt x="232660" y="776889"/>
                                      </a:lnTo>
                                      <a:lnTo>
                                        <a:pt x="232660" y="788450"/>
                                      </a:lnTo>
                                      <a:lnTo>
                                        <a:pt x="236071" y="802323"/>
                                      </a:lnTo>
                                      <a:lnTo>
                                        <a:pt x="245623" y="813306"/>
                                      </a:lnTo>
                                      <a:lnTo>
                                        <a:pt x="242212" y="802323"/>
                                      </a:lnTo>
                                      <a:lnTo>
                                        <a:pt x="242212" y="788450"/>
                                      </a:lnTo>
                                      <a:lnTo>
                                        <a:pt x="242212" y="776889"/>
                                      </a:lnTo>
                                      <a:lnTo>
                                        <a:pt x="245623" y="763016"/>
                                      </a:lnTo>
                                      <a:lnTo>
                                        <a:pt x="258587" y="757814"/>
                                      </a:lnTo>
                                      <a:lnTo>
                                        <a:pt x="268821" y="754924"/>
                                      </a:lnTo>
                                      <a:lnTo>
                                        <a:pt x="278373" y="754924"/>
                                      </a:lnTo>
                                      <a:lnTo>
                                        <a:pt x="287925" y="754924"/>
                                      </a:lnTo>
                                      <a:lnTo>
                                        <a:pt x="298159" y="757814"/>
                                      </a:lnTo>
                                      <a:lnTo>
                                        <a:pt x="304300" y="763016"/>
                                      </a:lnTo>
                                      <a:lnTo>
                                        <a:pt x="311123" y="771687"/>
                                      </a:lnTo>
                                      <a:lnTo>
                                        <a:pt x="317946" y="779780"/>
                                      </a:lnTo>
                                      <a:lnTo>
                                        <a:pt x="324086" y="790762"/>
                                      </a:lnTo>
                                      <a:lnTo>
                                        <a:pt x="324086" y="802323"/>
                                      </a:lnTo>
                                      <a:lnTo>
                                        <a:pt x="324086" y="816196"/>
                                      </a:lnTo>
                                      <a:lnTo>
                                        <a:pt x="320675" y="827179"/>
                                      </a:lnTo>
                                      <a:lnTo>
                                        <a:pt x="314534" y="838162"/>
                                      </a:lnTo>
                                      <a:lnTo>
                                        <a:pt x="304300" y="849145"/>
                                      </a:lnTo>
                                      <a:lnTo>
                                        <a:pt x="291336" y="854925"/>
                                      </a:lnTo>
                                      <a:lnTo>
                                        <a:pt x="278373" y="860128"/>
                                      </a:lnTo>
                                      <a:lnTo>
                                        <a:pt x="261998" y="860128"/>
                                      </a:lnTo>
                                      <a:lnTo>
                                        <a:pt x="245623" y="852035"/>
                                      </a:lnTo>
                                      <a:lnTo>
                                        <a:pt x="225837" y="841052"/>
                                      </a:lnTo>
                                      <a:lnTo>
                                        <a:pt x="206050" y="824289"/>
                                      </a:lnTo>
                                      <a:lnTo>
                                        <a:pt x="189675" y="804635"/>
                                      </a:lnTo>
                                      <a:lnTo>
                                        <a:pt x="176712" y="788450"/>
                                      </a:lnTo>
                                      <a:lnTo>
                                        <a:pt x="163749" y="768797"/>
                                      </a:lnTo>
                                      <a:lnTo>
                                        <a:pt x="160337" y="752033"/>
                                      </a:lnTo>
                                      <a:lnTo>
                                        <a:pt x="150785" y="710414"/>
                                      </a:lnTo>
                                      <a:lnTo>
                                        <a:pt x="147374" y="665905"/>
                                      </a:lnTo>
                                      <a:lnTo>
                                        <a:pt x="143962" y="621974"/>
                                      </a:lnTo>
                                      <a:lnTo>
                                        <a:pt x="140551" y="580355"/>
                                      </a:lnTo>
                                      <a:lnTo>
                                        <a:pt x="137822" y="541048"/>
                                      </a:lnTo>
                                      <a:lnTo>
                                        <a:pt x="127587" y="505209"/>
                                      </a:lnTo>
                                      <a:lnTo>
                                        <a:pt x="118035" y="480353"/>
                                      </a:lnTo>
                                      <a:lnTo>
                                        <a:pt x="101660" y="463590"/>
                                      </a:lnTo>
                                      <a:lnTo>
                                        <a:pt x="81874" y="455497"/>
                                      </a:lnTo>
                                      <a:lnTo>
                                        <a:pt x="65499" y="449717"/>
                                      </a:lnTo>
                                      <a:lnTo>
                                        <a:pt x="52536" y="449717"/>
                                      </a:lnTo>
                                      <a:lnTo>
                                        <a:pt x="39572" y="452607"/>
                                      </a:lnTo>
                                      <a:lnTo>
                                        <a:pt x="29338" y="460700"/>
                                      </a:lnTo>
                                      <a:lnTo>
                                        <a:pt x="23197" y="469370"/>
                                      </a:lnTo>
                                      <a:lnTo>
                                        <a:pt x="19786" y="483243"/>
                                      </a:lnTo>
                                      <a:lnTo>
                                        <a:pt x="23197" y="497116"/>
                                      </a:lnTo>
                                      <a:lnTo>
                                        <a:pt x="25926" y="510990"/>
                                      </a:lnTo>
                                      <a:lnTo>
                                        <a:pt x="32749" y="516192"/>
                                      </a:lnTo>
                                      <a:lnTo>
                                        <a:pt x="42301" y="521972"/>
                                      </a:lnTo>
                                      <a:lnTo>
                                        <a:pt x="49124" y="519082"/>
                                      </a:lnTo>
                                      <a:lnTo>
                                        <a:pt x="58676" y="519082"/>
                                      </a:lnTo>
                                      <a:lnTo>
                                        <a:pt x="68911" y="510990"/>
                                      </a:lnTo>
                                      <a:lnTo>
                                        <a:pt x="75051" y="505209"/>
                                      </a:lnTo>
                                      <a:lnTo>
                                        <a:pt x="78463" y="497116"/>
                                      </a:lnTo>
                                      <a:lnTo>
                                        <a:pt x="85285" y="513302"/>
                                      </a:lnTo>
                                      <a:lnTo>
                                        <a:pt x="81874" y="527175"/>
                                      </a:lnTo>
                                      <a:lnTo>
                                        <a:pt x="78463" y="535845"/>
                                      </a:lnTo>
                                      <a:lnTo>
                                        <a:pt x="68911" y="541048"/>
                                      </a:lnTo>
                                      <a:lnTo>
                                        <a:pt x="81874" y="549718"/>
                                      </a:lnTo>
                                      <a:lnTo>
                                        <a:pt x="88697" y="557811"/>
                                      </a:lnTo>
                                      <a:lnTo>
                                        <a:pt x="88697" y="566482"/>
                                      </a:lnTo>
                                      <a:lnTo>
                                        <a:pt x="85285" y="580355"/>
                                      </a:lnTo>
                                      <a:lnTo>
                                        <a:pt x="81874" y="582667"/>
                                      </a:lnTo>
                                      <a:lnTo>
                                        <a:pt x="75051" y="582667"/>
                                      </a:lnTo>
                                      <a:lnTo>
                                        <a:pt x="62088" y="580355"/>
                                      </a:lnTo>
                                      <a:lnTo>
                                        <a:pt x="55947" y="574574"/>
                                      </a:lnTo>
                                      <a:lnTo>
                                        <a:pt x="42301" y="566482"/>
                                      </a:lnTo>
                                      <a:lnTo>
                                        <a:pt x="32749" y="557811"/>
                                      </a:lnTo>
                                      <a:lnTo>
                                        <a:pt x="23197" y="546828"/>
                                      </a:lnTo>
                                      <a:lnTo>
                                        <a:pt x="16374" y="538736"/>
                                      </a:lnTo>
                                      <a:lnTo>
                                        <a:pt x="6822" y="516192"/>
                                      </a:lnTo>
                                      <a:lnTo>
                                        <a:pt x="0" y="485556"/>
                                      </a:lnTo>
                                      <a:lnTo>
                                        <a:pt x="0" y="455497"/>
                                      </a:lnTo>
                                      <a:lnTo>
                                        <a:pt x="3411" y="424861"/>
                                      </a:lnTo>
                                      <a:lnTo>
                                        <a:pt x="16374" y="400005"/>
                                      </a:lnTo>
                                      <a:lnTo>
                                        <a:pt x="29338" y="377462"/>
                                      </a:lnTo>
                                      <a:lnTo>
                                        <a:pt x="45713" y="363589"/>
                                      </a:lnTo>
                                      <a:lnTo>
                                        <a:pt x="62088" y="352606"/>
                                      </a:lnTo>
                                      <a:lnTo>
                                        <a:pt x="78463" y="341623"/>
                                      </a:lnTo>
                                      <a:lnTo>
                                        <a:pt x="94837" y="332952"/>
                                      </a:lnTo>
                                      <a:lnTo>
                                        <a:pt x="107801" y="321969"/>
                                      </a:lnTo>
                                      <a:lnTo>
                                        <a:pt x="121447" y="308096"/>
                                      </a:lnTo>
                                      <a:lnTo>
                                        <a:pt x="143962" y="280350"/>
                                      </a:lnTo>
                                      <a:lnTo>
                                        <a:pt x="163749" y="252604"/>
                                      </a:lnTo>
                                      <a:lnTo>
                                        <a:pt x="183535" y="224858"/>
                                      </a:lnTo>
                                      <a:lnTo>
                                        <a:pt x="199910" y="194222"/>
                                      </a:lnTo>
                                      <a:lnTo>
                                        <a:pt x="209462" y="158383"/>
                                      </a:lnTo>
                                      <a:lnTo>
                                        <a:pt x="219696" y="113874"/>
                                      </a:lnTo>
                                      <a:lnTo>
                                        <a:pt x="219696" y="64162"/>
                                      </a:lnTo>
                                      <a:lnTo>
                                        <a:pt x="216285" y="0"/>
                                      </a:lnTo>
                                      <a:lnTo>
                                        <a:pt x="222425" y="8670"/>
                                      </a:lnTo>
                                      <a:lnTo>
                                        <a:pt x="229248" y="16763"/>
                                      </a:lnTo>
                                      <a:lnTo>
                                        <a:pt x="236071" y="25433"/>
                                      </a:lnTo>
                                      <a:lnTo>
                                        <a:pt x="242212" y="27746"/>
                                      </a:lnTo>
                                      <a:lnTo>
                                        <a:pt x="249035" y="33526"/>
                                      </a:lnTo>
                                      <a:lnTo>
                                        <a:pt x="258587" y="39306"/>
                                      </a:lnTo>
                                      <a:lnTo>
                                        <a:pt x="265409" y="41619"/>
                                      </a:lnTo>
                                      <a:lnTo>
                                        <a:pt x="274961" y="47399"/>
                                      </a:lnTo>
                                      <a:close/>
                                    </a:path>
                                  </a:pathLst>
                                </a:custGeom>
                                <a:gradFill>
                                  <a:gsLst>
                                    <a:gs pos="0">
                                      <a:srgbClr val="BCBCBC"/>
                                    </a:gs>
                                    <a:gs pos="100000">
                                      <a:srgbClr val="000000"/>
                                    </a:gs>
                                  </a:gsLst>
                                  <a:path path="circle">
                                    <a:fillToRect l="50000" t="50000" r="50000" b="50000"/>
                                  </a:path>
                                  <a:tileRect/>
                                </a:gradFill>
                                <a:ln>
                                  <a:noFill/>
                                </a:ln>
                              </wps:spPr>
                              <wps:bodyPr spcFirstLastPara="1" wrap="square" lIns="91425" tIns="91425" rIns="91425" bIns="91425" anchor="ctr" anchorCtr="0">
                                <a:noAutofit/>
                              </wps:bodyPr>
                            </wps:wsp>
                            <wps:wsp>
                              <wps:cNvPr id="22" name="Shape 22"/>
                              <wps:cNvSpPr/>
                              <wps:spPr>
                                <a:xfrm>
                                  <a:off x="6071687" y="21965"/>
                                  <a:ext cx="170572" cy="465902"/>
                                </a:xfrm>
                                <a:custGeom>
                                  <a:avLst/>
                                  <a:gdLst/>
                                  <a:ahLst/>
                                  <a:cxnLst/>
                                  <a:rect l="l" t="t" r="r" b="b"/>
                                  <a:pathLst>
                                    <a:path w="170572" h="465902" extrusionOk="0">
                                      <a:moveTo>
                                        <a:pt x="0" y="435843"/>
                                      </a:moveTo>
                                      <a:lnTo>
                                        <a:pt x="29338" y="399427"/>
                                      </a:lnTo>
                                      <a:lnTo>
                                        <a:pt x="55947" y="357808"/>
                                      </a:lnTo>
                                      <a:lnTo>
                                        <a:pt x="75051" y="313298"/>
                                      </a:lnTo>
                                      <a:lnTo>
                                        <a:pt x="91426" y="266477"/>
                                      </a:lnTo>
                                      <a:lnTo>
                                        <a:pt x="105072" y="213875"/>
                                      </a:lnTo>
                                      <a:lnTo>
                                        <a:pt x="111212" y="160695"/>
                                      </a:lnTo>
                                      <a:lnTo>
                                        <a:pt x="111212" y="108093"/>
                                      </a:lnTo>
                                      <a:lnTo>
                                        <a:pt x="101660" y="55492"/>
                                      </a:lnTo>
                                      <a:lnTo>
                                        <a:pt x="156926" y="0"/>
                                      </a:lnTo>
                                      <a:lnTo>
                                        <a:pt x="167160" y="47399"/>
                                      </a:lnTo>
                                      <a:lnTo>
                                        <a:pt x="170572" y="100001"/>
                                      </a:lnTo>
                                      <a:lnTo>
                                        <a:pt x="170572" y="155493"/>
                                      </a:lnTo>
                                      <a:lnTo>
                                        <a:pt x="167160" y="210985"/>
                                      </a:lnTo>
                                      <a:lnTo>
                                        <a:pt x="156926" y="269367"/>
                                      </a:lnTo>
                                      <a:lnTo>
                                        <a:pt x="143962" y="327171"/>
                                      </a:lnTo>
                                      <a:lnTo>
                                        <a:pt x="121447" y="380351"/>
                                      </a:lnTo>
                                      <a:lnTo>
                                        <a:pt x="98249" y="430063"/>
                                      </a:lnTo>
                                      <a:lnTo>
                                        <a:pt x="91426" y="430063"/>
                                      </a:lnTo>
                                      <a:lnTo>
                                        <a:pt x="85286" y="430063"/>
                                      </a:lnTo>
                                      <a:lnTo>
                                        <a:pt x="75051" y="432953"/>
                                      </a:lnTo>
                                      <a:lnTo>
                                        <a:pt x="68911" y="435843"/>
                                      </a:lnTo>
                                      <a:lnTo>
                                        <a:pt x="62088" y="438155"/>
                                      </a:lnTo>
                                      <a:lnTo>
                                        <a:pt x="55947" y="443936"/>
                                      </a:lnTo>
                                      <a:lnTo>
                                        <a:pt x="49124" y="452028"/>
                                      </a:lnTo>
                                      <a:lnTo>
                                        <a:pt x="39572" y="463589"/>
                                      </a:lnTo>
                                      <a:lnTo>
                                        <a:pt x="36161" y="465902"/>
                                      </a:lnTo>
                                      <a:lnTo>
                                        <a:pt x="29338" y="465902"/>
                                      </a:lnTo>
                                      <a:lnTo>
                                        <a:pt x="25926" y="463589"/>
                                      </a:lnTo>
                                      <a:lnTo>
                                        <a:pt x="19786" y="457809"/>
                                      </a:lnTo>
                                      <a:lnTo>
                                        <a:pt x="16374" y="449716"/>
                                      </a:lnTo>
                                      <a:lnTo>
                                        <a:pt x="9552" y="443936"/>
                                      </a:lnTo>
                                      <a:lnTo>
                                        <a:pt x="3411" y="438155"/>
                                      </a:lnTo>
                                      <a:lnTo>
                                        <a:pt x="0" y="435843"/>
                                      </a:lnTo>
                                      <a:close/>
                                    </a:path>
                                  </a:pathLst>
                                </a:custGeom>
                                <a:gradFill>
                                  <a:gsLst>
                                    <a:gs pos="0">
                                      <a:srgbClr val="BCBCBC"/>
                                    </a:gs>
                                    <a:gs pos="100000">
                                      <a:srgbClr val="000000"/>
                                    </a:gs>
                                  </a:gsLst>
                                  <a:path path="circle">
                                    <a:fillToRect l="50000" t="50000" r="50000" b="50000"/>
                                  </a:path>
                                  <a:tileRect/>
                                </a:gradFill>
                                <a:ln>
                                  <a:noFill/>
                                </a:ln>
                              </wps:spPr>
                              <wps:bodyPr spcFirstLastPara="1" wrap="square" lIns="91425" tIns="91425" rIns="91425" bIns="91425" anchor="ctr" anchorCtr="0">
                                <a:noAutofit/>
                              </wps:bodyPr>
                            </wps:wsp>
                            <wps:wsp>
                              <wps:cNvPr id="23" name="Shape 23"/>
                              <wps:cNvSpPr/>
                              <wps:spPr>
                                <a:xfrm>
                                  <a:off x="5678688" y="7982200"/>
                                  <a:ext cx="101661" cy="100001"/>
                                </a:xfrm>
                                <a:custGeom>
                                  <a:avLst/>
                                  <a:gdLst/>
                                  <a:ahLst/>
                                  <a:cxnLst/>
                                  <a:rect l="l" t="t" r="r" b="b"/>
                                  <a:pathLst>
                                    <a:path w="101661" h="100001" extrusionOk="0">
                                      <a:moveTo>
                                        <a:pt x="101661" y="19653"/>
                                      </a:moveTo>
                                      <a:lnTo>
                                        <a:pt x="88697" y="30636"/>
                                      </a:lnTo>
                                      <a:lnTo>
                                        <a:pt x="78463" y="44509"/>
                                      </a:lnTo>
                                      <a:lnTo>
                                        <a:pt x="65499" y="55491"/>
                                      </a:lnTo>
                                      <a:lnTo>
                                        <a:pt x="55947" y="66474"/>
                                      </a:lnTo>
                                      <a:lnTo>
                                        <a:pt x="45713" y="78035"/>
                                      </a:lnTo>
                                      <a:lnTo>
                                        <a:pt x="39572" y="86128"/>
                                      </a:lnTo>
                                      <a:lnTo>
                                        <a:pt x="29338" y="94220"/>
                                      </a:lnTo>
                                      <a:lnTo>
                                        <a:pt x="25926" y="97110"/>
                                      </a:lnTo>
                                      <a:lnTo>
                                        <a:pt x="23197" y="100001"/>
                                      </a:lnTo>
                                      <a:lnTo>
                                        <a:pt x="19786" y="100001"/>
                                      </a:lnTo>
                                      <a:lnTo>
                                        <a:pt x="12963" y="97110"/>
                                      </a:lnTo>
                                      <a:lnTo>
                                        <a:pt x="6822" y="97110"/>
                                      </a:lnTo>
                                      <a:lnTo>
                                        <a:pt x="3411" y="91908"/>
                                      </a:lnTo>
                                      <a:lnTo>
                                        <a:pt x="0" y="86128"/>
                                      </a:lnTo>
                                      <a:lnTo>
                                        <a:pt x="0" y="80347"/>
                                      </a:lnTo>
                                      <a:lnTo>
                                        <a:pt x="6822" y="72255"/>
                                      </a:lnTo>
                                      <a:lnTo>
                                        <a:pt x="16374" y="64162"/>
                                      </a:lnTo>
                                      <a:lnTo>
                                        <a:pt x="25926" y="52601"/>
                                      </a:lnTo>
                                      <a:lnTo>
                                        <a:pt x="39572" y="41618"/>
                                      </a:lnTo>
                                      <a:lnTo>
                                        <a:pt x="52536" y="30636"/>
                                      </a:lnTo>
                                      <a:lnTo>
                                        <a:pt x="62088" y="16763"/>
                                      </a:lnTo>
                                      <a:lnTo>
                                        <a:pt x="72322" y="8670"/>
                                      </a:lnTo>
                                      <a:lnTo>
                                        <a:pt x="78463" y="0"/>
                                      </a:lnTo>
                                      <a:lnTo>
                                        <a:pt x="81874" y="0"/>
                                      </a:lnTo>
                                      <a:lnTo>
                                        <a:pt x="101661" y="19653"/>
                                      </a:lnTo>
                                      <a:close/>
                                    </a:path>
                                  </a:pathLst>
                                </a:custGeom>
                                <a:gradFill>
                                  <a:gsLst>
                                    <a:gs pos="0">
                                      <a:srgbClr val="BCBCBC"/>
                                    </a:gs>
                                    <a:gs pos="100000">
                                      <a:srgbClr val="000000"/>
                                    </a:gs>
                                  </a:gsLst>
                                  <a:path path="circle">
                                    <a:fillToRect l="50000" t="50000" r="50000" b="50000"/>
                                  </a:path>
                                  <a:tileRect/>
                                </a:gradFill>
                                <a:ln>
                                  <a:noFill/>
                                </a:ln>
                              </wps:spPr>
                              <wps:bodyPr spcFirstLastPara="1" wrap="square" lIns="91425" tIns="91425" rIns="91425" bIns="91425" anchor="ctr" anchorCtr="0">
                                <a:noAutofit/>
                              </wps:bodyPr>
                            </wps:wsp>
                            <wps:wsp>
                              <wps:cNvPr id="24" name="Shape 24"/>
                              <wps:cNvSpPr/>
                              <wps:spPr>
                                <a:xfrm>
                                  <a:off x="5246117" y="7993182"/>
                                  <a:ext cx="560159" cy="494227"/>
                                </a:xfrm>
                                <a:custGeom>
                                  <a:avLst/>
                                  <a:gdLst/>
                                  <a:ahLst/>
                                  <a:cxnLst/>
                                  <a:rect l="l" t="t" r="r" b="b"/>
                                  <a:pathLst>
                                    <a:path w="560159" h="494227" extrusionOk="0">
                                      <a:moveTo>
                                        <a:pt x="304983" y="430064"/>
                                      </a:moveTo>
                                      <a:lnTo>
                                        <a:pt x="292019" y="435844"/>
                                      </a:lnTo>
                                      <a:lnTo>
                                        <a:pt x="278373" y="438734"/>
                                      </a:lnTo>
                                      <a:lnTo>
                                        <a:pt x="268821" y="438734"/>
                                      </a:lnTo>
                                      <a:lnTo>
                                        <a:pt x="259269" y="432954"/>
                                      </a:lnTo>
                                      <a:lnTo>
                                        <a:pt x="249035" y="430064"/>
                                      </a:lnTo>
                                      <a:lnTo>
                                        <a:pt x="239483" y="427752"/>
                                      </a:lnTo>
                                      <a:lnTo>
                                        <a:pt x="229248" y="427752"/>
                                      </a:lnTo>
                                      <a:lnTo>
                                        <a:pt x="219696" y="430064"/>
                                      </a:lnTo>
                                      <a:lnTo>
                                        <a:pt x="219696" y="421971"/>
                                      </a:lnTo>
                                      <a:lnTo>
                                        <a:pt x="226519" y="408098"/>
                                      </a:lnTo>
                                      <a:lnTo>
                                        <a:pt x="232660" y="391335"/>
                                      </a:lnTo>
                                      <a:lnTo>
                                        <a:pt x="242894" y="374572"/>
                                      </a:lnTo>
                                      <a:lnTo>
                                        <a:pt x="255858" y="358386"/>
                                      </a:lnTo>
                                      <a:lnTo>
                                        <a:pt x="272233" y="344513"/>
                                      </a:lnTo>
                                      <a:lnTo>
                                        <a:pt x="292019" y="332952"/>
                                      </a:lnTo>
                                      <a:lnTo>
                                        <a:pt x="314535" y="327750"/>
                                      </a:lnTo>
                                      <a:lnTo>
                                        <a:pt x="334321" y="324860"/>
                                      </a:lnTo>
                                      <a:lnTo>
                                        <a:pt x="354107" y="316767"/>
                                      </a:lnTo>
                                      <a:lnTo>
                                        <a:pt x="373894" y="308097"/>
                                      </a:lnTo>
                                      <a:lnTo>
                                        <a:pt x="390269" y="294224"/>
                                      </a:lnTo>
                                      <a:lnTo>
                                        <a:pt x="406644" y="280350"/>
                                      </a:lnTo>
                                      <a:lnTo>
                                        <a:pt x="419607" y="263587"/>
                                      </a:lnTo>
                                      <a:lnTo>
                                        <a:pt x="432571" y="244512"/>
                                      </a:lnTo>
                                      <a:lnTo>
                                        <a:pt x="442123" y="224858"/>
                                      </a:lnTo>
                                      <a:lnTo>
                                        <a:pt x="452357" y="205783"/>
                                      </a:lnTo>
                                      <a:lnTo>
                                        <a:pt x="458497" y="183239"/>
                                      </a:lnTo>
                                      <a:lnTo>
                                        <a:pt x="465320" y="161274"/>
                                      </a:lnTo>
                                      <a:lnTo>
                                        <a:pt x="468732" y="141620"/>
                                      </a:lnTo>
                                      <a:lnTo>
                                        <a:pt x="472143" y="119654"/>
                                      </a:lnTo>
                                      <a:lnTo>
                                        <a:pt x="468732" y="100001"/>
                                      </a:lnTo>
                                      <a:lnTo>
                                        <a:pt x="468732" y="78035"/>
                                      </a:lnTo>
                                      <a:lnTo>
                                        <a:pt x="461909" y="61272"/>
                                      </a:lnTo>
                                      <a:lnTo>
                                        <a:pt x="458497" y="50289"/>
                                      </a:lnTo>
                                      <a:lnTo>
                                        <a:pt x="452357" y="41619"/>
                                      </a:lnTo>
                                      <a:lnTo>
                                        <a:pt x="445534" y="33526"/>
                                      </a:lnTo>
                                      <a:lnTo>
                                        <a:pt x="439393" y="27746"/>
                                      </a:lnTo>
                                      <a:lnTo>
                                        <a:pt x="432571" y="22543"/>
                                      </a:lnTo>
                                      <a:lnTo>
                                        <a:pt x="425748" y="19653"/>
                                      </a:lnTo>
                                      <a:lnTo>
                                        <a:pt x="423018" y="16763"/>
                                      </a:lnTo>
                                      <a:lnTo>
                                        <a:pt x="419607" y="16763"/>
                                      </a:lnTo>
                                      <a:lnTo>
                                        <a:pt x="409373" y="16763"/>
                                      </a:lnTo>
                                      <a:lnTo>
                                        <a:pt x="399821" y="16763"/>
                                      </a:lnTo>
                                      <a:lnTo>
                                        <a:pt x="390269" y="19653"/>
                                      </a:lnTo>
                                      <a:lnTo>
                                        <a:pt x="376623" y="25433"/>
                                      </a:lnTo>
                                      <a:lnTo>
                                        <a:pt x="367071" y="30636"/>
                                      </a:lnTo>
                                      <a:lnTo>
                                        <a:pt x="357519" y="44509"/>
                                      </a:lnTo>
                                      <a:lnTo>
                                        <a:pt x="350696" y="58382"/>
                                      </a:lnTo>
                                      <a:lnTo>
                                        <a:pt x="343873" y="80926"/>
                                      </a:lnTo>
                                      <a:lnTo>
                                        <a:pt x="341144" y="102891"/>
                                      </a:lnTo>
                                      <a:lnTo>
                                        <a:pt x="334321" y="124857"/>
                                      </a:lnTo>
                                      <a:lnTo>
                                        <a:pt x="324769" y="144510"/>
                                      </a:lnTo>
                                      <a:lnTo>
                                        <a:pt x="314535" y="164164"/>
                                      </a:lnTo>
                                      <a:lnTo>
                                        <a:pt x="304983" y="180349"/>
                                      </a:lnTo>
                                      <a:lnTo>
                                        <a:pt x="288608" y="194222"/>
                                      </a:lnTo>
                                      <a:lnTo>
                                        <a:pt x="275644" y="205783"/>
                                      </a:lnTo>
                                      <a:lnTo>
                                        <a:pt x="259269" y="213876"/>
                                      </a:lnTo>
                                      <a:lnTo>
                                        <a:pt x="242894" y="221968"/>
                                      </a:lnTo>
                                      <a:lnTo>
                                        <a:pt x="226519" y="224858"/>
                                      </a:lnTo>
                                      <a:lnTo>
                                        <a:pt x="206733" y="227749"/>
                                      </a:lnTo>
                                      <a:lnTo>
                                        <a:pt x="190358" y="224858"/>
                                      </a:lnTo>
                                      <a:lnTo>
                                        <a:pt x="173983" y="219656"/>
                                      </a:lnTo>
                                      <a:lnTo>
                                        <a:pt x="157608" y="210985"/>
                                      </a:lnTo>
                                      <a:lnTo>
                                        <a:pt x="144645" y="200002"/>
                                      </a:lnTo>
                                      <a:lnTo>
                                        <a:pt x="128270" y="186129"/>
                                      </a:lnTo>
                                      <a:lnTo>
                                        <a:pt x="121447" y="169366"/>
                                      </a:lnTo>
                                      <a:lnTo>
                                        <a:pt x="118035" y="155493"/>
                                      </a:lnTo>
                                      <a:lnTo>
                                        <a:pt x="118035" y="144510"/>
                                      </a:lnTo>
                                      <a:lnTo>
                                        <a:pt x="118035" y="136418"/>
                                      </a:lnTo>
                                      <a:lnTo>
                                        <a:pt x="101661" y="130637"/>
                                      </a:lnTo>
                                      <a:lnTo>
                                        <a:pt x="85286" y="130637"/>
                                      </a:lnTo>
                                      <a:lnTo>
                                        <a:pt x="65499" y="133527"/>
                                      </a:lnTo>
                                      <a:lnTo>
                                        <a:pt x="49124" y="141620"/>
                                      </a:lnTo>
                                      <a:lnTo>
                                        <a:pt x="32749" y="152603"/>
                                      </a:lnTo>
                                      <a:lnTo>
                                        <a:pt x="23197" y="169366"/>
                                      </a:lnTo>
                                      <a:lnTo>
                                        <a:pt x="16374" y="189020"/>
                                      </a:lnTo>
                                      <a:lnTo>
                                        <a:pt x="16374" y="210985"/>
                                      </a:lnTo>
                                      <a:lnTo>
                                        <a:pt x="19786" y="227749"/>
                                      </a:lnTo>
                                      <a:lnTo>
                                        <a:pt x="26609" y="238731"/>
                                      </a:lnTo>
                                      <a:lnTo>
                                        <a:pt x="32749" y="247402"/>
                                      </a:lnTo>
                                      <a:lnTo>
                                        <a:pt x="42984" y="249714"/>
                                      </a:lnTo>
                                      <a:lnTo>
                                        <a:pt x="52536" y="252604"/>
                                      </a:lnTo>
                                      <a:lnTo>
                                        <a:pt x="65499" y="252604"/>
                                      </a:lnTo>
                                      <a:lnTo>
                                        <a:pt x="75734" y="249714"/>
                                      </a:lnTo>
                                      <a:lnTo>
                                        <a:pt x="85286" y="249714"/>
                                      </a:lnTo>
                                      <a:lnTo>
                                        <a:pt x="98249" y="238731"/>
                                      </a:lnTo>
                                      <a:lnTo>
                                        <a:pt x="101661" y="227749"/>
                                      </a:lnTo>
                                      <a:lnTo>
                                        <a:pt x="101661" y="210985"/>
                                      </a:lnTo>
                                      <a:lnTo>
                                        <a:pt x="98249" y="202893"/>
                                      </a:lnTo>
                                      <a:lnTo>
                                        <a:pt x="92108" y="197112"/>
                                      </a:lnTo>
                                      <a:lnTo>
                                        <a:pt x="85286" y="197112"/>
                                      </a:lnTo>
                                      <a:lnTo>
                                        <a:pt x="79145" y="202893"/>
                                      </a:lnTo>
                                      <a:lnTo>
                                        <a:pt x="85286" y="210985"/>
                                      </a:lnTo>
                                      <a:lnTo>
                                        <a:pt x="81874" y="224858"/>
                                      </a:lnTo>
                                      <a:lnTo>
                                        <a:pt x="72322" y="216766"/>
                                      </a:lnTo>
                                      <a:lnTo>
                                        <a:pt x="65499" y="210985"/>
                                      </a:lnTo>
                                      <a:lnTo>
                                        <a:pt x="62770" y="202893"/>
                                      </a:lnTo>
                                      <a:lnTo>
                                        <a:pt x="62770" y="191910"/>
                                      </a:lnTo>
                                      <a:lnTo>
                                        <a:pt x="65499" y="189020"/>
                                      </a:lnTo>
                                      <a:lnTo>
                                        <a:pt x="68911" y="183239"/>
                                      </a:lnTo>
                                      <a:lnTo>
                                        <a:pt x="75734" y="180349"/>
                                      </a:lnTo>
                                      <a:lnTo>
                                        <a:pt x="81874" y="178037"/>
                                      </a:lnTo>
                                      <a:lnTo>
                                        <a:pt x="88697" y="175147"/>
                                      </a:lnTo>
                                      <a:lnTo>
                                        <a:pt x="95520" y="178037"/>
                                      </a:lnTo>
                                      <a:lnTo>
                                        <a:pt x="101661" y="178037"/>
                                      </a:lnTo>
                                      <a:lnTo>
                                        <a:pt x="105072" y="183239"/>
                                      </a:lnTo>
                                      <a:lnTo>
                                        <a:pt x="111895" y="191910"/>
                                      </a:lnTo>
                                      <a:lnTo>
                                        <a:pt x="114624" y="202893"/>
                                      </a:lnTo>
                                      <a:lnTo>
                                        <a:pt x="118035" y="210985"/>
                                      </a:lnTo>
                                      <a:lnTo>
                                        <a:pt x="118035" y="224858"/>
                                      </a:lnTo>
                                      <a:lnTo>
                                        <a:pt x="114624" y="235841"/>
                                      </a:lnTo>
                                      <a:lnTo>
                                        <a:pt x="111895" y="247402"/>
                                      </a:lnTo>
                                      <a:lnTo>
                                        <a:pt x="101661" y="258385"/>
                                      </a:lnTo>
                                      <a:lnTo>
                                        <a:pt x="88697" y="266477"/>
                                      </a:lnTo>
                                      <a:lnTo>
                                        <a:pt x="72322" y="272258"/>
                                      </a:lnTo>
                                      <a:lnTo>
                                        <a:pt x="59359" y="275148"/>
                                      </a:lnTo>
                                      <a:lnTo>
                                        <a:pt x="42984" y="272258"/>
                                      </a:lnTo>
                                      <a:lnTo>
                                        <a:pt x="30020" y="269368"/>
                                      </a:lnTo>
                                      <a:lnTo>
                                        <a:pt x="19786" y="261275"/>
                                      </a:lnTo>
                                      <a:lnTo>
                                        <a:pt x="10234" y="249714"/>
                                      </a:lnTo>
                                      <a:lnTo>
                                        <a:pt x="3411" y="233529"/>
                                      </a:lnTo>
                                      <a:lnTo>
                                        <a:pt x="0" y="216766"/>
                                      </a:lnTo>
                                      <a:lnTo>
                                        <a:pt x="0" y="194222"/>
                                      </a:lnTo>
                                      <a:lnTo>
                                        <a:pt x="3411" y="175147"/>
                                      </a:lnTo>
                                      <a:lnTo>
                                        <a:pt x="13645" y="155493"/>
                                      </a:lnTo>
                                      <a:lnTo>
                                        <a:pt x="26609" y="138730"/>
                                      </a:lnTo>
                                      <a:lnTo>
                                        <a:pt x="42984" y="124857"/>
                                      </a:lnTo>
                                      <a:lnTo>
                                        <a:pt x="65499" y="116764"/>
                                      </a:lnTo>
                                      <a:lnTo>
                                        <a:pt x="92108" y="113874"/>
                                      </a:lnTo>
                                      <a:lnTo>
                                        <a:pt x="124858" y="119654"/>
                                      </a:lnTo>
                                      <a:lnTo>
                                        <a:pt x="134410" y="105781"/>
                                      </a:lnTo>
                                      <a:lnTo>
                                        <a:pt x="147374" y="94799"/>
                                      </a:lnTo>
                                      <a:lnTo>
                                        <a:pt x="163749" y="83238"/>
                                      </a:lnTo>
                                      <a:lnTo>
                                        <a:pt x="183535" y="75145"/>
                                      </a:lnTo>
                                      <a:lnTo>
                                        <a:pt x="199910" y="69365"/>
                                      </a:lnTo>
                                      <a:lnTo>
                                        <a:pt x="216285" y="69365"/>
                                      </a:lnTo>
                                      <a:lnTo>
                                        <a:pt x="229248" y="75145"/>
                                      </a:lnTo>
                                      <a:lnTo>
                                        <a:pt x="239483" y="86128"/>
                                      </a:lnTo>
                                      <a:lnTo>
                                        <a:pt x="242894" y="105781"/>
                                      </a:lnTo>
                                      <a:lnTo>
                                        <a:pt x="242894" y="119654"/>
                                      </a:lnTo>
                                      <a:lnTo>
                                        <a:pt x="239483" y="133527"/>
                                      </a:lnTo>
                                      <a:lnTo>
                                        <a:pt x="229248" y="141620"/>
                                      </a:lnTo>
                                      <a:lnTo>
                                        <a:pt x="226519" y="144510"/>
                                      </a:lnTo>
                                      <a:lnTo>
                                        <a:pt x="219696" y="144510"/>
                                      </a:lnTo>
                                      <a:lnTo>
                                        <a:pt x="212874" y="141620"/>
                                      </a:lnTo>
                                      <a:lnTo>
                                        <a:pt x="206733" y="141620"/>
                                      </a:lnTo>
                                      <a:lnTo>
                                        <a:pt x="196499" y="138730"/>
                                      </a:lnTo>
                                      <a:lnTo>
                                        <a:pt x="193769" y="136418"/>
                                      </a:lnTo>
                                      <a:lnTo>
                                        <a:pt x="190358" y="130637"/>
                                      </a:lnTo>
                                      <a:lnTo>
                                        <a:pt x="186947" y="127747"/>
                                      </a:lnTo>
                                      <a:lnTo>
                                        <a:pt x="186947" y="119654"/>
                                      </a:lnTo>
                                      <a:lnTo>
                                        <a:pt x="190358" y="116764"/>
                                      </a:lnTo>
                                      <a:lnTo>
                                        <a:pt x="193769" y="116764"/>
                                      </a:lnTo>
                                      <a:lnTo>
                                        <a:pt x="199910" y="122545"/>
                                      </a:lnTo>
                                      <a:lnTo>
                                        <a:pt x="206733" y="127747"/>
                                      </a:lnTo>
                                      <a:lnTo>
                                        <a:pt x="212874" y="127747"/>
                                      </a:lnTo>
                                      <a:lnTo>
                                        <a:pt x="219696" y="127747"/>
                                      </a:lnTo>
                                      <a:lnTo>
                                        <a:pt x="226519" y="124857"/>
                                      </a:lnTo>
                                      <a:lnTo>
                                        <a:pt x="229248" y="119654"/>
                                      </a:lnTo>
                                      <a:lnTo>
                                        <a:pt x="229248" y="110984"/>
                                      </a:lnTo>
                                      <a:lnTo>
                                        <a:pt x="229248" y="102891"/>
                                      </a:lnTo>
                                      <a:lnTo>
                                        <a:pt x="226519" y="97111"/>
                                      </a:lnTo>
                                      <a:lnTo>
                                        <a:pt x="223108" y="89018"/>
                                      </a:lnTo>
                                      <a:lnTo>
                                        <a:pt x="212874" y="86128"/>
                                      </a:lnTo>
                                      <a:lnTo>
                                        <a:pt x="203322" y="83238"/>
                                      </a:lnTo>
                                      <a:lnTo>
                                        <a:pt x="190358" y="86128"/>
                                      </a:lnTo>
                                      <a:lnTo>
                                        <a:pt x="177395" y="91908"/>
                                      </a:lnTo>
                                      <a:lnTo>
                                        <a:pt x="163749" y="97111"/>
                                      </a:lnTo>
                                      <a:lnTo>
                                        <a:pt x="150785" y="108672"/>
                                      </a:lnTo>
                                      <a:lnTo>
                                        <a:pt x="141233" y="124857"/>
                                      </a:lnTo>
                                      <a:lnTo>
                                        <a:pt x="137822" y="133527"/>
                                      </a:lnTo>
                                      <a:lnTo>
                                        <a:pt x="134410" y="141620"/>
                                      </a:lnTo>
                                      <a:lnTo>
                                        <a:pt x="134410" y="152603"/>
                                      </a:lnTo>
                                      <a:lnTo>
                                        <a:pt x="137822" y="166476"/>
                                      </a:lnTo>
                                      <a:lnTo>
                                        <a:pt x="141233" y="178037"/>
                                      </a:lnTo>
                                      <a:lnTo>
                                        <a:pt x="150785" y="189020"/>
                                      </a:lnTo>
                                      <a:lnTo>
                                        <a:pt x="163749" y="197112"/>
                                      </a:lnTo>
                                      <a:lnTo>
                                        <a:pt x="183535" y="205783"/>
                                      </a:lnTo>
                                      <a:lnTo>
                                        <a:pt x="180124" y="191910"/>
                                      </a:lnTo>
                                      <a:lnTo>
                                        <a:pt x="180124" y="183239"/>
                                      </a:lnTo>
                                      <a:lnTo>
                                        <a:pt x="177395" y="178037"/>
                                      </a:lnTo>
                                      <a:lnTo>
                                        <a:pt x="180124" y="175147"/>
                                      </a:lnTo>
                                      <a:lnTo>
                                        <a:pt x="180124" y="175147"/>
                                      </a:lnTo>
                                      <a:lnTo>
                                        <a:pt x="183535" y="180349"/>
                                      </a:lnTo>
                                      <a:lnTo>
                                        <a:pt x="190358" y="186129"/>
                                      </a:lnTo>
                                      <a:lnTo>
                                        <a:pt x="199910" y="191910"/>
                                      </a:lnTo>
                                      <a:lnTo>
                                        <a:pt x="212874" y="194222"/>
                                      </a:lnTo>
                                      <a:lnTo>
                                        <a:pt x="226519" y="197112"/>
                                      </a:lnTo>
                                      <a:lnTo>
                                        <a:pt x="239483" y="197112"/>
                                      </a:lnTo>
                                      <a:lnTo>
                                        <a:pt x="252446" y="197112"/>
                                      </a:lnTo>
                                      <a:lnTo>
                                        <a:pt x="261998" y="191910"/>
                                      </a:lnTo>
                                      <a:lnTo>
                                        <a:pt x="275644" y="186129"/>
                                      </a:lnTo>
                                      <a:lnTo>
                                        <a:pt x="288608" y="178037"/>
                                      </a:lnTo>
                                      <a:lnTo>
                                        <a:pt x="298160" y="166476"/>
                                      </a:lnTo>
                                      <a:lnTo>
                                        <a:pt x="314535" y="138730"/>
                                      </a:lnTo>
                                      <a:lnTo>
                                        <a:pt x="324769" y="110984"/>
                                      </a:lnTo>
                                      <a:lnTo>
                                        <a:pt x="330910" y="83238"/>
                                      </a:lnTo>
                                      <a:lnTo>
                                        <a:pt x="337732" y="55492"/>
                                      </a:lnTo>
                                      <a:lnTo>
                                        <a:pt x="347284" y="33526"/>
                                      </a:lnTo>
                                      <a:lnTo>
                                        <a:pt x="363659" y="13873"/>
                                      </a:lnTo>
                                      <a:lnTo>
                                        <a:pt x="386857" y="2890"/>
                                      </a:lnTo>
                                      <a:lnTo>
                                        <a:pt x="416196" y="0"/>
                                      </a:lnTo>
                                      <a:lnTo>
                                        <a:pt x="442123" y="2890"/>
                                      </a:lnTo>
                                      <a:lnTo>
                                        <a:pt x="461909" y="13873"/>
                                      </a:lnTo>
                                      <a:lnTo>
                                        <a:pt x="478284" y="30636"/>
                                      </a:lnTo>
                                      <a:lnTo>
                                        <a:pt x="491247" y="50289"/>
                                      </a:lnTo>
                                      <a:lnTo>
                                        <a:pt x="504893" y="78035"/>
                                      </a:lnTo>
                                      <a:lnTo>
                                        <a:pt x="511034" y="108672"/>
                                      </a:lnTo>
                                      <a:lnTo>
                                        <a:pt x="514445" y="147401"/>
                                      </a:lnTo>
                                      <a:lnTo>
                                        <a:pt x="514445" y="186129"/>
                                      </a:lnTo>
                                      <a:lnTo>
                                        <a:pt x="511034" y="202893"/>
                                      </a:lnTo>
                                      <a:lnTo>
                                        <a:pt x="507622" y="219656"/>
                                      </a:lnTo>
                                      <a:lnTo>
                                        <a:pt x="501482" y="238731"/>
                                      </a:lnTo>
                                      <a:lnTo>
                                        <a:pt x="491247" y="258385"/>
                                      </a:lnTo>
                                      <a:lnTo>
                                        <a:pt x="485107" y="275148"/>
                                      </a:lnTo>
                                      <a:lnTo>
                                        <a:pt x="472143" y="289021"/>
                                      </a:lnTo>
                                      <a:lnTo>
                                        <a:pt x="465320" y="302894"/>
                                      </a:lnTo>
                                      <a:lnTo>
                                        <a:pt x="455768" y="313877"/>
                                      </a:lnTo>
                                      <a:lnTo>
                                        <a:pt x="448945" y="321970"/>
                                      </a:lnTo>
                                      <a:lnTo>
                                        <a:pt x="442123" y="332952"/>
                                      </a:lnTo>
                                      <a:lnTo>
                                        <a:pt x="435982" y="344513"/>
                                      </a:lnTo>
                                      <a:lnTo>
                                        <a:pt x="432571" y="355496"/>
                                      </a:lnTo>
                                      <a:lnTo>
                                        <a:pt x="429159" y="366479"/>
                                      </a:lnTo>
                                      <a:lnTo>
                                        <a:pt x="429159" y="377462"/>
                                      </a:lnTo>
                                      <a:lnTo>
                                        <a:pt x="425748" y="388445"/>
                                      </a:lnTo>
                                      <a:lnTo>
                                        <a:pt x="425748" y="394225"/>
                                      </a:lnTo>
                                      <a:lnTo>
                                        <a:pt x="432571" y="405208"/>
                                      </a:lnTo>
                                      <a:lnTo>
                                        <a:pt x="439393" y="377462"/>
                                      </a:lnTo>
                                      <a:lnTo>
                                        <a:pt x="448945" y="352606"/>
                                      </a:lnTo>
                                      <a:lnTo>
                                        <a:pt x="458497" y="327750"/>
                                      </a:lnTo>
                                      <a:lnTo>
                                        <a:pt x="474872" y="305206"/>
                                      </a:lnTo>
                                      <a:lnTo>
                                        <a:pt x="488518" y="286131"/>
                                      </a:lnTo>
                                      <a:lnTo>
                                        <a:pt x="501482" y="263587"/>
                                      </a:lnTo>
                                      <a:lnTo>
                                        <a:pt x="511034" y="244512"/>
                                      </a:lnTo>
                                      <a:lnTo>
                                        <a:pt x="517857" y="224858"/>
                                      </a:lnTo>
                                      <a:lnTo>
                                        <a:pt x="523997" y="235841"/>
                                      </a:lnTo>
                                      <a:lnTo>
                                        <a:pt x="540372" y="247402"/>
                                      </a:lnTo>
                                      <a:lnTo>
                                        <a:pt x="550606" y="255495"/>
                                      </a:lnTo>
                                      <a:lnTo>
                                        <a:pt x="556747" y="266477"/>
                                      </a:lnTo>
                                      <a:lnTo>
                                        <a:pt x="560159" y="277460"/>
                                      </a:lnTo>
                                      <a:lnTo>
                                        <a:pt x="556747" y="289021"/>
                                      </a:lnTo>
                                      <a:lnTo>
                                        <a:pt x="550606" y="302894"/>
                                      </a:lnTo>
                                      <a:lnTo>
                                        <a:pt x="540372" y="310987"/>
                                      </a:lnTo>
                                      <a:lnTo>
                                        <a:pt x="527409" y="321970"/>
                                      </a:lnTo>
                                      <a:lnTo>
                                        <a:pt x="517857" y="327750"/>
                                      </a:lnTo>
                                      <a:lnTo>
                                        <a:pt x="514445" y="335843"/>
                                      </a:lnTo>
                                      <a:lnTo>
                                        <a:pt x="511034" y="341623"/>
                                      </a:lnTo>
                                      <a:lnTo>
                                        <a:pt x="514445" y="346825"/>
                                      </a:lnTo>
                                      <a:lnTo>
                                        <a:pt x="517857" y="352606"/>
                                      </a:lnTo>
                                      <a:lnTo>
                                        <a:pt x="523997" y="358386"/>
                                      </a:lnTo>
                                      <a:lnTo>
                                        <a:pt x="530820" y="360699"/>
                                      </a:lnTo>
                                      <a:lnTo>
                                        <a:pt x="540372" y="366479"/>
                                      </a:lnTo>
                                      <a:lnTo>
                                        <a:pt x="547195" y="369369"/>
                                      </a:lnTo>
                                      <a:lnTo>
                                        <a:pt x="550606" y="377462"/>
                                      </a:lnTo>
                                      <a:lnTo>
                                        <a:pt x="554018" y="388445"/>
                                      </a:lnTo>
                                      <a:lnTo>
                                        <a:pt x="556747" y="400005"/>
                                      </a:lnTo>
                                      <a:lnTo>
                                        <a:pt x="554018" y="410988"/>
                                      </a:lnTo>
                                      <a:lnTo>
                                        <a:pt x="547195" y="421971"/>
                                      </a:lnTo>
                                      <a:lnTo>
                                        <a:pt x="540372" y="432954"/>
                                      </a:lnTo>
                                      <a:lnTo>
                                        <a:pt x="530820" y="443937"/>
                                      </a:lnTo>
                                      <a:lnTo>
                                        <a:pt x="517857" y="449717"/>
                                      </a:lnTo>
                                      <a:lnTo>
                                        <a:pt x="507622" y="452607"/>
                                      </a:lnTo>
                                      <a:lnTo>
                                        <a:pt x="498070" y="449717"/>
                                      </a:lnTo>
                                      <a:lnTo>
                                        <a:pt x="491247" y="443937"/>
                                      </a:lnTo>
                                      <a:lnTo>
                                        <a:pt x="485107" y="438734"/>
                                      </a:lnTo>
                                      <a:lnTo>
                                        <a:pt x="478284" y="430064"/>
                                      </a:lnTo>
                                      <a:lnTo>
                                        <a:pt x="472143" y="421971"/>
                                      </a:lnTo>
                                      <a:lnTo>
                                        <a:pt x="468732" y="416191"/>
                                      </a:lnTo>
                                      <a:lnTo>
                                        <a:pt x="465320" y="427752"/>
                                      </a:lnTo>
                                      <a:lnTo>
                                        <a:pt x="461909" y="435844"/>
                                      </a:lnTo>
                                      <a:lnTo>
                                        <a:pt x="458497" y="443937"/>
                                      </a:lnTo>
                                      <a:lnTo>
                                        <a:pt x="458497" y="452607"/>
                                      </a:lnTo>
                                      <a:lnTo>
                                        <a:pt x="452357" y="455498"/>
                                      </a:lnTo>
                                      <a:lnTo>
                                        <a:pt x="448945" y="460700"/>
                                      </a:lnTo>
                                      <a:lnTo>
                                        <a:pt x="442123" y="463590"/>
                                      </a:lnTo>
                                      <a:lnTo>
                                        <a:pt x="435982" y="463590"/>
                                      </a:lnTo>
                                      <a:lnTo>
                                        <a:pt x="429159" y="463590"/>
                                      </a:lnTo>
                                      <a:lnTo>
                                        <a:pt x="423018" y="460700"/>
                                      </a:lnTo>
                                      <a:lnTo>
                                        <a:pt x="412784" y="455498"/>
                                      </a:lnTo>
                                      <a:lnTo>
                                        <a:pt x="406644" y="449717"/>
                                      </a:lnTo>
                                      <a:lnTo>
                                        <a:pt x="399821" y="441625"/>
                                      </a:lnTo>
                                      <a:lnTo>
                                        <a:pt x="396409" y="430064"/>
                                      </a:lnTo>
                                      <a:lnTo>
                                        <a:pt x="392998" y="419081"/>
                                      </a:lnTo>
                                      <a:lnTo>
                                        <a:pt x="390269" y="408098"/>
                                      </a:lnTo>
                                      <a:lnTo>
                                        <a:pt x="386857" y="424861"/>
                                      </a:lnTo>
                                      <a:lnTo>
                                        <a:pt x="386857" y="438734"/>
                                      </a:lnTo>
                                      <a:lnTo>
                                        <a:pt x="380034" y="449717"/>
                                      </a:lnTo>
                                      <a:lnTo>
                                        <a:pt x="376623" y="457810"/>
                                      </a:lnTo>
                                      <a:lnTo>
                                        <a:pt x="373894" y="463590"/>
                                      </a:lnTo>
                                      <a:lnTo>
                                        <a:pt x="367071" y="469371"/>
                                      </a:lnTo>
                                      <a:lnTo>
                                        <a:pt x="363659" y="469371"/>
                                      </a:lnTo>
                                      <a:lnTo>
                                        <a:pt x="357519" y="466480"/>
                                      </a:lnTo>
                                      <a:lnTo>
                                        <a:pt x="350696" y="469371"/>
                                      </a:lnTo>
                                      <a:lnTo>
                                        <a:pt x="343873" y="469371"/>
                                      </a:lnTo>
                                      <a:lnTo>
                                        <a:pt x="334321" y="469371"/>
                                      </a:lnTo>
                                      <a:lnTo>
                                        <a:pt x="327498" y="469371"/>
                                      </a:lnTo>
                                      <a:lnTo>
                                        <a:pt x="321357" y="471683"/>
                                      </a:lnTo>
                                      <a:lnTo>
                                        <a:pt x="314535" y="477463"/>
                                      </a:lnTo>
                                      <a:lnTo>
                                        <a:pt x="311123" y="485556"/>
                                      </a:lnTo>
                                      <a:lnTo>
                                        <a:pt x="304983" y="494227"/>
                                      </a:lnTo>
                                      <a:lnTo>
                                        <a:pt x="298160" y="480353"/>
                                      </a:lnTo>
                                      <a:lnTo>
                                        <a:pt x="301571" y="463590"/>
                                      </a:lnTo>
                                      <a:lnTo>
                                        <a:pt x="304983" y="449717"/>
                                      </a:lnTo>
                                      <a:lnTo>
                                        <a:pt x="311123" y="435844"/>
                                      </a:lnTo>
                                      <a:lnTo>
                                        <a:pt x="317946" y="427752"/>
                                      </a:lnTo>
                                      <a:lnTo>
                                        <a:pt x="327498" y="419081"/>
                                      </a:lnTo>
                                      <a:lnTo>
                                        <a:pt x="334321" y="410988"/>
                                      </a:lnTo>
                                      <a:lnTo>
                                        <a:pt x="343873" y="402318"/>
                                      </a:lnTo>
                                      <a:lnTo>
                                        <a:pt x="354107" y="394225"/>
                                      </a:lnTo>
                                      <a:lnTo>
                                        <a:pt x="360248" y="386132"/>
                                      </a:lnTo>
                                      <a:lnTo>
                                        <a:pt x="367071" y="377462"/>
                                      </a:lnTo>
                                      <a:lnTo>
                                        <a:pt x="373894" y="372259"/>
                                      </a:lnTo>
                                      <a:lnTo>
                                        <a:pt x="376623" y="363589"/>
                                      </a:lnTo>
                                      <a:lnTo>
                                        <a:pt x="373894" y="360699"/>
                                      </a:lnTo>
                                      <a:lnTo>
                                        <a:pt x="367071" y="360699"/>
                                      </a:lnTo>
                                      <a:lnTo>
                                        <a:pt x="357519" y="366479"/>
                                      </a:lnTo>
                                      <a:lnTo>
                                        <a:pt x="354107" y="374572"/>
                                      </a:lnTo>
                                      <a:lnTo>
                                        <a:pt x="347284" y="383242"/>
                                      </a:lnTo>
                                      <a:lnTo>
                                        <a:pt x="341144" y="391335"/>
                                      </a:lnTo>
                                      <a:lnTo>
                                        <a:pt x="334321" y="400005"/>
                                      </a:lnTo>
                                      <a:lnTo>
                                        <a:pt x="324769" y="410988"/>
                                      </a:lnTo>
                                      <a:lnTo>
                                        <a:pt x="317946" y="419081"/>
                                      </a:lnTo>
                                      <a:lnTo>
                                        <a:pt x="311123" y="427752"/>
                                      </a:lnTo>
                                      <a:lnTo>
                                        <a:pt x="304983" y="430064"/>
                                      </a:lnTo>
                                      <a:close/>
                                    </a:path>
                                  </a:pathLst>
                                </a:custGeom>
                                <a:gradFill>
                                  <a:gsLst>
                                    <a:gs pos="0">
                                      <a:srgbClr val="BCBCBC"/>
                                    </a:gs>
                                    <a:gs pos="100000">
                                      <a:srgbClr val="000000"/>
                                    </a:gs>
                                  </a:gsLst>
                                  <a:path path="circle">
                                    <a:fillToRect l="50000" t="50000" r="50000" b="50000"/>
                                  </a:path>
                                  <a:tileRect/>
                                </a:gradFill>
                                <a:ln>
                                  <a:noFill/>
                                </a:ln>
                              </wps:spPr>
                              <wps:bodyPr spcFirstLastPara="1" wrap="square" lIns="91425" tIns="91425" rIns="91425" bIns="91425" anchor="ctr" anchorCtr="0">
                                <a:noAutofit/>
                              </wps:bodyPr>
                            </wps:wsp>
                            <wps:wsp>
                              <wps:cNvPr id="25" name="Shape 25"/>
                              <wps:cNvSpPr/>
                              <wps:spPr>
                                <a:xfrm>
                                  <a:off x="5554512" y="8107057"/>
                                  <a:ext cx="51853" cy="105781"/>
                                </a:xfrm>
                                <a:custGeom>
                                  <a:avLst/>
                                  <a:gdLst/>
                                  <a:ahLst/>
                                  <a:cxnLst/>
                                  <a:rect l="l" t="t" r="r" b="b"/>
                                  <a:pathLst>
                                    <a:path w="51853" h="105781" extrusionOk="0">
                                      <a:moveTo>
                                        <a:pt x="22515" y="0"/>
                                      </a:moveTo>
                                      <a:lnTo>
                                        <a:pt x="32749" y="5780"/>
                                      </a:lnTo>
                                      <a:lnTo>
                                        <a:pt x="38889" y="16763"/>
                                      </a:lnTo>
                                      <a:lnTo>
                                        <a:pt x="45712" y="27745"/>
                                      </a:lnTo>
                                      <a:lnTo>
                                        <a:pt x="49123" y="44508"/>
                                      </a:lnTo>
                                      <a:lnTo>
                                        <a:pt x="51853" y="58381"/>
                                      </a:lnTo>
                                      <a:lnTo>
                                        <a:pt x="51853" y="75144"/>
                                      </a:lnTo>
                                      <a:lnTo>
                                        <a:pt x="51853" y="89017"/>
                                      </a:lnTo>
                                      <a:lnTo>
                                        <a:pt x="49123" y="105781"/>
                                      </a:lnTo>
                                      <a:lnTo>
                                        <a:pt x="45712" y="91908"/>
                                      </a:lnTo>
                                      <a:lnTo>
                                        <a:pt x="42301" y="83237"/>
                                      </a:lnTo>
                                      <a:lnTo>
                                        <a:pt x="38889" y="72254"/>
                                      </a:lnTo>
                                      <a:lnTo>
                                        <a:pt x="35478" y="61272"/>
                                      </a:lnTo>
                                      <a:lnTo>
                                        <a:pt x="29337" y="52601"/>
                                      </a:lnTo>
                                      <a:lnTo>
                                        <a:pt x="22515" y="50289"/>
                                      </a:lnTo>
                                      <a:lnTo>
                                        <a:pt x="12963" y="50289"/>
                                      </a:lnTo>
                                      <a:lnTo>
                                        <a:pt x="0" y="50289"/>
                                      </a:lnTo>
                                      <a:lnTo>
                                        <a:pt x="22515" y="0"/>
                                      </a:lnTo>
                                      <a:close/>
                                    </a:path>
                                  </a:pathLst>
                                </a:custGeom>
                                <a:gradFill>
                                  <a:gsLst>
                                    <a:gs pos="0">
                                      <a:srgbClr val="BCBCBC"/>
                                    </a:gs>
                                    <a:gs pos="100000">
                                      <a:srgbClr val="000000"/>
                                    </a:gs>
                                  </a:gsLst>
                                  <a:path path="circle">
                                    <a:fillToRect l="50000" t="50000" r="50000" b="50000"/>
                                  </a:path>
                                  <a:tileRect/>
                                </a:gradFill>
                                <a:ln>
                                  <a:noFill/>
                                </a:ln>
                              </wps:spPr>
                              <wps:bodyPr spcFirstLastPara="1" wrap="square" lIns="91425" tIns="91425" rIns="91425" bIns="91425" anchor="ctr" anchorCtr="0">
                                <a:noAutofit/>
                              </wps:bodyPr>
                            </wps:wsp>
                            <wps:wsp>
                              <wps:cNvPr id="26" name="Shape 26"/>
                              <wps:cNvSpPr/>
                              <wps:spPr>
                                <a:xfrm>
                                  <a:off x="5606366" y="8060235"/>
                                  <a:ext cx="42984" cy="49711"/>
                                </a:xfrm>
                                <a:custGeom>
                                  <a:avLst/>
                                  <a:gdLst/>
                                  <a:ahLst/>
                                  <a:cxnLst/>
                                  <a:rect l="l" t="t" r="r" b="b"/>
                                  <a:pathLst>
                                    <a:path w="42984" h="49711" extrusionOk="0">
                                      <a:moveTo>
                                        <a:pt x="36161" y="5202"/>
                                      </a:moveTo>
                                      <a:lnTo>
                                        <a:pt x="39572" y="16184"/>
                                      </a:lnTo>
                                      <a:lnTo>
                                        <a:pt x="42984" y="27745"/>
                                      </a:lnTo>
                                      <a:lnTo>
                                        <a:pt x="39572" y="38728"/>
                                      </a:lnTo>
                                      <a:lnTo>
                                        <a:pt x="36161" y="46820"/>
                                      </a:lnTo>
                                      <a:lnTo>
                                        <a:pt x="30020" y="46820"/>
                                      </a:lnTo>
                                      <a:lnTo>
                                        <a:pt x="26609" y="49711"/>
                                      </a:lnTo>
                                      <a:lnTo>
                                        <a:pt x="23197" y="49711"/>
                                      </a:lnTo>
                                      <a:lnTo>
                                        <a:pt x="19786" y="46820"/>
                                      </a:lnTo>
                                      <a:lnTo>
                                        <a:pt x="16374" y="46820"/>
                                      </a:lnTo>
                                      <a:lnTo>
                                        <a:pt x="13645" y="43930"/>
                                      </a:lnTo>
                                      <a:lnTo>
                                        <a:pt x="10234" y="41618"/>
                                      </a:lnTo>
                                      <a:lnTo>
                                        <a:pt x="3411" y="38728"/>
                                      </a:lnTo>
                                      <a:lnTo>
                                        <a:pt x="0" y="30057"/>
                                      </a:lnTo>
                                      <a:lnTo>
                                        <a:pt x="0" y="21965"/>
                                      </a:lnTo>
                                      <a:lnTo>
                                        <a:pt x="3411" y="13872"/>
                                      </a:lnTo>
                                      <a:lnTo>
                                        <a:pt x="6822" y="5202"/>
                                      </a:lnTo>
                                      <a:lnTo>
                                        <a:pt x="13645" y="2312"/>
                                      </a:lnTo>
                                      <a:lnTo>
                                        <a:pt x="19786" y="0"/>
                                      </a:lnTo>
                                      <a:lnTo>
                                        <a:pt x="30020" y="0"/>
                                      </a:lnTo>
                                      <a:lnTo>
                                        <a:pt x="36161" y="5202"/>
                                      </a:lnTo>
                                      <a:close/>
                                    </a:path>
                                  </a:pathLst>
                                </a:custGeom>
                                <a:gradFill>
                                  <a:gsLst>
                                    <a:gs pos="0">
                                      <a:srgbClr val="BCBCBC"/>
                                    </a:gs>
                                    <a:gs pos="100000">
                                      <a:srgbClr val="000000"/>
                                    </a:gs>
                                  </a:gsLst>
                                  <a:path path="circle">
                                    <a:fillToRect l="50000" t="50000" r="50000" b="50000"/>
                                  </a:path>
                                  <a:tileRect/>
                                </a:gradFill>
                                <a:ln>
                                  <a:noFill/>
                                </a:ln>
                              </wps:spPr>
                              <wps:bodyPr spcFirstLastPara="1" wrap="square" lIns="91425" tIns="91425" rIns="91425" bIns="91425" anchor="ctr" anchorCtr="0">
                                <a:noAutofit/>
                              </wps:bodyPr>
                            </wps:wsp>
                            <wps:wsp>
                              <wps:cNvPr id="27" name="Shape 27"/>
                              <wps:cNvSpPr/>
                              <wps:spPr>
                                <a:xfrm>
                                  <a:off x="4689370" y="8107057"/>
                                  <a:ext cx="812605" cy="355496"/>
                                </a:xfrm>
                                <a:custGeom>
                                  <a:avLst/>
                                  <a:gdLst/>
                                  <a:ahLst/>
                                  <a:cxnLst/>
                                  <a:rect l="l" t="t" r="r" b="b"/>
                                  <a:pathLst>
                                    <a:path w="812605" h="355496" extrusionOk="0">
                                      <a:moveTo>
                                        <a:pt x="769620" y="294223"/>
                                      </a:moveTo>
                                      <a:lnTo>
                                        <a:pt x="750516" y="297113"/>
                                      </a:lnTo>
                                      <a:lnTo>
                                        <a:pt x="730730" y="300003"/>
                                      </a:lnTo>
                                      <a:lnTo>
                                        <a:pt x="707532" y="302316"/>
                                      </a:lnTo>
                                      <a:lnTo>
                                        <a:pt x="685017" y="302316"/>
                                      </a:lnTo>
                                      <a:lnTo>
                                        <a:pt x="661819" y="300003"/>
                                      </a:lnTo>
                                      <a:lnTo>
                                        <a:pt x="635892" y="294223"/>
                                      </a:lnTo>
                                      <a:lnTo>
                                        <a:pt x="612694" y="288443"/>
                                      </a:lnTo>
                                      <a:lnTo>
                                        <a:pt x="586767" y="283240"/>
                                      </a:lnTo>
                                      <a:lnTo>
                                        <a:pt x="563569" y="272257"/>
                                      </a:lnTo>
                                      <a:lnTo>
                                        <a:pt x="540372" y="260697"/>
                                      </a:lnTo>
                                      <a:lnTo>
                                        <a:pt x="517856" y="244511"/>
                                      </a:lnTo>
                                      <a:lnTo>
                                        <a:pt x="498070" y="227748"/>
                                      </a:lnTo>
                                      <a:lnTo>
                                        <a:pt x="481695" y="208095"/>
                                      </a:lnTo>
                                      <a:lnTo>
                                        <a:pt x="468731" y="183239"/>
                                      </a:lnTo>
                                      <a:lnTo>
                                        <a:pt x="455768" y="158383"/>
                                      </a:lnTo>
                                      <a:lnTo>
                                        <a:pt x="448945" y="130637"/>
                                      </a:lnTo>
                                      <a:lnTo>
                                        <a:pt x="445534" y="144510"/>
                                      </a:lnTo>
                                      <a:lnTo>
                                        <a:pt x="445534" y="161273"/>
                                      </a:lnTo>
                                      <a:lnTo>
                                        <a:pt x="448945" y="183239"/>
                                      </a:lnTo>
                                      <a:lnTo>
                                        <a:pt x="452356" y="205205"/>
                                      </a:lnTo>
                                      <a:lnTo>
                                        <a:pt x="448945" y="219078"/>
                                      </a:lnTo>
                                      <a:lnTo>
                                        <a:pt x="445534" y="230638"/>
                                      </a:lnTo>
                                      <a:lnTo>
                                        <a:pt x="439393" y="244511"/>
                                      </a:lnTo>
                                      <a:lnTo>
                                        <a:pt x="432570" y="252604"/>
                                      </a:lnTo>
                                      <a:lnTo>
                                        <a:pt x="423018" y="258384"/>
                                      </a:lnTo>
                                      <a:lnTo>
                                        <a:pt x="412784" y="258384"/>
                                      </a:lnTo>
                                      <a:lnTo>
                                        <a:pt x="403232" y="249714"/>
                                      </a:lnTo>
                                      <a:lnTo>
                                        <a:pt x="392997" y="232951"/>
                                      </a:lnTo>
                                      <a:lnTo>
                                        <a:pt x="390268" y="221968"/>
                                      </a:lnTo>
                                      <a:lnTo>
                                        <a:pt x="383445" y="230638"/>
                                      </a:lnTo>
                                      <a:lnTo>
                                        <a:pt x="386857" y="263587"/>
                                      </a:lnTo>
                                      <a:lnTo>
                                        <a:pt x="383445" y="288443"/>
                                      </a:lnTo>
                                      <a:lnTo>
                                        <a:pt x="373893" y="305206"/>
                                      </a:lnTo>
                                      <a:lnTo>
                                        <a:pt x="360248" y="316189"/>
                                      </a:lnTo>
                                      <a:lnTo>
                                        <a:pt x="347284" y="324859"/>
                                      </a:lnTo>
                                      <a:lnTo>
                                        <a:pt x="337732" y="332952"/>
                                      </a:lnTo>
                                      <a:lnTo>
                                        <a:pt x="327498" y="341622"/>
                                      </a:lnTo>
                                      <a:lnTo>
                                        <a:pt x="324769" y="355496"/>
                                      </a:lnTo>
                                      <a:lnTo>
                                        <a:pt x="317946" y="349715"/>
                                      </a:lnTo>
                                      <a:lnTo>
                                        <a:pt x="308394" y="338732"/>
                                      </a:lnTo>
                                      <a:lnTo>
                                        <a:pt x="301571" y="324859"/>
                                      </a:lnTo>
                                      <a:lnTo>
                                        <a:pt x="298159" y="308096"/>
                                      </a:lnTo>
                                      <a:lnTo>
                                        <a:pt x="294748" y="288443"/>
                                      </a:lnTo>
                                      <a:lnTo>
                                        <a:pt x="298159" y="269367"/>
                                      </a:lnTo>
                                      <a:lnTo>
                                        <a:pt x="304982" y="246824"/>
                                      </a:lnTo>
                                      <a:lnTo>
                                        <a:pt x="317946" y="227748"/>
                                      </a:lnTo>
                                      <a:lnTo>
                                        <a:pt x="330909" y="213875"/>
                                      </a:lnTo>
                                      <a:lnTo>
                                        <a:pt x="317946" y="208095"/>
                                      </a:lnTo>
                                      <a:lnTo>
                                        <a:pt x="301571" y="244511"/>
                                      </a:lnTo>
                                      <a:lnTo>
                                        <a:pt x="278373" y="269367"/>
                                      </a:lnTo>
                                      <a:lnTo>
                                        <a:pt x="255857" y="283240"/>
                                      </a:lnTo>
                                      <a:lnTo>
                                        <a:pt x="232660" y="288443"/>
                                      </a:lnTo>
                                      <a:lnTo>
                                        <a:pt x="212873" y="294223"/>
                                      </a:lnTo>
                                      <a:lnTo>
                                        <a:pt x="196498" y="297113"/>
                                      </a:lnTo>
                                      <a:lnTo>
                                        <a:pt x="186946" y="302316"/>
                                      </a:lnTo>
                                      <a:lnTo>
                                        <a:pt x="180124" y="310986"/>
                                      </a:lnTo>
                                      <a:lnTo>
                                        <a:pt x="177394" y="297113"/>
                                      </a:lnTo>
                                      <a:lnTo>
                                        <a:pt x="180124" y="280350"/>
                                      </a:lnTo>
                                      <a:lnTo>
                                        <a:pt x="186946" y="260697"/>
                                      </a:lnTo>
                                      <a:lnTo>
                                        <a:pt x="196498" y="244511"/>
                                      </a:lnTo>
                                      <a:lnTo>
                                        <a:pt x="206733" y="230638"/>
                                      </a:lnTo>
                                      <a:lnTo>
                                        <a:pt x="219696" y="216765"/>
                                      </a:lnTo>
                                      <a:lnTo>
                                        <a:pt x="236071" y="205205"/>
                                      </a:lnTo>
                                      <a:lnTo>
                                        <a:pt x="252446" y="200002"/>
                                      </a:lnTo>
                                      <a:lnTo>
                                        <a:pt x="288607" y="191331"/>
                                      </a:lnTo>
                                      <a:lnTo>
                                        <a:pt x="281784" y="180349"/>
                                      </a:lnTo>
                                      <a:lnTo>
                                        <a:pt x="268821" y="183239"/>
                                      </a:lnTo>
                                      <a:lnTo>
                                        <a:pt x="255857" y="189019"/>
                                      </a:lnTo>
                                      <a:lnTo>
                                        <a:pt x="242894" y="189019"/>
                                      </a:lnTo>
                                      <a:lnTo>
                                        <a:pt x="232660" y="191331"/>
                                      </a:lnTo>
                                      <a:lnTo>
                                        <a:pt x="219696" y="191331"/>
                                      </a:lnTo>
                                      <a:lnTo>
                                        <a:pt x="210144" y="191331"/>
                                      </a:lnTo>
                                      <a:lnTo>
                                        <a:pt x="196498" y="194222"/>
                                      </a:lnTo>
                                      <a:lnTo>
                                        <a:pt x="186946" y="194222"/>
                                      </a:lnTo>
                                      <a:lnTo>
                                        <a:pt x="173983" y="197112"/>
                                      </a:lnTo>
                                      <a:lnTo>
                                        <a:pt x="163749" y="200002"/>
                                      </a:lnTo>
                                      <a:lnTo>
                                        <a:pt x="150785" y="202892"/>
                                      </a:lnTo>
                                      <a:lnTo>
                                        <a:pt x="141233" y="208095"/>
                                      </a:lnTo>
                                      <a:lnTo>
                                        <a:pt x="128270" y="216765"/>
                                      </a:lnTo>
                                      <a:lnTo>
                                        <a:pt x="118035" y="224858"/>
                                      </a:lnTo>
                                      <a:lnTo>
                                        <a:pt x="105072" y="232951"/>
                                      </a:lnTo>
                                      <a:lnTo>
                                        <a:pt x="95520" y="246824"/>
                                      </a:lnTo>
                                      <a:lnTo>
                                        <a:pt x="88697" y="249714"/>
                                      </a:lnTo>
                                      <a:lnTo>
                                        <a:pt x="79145" y="249714"/>
                                      </a:lnTo>
                                      <a:lnTo>
                                        <a:pt x="72322" y="249714"/>
                                      </a:lnTo>
                                      <a:lnTo>
                                        <a:pt x="68911" y="249714"/>
                                      </a:lnTo>
                                      <a:lnTo>
                                        <a:pt x="62770" y="249714"/>
                                      </a:lnTo>
                                      <a:lnTo>
                                        <a:pt x="55947" y="252604"/>
                                      </a:lnTo>
                                      <a:lnTo>
                                        <a:pt x="52536" y="255494"/>
                                      </a:lnTo>
                                      <a:lnTo>
                                        <a:pt x="46395" y="260697"/>
                                      </a:lnTo>
                                      <a:lnTo>
                                        <a:pt x="52536" y="260697"/>
                                      </a:lnTo>
                                      <a:lnTo>
                                        <a:pt x="55947" y="260697"/>
                                      </a:lnTo>
                                      <a:lnTo>
                                        <a:pt x="62770" y="258384"/>
                                      </a:lnTo>
                                      <a:lnTo>
                                        <a:pt x="68911" y="258384"/>
                                      </a:lnTo>
                                      <a:lnTo>
                                        <a:pt x="72322" y="258384"/>
                                      </a:lnTo>
                                      <a:lnTo>
                                        <a:pt x="79145" y="258384"/>
                                      </a:lnTo>
                                      <a:lnTo>
                                        <a:pt x="85285" y="260697"/>
                                      </a:lnTo>
                                      <a:lnTo>
                                        <a:pt x="92108" y="263587"/>
                                      </a:lnTo>
                                      <a:lnTo>
                                        <a:pt x="98249" y="274570"/>
                                      </a:lnTo>
                                      <a:lnTo>
                                        <a:pt x="101660" y="286130"/>
                                      </a:lnTo>
                                      <a:lnTo>
                                        <a:pt x="101660" y="297113"/>
                                      </a:lnTo>
                                      <a:lnTo>
                                        <a:pt x="101660" y="308096"/>
                                      </a:lnTo>
                                      <a:lnTo>
                                        <a:pt x="98249" y="316189"/>
                                      </a:lnTo>
                                      <a:lnTo>
                                        <a:pt x="92108" y="324859"/>
                                      </a:lnTo>
                                      <a:lnTo>
                                        <a:pt x="85285" y="332952"/>
                                      </a:lnTo>
                                      <a:lnTo>
                                        <a:pt x="75733" y="338732"/>
                                      </a:lnTo>
                                      <a:lnTo>
                                        <a:pt x="65499" y="343935"/>
                                      </a:lnTo>
                                      <a:lnTo>
                                        <a:pt x="55947" y="343935"/>
                                      </a:lnTo>
                                      <a:lnTo>
                                        <a:pt x="42984" y="343935"/>
                                      </a:lnTo>
                                      <a:lnTo>
                                        <a:pt x="32749" y="341622"/>
                                      </a:lnTo>
                                      <a:lnTo>
                                        <a:pt x="19786" y="332952"/>
                                      </a:lnTo>
                                      <a:lnTo>
                                        <a:pt x="13645" y="324859"/>
                                      </a:lnTo>
                                      <a:lnTo>
                                        <a:pt x="6822" y="310986"/>
                                      </a:lnTo>
                                      <a:lnTo>
                                        <a:pt x="0" y="297113"/>
                                      </a:lnTo>
                                      <a:lnTo>
                                        <a:pt x="0" y="280350"/>
                                      </a:lnTo>
                                      <a:lnTo>
                                        <a:pt x="6822" y="260697"/>
                                      </a:lnTo>
                                      <a:lnTo>
                                        <a:pt x="19786" y="241621"/>
                                      </a:lnTo>
                                      <a:lnTo>
                                        <a:pt x="32749" y="221968"/>
                                      </a:lnTo>
                                      <a:lnTo>
                                        <a:pt x="52536" y="205205"/>
                                      </a:lnTo>
                                      <a:lnTo>
                                        <a:pt x="68911" y="189019"/>
                                      </a:lnTo>
                                      <a:lnTo>
                                        <a:pt x="88697" y="177458"/>
                                      </a:lnTo>
                                      <a:lnTo>
                                        <a:pt x="105072" y="172256"/>
                                      </a:lnTo>
                                      <a:lnTo>
                                        <a:pt x="124858" y="166476"/>
                                      </a:lnTo>
                                      <a:lnTo>
                                        <a:pt x="144645" y="163585"/>
                                      </a:lnTo>
                                      <a:lnTo>
                                        <a:pt x="163749" y="161273"/>
                                      </a:lnTo>
                                      <a:lnTo>
                                        <a:pt x="186946" y="158383"/>
                                      </a:lnTo>
                                      <a:lnTo>
                                        <a:pt x="206733" y="155493"/>
                                      </a:lnTo>
                                      <a:lnTo>
                                        <a:pt x="226519" y="155493"/>
                                      </a:lnTo>
                                      <a:lnTo>
                                        <a:pt x="245623" y="152603"/>
                                      </a:lnTo>
                                      <a:lnTo>
                                        <a:pt x="265410" y="152603"/>
                                      </a:lnTo>
                                      <a:lnTo>
                                        <a:pt x="285196" y="149712"/>
                                      </a:lnTo>
                                      <a:lnTo>
                                        <a:pt x="304982" y="147400"/>
                                      </a:lnTo>
                                      <a:lnTo>
                                        <a:pt x="321357" y="144510"/>
                                      </a:lnTo>
                                      <a:lnTo>
                                        <a:pt x="334321" y="138730"/>
                                      </a:lnTo>
                                      <a:lnTo>
                                        <a:pt x="347284" y="133527"/>
                                      </a:lnTo>
                                      <a:lnTo>
                                        <a:pt x="360248" y="127747"/>
                                      </a:lnTo>
                                      <a:lnTo>
                                        <a:pt x="367070" y="119654"/>
                                      </a:lnTo>
                                      <a:lnTo>
                                        <a:pt x="376622" y="110984"/>
                                      </a:lnTo>
                                      <a:lnTo>
                                        <a:pt x="383445" y="89018"/>
                                      </a:lnTo>
                                      <a:lnTo>
                                        <a:pt x="390268" y="72255"/>
                                      </a:lnTo>
                                      <a:lnTo>
                                        <a:pt x="390268" y="55492"/>
                                      </a:lnTo>
                                      <a:lnTo>
                                        <a:pt x="386857" y="44509"/>
                                      </a:lnTo>
                                      <a:lnTo>
                                        <a:pt x="380034" y="33526"/>
                                      </a:lnTo>
                                      <a:lnTo>
                                        <a:pt x="367070" y="24855"/>
                                      </a:lnTo>
                                      <a:lnTo>
                                        <a:pt x="357518" y="24855"/>
                                      </a:lnTo>
                                      <a:lnTo>
                                        <a:pt x="343873" y="24855"/>
                                      </a:lnTo>
                                      <a:lnTo>
                                        <a:pt x="330909" y="30636"/>
                                      </a:lnTo>
                                      <a:lnTo>
                                        <a:pt x="324769" y="38728"/>
                                      </a:lnTo>
                                      <a:lnTo>
                                        <a:pt x="321357" y="47399"/>
                                      </a:lnTo>
                                      <a:lnTo>
                                        <a:pt x="321357" y="55492"/>
                                      </a:lnTo>
                                      <a:lnTo>
                                        <a:pt x="324769" y="64162"/>
                                      </a:lnTo>
                                      <a:lnTo>
                                        <a:pt x="327498" y="75145"/>
                                      </a:lnTo>
                                      <a:lnTo>
                                        <a:pt x="337732" y="80347"/>
                                      </a:lnTo>
                                      <a:lnTo>
                                        <a:pt x="343873" y="86128"/>
                                      </a:lnTo>
                                      <a:lnTo>
                                        <a:pt x="337732" y="89018"/>
                                      </a:lnTo>
                                      <a:lnTo>
                                        <a:pt x="327498" y="89018"/>
                                      </a:lnTo>
                                      <a:lnTo>
                                        <a:pt x="321357" y="89018"/>
                                      </a:lnTo>
                                      <a:lnTo>
                                        <a:pt x="314534" y="89018"/>
                                      </a:lnTo>
                                      <a:lnTo>
                                        <a:pt x="311123" y="86128"/>
                                      </a:lnTo>
                                      <a:lnTo>
                                        <a:pt x="308394" y="83238"/>
                                      </a:lnTo>
                                      <a:lnTo>
                                        <a:pt x="304982" y="80347"/>
                                      </a:lnTo>
                                      <a:lnTo>
                                        <a:pt x="304982" y="78035"/>
                                      </a:lnTo>
                                      <a:lnTo>
                                        <a:pt x="298159" y="83238"/>
                                      </a:lnTo>
                                      <a:lnTo>
                                        <a:pt x="294748" y="89018"/>
                                      </a:lnTo>
                                      <a:lnTo>
                                        <a:pt x="292019" y="94220"/>
                                      </a:lnTo>
                                      <a:lnTo>
                                        <a:pt x="288607" y="97111"/>
                                      </a:lnTo>
                                      <a:lnTo>
                                        <a:pt x="281784" y="97111"/>
                                      </a:lnTo>
                                      <a:lnTo>
                                        <a:pt x="278373" y="97111"/>
                                      </a:lnTo>
                                      <a:lnTo>
                                        <a:pt x="272232" y="97111"/>
                                      </a:lnTo>
                                      <a:lnTo>
                                        <a:pt x="265410" y="94220"/>
                                      </a:lnTo>
                                      <a:lnTo>
                                        <a:pt x="261998" y="89018"/>
                                      </a:lnTo>
                                      <a:lnTo>
                                        <a:pt x="261998" y="80347"/>
                                      </a:lnTo>
                                      <a:lnTo>
                                        <a:pt x="265410" y="69365"/>
                                      </a:lnTo>
                                      <a:lnTo>
                                        <a:pt x="272232" y="58382"/>
                                      </a:lnTo>
                                      <a:lnTo>
                                        <a:pt x="278373" y="47399"/>
                                      </a:lnTo>
                                      <a:lnTo>
                                        <a:pt x="288607" y="38728"/>
                                      </a:lnTo>
                                      <a:lnTo>
                                        <a:pt x="298159" y="27746"/>
                                      </a:lnTo>
                                      <a:lnTo>
                                        <a:pt x="304982" y="22543"/>
                                      </a:lnTo>
                                      <a:lnTo>
                                        <a:pt x="314534" y="13873"/>
                                      </a:lnTo>
                                      <a:lnTo>
                                        <a:pt x="324769" y="8670"/>
                                      </a:lnTo>
                                      <a:lnTo>
                                        <a:pt x="341143" y="5780"/>
                                      </a:lnTo>
                                      <a:lnTo>
                                        <a:pt x="354107" y="2890"/>
                                      </a:lnTo>
                                      <a:lnTo>
                                        <a:pt x="370482" y="0"/>
                                      </a:lnTo>
                                      <a:lnTo>
                                        <a:pt x="383445" y="0"/>
                                      </a:lnTo>
                                      <a:lnTo>
                                        <a:pt x="399820" y="2890"/>
                                      </a:lnTo>
                                      <a:lnTo>
                                        <a:pt x="412784" y="5780"/>
                                      </a:lnTo>
                                      <a:lnTo>
                                        <a:pt x="435982" y="19653"/>
                                      </a:lnTo>
                                      <a:lnTo>
                                        <a:pt x="455768" y="33526"/>
                                      </a:lnTo>
                                      <a:lnTo>
                                        <a:pt x="468731" y="50289"/>
                                      </a:lnTo>
                                      <a:lnTo>
                                        <a:pt x="478283" y="66474"/>
                                      </a:lnTo>
                                      <a:lnTo>
                                        <a:pt x="488518" y="86128"/>
                                      </a:lnTo>
                                      <a:lnTo>
                                        <a:pt x="498070" y="102891"/>
                                      </a:lnTo>
                                      <a:lnTo>
                                        <a:pt x="507622" y="119654"/>
                                      </a:lnTo>
                                      <a:lnTo>
                                        <a:pt x="521268" y="133527"/>
                                      </a:lnTo>
                                      <a:lnTo>
                                        <a:pt x="534231" y="144510"/>
                                      </a:lnTo>
                                      <a:lnTo>
                                        <a:pt x="547194" y="155493"/>
                                      </a:lnTo>
                                      <a:lnTo>
                                        <a:pt x="560158" y="166476"/>
                                      </a:lnTo>
                                      <a:lnTo>
                                        <a:pt x="573121" y="175146"/>
                                      </a:lnTo>
                                      <a:lnTo>
                                        <a:pt x="586767" y="186129"/>
                                      </a:lnTo>
                                      <a:lnTo>
                                        <a:pt x="599731" y="197112"/>
                                      </a:lnTo>
                                      <a:lnTo>
                                        <a:pt x="612694" y="205205"/>
                                      </a:lnTo>
                                      <a:lnTo>
                                        <a:pt x="629069" y="213875"/>
                                      </a:lnTo>
                                      <a:lnTo>
                                        <a:pt x="645444" y="219078"/>
                                      </a:lnTo>
                                      <a:lnTo>
                                        <a:pt x="665230" y="224858"/>
                                      </a:lnTo>
                                      <a:lnTo>
                                        <a:pt x="685017" y="230638"/>
                                      </a:lnTo>
                                      <a:lnTo>
                                        <a:pt x="704121" y="232951"/>
                                      </a:lnTo>
                                      <a:lnTo>
                                        <a:pt x="727319" y="232951"/>
                                      </a:lnTo>
                                      <a:lnTo>
                                        <a:pt x="753245" y="232951"/>
                                      </a:lnTo>
                                      <a:lnTo>
                                        <a:pt x="779855" y="232951"/>
                                      </a:lnTo>
                                      <a:lnTo>
                                        <a:pt x="812605" y="230638"/>
                                      </a:lnTo>
                                      <a:lnTo>
                                        <a:pt x="805782" y="238731"/>
                                      </a:lnTo>
                                      <a:lnTo>
                                        <a:pt x="796230" y="244511"/>
                                      </a:lnTo>
                                      <a:lnTo>
                                        <a:pt x="789407" y="252604"/>
                                      </a:lnTo>
                                      <a:lnTo>
                                        <a:pt x="783266" y="260697"/>
                                      </a:lnTo>
                                      <a:lnTo>
                                        <a:pt x="779855" y="266477"/>
                                      </a:lnTo>
                                      <a:lnTo>
                                        <a:pt x="773032" y="274570"/>
                                      </a:lnTo>
                                      <a:lnTo>
                                        <a:pt x="773032" y="283240"/>
                                      </a:lnTo>
                                      <a:lnTo>
                                        <a:pt x="769620" y="294223"/>
                                      </a:lnTo>
                                      <a:close/>
                                    </a:path>
                                  </a:pathLst>
                                </a:custGeom>
                                <a:gradFill>
                                  <a:gsLst>
                                    <a:gs pos="0">
                                      <a:srgbClr val="BCBCBC"/>
                                    </a:gs>
                                    <a:gs pos="100000">
                                      <a:srgbClr val="000000"/>
                                    </a:gs>
                                  </a:gsLst>
                                  <a:path path="circle">
                                    <a:fillToRect l="50000" t="50000" r="50000" b="50000"/>
                                  </a:path>
                                  <a:tileRect/>
                                </a:gradFill>
                                <a:ln>
                                  <a:noFill/>
                                </a:ln>
                              </wps:spPr>
                              <wps:bodyPr spcFirstLastPara="1" wrap="square" lIns="91425" tIns="91425" rIns="91425" bIns="91425" anchor="ctr" anchorCtr="0">
                                <a:noAutofit/>
                              </wps:bodyPr>
                            </wps:wsp>
                            <wps:wsp>
                              <wps:cNvPr id="28" name="Shape 28"/>
                              <wps:cNvSpPr/>
                              <wps:spPr>
                                <a:xfrm>
                                  <a:off x="5776938" y="8298389"/>
                                  <a:ext cx="442123" cy="183239"/>
                                </a:xfrm>
                                <a:custGeom>
                                  <a:avLst/>
                                  <a:gdLst/>
                                  <a:ahLst/>
                                  <a:cxnLst/>
                                  <a:rect l="l" t="t" r="r" b="b"/>
                                  <a:pathLst>
                                    <a:path w="442123" h="183239" extrusionOk="0">
                                      <a:moveTo>
                                        <a:pt x="25926" y="0"/>
                                      </a:moveTo>
                                      <a:lnTo>
                                        <a:pt x="45713" y="16763"/>
                                      </a:lnTo>
                                      <a:lnTo>
                                        <a:pt x="62088" y="30636"/>
                                      </a:lnTo>
                                      <a:lnTo>
                                        <a:pt x="81874" y="47399"/>
                                      </a:lnTo>
                                      <a:lnTo>
                                        <a:pt x="101660" y="58382"/>
                                      </a:lnTo>
                                      <a:lnTo>
                                        <a:pt x="121447" y="72255"/>
                                      </a:lnTo>
                                      <a:lnTo>
                                        <a:pt x="143962" y="83237"/>
                                      </a:lnTo>
                                      <a:lnTo>
                                        <a:pt x="167160" y="91908"/>
                                      </a:lnTo>
                                      <a:lnTo>
                                        <a:pt x="189676" y="100001"/>
                                      </a:lnTo>
                                      <a:lnTo>
                                        <a:pt x="212874" y="105781"/>
                                      </a:lnTo>
                                      <a:lnTo>
                                        <a:pt x="236071" y="110983"/>
                                      </a:lnTo>
                                      <a:lnTo>
                                        <a:pt x="261998" y="116764"/>
                                      </a:lnTo>
                                      <a:lnTo>
                                        <a:pt x="285196" y="116764"/>
                                      </a:lnTo>
                                      <a:lnTo>
                                        <a:pt x="311123" y="119654"/>
                                      </a:lnTo>
                                      <a:lnTo>
                                        <a:pt x="337050" y="116764"/>
                                      </a:lnTo>
                                      <a:lnTo>
                                        <a:pt x="363659" y="113874"/>
                                      </a:lnTo>
                                      <a:lnTo>
                                        <a:pt x="386175" y="110983"/>
                                      </a:lnTo>
                                      <a:lnTo>
                                        <a:pt x="442123" y="166475"/>
                                      </a:lnTo>
                                      <a:lnTo>
                                        <a:pt x="418925" y="172256"/>
                                      </a:lnTo>
                                      <a:lnTo>
                                        <a:pt x="396409" y="178036"/>
                                      </a:lnTo>
                                      <a:lnTo>
                                        <a:pt x="373211" y="180348"/>
                                      </a:lnTo>
                                      <a:lnTo>
                                        <a:pt x="347284" y="183239"/>
                                      </a:lnTo>
                                      <a:lnTo>
                                        <a:pt x="320675" y="183239"/>
                                      </a:lnTo>
                                      <a:lnTo>
                                        <a:pt x="294748" y="183239"/>
                                      </a:lnTo>
                                      <a:lnTo>
                                        <a:pt x="268821" y="180348"/>
                                      </a:lnTo>
                                      <a:lnTo>
                                        <a:pt x="238801" y="178036"/>
                                      </a:lnTo>
                                      <a:lnTo>
                                        <a:pt x="212874" y="172256"/>
                                      </a:lnTo>
                                      <a:lnTo>
                                        <a:pt x="183535" y="166475"/>
                                      </a:lnTo>
                                      <a:lnTo>
                                        <a:pt x="156926" y="161273"/>
                                      </a:lnTo>
                                      <a:lnTo>
                                        <a:pt x="130999" y="152602"/>
                                      </a:lnTo>
                                      <a:lnTo>
                                        <a:pt x="105072" y="141620"/>
                                      </a:lnTo>
                                      <a:lnTo>
                                        <a:pt x="81874" y="130637"/>
                                      </a:lnTo>
                                      <a:lnTo>
                                        <a:pt x="55947" y="116764"/>
                                      </a:lnTo>
                                      <a:lnTo>
                                        <a:pt x="32749" y="102891"/>
                                      </a:lnTo>
                                      <a:lnTo>
                                        <a:pt x="32749" y="97110"/>
                                      </a:lnTo>
                                      <a:lnTo>
                                        <a:pt x="32749" y="91908"/>
                                      </a:lnTo>
                                      <a:lnTo>
                                        <a:pt x="32749" y="83237"/>
                                      </a:lnTo>
                                      <a:lnTo>
                                        <a:pt x="29338" y="75145"/>
                                      </a:lnTo>
                                      <a:lnTo>
                                        <a:pt x="25926" y="69364"/>
                                      </a:lnTo>
                                      <a:lnTo>
                                        <a:pt x="19786" y="61272"/>
                                      </a:lnTo>
                                      <a:lnTo>
                                        <a:pt x="12963" y="53179"/>
                                      </a:lnTo>
                                      <a:lnTo>
                                        <a:pt x="3411" y="44509"/>
                                      </a:lnTo>
                                      <a:lnTo>
                                        <a:pt x="0" y="39306"/>
                                      </a:lnTo>
                                      <a:lnTo>
                                        <a:pt x="0" y="33526"/>
                                      </a:lnTo>
                                      <a:lnTo>
                                        <a:pt x="3411" y="27745"/>
                                      </a:lnTo>
                                      <a:lnTo>
                                        <a:pt x="9552" y="22543"/>
                                      </a:lnTo>
                                      <a:lnTo>
                                        <a:pt x="12963" y="16763"/>
                                      </a:lnTo>
                                      <a:lnTo>
                                        <a:pt x="19786" y="13872"/>
                                      </a:lnTo>
                                      <a:lnTo>
                                        <a:pt x="25926" y="5780"/>
                                      </a:lnTo>
                                      <a:lnTo>
                                        <a:pt x="25926" y="0"/>
                                      </a:lnTo>
                                      <a:close/>
                                    </a:path>
                                  </a:pathLst>
                                </a:custGeom>
                                <a:gradFill>
                                  <a:gsLst>
                                    <a:gs pos="0">
                                      <a:srgbClr val="BCBCBC"/>
                                    </a:gs>
                                    <a:gs pos="100000">
                                      <a:srgbClr val="000000"/>
                                    </a:gs>
                                  </a:gsLst>
                                  <a:path path="circle">
                                    <a:fillToRect l="50000" t="50000" r="50000" b="50000"/>
                                  </a:path>
                                  <a:tileRect/>
                                </a:gradFill>
                                <a:ln>
                                  <a:noFill/>
                                </a:ln>
                              </wps:spPr>
                              <wps:bodyPr spcFirstLastPara="1" wrap="square" lIns="91425" tIns="91425" rIns="91425" bIns="91425" anchor="ctr" anchorCtr="0">
                                <a:noAutofit/>
                              </wps:bodyPr>
                            </wps:wsp>
                            <wps:wsp>
                              <wps:cNvPr id="29" name="Shape 29"/>
                              <wps:cNvSpPr/>
                              <wps:spPr>
                                <a:xfrm>
                                  <a:off x="5753740" y="8012836"/>
                                  <a:ext cx="386857" cy="377462"/>
                                </a:xfrm>
                                <a:custGeom>
                                  <a:avLst/>
                                  <a:gdLst/>
                                  <a:ahLst/>
                                  <a:cxnLst/>
                                  <a:rect l="l" t="t" r="r" b="b"/>
                                  <a:pathLst>
                                    <a:path w="386857" h="377462" extrusionOk="0">
                                      <a:moveTo>
                                        <a:pt x="386857" y="368791"/>
                                      </a:moveTo>
                                      <a:lnTo>
                                        <a:pt x="367070" y="374571"/>
                                      </a:lnTo>
                                      <a:lnTo>
                                        <a:pt x="347284" y="377462"/>
                                      </a:lnTo>
                                      <a:lnTo>
                                        <a:pt x="330909" y="377462"/>
                                      </a:lnTo>
                                      <a:lnTo>
                                        <a:pt x="317945" y="371681"/>
                                      </a:lnTo>
                                      <a:lnTo>
                                        <a:pt x="308393" y="363588"/>
                                      </a:lnTo>
                                      <a:lnTo>
                                        <a:pt x="298159" y="357808"/>
                                      </a:lnTo>
                                      <a:lnTo>
                                        <a:pt x="294748" y="349715"/>
                                      </a:lnTo>
                                      <a:lnTo>
                                        <a:pt x="288607" y="343935"/>
                                      </a:lnTo>
                                      <a:lnTo>
                                        <a:pt x="285196" y="332952"/>
                                      </a:lnTo>
                                      <a:lnTo>
                                        <a:pt x="281784" y="330062"/>
                                      </a:lnTo>
                                      <a:lnTo>
                                        <a:pt x="281784" y="338733"/>
                                      </a:lnTo>
                                      <a:lnTo>
                                        <a:pt x="281784" y="352606"/>
                                      </a:lnTo>
                                      <a:lnTo>
                                        <a:pt x="275644" y="357808"/>
                                      </a:lnTo>
                                      <a:lnTo>
                                        <a:pt x="265409" y="357808"/>
                                      </a:lnTo>
                                      <a:lnTo>
                                        <a:pt x="252446" y="352606"/>
                                      </a:lnTo>
                                      <a:lnTo>
                                        <a:pt x="232660" y="343935"/>
                                      </a:lnTo>
                                      <a:lnTo>
                                        <a:pt x="216285" y="332952"/>
                                      </a:lnTo>
                                      <a:lnTo>
                                        <a:pt x="199910" y="319079"/>
                                      </a:lnTo>
                                      <a:lnTo>
                                        <a:pt x="190358" y="299426"/>
                                      </a:lnTo>
                                      <a:lnTo>
                                        <a:pt x="183535" y="280350"/>
                                      </a:lnTo>
                                      <a:lnTo>
                                        <a:pt x="180123" y="266477"/>
                                      </a:lnTo>
                                      <a:lnTo>
                                        <a:pt x="177394" y="257807"/>
                                      </a:lnTo>
                                      <a:lnTo>
                                        <a:pt x="170571" y="257807"/>
                                      </a:lnTo>
                                      <a:lnTo>
                                        <a:pt x="167160" y="266477"/>
                                      </a:lnTo>
                                      <a:lnTo>
                                        <a:pt x="163748" y="274570"/>
                                      </a:lnTo>
                                      <a:lnTo>
                                        <a:pt x="161019" y="280350"/>
                                      </a:lnTo>
                                      <a:lnTo>
                                        <a:pt x="157608" y="288443"/>
                                      </a:lnTo>
                                      <a:lnTo>
                                        <a:pt x="150785" y="291333"/>
                                      </a:lnTo>
                                      <a:lnTo>
                                        <a:pt x="141233" y="291333"/>
                                      </a:lnTo>
                                      <a:lnTo>
                                        <a:pt x="130999" y="285553"/>
                                      </a:lnTo>
                                      <a:lnTo>
                                        <a:pt x="118035" y="274570"/>
                                      </a:lnTo>
                                      <a:lnTo>
                                        <a:pt x="101660" y="255494"/>
                                      </a:lnTo>
                                      <a:lnTo>
                                        <a:pt x="95520" y="243934"/>
                                      </a:lnTo>
                                      <a:lnTo>
                                        <a:pt x="92108" y="224858"/>
                                      </a:lnTo>
                                      <a:lnTo>
                                        <a:pt x="85285" y="202315"/>
                                      </a:lnTo>
                                      <a:lnTo>
                                        <a:pt x="81874" y="180349"/>
                                      </a:lnTo>
                                      <a:lnTo>
                                        <a:pt x="79145" y="155493"/>
                                      </a:lnTo>
                                      <a:lnTo>
                                        <a:pt x="79145" y="130637"/>
                                      </a:lnTo>
                                      <a:lnTo>
                                        <a:pt x="81874" y="110984"/>
                                      </a:lnTo>
                                      <a:lnTo>
                                        <a:pt x="88697" y="94220"/>
                                      </a:lnTo>
                                      <a:lnTo>
                                        <a:pt x="92108" y="80347"/>
                                      </a:lnTo>
                                      <a:lnTo>
                                        <a:pt x="81874" y="69365"/>
                                      </a:lnTo>
                                      <a:lnTo>
                                        <a:pt x="79145" y="75145"/>
                                      </a:lnTo>
                                      <a:lnTo>
                                        <a:pt x="75733" y="80347"/>
                                      </a:lnTo>
                                      <a:lnTo>
                                        <a:pt x="72322" y="83238"/>
                                      </a:lnTo>
                                      <a:lnTo>
                                        <a:pt x="68911" y="89018"/>
                                      </a:lnTo>
                                      <a:lnTo>
                                        <a:pt x="65499" y="91330"/>
                                      </a:lnTo>
                                      <a:lnTo>
                                        <a:pt x="62770" y="94220"/>
                                      </a:lnTo>
                                      <a:lnTo>
                                        <a:pt x="59359" y="100001"/>
                                      </a:lnTo>
                                      <a:lnTo>
                                        <a:pt x="52536" y="100001"/>
                                      </a:lnTo>
                                      <a:lnTo>
                                        <a:pt x="49124" y="91330"/>
                                      </a:lnTo>
                                      <a:lnTo>
                                        <a:pt x="46395" y="80347"/>
                                      </a:lnTo>
                                      <a:lnTo>
                                        <a:pt x="39572" y="69365"/>
                                      </a:lnTo>
                                      <a:lnTo>
                                        <a:pt x="32749" y="61272"/>
                                      </a:lnTo>
                                      <a:lnTo>
                                        <a:pt x="23197" y="49711"/>
                                      </a:lnTo>
                                      <a:lnTo>
                                        <a:pt x="16374" y="44509"/>
                                      </a:lnTo>
                                      <a:lnTo>
                                        <a:pt x="13645" y="38728"/>
                                      </a:lnTo>
                                      <a:lnTo>
                                        <a:pt x="6822" y="33526"/>
                                      </a:lnTo>
                                      <a:lnTo>
                                        <a:pt x="0" y="33526"/>
                                      </a:lnTo>
                                      <a:lnTo>
                                        <a:pt x="0" y="30636"/>
                                      </a:lnTo>
                                      <a:lnTo>
                                        <a:pt x="3411" y="30636"/>
                                      </a:lnTo>
                                      <a:lnTo>
                                        <a:pt x="6822" y="30636"/>
                                      </a:lnTo>
                                      <a:lnTo>
                                        <a:pt x="36161" y="0"/>
                                      </a:lnTo>
                                      <a:lnTo>
                                        <a:pt x="386857" y="368791"/>
                                      </a:lnTo>
                                      <a:close/>
                                    </a:path>
                                  </a:pathLst>
                                </a:custGeom>
                                <a:gradFill>
                                  <a:gsLst>
                                    <a:gs pos="0">
                                      <a:srgbClr val="BCBCBC"/>
                                    </a:gs>
                                    <a:gs pos="100000">
                                      <a:srgbClr val="000000"/>
                                    </a:gs>
                                  </a:gsLst>
                                  <a:path path="circle">
                                    <a:fillToRect l="50000" t="50000" r="50000" b="50000"/>
                                  </a:path>
                                  <a:tileRect/>
                                </a:gradFill>
                                <a:ln>
                                  <a:noFill/>
                                </a:ln>
                              </wps:spPr>
                              <wps:bodyPr spcFirstLastPara="1" wrap="square" lIns="91425" tIns="91425" rIns="91425" bIns="91425" anchor="ctr" anchorCtr="0">
                                <a:noAutofit/>
                              </wps:bodyPr>
                            </wps:wsp>
                            <wps:wsp>
                              <wps:cNvPr id="30" name="Shape 30"/>
                              <wps:cNvSpPr/>
                              <wps:spPr>
                                <a:xfrm>
                                  <a:off x="5789901" y="7974107"/>
                                  <a:ext cx="356836" cy="407520"/>
                                </a:xfrm>
                                <a:custGeom>
                                  <a:avLst/>
                                  <a:gdLst/>
                                  <a:ahLst/>
                                  <a:cxnLst/>
                                  <a:rect l="l" t="t" r="r" b="b"/>
                                  <a:pathLst>
                                    <a:path w="356836" h="407520" extrusionOk="0">
                                      <a:moveTo>
                                        <a:pt x="350695" y="407520"/>
                                      </a:moveTo>
                                      <a:lnTo>
                                        <a:pt x="356836" y="385554"/>
                                      </a:lnTo>
                                      <a:lnTo>
                                        <a:pt x="356836" y="368791"/>
                                      </a:lnTo>
                                      <a:lnTo>
                                        <a:pt x="356836" y="352027"/>
                                      </a:lnTo>
                                      <a:lnTo>
                                        <a:pt x="350695" y="338154"/>
                                      </a:lnTo>
                                      <a:lnTo>
                                        <a:pt x="343872" y="324281"/>
                                      </a:lnTo>
                                      <a:lnTo>
                                        <a:pt x="337731" y="316189"/>
                                      </a:lnTo>
                                      <a:lnTo>
                                        <a:pt x="330909" y="310408"/>
                                      </a:lnTo>
                                      <a:lnTo>
                                        <a:pt x="324086" y="308096"/>
                                      </a:lnTo>
                                      <a:lnTo>
                                        <a:pt x="314534" y="302316"/>
                                      </a:lnTo>
                                      <a:lnTo>
                                        <a:pt x="314534" y="299426"/>
                                      </a:lnTo>
                                      <a:lnTo>
                                        <a:pt x="321357" y="296535"/>
                                      </a:lnTo>
                                      <a:lnTo>
                                        <a:pt x="334320" y="296535"/>
                                      </a:lnTo>
                                      <a:lnTo>
                                        <a:pt x="337731" y="294223"/>
                                      </a:lnTo>
                                      <a:lnTo>
                                        <a:pt x="337731" y="282662"/>
                                      </a:lnTo>
                                      <a:lnTo>
                                        <a:pt x="334320" y="266477"/>
                                      </a:lnTo>
                                      <a:lnTo>
                                        <a:pt x="327497" y="246824"/>
                                      </a:lnTo>
                                      <a:lnTo>
                                        <a:pt x="314534" y="230060"/>
                                      </a:lnTo>
                                      <a:lnTo>
                                        <a:pt x="301570" y="213297"/>
                                      </a:lnTo>
                                      <a:lnTo>
                                        <a:pt x="281784" y="199424"/>
                                      </a:lnTo>
                                      <a:lnTo>
                                        <a:pt x="265409" y="194222"/>
                                      </a:lnTo>
                                      <a:lnTo>
                                        <a:pt x="252446" y="191332"/>
                                      </a:lnTo>
                                      <a:lnTo>
                                        <a:pt x="245623" y="185551"/>
                                      </a:lnTo>
                                      <a:lnTo>
                                        <a:pt x="245623" y="180349"/>
                                      </a:lnTo>
                                      <a:lnTo>
                                        <a:pt x="252446" y="177459"/>
                                      </a:lnTo>
                                      <a:lnTo>
                                        <a:pt x="258586" y="174568"/>
                                      </a:lnTo>
                                      <a:lnTo>
                                        <a:pt x="265409" y="171678"/>
                                      </a:lnTo>
                                      <a:lnTo>
                                        <a:pt x="272232" y="166476"/>
                                      </a:lnTo>
                                      <a:lnTo>
                                        <a:pt x="274961" y="157805"/>
                                      </a:lnTo>
                                      <a:lnTo>
                                        <a:pt x="274961" y="149713"/>
                                      </a:lnTo>
                                      <a:lnTo>
                                        <a:pt x="272232" y="138730"/>
                                      </a:lnTo>
                                      <a:lnTo>
                                        <a:pt x="258586" y="124857"/>
                                      </a:lnTo>
                                      <a:lnTo>
                                        <a:pt x="242211" y="108093"/>
                                      </a:lnTo>
                                      <a:lnTo>
                                        <a:pt x="229248" y="102313"/>
                                      </a:lnTo>
                                      <a:lnTo>
                                        <a:pt x="212873" y="97111"/>
                                      </a:lnTo>
                                      <a:lnTo>
                                        <a:pt x="193087" y="91330"/>
                                      </a:lnTo>
                                      <a:lnTo>
                                        <a:pt x="170571" y="86128"/>
                                      </a:lnTo>
                                      <a:lnTo>
                                        <a:pt x="143962" y="83238"/>
                                      </a:lnTo>
                                      <a:lnTo>
                                        <a:pt x="124858" y="83238"/>
                                      </a:lnTo>
                                      <a:lnTo>
                                        <a:pt x="105072" y="86128"/>
                                      </a:lnTo>
                                      <a:lnTo>
                                        <a:pt x="88697" y="94220"/>
                                      </a:lnTo>
                                      <a:lnTo>
                                        <a:pt x="78462" y="97111"/>
                                      </a:lnTo>
                                      <a:lnTo>
                                        <a:pt x="65499" y="88440"/>
                                      </a:lnTo>
                                      <a:lnTo>
                                        <a:pt x="72322" y="86128"/>
                                      </a:lnTo>
                                      <a:lnTo>
                                        <a:pt x="75733" y="80347"/>
                                      </a:lnTo>
                                      <a:lnTo>
                                        <a:pt x="78462" y="77457"/>
                                      </a:lnTo>
                                      <a:lnTo>
                                        <a:pt x="85285" y="72255"/>
                                      </a:lnTo>
                                      <a:lnTo>
                                        <a:pt x="88697" y="69365"/>
                                      </a:lnTo>
                                      <a:lnTo>
                                        <a:pt x="92108" y="66474"/>
                                      </a:lnTo>
                                      <a:lnTo>
                                        <a:pt x="92108" y="60694"/>
                                      </a:lnTo>
                                      <a:lnTo>
                                        <a:pt x="94837" y="58382"/>
                                      </a:lnTo>
                                      <a:lnTo>
                                        <a:pt x="85285" y="52601"/>
                                      </a:lnTo>
                                      <a:lnTo>
                                        <a:pt x="75733" y="46821"/>
                                      </a:lnTo>
                                      <a:lnTo>
                                        <a:pt x="65499" y="41619"/>
                                      </a:lnTo>
                                      <a:lnTo>
                                        <a:pt x="59358" y="32948"/>
                                      </a:lnTo>
                                      <a:lnTo>
                                        <a:pt x="49124" y="24855"/>
                                      </a:lnTo>
                                      <a:lnTo>
                                        <a:pt x="42984" y="19075"/>
                                      </a:lnTo>
                                      <a:lnTo>
                                        <a:pt x="36161" y="13873"/>
                                      </a:lnTo>
                                      <a:lnTo>
                                        <a:pt x="32749" y="5202"/>
                                      </a:lnTo>
                                      <a:lnTo>
                                        <a:pt x="29338" y="0"/>
                                      </a:lnTo>
                                      <a:lnTo>
                                        <a:pt x="29338" y="0"/>
                                      </a:lnTo>
                                      <a:lnTo>
                                        <a:pt x="26609" y="5202"/>
                                      </a:lnTo>
                                      <a:lnTo>
                                        <a:pt x="26609" y="5202"/>
                                      </a:lnTo>
                                      <a:lnTo>
                                        <a:pt x="0" y="38728"/>
                                      </a:lnTo>
                                      <a:lnTo>
                                        <a:pt x="350695" y="407520"/>
                                      </a:lnTo>
                                      <a:close/>
                                    </a:path>
                                  </a:pathLst>
                                </a:custGeom>
                                <a:gradFill>
                                  <a:gsLst>
                                    <a:gs pos="0">
                                      <a:srgbClr val="BCBCBC"/>
                                    </a:gs>
                                    <a:gs pos="100000">
                                      <a:srgbClr val="000000"/>
                                    </a:gs>
                                  </a:gsLst>
                                  <a:path path="circle">
                                    <a:fillToRect l="50000" t="50000" r="50000" b="50000"/>
                                  </a:path>
                                  <a:tileRect/>
                                </a:gradFill>
                                <a:ln>
                                  <a:noFill/>
                                </a:ln>
                              </wps:spPr>
                              <wps:bodyPr spcFirstLastPara="1" wrap="square" lIns="91425" tIns="91425" rIns="91425" bIns="91425" anchor="ctr" anchorCtr="0">
                                <a:noAutofit/>
                              </wps:bodyPr>
                            </wps:wsp>
                            <wps:wsp>
                              <wps:cNvPr id="31" name="Shape 31"/>
                              <wps:cNvSpPr/>
                              <wps:spPr>
                                <a:xfrm>
                                  <a:off x="5645939" y="7890869"/>
                                  <a:ext cx="107801" cy="108094"/>
                                </a:xfrm>
                                <a:custGeom>
                                  <a:avLst/>
                                  <a:gdLst/>
                                  <a:ahLst/>
                                  <a:cxnLst/>
                                  <a:rect l="l" t="t" r="r" b="b"/>
                                  <a:pathLst>
                                    <a:path w="107801" h="108094" extrusionOk="0">
                                      <a:moveTo>
                                        <a:pt x="78462" y="108094"/>
                                      </a:moveTo>
                                      <a:lnTo>
                                        <a:pt x="68910" y="102313"/>
                                      </a:lnTo>
                                      <a:lnTo>
                                        <a:pt x="58676" y="94220"/>
                                      </a:lnTo>
                                      <a:lnTo>
                                        <a:pt x="49124" y="91330"/>
                                      </a:lnTo>
                                      <a:lnTo>
                                        <a:pt x="39572" y="86128"/>
                                      </a:lnTo>
                                      <a:lnTo>
                                        <a:pt x="25926" y="83238"/>
                                      </a:lnTo>
                                      <a:lnTo>
                                        <a:pt x="16374" y="83238"/>
                                      </a:lnTo>
                                      <a:lnTo>
                                        <a:pt x="6822" y="80347"/>
                                      </a:lnTo>
                                      <a:lnTo>
                                        <a:pt x="0" y="83238"/>
                                      </a:lnTo>
                                      <a:lnTo>
                                        <a:pt x="3411" y="74567"/>
                                      </a:lnTo>
                                      <a:lnTo>
                                        <a:pt x="9551" y="69365"/>
                                      </a:lnTo>
                                      <a:lnTo>
                                        <a:pt x="16374" y="63584"/>
                                      </a:lnTo>
                                      <a:lnTo>
                                        <a:pt x="23197" y="58382"/>
                                      </a:lnTo>
                                      <a:lnTo>
                                        <a:pt x="29338" y="52601"/>
                                      </a:lnTo>
                                      <a:lnTo>
                                        <a:pt x="36161" y="49711"/>
                                      </a:lnTo>
                                      <a:lnTo>
                                        <a:pt x="39572" y="44509"/>
                                      </a:lnTo>
                                      <a:lnTo>
                                        <a:pt x="45713" y="44509"/>
                                      </a:lnTo>
                                      <a:lnTo>
                                        <a:pt x="39572" y="41619"/>
                                      </a:lnTo>
                                      <a:lnTo>
                                        <a:pt x="32749" y="35838"/>
                                      </a:lnTo>
                                      <a:lnTo>
                                        <a:pt x="29338" y="32948"/>
                                      </a:lnTo>
                                      <a:lnTo>
                                        <a:pt x="25926" y="27746"/>
                                      </a:lnTo>
                                      <a:lnTo>
                                        <a:pt x="23197" y="19075"/>
                                      </a:lnTo>
                                      <a:lnTo>
                                        <a:pt x="19786" y="13873"/>
                                      </a:lnTo>
                                      <a:lnTo>
                                        <a:pt x="23197" y="5202"/>
                                      </a:lnTo>
                                      <a:lnTo>
                                        <a:pt x="29338" y="0"/>
                                      </a:lnTo>
                                      <a:lnTo>
                                        <a:pt x="107801" y="83238"/>
                                      </a:lnTo>
                                      <a:lnTo>
                                        <a:pt x="78462" y="108094"/>
                                      </a:lnTo>
                                      <a:close/>
                                    </a:path>
                                  </a:pathLst>
                                </a:custGeom>
                                <a:gradFill>
                                  <a:gsLst>
                                    <a:gs pos="0">
                                      <a:srgbClr val="BCBCBC"/>
                                    </a:gs>
                                    <a:gs pos="100000">
                                      <a:srgbClr val="000000"/>
                                    </a:gs>
                                  </a:gsLst>
                                  <a:path path="circle">
                                    <a:fillToRect l="50000" t="50000" r="50000" b="50000"/>
                                  </a:path>
                                  <a:tileRect/>
                                </a:gradFill>
                                <a:ln>
                                  <a:noFill/>
                                </a:ln>
                              </wps:spPr>
                              <wps:bodyPr spcFirstLastPara="1" wrap="square" lIns="91425" tIns="91425" rIns="91425" bIns="91425" anchor="ctr" anchorCtr="0">
                                <a:noAutofit/>
                              </wps:bodyPr>
                            </wps:wsp>
                            <wps:wsp>
                              <wps:cNvPr id="32" name="Shape 32"/>
                              <wps:cNvSpPr/>
                              <wps:spPr>
                                <a:xfrm>
                                  <a:off x="5675277" y="7860233"/>
                                  <a:ext cx="105072" cy="113874"/>
                                </a:xfrm>
                                <a:custGeom>
                                  <a:avLst/>
                                  <a:gdLst/>
                                  <a:ahLst/>
                                  <a:cxnLst/>
                                  <a:rect l="l" t="t" r="r" b="b"/>
                                  <a:pathLst>
                                    <a:path w="105072" h="113874" extrusionOk="0">
                                      <a:moveTo>
                                        <a:pt x="105072" y="86128"/>
                                      </a:moveTo>
                                      <a:lnTo>
                                        <a:pt x="98249" y="75145"/>
                                      </a:lnTo>
                                      <a:lnTo>
                                        <a:pt x="92108" y="63584"/>
                                      </a:lnTo>
                                      <a:lnTo>
                                        <a:pt x="85285" y="52601"/>
                                      </a:lnTo>
                                      <a:lnTo>
                                        <a:pt x="81874" y="38728"/>
                                      </a:lnTo>
                                      <a:lnTo>
                                        <a:pt x="78462" y="30636"/>
                                      </a:lnTo>
                                      <a:lnTo>
                                        <a:pt x="78462" y="16763"/>
                                      </a:lnTo>
                                      <a:lnTo>
                                        <a:pt x="75733" y="8092"/>
                                      </a:lnTo>
                                      <a:lnTo>
                                        <a:pt x="78462" y="0"/>
                                      </a:lnTo>
                                      <a:lnTo>
                                        <a:pt x="72322" y="5780"/>
                                      </a:lnTo>
                                      <a:lnTo>
                                        <a:pt x="65499" y="10982"/>
                                      </a:lnTo>
                                      <a:lnTo>
                                        <a:pt x="59358" y="16763"/>
                                      </a:lnTo>
                                      <a:lnTo>
                                        <a:pt x="55947" y="24855"/>
                                      </a:lnTo>
                                      <a:lnTo>
                                        <a:pt x="49124" y="30636"/>
                                      </a:lnTo>
                                      <a:lnTo>
                                        <a:pt x="45713" y="35838"/>
                                      </a:lnTo>
                                      <a:lnTo>
                                        <a:pt x="42984" y="41618"/>
                                      </a:lnTo>
                                      <a:lnTo>
                                        <a:pt x="42984" y="47399"/>
                                      </a:lnTo>
                                      <a:lnTo>
                                        <a:pt x="39572" y="41618"/>
                                      </a:lnTo>
                                      <a:lnTo>
                                        <a:pt x="36161" y="35838"/>
                                      </a:lnTo>
                                      <a:lnTo>
                                        <a:pt x="29338" y="30636"/>
                                      </a:lnTo>
                                      <a:lnTo>
                                        <a:pt x="26609" y="24855"/>
                                      </a:lnTo>
                                      <a:lnTo>
                                        <a:pt x="19786" y="21965"/>
                                      </a:lnTo>
                                      <a:lnTo>
                                        <a:pt x="12963" y="21965"/>
                                      </a:lnTo>
                                      <a:lnTo>
                                        <a:pt x="6822" y="24855"/>
                                      </a:lnTo>
                                      <a:lnTo>
                                        <a:pt x="0" y="30636"/>
                                      </a:lnTo>
                                      <a:lnTo>
                                        <a:pt x="78462" y="113874"/>
                                      </a:lnTo>
                                      <a:lnTo>
                                        <a:pt x="105072" y="86128"/>
                                      </a:lnTo>
                                      <a:close/>
                                    </a:path>
                                  </a:pathLst>
                                </a:custGeom>
                                <a:gradFill>
                                  <a:gsLst>
                                    <a:gs pos="0">
                                      <a:srgbClr val="BCBCBC"/>
                                    </a:gs>
                                    <a:gs pos="100000">
                                      <a:srgbClr val="000000"/>
                                    </a:gs>
                                  </a:gsLst>
                                  <a:path path="circle">
                                    <a:fillToRect l="50000" t="50000" r="50000" b="50000"/>
                                  </a:path>
                                  <a:tileRect/>
                                </a:gradFill>
                                <a:ln>
                                  <a:noFill/>
                                </a:ln>
                              </wps:spPr>
                              <wps:bodyPr spcFirstLastPara="1" wrap="square" lIns="91425" tIns="91425" rIns="91425" bIns="91425" anchor="ctr" anchorCtr="0">
                                <a:noAutofit/>
                              </wps:bodyPr>
                            </wps:wsp>
                            <wps:wsp>
                              <wps:cNvPr id="33" name="Shape 33"/>
                              <wps:cNvSpPr/>
                              <wps:spPr>
                                <a:xfrm>
                                  <a:off x="5760563" y="7896071"/>
                                  <a:ext cx="94838" cy="105781"/>
                                </a:xfrm>
                                <a:custGeom>
                                  <a:avLst/>
                                  <a:gdLst/>
                                  <a:ahLst/>
                                  <a:cxnLst/>
                                  <a:rect l="l" t="t" r="r" b="b"/>
                                  <a:pathLst>
                                    <a:path w="94838" h="105781" extrusionOk="0">
                                      <a:moveTo>
                                        <a:pt x="19786" y="105781"/>
                                      </a:moveTo>
                                      <a:lnTo>
                                        <a:pt x="29338" y="94798"/>
                                      </a:lnTo>
                                      <a:lnTo>
                                        <a:pt x="42301" y="83237"/>
                                      </a:lnTo>
                                      <a:lnTo>
                                        <a:pt x="52536" y="69364"/>
                                      </a:lnTo>
                                      <a:lnTo>
                                        <a:pt x="65499" y="58381"/>
                                      </a:lnTo>
                                      <a:lnTo>
                                        <a:pt x="75051" y="47399"/>
                                      </a:lnTo>
                                      <a:lnTo>
                                        <a:pt x="81874" y="39306"/>
                                      </a:lnTo>
                                      <a:lnTo>
                                        <a:pt x="88697" y="30636"/>
                                      </a:lnTo>
                                      <a:lnTo>
                                        <a:pt x="91426" y="27745"/>
                                      </a:lnTo>
                                      <a:lnTo>
                                        <a:pt x="94838" y="22543"/>
                                      </a:lnTo>
                                      <a:lnTo>
                                        <a:pt x="94838" y="16763"/>
                                      </a:lnTo>
                                      <a:lnTo>
                                        <a:pt x="94838" y="11560"/>
                                      </a:lnTo>
                                      <a:lnTo>
                                        <a:pt x="91426" y="5780"/>
                                      </a:lnTo>
                                      <a:lnTo>
                                        <a:pt x="88697" y="2890"/>
                                      </a:lnTo>
                                      <a:lnTo>
                                        <a:pt x="81874" y="0"/>
                                      </a:lnTo>
                                      <a:lnTo>
                                        <a:pt x="75051" y="0"/>
                                      </a:lnTo>
                                      <a:lnTo>
                                        <a:pt x="68911" y="5780"/>
                                      </a:lnTo>
                                      <a:lnTo>
                                        <a:pt x="62088" y="13872"/>
                                      </a:lnTo>
                                      <a:lnTo>
                                        <a:pt x="52536" y="25433"/>
                                      </a:lnTo>
                                      <a:lnTo>
                                        <a:pt x="39572" y="39306"/>
                                      </a:lnTo>
                                      <a:lnTo>
                                        <a:pt x="29338" y="53179"/>
                                      </a:lnTo>
                                      <a:lnTo>
                                        <a:pt x="16374" y="64162"/>
                                      </a:lnTo>
                                      <a:lnTo>
                                        <a:pt x="9552" y="75144"/>
                                      </a:lnTo>
                                      <a:lnTo>
                                        <a:pt x="3411" y="83237"/>
                                      </a:lnTo>
                                      <a:lnTo>
                                        <a:pt x="0" y="86127"/>
                                      </a:lnTo>
                                      <a:lnTo>
                                        <a:pt x="19786" y="105781"/>
                                      </a:lnTo>
                                      <a:close/>
                                    </a:path>
                                  </a:pathLst>
                                </a:custGeom>
                                <a:gradFill>
                                  <a:gsLst>
                                    <a:gs pos="0">
                                      <a:srgbClr val="BCBCBC"/>
                                    </a:gs>
                                    <a:gs pos="100000">
                                      <a:srgbClr val="000000"/>
                                    </a:gs>
                                  </a:gsLst>
                                  <a:path path="circle">
                                    <a:fillToRect l="50000" t="50000" r="50000" b="50000"/>
                                  </a:path>
                                  <a:tileRect/>
                                </a:gradFill>
                                <a:ln>
                                  <a:noFill/>
                                </a:ln>
                              </wps:spPr>
                              <wps:bodyPr spcFirstLastPara="1" wrap="square" lIns="91425" tIns="91425" rIns="91425" bIns="91425" anchor="ctr" anchorCtr="0">
                                <a:noAutofit/>
                              </wps:bodyPr>
                            </wps:wsp>
                            <wps:wsp>
                              <wps:cNvPr id="34" name="Shape 34"/>
                              <wps:cNvSpPr/>
                              <wps:spPr>
                                <a:xfrm>
                                  <a:off x="5770115" y="7438261"/>
                                  <a:ext cx="468732" cy="594228"/>
                                </a:xfrm>
                                <a:custGeom>
                                  <a:avLst/>
                                  <a:gdLst/>
                                  <a:ahLst/>
                                  <a:cxnLst/>
                                  <a:rect l="l" t="t" r="r" b="b"/>
                                  <a:pathLst>
                                    <a:path w="468732" h="594228" extrusionOk="0">
                                      <a:moveTo>
                                        <a:pt x="406643" y="319079"/>
                                      </a:moveTo>
                                      <a:lnTo>
                                        <a:pt x="412784" y="305206"/>
                                      </a:lnTo>
                                      <a:lnTo>
                                        <a:pt x="416195" y="291333"/>
                                      </a:lnTo>
                                      <a:lnTo>
                                        <a:pt x="416195" y="283240"/>
                                      </a:lnTo>
                                      <a:lnTo>
                                        <a:pt x="412784" y="272258"/>
                                      </a:lnTo>
                                      <a:lnTo>
                                        <a:pt x="409372" y="261275"/>
                                      </a:lnTo>
                                      <a:lnTo>
                                        <a:pt x="406643" y="252604"/>
                                      </a:lnTo>
                                      <a:lnTo>
                                        <a:pt x="406643" y="244512"/>
                                      </a:lnTo>
                                      <a:lnTo>
                                        <a:pt x="406643" y="230639"/>
                                      </a:lnTo>
                                      <a:lnTo>
                                        <a:pt x="399820" y="233529"/>
                                      </a:lnTo>
                                      <a:lnTo>
                                        <a:pt x="386857" y="238731"/>
                                      </a:lnTo>
                                      <a:lnTo>
                                        <a:pt x="370482" y="244512"/>
                                      </a:lnTo>
                                      <a:lnTo>
                                        <a:pt x="357519" y="255494"/>
                                      </a:lnTo>
                                      <a:lnTo>
                                        <a:pt x="341144" y="269367"/>
                                      </a:lnTo>
                                      <a:lnTo>
                                        <a:pt x="327498" y="289021"/>
                                      </a:lnTo>
                                      <a:lnTo>
                                        <a:pt x="317946" y="308096"/>
                                      </a:lnTo>
                                      <a:lnTo>
                                        <a:pt x="311123" y="330640"/>
                                      </a:lnTo>
                                      <a:lnTo>
                                        <a:pt x="308394" y="352606"/>
                                      </a:lnTo>
                                      <a:lnTo>
                                        <a:pt x="301571" y="374571"/>
                                      </a:lnTo>
                                      <a:lnTo>
                                        <a:pt x="292019" y="394225"/>
                                      </a:lnTo>
                                      <a:lnTo>
                                        <a:pt x="278373" y="410988"/>
                                      </a:lnTo>
                                      <a:lnTo>
                                        <a:pt x="265410" y="427751"/>
                                      </a:lnTo>
                                      <a:lnTo>
                                        <a:pt x="249035" y="443936"/>
                                      </a:lnTo>
                                      <a:lnTo>
                                        <a:pt x="232660" y="457809"/>
                                      </a:lnTo>
                                      <a:lnTo>
                                        <a:pt x="216285" y="466480"/>
                                      </a:lnTo>
                                      <a:lnTo>
                                        <a:pt x="196499" y="477463"/>
                                      </a:lnTo>
                                      <a:lnTo>
                                        <a:pt x="173983" y="485555"/>
                                      </a:lnTo>
                                      <a:lnTo>
                                        <a:pt x="154197" y="491336"/>
                                      </a:lnTo>
                                      <a:lnTo>
                                        <a:pt x="134410" y="494226"/>
                                      </a:lnTo>
                                      <a:lnTo>
                                        <a:pt x="114624" y="497116"/>
                                      </a:lnTo>
                                      <a:lnTo>
                                        <a:pt x="95520" y="497116"/>
                                      </a:lnTo>
                                      <a:lnTo>
                                        <a:pt x="75733" y="494226"/>
                                      </a:lnTo>
                                      <a:lnTo>
                                        <a:pt x="59359" y="488446"/>
                                      </a:lnTo>
                                      <a:lnTo>
                                        <a:pt x="49124" y="483243"/>
                                      </a:lnTo>
                                      <a:lnTo>
                                        <a:pt x="39572" y="477463"/>
                                      </a:lnTo>
                                      <a:lnTo>
                                        <a:pt x="32749" y="471682"/>
                                      </a:lnTo>
                                      <a:lnTo>
                                        <a:pt x="26609" y="463590"/>
                                      </a:lnTo>
                                      <a:lnTo>
                                        <a:pt x="23197" y="457809"/>
                                      </a:lnTo>
                                      <a:lnTo>
                                        <a:pt x="19786" y="449717"/>
                                      </a:lnTo>
                                      <a:lnTo>
                                        <a:pt x="16374" y="446827"/>
                                      </a:lnTo>
                                      <a:lnTo>
                                        <a:pt x="16374" y="441624"/>
                                      </a:lnTo>
                                      <a:lnTo>
                                        <a:pt x="16374" y="432954"/>
                                      </a:lnTo>
                                      <a:lnTo>
                                        <a:pt x="16374" y="424861"/>
                                      </a:lnTo>
                                      <a:lnTo>
                                        <a:pt x="19786" y="410988"/>
                                      </a:lnTo>
                                      <a:lnTo>
                                        <a:pt x="26609" y="397115"/>
                                      </a:lnTo>
                                      <a:lnTo>
                                        <a:pt x="32749" y="386132"/>
                                      </a:lnTo>
                                      <a:lnTo>
                                        <a:pt x="42984" y="377461"/>
                                      </a:lnTo>
                                      <a:lnTo>
                                        <a:pt x="59359" y="369369"/>
                                      </a:lnTo>
                                      <a:lnTo>
                                        <a:pt x="79145" y="363588"/>
                                      </a:lnTo>
                                      <a:lnTo>
                                        <a:pt x="98249" y="360698"/>
                                      </a:lnTo>
                                      <a:lnTo>
                                        <a:pt x="118035" y="352606"/>
                                      </a:lnTo>
                                      <a:lnTo>
                                        <a:pt x="137822" y="344513"/>
                                      </a:lnTo>
                                      <a:lnTo>
                                        <a:pt x="157608" y="332952"/>
                                      </a:lnTo>
                                      <a:lnTo>
                                        <a:pt x="170572" y="319079"/>
                                      </a:lnTo>
                                      <a:lnTo>
                                        <a:pt x="183535" y="305206"/>
                                      </a:lnTo>
                                      <a:lnTo>
                                        <a:pt x="196499" y="289021"/>
                                      </a:lnTo>
                                      <a:lnTo>
                                        <a:pt x="206733" y="272258"/>
                                      </a:lnTo>
                                      <a:lnTo>
                                        <a:pt x="210144" y="255494"/>
                                      </a:lnTo>
                                      <a:lnTo>
                                        <a:pt x="216285" y="235841"/>
                                      </a:lnTo>
                                      <a:lnTo>
                                        <a:pt x="216285" y="219656"/>
                                      </a:lnTo>
                                      <a:lnTo>
                                        <a:pt x="212873" y="200002"/>
                                      </a:lnTo>
                                      <a:lnTo>
                                        <a:pt x="210144" y="183239"/>
                                      </a:lnTo>
                                      <a:lnTo>
                                        <a:pt x="203321" y="166476"/>
                                      </a:lnTo>
                                      <a:lnTo>
                                        <a:pt x="190358" y="150291"/>
                                      </a:lnTo>
                                      <a:lnTo>
                                        <a:pt x="177394" y="136418"/>
                                      </a:lnTo>
                                      <a:lnTo>
                                        <a:pt x="170572" y="130637"/>
                                      </a:lnTo>
                                      <a:lnTo>
                                        <a:pt x="163749" y="127747"/>
                                      </a:lnTo>
                                      <a:lnTo>
                                        <a:pt x="157608" y="124857"/>
                                      </a:lnTo>
                                      <a:lnTo>
                                        <a:pt x="150785" y="122545"/>
                                      </a:lnTo>
                                      <a:lnTo>
                                        <a:pt x="144645" y="122545"/>
                                      </a:lnTo>
                                      <a:lnTo>
                                        <a:pt x="137822" y="122545"/>
                                      </a:lnTo>
                                      <a:lnTo>
                                        <a:pt x="134410" y="124857"/>
                                      </a:lnTo>
                                      <a:lnTo>
                                        <a:pt x="128270" y="124857"/>
                                      </a:lnTo>
                                      <a:lnTo>
                                        <a:pt x="124858" y="105781"/>
                                      </a:lnTo>
                                      <a:lnTo>
                                        <a:pt x="124858" y="89018"/>
                                      </a:lnTo>
                                      <a:lnTo>
                                        <a:pt x="128270" y="69365"/>
                                      </a:lnTo>
                                      <a:lnTo>
                                        <a:pt x="134410" y="50289"/>
                                      </a:lnTo>
                                      <a:lnTo>
                                        <a:pt x="144645" y="33526"/>
                                      </a:lnTo>
                                      <a:lnTo>
                                        <a:pt x="161020" y="22543"/>
                                      </a:lnTo>
                                      <a:lnTo>
                                        <a:pt x="180124" y="16763"/>
                                      </a:lnTo>
                                      <a:lnTo>
                                        <a:pt x="203321" y="13873"/>
                                      </a:lnTo>
                                      <a:lnTo>
                                        <a:pt x="216285" y="16763"/>
                                      </a:lnTo>
                                      <a:lnTo>
                                        <a:pt x="226519" y="25433"/>
                                      </a:lnTo>
                                      <a:lnTo>
                                        <a:pt x="236071" y="33526"/>
                                      </a:lnTo>
                                      <a:lnTo>
                                        <a:pt x="239483" y="44509"/>
                                      </a:lnTo>
                                      <a:lnTo>
                                        <a:pt x="239483" y="55492"/>
                                      </a:lnTo>
                                      <a:lnTo>
                                        <a:pt x="239483" y="67052"/>
                                      </a:lnTo>
                                      <a:lnTo>
                                        <a:pt x="239483" y="78035"/>
                                      </a:lnTo>
                                      <a:lnTo>
                                        <a:pt x="236071" y="89018"/>
                                      </a:lnTo>
                                      <a:lnTo>
                                        <a:pt x="232660" y="94799"/>
                                      </a:lnTo>
                                      <a:lnTo>
                                        <a:pt x="226519" y="102891"/>
                                      </a:lnTo>
                                      <a:lnTo>
                                        <a:pt x="223108" y="105781"/>
                                      </a:lnTo>
                                      <a:lnTo>
                                        <a:pt x="216285" y="105781"/>
                                      </a:lnTo>
                                      <a:lnTo>
                                        <a:pt x="210144" y="108672"/>
                                      </a:lnTo>
                                      <a:lnTo>
                                        <a:pt x="203321" y="108672"/>
                                      </a:lnTo>
                                      <a:lnTo>
                                        <a:pt x="196499" y="105781"/>
                                      </a:lnTo>
                                      <a:lnTo>
                                        <a:pt x="193769" y="102891"/>
                                      </a:lnTo>
                                      <a:lnTo>
                                        <a:pt x="186946" y="97111"/>
                                      </a:lnTo>
                                      <a:lnTo>
                                        <a:pt x="186946" y="89018"/>
                                      </a:lnTo>
                                      <a:lnTo>
                                        <a:pt x="193769" y="83238"/>
                                      </a:lnTo>
                                      <a:lnTo>
                                        <a:pt x="203321" y="89018"/>
                                      </a:lnTo>
                                      <a:lnTo>
                                        <a:pt x="212873" y="86128"/>
                                      </a:lnTo>
                                      <a:lnTo>
                                        <a:pt x="210144" y="80925"/>
                                      </a:lnTo>
                                      <a:lnTo>
                                        <a:pt x="206733" y="75145"/>
                                      </a:lnTo>
                                      <a:lnTo>
                                        <a:pt x="203321" y="72255"/>
                                      </a:lnTo>
                                      <a:lnTo>
                                        <a:pt x="199910" y="69365"/>
                                      </a:lnTo>
                                      <a:lnTo>
                                        <a:pt x="196499" y="67052"/>
                                      </a:lnTo>
                                      <a:lnTo>
                                        <a:pt x="193769" y="64162"/>
                                      </a:lnTo>
                                      <a:lnTo>
                                        <a:pt x="186946" y="64162"/>
                                      </a:lnTo>
                                      <a:lnTo>
                                        <a:pt x="183535" y="67052"/>
                                      </a:lnTo>
                                      <a:lnTo>
                                        <a:pt x="173983" y="72255"/>
                                      </a:lnTo>
                                      <a:lnTo>
                                        <a:pt x="170572" y="86128"/>
                                      </a:lnTo>
                                      <a:lnTo>
                                        <a:pt x="167160" y="97111"/>
                                      </a:lnTo>
                                      <a:lnTo>
                                        <a:pt x="173983" y="110984"/>
                                      </a:lnTo>
                                      <a:lnTo>
                                        <a:pt x="183535" y="116764"/>
                                      </a:lnTo>
                                      <a:lnTo>
                                        <a:pt x="193769" y="119654"/>
                                      </a:lnTo>
                                      <a:lnTo>
                                        <a:pt x="203321" y="124857"/>
                                      </a:lnTo>
                                      <a:lnTo>
                                        <a:pt x="212873" y="124857"/>
                                      </a:lnTo>
                                      <a:lnTo>
                                        <a:pt x="226519" y="122545"/>
                                      </a:lnTo>
                                      <a:lnTo>
                                        <a:pt x="236071" y="116764"/>
                                      </a:lnTo>
                                      <a:lnTo>
                                        <a:pt x="245623" y="105781"/>
                                      </a:lnTo>
                                      <a:lnTo>
                                        <a:pt x="252446" y="91908"/>
                                      </a:lnTo>
                                      <a:lnTo>
                                        <a:pt x="259269" y="75145"/>
                                      </a:lnTo>
                                      <a:lnTo>
                                        <a:pt x="259269" y="58382"/>
                                      </a:lnTo>
                                      <a:lnTo>
                                        <a:pt x="259269" y="44509"/>
                                      </a:lnTo>
                                      <a:lnTo>
                                        <a:pt x="255858" y="30636"/>
                                      </a:lnTo>
                                      <a:lnTo>
                                        <a:pt x="245623" y="19653"/>
                                      </a:lnTo>
                                      <a:lnTo>
                                        <a:pt x="236071" y="11560"/>
                                      </a:lnTo>
                                      <a:lnTo>
                                        <a:pt x="223108" y="2890"/>
                                      </a:lnTo>
                                      <a:lnTo>
                                        <a:pt x="206733" y="0"/>
                                      </a:lnTo>
                                      <a:lnTo>
                                        <a:pt x="183535" y="0"/>
                                      </a:lnTo>
                                      <a:lnTo>
                                        <a:pt x="167160" y="2890"/>
                                      </a:lnTo>
                                      <a:lnTo>
                                        <a:pt x="147374" y="11560"/>
                                      </a:lnTo>
                                      <a:lnTo>
                                        <a:pt x="130999" y="25433"/>
                                      </a:lnTo>
                                      <a:lnTo>
                                        <a:pt x="121447" y="41619"/>
                                      </a:lnTo>
                                      <a:lnTo>
                                        <a:pt x="111895" y="67052"/>
                                      </a:lnTo>
                                      <a:lnTo>
                                        <a:pt x="111895" y="97111"/>
                                      </a:lnTo>
                                      <a:lnTo>
                                        <a:pt x="114624" y="130637"/>
                                      </a:lnTo>
                                      <a:lnTo>
                                        <a:pt x="101660" y="141620"/>
                                      </a:lnTo>
                                      <a:lnTo>
                                        <a:pt x="92108" y="155493"/>
                                      </a:lnTo>
                                      <a:lnTo>
                                        <a:pt x="79145" y="172256"/>
                                      </a:lnTo>
                                      <a:lnTo>
                                        <a:pt x="72322" y="191910"/>
                                      </a:lnTo>
                                      <a:lnTo>
                                        <a:pt x="68911" y="210985"/>
                                      </a:lnTo>
                                      <a:lnTo>
                                        <a:pt x="68911" y="227748"/>
                                      </a:lnTo>
                                      <a:lnTo>
                                        <a:pt x="72322" y="238731"/>
                                      </a:lnTo>
                                      <a:lnTo>
                                        <a:pt x="85286" y="249714"/>
                                      </a:lnTo>
                                      <a:lnTo>
                                        <a:pt x="92108" y="252604"/>
                                      </a:lnTo>
                                      <a:lnTo>
                                        <a:pt x="98249" y="255494"/>
                                      </a:lnTo>
                                      <a:lnTo>
                                        <a:pt x="108483" y="255494"/>
                                      </a:lnTo>
                                      <a:lnTo>
                                        <a:pt x="114624" y="255494"/>
                                      </a:lnTo>
                                      <a:lnTo>
                                        <a:pt x="121447" y="255494"/>
                                      </a:lnTo>
                                      <a:lnTo>
                                        <a:pt x="128270" y="252604"/>
                                      </a:lnTo>
                                      <a:lnTo>
                                        <a:pt x="130999" y="249714"/>
                                      </a:lnTo>
                                      <a:lnTo>
                                        <a:pt x="134410" y="244512"/>
                                      </a:lnTo>
                                      <a:lnTo>
                                        <a:pt x="137822" y="230639"/>
                                      </a:lnTo>
                                      <a:lnTo>
                                        <a:pt x="134410" y="213875"/>
                                      </a:lnTo>
                                      <a:lnTo>
                                        <a:pt x="128270" y="202893"/>
                                      </a:lnTo>
                                      <a:lnTo>
                                        <a:pt x="121447" y="197112"/>
                                      </a:lnTo>
                                      <a:lnTo>
                                        <a:pt x="114624" y="197112"/>
                                      </a:lnTo>
                                      <a:lnTo>
                                        <a:pt x="111895" y="200002"/>
                                      </a:lnTo>
                                      <a:lnTo>
                                        <a:pt x="111895" y="205783"/>
                                      </a:lnTo>
                                      <a:lnTo>
                                        <a:pt x="118035" y="210985"/>
                                      </a:lnTo>
                                      <a:lnTo>
                                        <a:pt x="121447" y="216766"/>
                                      </a:lnTo>
                                      <a:lnTo>
                                        <a:pt x="121447" y="221968"/>
                                      </a:lnTo>
                                      <a:lnTo>
                                        <a:pt x="121447" y="230639"/>
                                      </a:lnTo>
                                      <a:lnTo>
                                        <a:pt x="118035" y="238731"/>
                                      </a:lnTo>
                                      <a:lnTo>
                                        <a:pt x="114624" y="241621"/>
                                      </a:lnTo>
                                      <a:lnTo>
                                        <a:pt x="108483" y="241621"/>
                                      </a:lnTo>
                                      <a:lnTo>
                                        <a:pt x="98249" y="241621"/>
                                      </a:lnTo>
                                      <a:lnTo>
                                        <a:pt x="92108" y="238731"/>
                                      </a:lnTo>
                                      <a:lnTo>
                                        <a:pt x="85286" y="233529"/>
                                      </a:lnTo>
                                      <a:lnTo>
                                        <a:pt x="81874" y="224858"/>
                                      </a:lnTo>
                                      <a:lnTo>
                                        <a:pt x="81874" y="213875"/>
                                      </a:lnTo>
                                      <a:lnTo>
                                        <a:pt x="81874" y="200002"/>
                                      </a:lnTo>
                                      <a:lnTo>
                                        <a:pt x="88697" y="186129"/>
                                      </a:lnTo>
                                      <a:lnTo>
                                        <a:pt x="95520" y="172256"/>
                                      </a:lnTo>
                                      <a:lnTo>
                                        <a:pt x="105072" y="158383"/>
                                      </a:lnTo>
                                      <a:lnTo>
                                        <a:pt x="118035" y="150291"/>
                                      </a:lnTo>
                                      <a:lnTo>
                                        <a:pt x="128270" y="144510"/>
                                      </a:lnTo>
                                      <a:lnTo>
                                        <a:pt x="137822" y="141620"/>
                                      </a:lnTo>
                                      <a:lnTo>
                                        <a:pt x="147374" y="141620"/>
                                      </a:lnTo>
                                      <a:lnTo>
                                        <a:pt x="157608" y="141620"/>
                                      </a:lnTo>
                                      <a:lnTo>
                                        <a:pt x="170572" y="147400"/>
                                      </a:lnTo>
                                      <a:lnTo>
                                        <a:pt x="180124" y="158383"/>
                                      </a:lnTo>
                                      <a:lnTo>
                                        <a:pt x="186946" y="172256"/>
                                      </a:lnTo>
                                      <a:lnTo>
                                        <a:pt x="196499" y="194222"/>
                                      </a:lnTo>
                                      <a:lnTo>
                                        <a:pt x="183535" y="191910"/>
                                      </a:lnTo>
                                      <a:lnTo>
                                        <a:pt x="177394" y="189019"/>
                                      </a:lnTo>
                                      <a:lnTo>
                                        <a:pt x="170572" y="189019"/>
                                      </a:lnTo>
                                      <a:lnTo>
                                        <a:pt x="167160" y="189019"/>
                                      </a:lnTo>
                                      <a:lnTo>
                                        <a:pt x="167160" y="191910"/>
                                      </a:lnTo>
                                      <a:lnTo>
                                        <a:pt x="170572" y="194222"/>
                                      </a:lnTo>
                                      <a:lnTo>
                                        <a:pt x="177394" y="200002"/>
                                      </a:lnTo>
                                      <a:lnTo>
                                        <a:pt x="183535" y="210985"/>
                                      </a:lnTo>
                                      <a:lnTo>
                                        <a:pt x="186946" y="221968"/>
                                      </a:lnTo>
                                      <a:lnTo>
                                        <a:pt x="186946" y="235841"/>
                                      </a:lnTo>
                                      <a:lnTo>
                                        <a:pt x="186946" y="249714"/>
                                      </a:lnTo>
                                      <a:lnTo>
                                        <a:pt x="186946" y="263587"/>
                                      </a:lnTo>
                                      <a:lnTo>
                                        <a:pt x="183535" y="277460"/>
                                      </a:lnTo>
                                      <a:lnTo>
                                        <a:pt x="177394" y="291333"/>
                                      </a:lnTo>
                                      <a:lnTo>
                                        <a:pt x="170572" y="305206"/>
                                      </a:lnTo>
                                      <a:lnTo>
                                        <a:pt x="157608" y="316767"/>
                                      </a:lnTo>
                                      <a:lnTo>
                                        <a:pt x="147374" y="324860"/>
                                      </a:lnTo>
                                      <a:lnTo>
                                        <a:pt x="134410" y="332952"/>
                                      </a:lnTo>
                                      <a:lnTo>
                                        <a:pt x="121447" y="338733"/>
                                      </a:lnTo>
                                      <a:lnTo>
                                        <a:pt x="108483" y="341623"/>
                                      </a:lnTo>
                                      <a:lnTo>
                                        <a:pt x="95520" y="346825"/>
                                      </a:lnTo>
                                      <a:lnTo>
                                        <a:pt x="81874" y="349715"/>
                                      </a:lnTo>
                                      <a:lnTo>
                                        <a:pt x="68911" y="355496"/>
                                      </a:lnTo>
                                      <a:lnTo>
                                        <a:pt x="55947" y="358386"/>
                                      </a:lnTo>
                                      <a:lnTo>
                                        <a:pt x="46395" y="363588"/>
                                      </a:lnTo>
                                      <a:lnTo>
                                        <a:pt x="32749" y="369369"/>
                                      </a:lnTo>
                                      <a:lnTo>
                                        <a:pt x="26609" y="374571"/>
                                      </a:lnTo>
                                      <a:lnTo>
                                        <a:pt x="16374" y="383242"/>
                                      </a:lnTo>
                                      <a:lnTo>
                                        <a:pt x="10234" y="394225"/>
                                      </a:lnTo>
                                      <a:lnTo>
                                        <a:pt x="3411" y="408098"/>
                                      </a:lnTo>
                                      <a:lnTo>
                                        <a:pt x="3411" y="421971"/>
                                      </a:lnTo>
                                      <a:lnTo>
                                        <a:pt x="0" y="441624"/>
                                      </a:lnTo>
                                      <a:lnTo>
                                        <a:pt x="3411" y="455497"/>
                                      </a:lnTo>
                                      <a:lnTo>
                                        <a:pt x="3411" y="466480"/>
                                      </a:lnTo>
                                      <a:lnTo>
                                        <a:pt x="10234" y="477463"/>
                                      </a:lnTo>
                                      <a:lnTo>
                                        <a:pt x="13645" y="488446"/>
                                      </a:lnTo>
                                      <a:lnTo>
                                        <a:pt x="19786" y="497116"/>
                                      </a:lnTo>
                                      <a:lnTo>
                                        <a:pt x="30020" y="508099"/>
                                      </a:lnTo>
                                      <a:lnTo>
                                        <a:pt x="39572" y="516192"/>
                                      </a:lnTo>
                                      <a:lnTo>
                                        <a:pt x="49124" y="521972"/>
                                      </a:lnTo>
                                      <a:lnTo>
                                        <a:pt x="62770" y="527175"/>
                                      </a:lnTo>
                                      <a:lnTo>
                                        <a:pt x="75733" y="532955"/>
                                      </a:lnTo>
                                      <a:lnTo>
                                        <a:pt x="92108" y="535845"/>
                                      </a:lnTo>
                                      <a:lnTo>
                                        <a:pt x="105072" y="541048"/>
                                      </a:lnTo>
                                      <a:lnTo>
                                        <a:pt x="121447" y="541048"/>
                                      </a:lnTo>
                                      <a:lnTo>
                                        <a:pt x="141233" y="543938"/>
                                      </a:lnTo>
                                      <a:lnTo>
                                        <a:pt x="157608" y="543938"/>
                                      </a:lnTo>
                                      <a:lnTo>
                                        <a:pt x="177394" y="543938"/>
                                      </a:lnTo>
                                      <a:lnTo>
                                        <a:pt x="193769" y="541048"/>
                                      </a:lnTo>
                                      <a:lnTo>
                                        <a:pt x="210144" y="535845"/>
                                      </a:lnTo>
                                      <a:lnTo>
                                        <a:pt x="226519" y="527175"/>
                                      </a:lnTo>
                                      <a:lnTo>
                                        <a:pt x="245623" y="519082"/>
                                      </a:lnTo>
                                      <a:lnTo>
                                        <a:pt x="259269" y="510989"/>
                                      </a:lnTo>
                                      <a:lnTo>
                                        <a:pt x="275644" y="499428"/>
                                      </a:lnTo>
                                      <a:lnTo>
                                        <a:pt x="288607" y="491336"/>
                                      </a:lnTo>
                                      <a:lnTo>
                                        <a:pt x="298159" y="480353"/>
                                      </a:lnTo>
                                      <a:lnTo>
                                        <a:pt x="304982" y="471682"/>
                                      </a:lnTo>
                                      <a:lnTo>
                                        <a:pt x="314534" y="466480"/>
                                      </a:lnTo>
                                      <a:lnTo>
                                        <a:pt x="324769" y="460700"/>
                                      </a:lnTo>
                                      <a:lnTo>
                                        <a:pt x="337732" y="457809"/>
                                      </a:lnTo>
                                      <a:lnTo>
                                        <a:pt x="347284" y="455497"/>
                                      </a:lnTo>
                                      <a:lnTo>
                                        <a:pt x="357519" y="452607"/>
                                      </a:lnTo>
                                      <a:lnTo>
                                        <a:pt x="367071" y="449717"/>
                                      </a:lnTo>
                                      <a:lnTo>
                                        <a:pt x="376623" y="449717"/>
                                      </a:lnTo>
                                      <a:lnTo>
                                        <a:pt x="383445" y="455497"/>
                                      </a:lnTo>
                                      <a:lnTo>
                                        <a:pt x="370482" y="457809"/>
                                      </a:lnTo>
                                      <a:lnTo>
                                        <a:pt x="357519" y="463590"/>
                                      </a:lnTo>
                                      <a:lnTo>
                                        <a:pt x="343873" y="466480"/>
                                      </a:lnTo>
                                      <a:lnTo>
                                        <a:pt x="330909" y="471682"/>
                                      </a:lnTo>
                                      <a:lnTo>
                                        <a:pt x="317946" y="480353"/>
                                      </a:lnTo>
                                      <a:lnTo>
                                        <a:pt x="308394" y="488446"/>
                                      </a:lnTo>
                                      <a:lnTo>
                                        <a:pt x="294748" y="494226"/>
                                      </a:lnTo>
                                      <a:lnTo>
                                        <a:pt x="281785" y="502319"/>
                                      </a:lnTo>
                                      <a:lnTo>
                                        <a:pt x="272232" y="510989"/>
                                      </a:lnTo>
                                      <a:lnTo>
                                        <a:pt x="261998" y="519082"/>
                                      </a:lnTo>
                                      <a:lnTo>
                                        <a:pt x="252446" y="524862"/>
                                      </a:lnTo>
                                      <a:lnTo>
                                        <a:pt x="242894" y="532955"/>
                                      </a:lnTo>
                                      <a:lnTo>
                                        <a:pt x="236071" y="535845"/>
                                      </a:lnTo>
                                      <a:lnTo>
                                        <a:pt x="226519" y="541048"/>
                                      </a:lnTo>
                                      <a:lnTo>
                                        <a:pt x="219696" y="543938"/>
                                      </a:lnTo>
                                      <a:lnTo>
                                        <a:pt x="216285" y="543938"/>
                                      </a:lnTo>
                                      <a:lnTo>
                                        <a:pt x="226519" y="552608"/>
                                      </a:lnTo>
                                      <a:lnTo>
                                        <a:pt x="232660" y="571684"/>
                                      </a:lnTo>
                                      <a:lnTo>
                                        <a:pt x="239483" y="585557"/>
                                      </a:lnTo>
                                      <a:lnTo>
                                        <a:pt x="249035" y="591337"/>
                                      </a:lnTo>
                                      <a:lnTo>
                                        <a:pt x="261998" y="594228"/>
                                      </a:lnTo>
                                      <a:lnTo>
                                        <a:pt x="272232" y="591337"/>
                                      </a:lnTo>
                                      <a:lnTo>
                                        <a:pt x="285196" y="582667"/>
                                      </a:lnTo>
                                      <a:lnTo>
                                        <a:pt x="294748" y="571684"/>
                                      </a:lnTo>
                                      <a:lnTo>
                                        <a:pt x="304982" y="557811"/>
                                      </a:lnTo>
                                      <a:lnTo>
                                        <a:pt x="311123" y="546828"/>
                                      </a:lnTo>
                                      <a:lnTo>
                                        <a:pt x="317946" y="541048"/>
                                      </a:lnTo>
                                      <a:lnTo>
                                        <a:pt x="324769" y="541048"/>
                                      </a:lnTo>
                                      <a:lnTo>
                                        <a:pt x="330909" y="543938"/>
                                      </a:lnTo>
                                      <a:lnTo>
                                        <a:pt x="334321" y="546828"/>
                                      </a:lnTo>
                                      <a:lnTo>
                                        <a:pt x="341144" y="554921"/>
                                      </a:lnTo>
                                      <a:lnTo>
                                        <a:pt x="343873" y="563591"/>
                                      </a:lnTo>
                                      <a:lnTo>
                                        <a:pt x="347284" y="571684"/>
                                      </a:lnTo>
                                      <a:lnTo>
                                        <a:pt x="350696" y="577464"/>
                                      </a:lnTo>
                                      <a:lnTo>
                                        <a:pt x="357519" y="582667"/>
                                      </a:lnTo>
                                      <a:lnTo>
                                        <a:pt x="367071" y="585557"/>
                                      </a:lnTo>
                                      <a:lnTo>
                                        <a:pt x="376623" y="585557"/>
                                      </a:lnTo>
                                      <a:lnTo>
                                        <a:pt x="390268" y="585557"/>
                                      </a:lnTo>
                                      <a:lnTo>
                                        <a:pt x="399820" y="580354"/>
                                      </a:lnTo>
                                      <a:lnTo>
                                        <a:pt x="412784" y="571684"/>
                                      </a:lnTo>
                                      <a:lnTo>
                                        <a:pt x="419607" y="560701"/>
                                      </a:lnTo>
                                      <a:lnTo>
                                        <a:pt x="425747" y="549718"/>
                                      </a:lnTo>
                                      <a:lnTo>
                                        <a:pt x="425747" y="535845"/>
                                      </a:lnTo>
                                      <a:lnTo>
                                        <a:pt x="425747" y="527175"/>
                                      </a:lnTo>
                                      <a:lnTo>
                                        <a:pt x="423018" y="519082"/>
                                      </a:lnTo>
                                      <a:lnTo>
                                        <a:pt x="416195" y="510989"/>
                                      </a:lnTo>
                                      <a:lnTo>
                                        <a:pt x="406643" y="505209"/>
                                      </a:lnTo>
                                      <a:lnTo>
                                        <a:pt x="399820" y="497116"/>
                                      </a:lnTo>
                                      <a:lnTo>
                                        <a:pt x="396409" y="494226"/>
                                      </a:lnTo>
                                      <a:lnTo>
                                        <a:pt x="406643" y="491336"/>
                                      </a:lnTo>
                                      <a:lnTo>
                                        <a:pt x="412784" y="488446"/>
                                      </a:lnTo>
                                      <a:lnTo>
                                        <a:pt x="423018" y="485555"/>
                                      </a:lnTo>
                                      <a:lnTo>
                                        <a:pt x="425747" y="483243"/>
                                      </a:lnTo>
                                      <a:lnTo>
                                        <a:pt x="432570" y="480353"/>
                                      </a:lnTo>
                                      <a:lnTo>
                                        <a:pt x="435982" y="474573"/>
                                      </a:lnTo>
                                      <a:lnTo>
                                        <a:pt x="439393" y="466480"/>
                                      </a:lnTo>
                                      <a:lnTo>
                                        <a:pt x="439393" y="460700"/>
                                      </a:lnTo>
                                      <a:lnTo>
                                        <a:pt x="439393" y="452607"/>
                                      </a:lnTo>
                                      <a:lnTo>
                                        <a:pt x="435982" y="443936"/>
                                      </a:lnTo>
                                      <a:lnTo>
                                        <a:pt x="432570" y="438734"/>
                                      </a:lnTo>
                                      <a:lnTo>
                                        <a:pt x="425747" y="430063"/>
                                      </a:lnTo>
                                      <a:lnTo>
                                        <a:pt x="416195" y="424861"/>
                                      </a:lnTo>
                                      <a:lnTo>
                                        <a:pt x="409372" y="419081"/>
                                      </a:lnTo>
                                      <a:lnTo>
                                        <a:pt x="396409" y="413878"/>
                                      </a:lnTo>
                                      <a:lnTo>
                                        <a:pt x="386857" y="410988"/>
                                      </a:lnTo>
                                      <a:lnTo>
                                        <a:pt x="403232" y="410988"/>
                                      </a:lnTo>
                                      <a:lnTo>
                                        <a:pt x="416195" y="408098"/>
                                      </a:lnTo>
                                      <a:lnTo>
                                        <a:pt x="425747" y="402317"/>
                                      </a:lnTo>
                                      <a:lnTo>
                                        <a:pt x="435982" y="400005"/>
                                      </a:lnTo>
                                      <a:lnTo>
                                        <a:pt x="439393" y="394225"/>
                                      </a:lnTo>
                                      <a:lnTo>
                                        <a:pt x="442122" y="388444"/>
                                      </a:lnTo>
                                      <a:lnTo>
                                        <a:pt x="442122" y="383242"/>
                                      </a:lnTo>
                                      <a:lnTo>
                                        <a:pt x="442122" y="377461"/>
                                      </a:lnTo>
                                      <a:lnTo>
                                        <a:pt x="442122" y="360698"/>
                                      </a:lnTo>
                                      <a:lnTo>
                                        <a:pt x="445534" y="346825"/>
                                      </a:lnTo>
                                      <a:lnTo>
                                        <a:pt x="452357" y="332952"/>
                                      </a:lnTo>
                                      <a:lnTo>
                                        <a:pt x="468732" y="321969"/>
                                      </a:lnTo>
                                      <a:lnTo>
                                        <a:pt x="461909" y="319079"/>
                                      </a:lnTo>
                                      <a:lnTo>
                                        <a:pt x="455768" y="316767"/>
                                      </a:lnTo>
                                      <a:lnTo>
                                        <a:pt x="448945" y="316767"/>
                                      </a:lnTo>
                                      <a:lnTo>
                                        <a:pt x="439393" y="316767"/>
                                      </a:lnTo>
                                      <a:lnTo>
                                        <a:pt x="432570" y="319079"/>
                                      </a:lnTo>
                                      <a:lnTo>
                                        <a:pt x="425747" y="321969"/>
                                      </a:lnTo>
                                      <a:lnTo>
                                        <a:pt x="419607" y="324860"/>
                                      </a:lnTo>
                                      <a:lnTo>
                                        <a:pt x="412784" y="330640"/>
                                      </a:lnTo>
                                      <a:lnTo>
                                        <a:pt x="406643" y="335842"/>
                                      </a:lnTo>
                                      <a:lnTo>
                                        <a:pt x="399820" y="344513"/>
                                      </a:lnTo>
                                      <a:lnTo>
                                        <a:pt x="390268" y="355496"/>
                                      </a:lnTo>
                                      <a:lnTo>
                                        <a:pt x="383445" y="363588"/>
                                      </a:lnTo>
                                      <a:lnTo>
                                        <a:pt x="373893" y="372259"/>
                                      </a:lnTo>
                                      <a:lnTo>
                                        <a:pt x="363659" y="380352"/>
                                      </a:lnTo>
                                      <a:lnTo>
                                        <a:pt x="357519" y="388444"/>
                                      </a:lnTo>
                                      <a:lnTo>
                                        <a:pt x="354107" y="394225"/>
                                      </a:lnTo>
                                      <a:lnTo>
                                        <a:pt x="343873" y="397115"/>
                                      </a:lnTo>
                                      <a:lnTo>
                                        <a:pt x="343873" y="394225"/>
                                      </a:lnTo>
                                      <a:lnTo>
                                        <a:pt x="343873" y="386132"/>
                                      </a:lnTo>
                                      <a:lnTo>
                                        <a:pt x="347284" y="377461"/>
                                      </a:lnTo>
                                      <a:lnTo>
                                        <a:pt x="354107" y="372259"/>
                                      </a:lnTo>
                                      <a:lnTo>
                                        <a:pt x="363659" y="366479"/>
                                      </a:lnTo>
                                      <a:lnTo>
                                        <a:pt x="370482" y="360698"/>
                                      </a:lnTo>
                                      <a:lnTo>
                                        <a:pt x="380034" y="352606"/>
                                      </a:lnTo>
                                      <a:lnTo>
                                        <a:pt x="390268" y="341623"/>
                                      </a:lnTo>
                                      <a:lnTo>
                                        <a:pt x="396409" y="335842"/>
                                      </a:lnTo>
                                      <a:lnTo>
                                        <a:pt x="403232" y="327750"/>
                                      </a:lnTo>
                                      <a:lnTo>
                                        <a:pt x="406643" y="319079"/>
                                      </a:lnTo>
                                      <a:close/>
                                    </a:path>
                                  </a:pathLst>
                                </a:custGeom>
                                <a:gradFill>
                                  <a:gsLst>
                                    <a:gs pos="0">
                                      <a:srgbClr val="BCBCBC"/>
                                    </a:gs>
                                    <a:gs pos="100000">
                                      <a:srgbClr val="000000"/>
                                    </a:gs>
                                  </a:gsLst>
                                  <a:path path="circle">
                                    <a:fillToRect l="50000" t="50000" r="50000" b="50000"/>
                                  </a:path>
                                  <a:tileRect/>
                                </a:gradFill>
                                <a:ln>
                                  <a:noFill/>
                                </a:ln>
                              </wps:spPr>
                              <wps:bodyPr spcFirstLastPara="1" wrap="square" lIns="91425" tIns="91425" rIns="91425" bIns="91425" anchor="ctr" anchorCtr="0">
                                <a:noAutofit/>
                              </wps:bodyPr>
                            </wps:wsp>
                            <wps:wsp>
                              <wps:cNvPr id="35" name="Shape 35"/>
                              <wps:cNvSpPr/>
                              <wps:spPr>
                                <a:xfrm>
                                  <a:off x="5878599" y="7763121"/>
                                  <a:ext cx="98249" cy="55492"/>
                                </a:xfrm>
                                <a:custGeom>
                                  <a:avLst/>
                                  <a:gdLst/>
                                  <a:ahLst/>
                                  <a:cxnLst/>
                                  <a:rect l="l" t="t" r="r" b="b"/>
                                  <a:pathLst>
                                    <a:path w="98249" h="55492" extrusionOk="0">
                                      <a:moveTo>
                                        <a:pt x="0" y="24855"/>
                                      </a:moveTo>
                                      <a:lnTo>
                                        <a:pt x="6140" y="35838"/>
                                      </a:lnTo>
                                      <a:lnTo>
                                        <a:pt x="16374" y="41619"/>
                                      </a:lnTo>
                                      <a:lnTo>
                                        <a:pt x="29338" y="49711"/>
                                      </a:lnTo>
                                      <a:lnTo>
                                        <a:pt x="42301" y="52601"/>
                                      </a:lnTo>
                                      <a:lnTo>
                                        <a:pt x="55265" y="55492"/>
                                      </a:lnTo>
                                      <a:lnTo>
                                        <a:pt x="71639" y="55492"/>
                                      </a:lnTo>
                                      <a:lnTo>
                                        <a:pt x="85285" y="55492"/>
                                      </a:lnTo>
                                      <a:lnTo>
                                        <a:pt x="98249" y="52601"/>
                                      </a:lnTo>
                                      <a:lnTo>
                                        <a:pt x="88014" y="47399"/>
                                      </a:lnTo>
                                      <a:lnTo>
                                        <a:pt x="78462" y="44509"/>
                                      </a:lnTo>
                                      <a:lnTo>
                                        <a:pt x="68910" y="38728"/>
                                      </a:lnTo>
                                      <a:lnTo>
                                        <a:pt x="58676" y="35838"/>
                                      </a:lnTo>
                                      <a:lnTo>
                                        <a:pt x="52535" y="30636"/>
                                      </a:lnTo>
                                      <a:lnTo>
                                        <a:pt x="49124" y="21965"/>
                                      </a:lnTo>
                                      <a:lnTo>
                                        <a:pt x="45713" y="13873"/>
                                      </a:lnTo>
                                      <a:lnTo>
                                        <a:pt x="49124" y="0"/>
                                      </a:lnTo>
                                      <a:lnTo>
                                        <a:pt x="0" y="24855"/>
                                      </a:lnTo>
                                      <a:close/>
                                    </a:path>
                                  </a:pathLst>
                                </a:custGeom>
                                <a:gradFill>
                                  <a:gsLst>
                                    <a:gs pos="0">
                                      <a:srgbClr val="BCBCBC"/>
                                    </a:gs>
                                    <a:gs pos="100000">
                                      <a:srgbClr val="000000"/>
                                    </a:gs>
                                  </a:gsLst>
                                  <a:path path="circle">
                                    <a:fillToRect l="50000" t="50000" r="50000" b="50000"/>
                                  </a:path>
                                  <a:tileRect/>
                                </a:gradFill>
                                <a:ln>
                                  <a:noFill/>
                                </a:ln>
                              </wps:spPr>
                              <wps:bodyPr spcFirstLastPara="1" wrap="square" lIns="91425" tIns="91425" rIns="91425" bIns="91425" anchor="ctr" anchorCtr="0">
                                <a:noAutofit/>
                              </wps:bodyPr>
                            </wps:wsp>
                            <wps:wsp>
                              <wps:cNvPr id="36" name="Shape 36"/>
                              <wps:cNvSpPr/>
                              <wps:spPr>
                                <a:xfrm>
                                  <a:off x="5835615" y="7818613"/>
                                  <a:ext cx="46395" cy="44509"/>
                                </a:xfrm>
                                <a:custGeom>
                                  <a:avLst/>
                                  <a:gdLst/>
                                  <a:ahLst/>
                                  <a:cxnLst/>
                                  <a:rect l="l" t="t" r="r" b="b"/>
                                  <a:pathLst>
                                    <a:path w="46395" h="44509" extrusionOk="0">
                                      <a:moveTo>
                                        <a:pt x="3411" y="35838"/>
                                      </a:moveTo>
                                      <a:lnTo>
                                        <a:pt x="10234" y="41618"/>
                                      </a:lnTo>
                                      <a:lnTo>
                                        <a:pt x="16374" y="41618"/>
                                      </a:lnTo>
                                      <a:lnTo>
                                        <a:pt x="23197" y="44509"/>
                                      </a:lnTo>
                                      <a:lnTo>
                                        <a:pt x="26608" y="44509"/>
                                      </a:lnTo>
                                      <a:lnTo>
                                        <a:pt x="30020" y="44509"/>
                                      </a:lnTo>
                                      <a:lnTo>
                                        <a:pt x="36160" y="41618"/>
                                      </a:lnTo>
                                      <a:lnTo>
                                        <a:pt x="39572" y="41618"/>
                                      </a:lnTo>
                                      <a:lnTo>
                                        <a:pt x="42983" y="35838"/>
                                      </a:lnTo>
                                      <a:lnTo>
                                        <a:pt x="46395" y="27745"/>
                                      </a:lnTo>
                                      <a:lnTo>
                                        <a:pt x="46395" y="21965"/>
                                      </a:lnTo>
                                      <a:lnTo>
                                        <a:pt x="39572" y="13872"/>
                                      </a:lnTo>
                                      <a:lnTo>
                                        <a:pt x="36160" y="5780"/>
                                      </a:lnTo>
                                      <a:lnTo>
                                        <a:pt x="32749" y="2890"/>
                                      </a:lnTo>
                                      <a:lnTo>
                                        <a:pt x="30020" y="0"/>
                                      </a:lnTo>
                                      <a:lnTo>
                                        <a:pt x="23197" y="0"/>
                                      </a:lnTo>
                                      <a:lnTo>
                                        <a:pt x="19786" y="0"/>
                                      </a:lnTo>
                                      <a:lnTo>
                                        <a:pt x="13645" y="2890"/>
                                      </a:lnTo>
                                      <a:lnTo>
                                        <a:pt x="10234" y="2890"/>
                                      </a:lnTo>
                                      <a:lnTo>
                                        <a:pt x="6822" y="5780"/>
                                      </a:lnTo>
                                      <a:lnTo>
                                        <a:pt x="3411" y="8092"/>
                                      </a:lnTo>
                                      <a:lnTo>
                                        <a:pt x="0" y="13872"/>
                                      </a:lnTo>
                                      <a:lnTo>
                                        <a:pt x="0" y="21965"/>
                                      </a:lnTo>
                                      <a:lnTo>
                                        <a:pt x="0" y="30636"/>
                                      </a:lnTo>
                                      <a:lnTo>
                                        <a:pt x="3411" y="35838"/>
                                      </a:lnTo>
                                      <a:close/>
                                    </a:path>
                                  </a:pathLst>
                                </a:custGeom>
                                <a:gradFill>
                                  <a:gsLst>
                                    <a:gs pos="0">
                                      <a:srgbClr val="BCBCBC"/>
                                    </a:gs>
                                    <a:gs pos="100000">
                                      <a:srgbClr val="000000"/>
                                    </a:gs>
                                  </a:gsLst>
                                  <a:path path="circle">
                                    <a:fillToRect l="50000" t="50000" r="50000" b="50000"/>
                                  </a:path>
                                  <a:tileRect/>
                                </a:gradFill>
                                <a:ln>
                                  <a:noFill/>
                                </a:ln>
                              </wps:spPr>
                              <wps:bodyPr spcFirstLastPara="1" wrap="square" lIns="91425" tIns="91425" rIns="91425" bIns="91425" anchor="ctr" anchorCtr="0">
                                <a:noAutofit/>
                              </wps:bodyPr>
                            </wps:wsp>
                            <wps:wsp>
                              <wps:cNvPr id="37" name="Shape 37"/>
                              <wps:cNvSpPr/>
                              <wps:spPr>
                                <a:xfrm>
                                  <a:off x="5878599" y="6847501"/>
                                  <a:ext cx="337050" cy="860128"/>
                                </a:xfrm>
                                <a:custGeom>
                                  <a:avLst/>
                                  <a:gdLst/>
                                  <a:ahLst/>
                                  <a:cxnLst/>
                                  <a:rect l="l" t="t" r="r" b="b"/>
                                  <a:pathLst>
                                    <a:path w="337050" h="860128" extrusionOk="0">
                                      <a:moveTo>
                                        <a:pt x="278373" y="812728"/>
                                      </a:moveTo>
                                      <a:lnTo>
                                        <a:pt x="281784" y="796543"/>
                                      </a:lnTo>
                                      <a:lnTo>
                                        <a:pt x="284513" y="773999"/>
                                      </a:lnTo>
                                      <a:lnTo>
                                        <a:pt x="284513" y="749143"/>
                                      </a:lnTo>
                                      <a:lnTo>
                                        <a:pt x="284513" y="727178"/>
                                      </a:lnTo>
                                      <a:lnTo>
                                        <a:pt x="284513" y="699432"/>
                                      </a:lnTo>
                                      <a:lnTo>
                                        <a:pt x="278373" y="673998"/>
                                      </a:lnTo>
                                      <a:lnTo>
                                        <a:pt x="274961" y="646252"/>
                                      </a:lnTo>
                                      <a:lnTo>
                                        <a:pt x="268138" y="621396"/>
                                      </a:lnTo>
                                      <a:lnTo>
                                        <a:pt x="258586" y="596540"/>
                                      </a:lnTo>
                                      <a:lnTo>
                                        <a:pt x="245623" y="571684"/>
                                      </a:lnTo>
                                      <a:lnTo>
                                        <a:pt x="232660" y="549140"/>
                                      </a:lnTo>
                                      <a:lnTo>
                                        <a:pt x="216285" y="527175"/>
                                      </a:lnTo>
                                      <a:lnTo>
                                        <a:pt x="196498" y="510411"/>
                                      </a:lnTo>
                                      <a:lnTo>
                                        <a:pt x="173301" y="496538"/>
                                      </a:lnTo>
                                      <a:lnTo>
                                        <a:pt x="150785" y="482665"/>
                                      </a:lnTo>
                                      <a:lnTo>
                                        <a:pt x="124176" y="474573"/>
                                      </a:lnTo>
                                      <a:lnTo>
                                        <a:pt x="127587" y="471683"/>
                                      </a:lnTo>
                                      <a:lnTo>
                                        <a:pt x="137139" y="471683"/>
                                      </a:lnTo>
                                      <a:lnTo>
                                        <a:pt x="143962" y="471683"/>
                                      </a:lnTo>
                                      <a:lnTo>
                                        <a:pt x="153514" y="471683"/>
                                      </a:lnTo>
                                      <a:lnTo>
                                        <a:pt x="163748" y="474573"/>
                                      </a:lnTo>
                                      <a:lnTo>
                                        <a:pt x="173301" y="474573"/>
                                      </a:lnTo>
                                      <a:lnTo>
                                        <a:pt x="183535" y="477463"/>
                                      </a:lnTo>
                                      <a:lnTo>
                                        <a:pt x="193087" y="477463"/>
                                      </a:lnTo>
                                      <a:lnTo>
                                        <a:pt x="206050" y="477463"/>
                                      </a:lnTo>
                                      <a:lnTo>
                                        <a:pt x="219014" y="471683"/>
                                      </a:lnTo>
                                      <a:lnTo>
                                        <a:pt x="229248" y="465902"/>
                                      </a:lnTo>
                                      <a:lnTo>
                                        <a:pt x="238800" y="457810"/>
                                      </a:lnTo>
                                      <a:lnTo>
                                        <a:pt x="245623" y="449717"/>
                                      </a:lnTo>
                                      <a:lnTo>
                                        <a:pt x="245623" y="438156"/>
                                      </a:lnTo>
                                      <a:lnTo>
                                        <a:pt x="235389" y="427173"/>
                                      </a:lnTo>
                                      <a:lnTo>
                                        <a:pt x="222425" y="416190"/>
                                      </a:lnTo>
                                      <a:lnTo>
                                        <a:pt x="209462" y="413300"/>
                                      </a:lnTo>
                                      <a:lnTo>
                                        <a:pt x="216285" y="408098"/>
                                      </a:lnTo>
                                      <a:lnTo>
                                        <a:pt x="249034" y="410410"/>
                                      </a:lnTo>
                                      <a:lnTo>
                                        <a:pt x="271550" y="405208"/>
                                      </a:lnTo>
                                      <a:lnTo>
                                        <a:pt x="287925" y="394225"/>
                                      </a:lnTo>
                                      <a:lnTo>
                                        <a:pt x="298159" y="382664"/>
                                      </a:lnTo>
                                      <a:lnTo>
                                        <a:pt x="307711" y="368791"/>
                                      </a:lnTo>
                                      <a:lnTo>
                                        <a:pt x="314534" y="354918"/>
                                      </a:lnTo>
                                      <a:lnTo>
                                        <a:pt x="324086" y="346825"/>
                                      </a:lnTo>
                                      <a:lnTo>
                                        <a:pt x="337050" y="343935"/>
                                      </a:lnTo>
                                      <a:lnTo>
                                        <a:pt x="330909" y="335842"/>
                                      </a:lnTo>
                                      <a:lnTo>
                                        <a:pt x="320675" y="327172"/>
                                      </a:lnTo>
                                      <a:lnTo>
                                        <a:pt x="307711" y="319079"/>
                                      </a:lnTo>
                                      <a:lnTo>
                                        <a:pt x="291336" y="313299"/>
                                      </a:lnTo>
                                      <a:lnTo>
                                        <a:pt x="274961" y="310987"/>
                                      </a:lnTo>
                                      <a:lnTo>
                                        <a:pt x="255175" y="313299"/>
                                      </a:lnTo>
                                      <a:lnTo>
                                        <a:pt x="235389" y="321969"/>
                                      </a:lnTo>
                                      <a:lnTo>
                                        <a:pt x="216285" y="338733"/>
                                      </a:lnTo>
                                      <a:lnTo>
                                        <a:pt x="202639" y="349716"/>
                                      </a:lnTo>
                                      <a:lnTo>
                                        <a:pt x="199910" y="338733"/>
                                      </a:lnTo>
                                      <a:lnTo>
                                        <a:pt x="232660" y="316189"/>
                                      </a:lnTo>
                                      <a:lnTo>
                                        <a:pt x="255175" y="294223"/>
                                      </a:lnTo>
                                      <a:lnTo>
                                        <a:pt x="268138" y="271680"/>
                                      </a:lnTo>
                                      <a:lnTo>
                                        <a:pt x="274961" y="246824"/>
                                      </a:lnTo>
                                      <a:lnTo>
                                        <a:pt x="278373" y="224858"/>
                                      </a:lnTo>
                                      <a:lnTo>
                                        <a:pt x="281784" y="208095"/>
                                      </a:lnTo>
                                      <a:lnTo>
                                        <a:pt x="284513" y="197112"/>
                                      </a:lnTo>
                                      <a:lnTo>
                                        <a:pt x="294748" y="191332"/>
                                      </a:lnTo>
                                      <a:lnTo>
                                        <a:pt x="281784" y="188442"/>
                                      </a:lnTo>
                                      <a:lnTo>
                                        <a:pt x="265409" y="191332"/>
                                      </a:lnTo>
                                      <a:lnTo>
                                        <a:pt x="249034" y="197112"/>
                                      </a:lnTo>
                                      <a:lnTo>
                                        <a:pt x="232660" y="205205"/>
                                      </a:lnTo>
                                      <a:lnTo>
                                        <a:pt x="216285" y="219078"/>
                                      </a:lnTo>
                                      <a:lnTo>
                                        <a:pt x="202639" y="232951"/>
                                      </a:lnTo>
                                      <a:lnTo>
                                        <a:pt x="193087" y="249714"/>
                                      </a:lnTo>
                                      <a:lnTo>
                                        <a:pt x="189675" y="266477"/>
                                      </a:lnTo>
                                      <a:lnTo>
                                        <a:pt x="183535" y="305206"/>
                                      </a:lnTo>
                                      <a:lnTo>
                                        <a:pt x="169889" y="299426"/>
                                      </a:lnTo>
                                      <a:lnTo>
                                        <a:pt x="176712" y="271680"/>
                                      </a:lnTo>
                                      <a:lnTo>
                                        <a:pt x="180123" y="243934"/>
                                      </a:lnTo>
                                      <a:lnTo>
                                        <a:pt x="183535" y="219078"/>
                                      </a:lnTo>
                                      <a:lnTo>
                                        <a:pt x="183535" y="194222"/>
                                      </a:lnTo>
                                      <a:lnTo>
                                        <a:pt x="189675" y="172256"/>
                                      </a:lnTo>
                                      <a:lnTo>
                                        <a:pt x="196498" y="146822"/>
                                      </a:lnTo>
                                      <a:lnTo>
                                        <a:pt x="212873" y="124857"/>
                                      </a:lnTo>
                                      <a:lnTo>
                                        <a:pt x="235389" y="100001"/>
                                      </a:lnTo>
                                      <a:lnTo>
                                        <a:pt x="235389" y="86128"/>
                                      </a:lnTo>
                                      <a:lnTo>
                                        <a:pt x="235389" y="72255"/>
                                      </a:lnTo>
                                      <a:lnTo>
                                        <a:pt x="238800" y="58382"/>
                                      </a:lnTo>
                                      <a:lnTo>
                                        <a:pt x="245623" y="47399"/>
                                      </a:lnTo>
                                      <a:lnTo>
                                        <a:pt x="245623" y="61272"/>
                                      </a:lnTo>
                                      <a:lnTo>
                                        <a:pt x="245623" y="72255"/>
                                      </a:lnTo>
                                      <a:lnTo>
                                        <a:pt x="245623" y="83238"/>
                                      </a:lnTo>
                                      <a:lnTo>
                                        <a:pt x="249034" y="97111"/>
                                      </a:lnTo>
                                      <a:lnTo>
                                        <a:pt x="261998" y="102891"/>
                                      </a:lnTo>
                                      <a:lnTo>
                                        <a:pt x="271550" y="105203"/>
                                      </a:lnTo>
                                      <a:lnTo>
                                        <a:pt x="281784" y="105203"/>
                                      </a:lnTo>
                                      <a:lnTo>
                                        <a:pt x="291336" y="105203"/>
                                      </a:lnTo>
                                      <a:lnTo>
                                        <a:pt x="298159" y="102891"/>
                                      </a:lnTo>
                                      <a:lnTo>
                                        <a:pt x="307711" y="97111"/>
                                      </a:lnTo>
                                      <a:lnTo>
                                        <a:pt x="314534" y="89018"/>
                                      </a:lnTo>
                                      <a:lnTo>
                                        <a:pt x="320675" y="80347"/>
                                      </a:lnTo>
                                      <a:lnTo>
                                        <a:pt x="324086" y="69365"/>
                                      </a:lnTo>
                                      <a:lnTo>
                                        <a:pt x="327497" y="58382"/>
                                      </a:lnTo>
                                      <a:lnTo>
                                        <a:pt x="327497" y="44509"/>
                                      </a:lnTo>
                                      <a:lnTo>
                                        <a:pt x="324086" y="33526"/>
                                      </a:lnTo>
                                      <a:lnTo>
                                        <a:pt x="317263" y="21965"/>
                                      </a:lnTo>
                                      <a:lnTo>
                                        <a:pt x="307711" y="13873"/>
                                      </a:lnTo>
                                      <a:lnTo>
                                        <a:pt x="294748" y="5780"/>
                                      </a:lnTo>
                                      <a:lnTo>
                                        <a:pt x="281784" y="0"/>
                                      </a:lnTo>
                                      <a:lnTo>
                                        <a:pt x="265409" y="0"/>
                                      </a:lnTo>
                                      <a:lnTo>
                                        <a:pt x="245623" y="8092"/>
                                      </a:lnTo>
                                      <a:lnTo>
                                        <a:pt x="229248" y="19653"/>
                                      </a:lnTo>
                                      <a:lnTo>
                                        <a:pt x="209462" y="35838"/>
                                      </a:lnTo>
                                      <a:lnTo>
                                        <a:pt x="193087" y="55492"/>
                                      </a:lnTo>
                                      <a:lnTo>
                                        <a:pt x="180123" y="72255"/>
                                      </a:lnTo>
                                      <a:lnTo>
                                        <a:pt x="167160" y="91330"/>
                                      </a:lnTo>
                                      <a:lnTo>
                                        <a:pt x="160337" y="108094"/>
                                      </a:lnTo>
                                      <a:lnTo>
                                        <a:pt x="153514" y="149713"/>
                                      </a:lnTo>
                                      <a:lnTo>
                                        <a:pt x="150785" y="197112"/>
                                      </a:lnTo>
                                      <a:lnTo>
                                        <a:pt x="147374" y="238731"/>
                                      </a:lnTo>
                                      <a:lnTo>
                                        <a:pt x="143962" y="283241"/>
                                      </a:lnTo>
                                      <a:lnTo>
                                        <a:pt x="137139" y="321969"/>
                                      </a:lnTo>
                                      <a:lnTo>
                                        <a:pt x="130999" y="354918"/>
                                      </a:lnTo>
                                      <a:lnTo>
                                        <a:pt x="120764" y="380352"/>
                                      </a:lnTo>
                                      <a:lnTo>
                                        <a:pt x="104389" y="399427"/>
                                      </a:lnTo>
                                      <a:lnTo>
                                        <a:pt x="85285" y="408098"/>
                                      </a:lnTo>
                                      <a:lnTo>
                                        <a:pt x="68911" y="410410"/>
                                      </a:lnTo>
                                      <a:lnTo>
                                        <a:pt x="55265" y="410410"/>
                                      </a:lnTo>
                                      <a:lnTo>
                                        <a:pt x="42301" y="408098"/>
                                      </a:lnTo>
                                      <a:lnTo>
                                        <a:pt x="32749" y="402317"/>
                                      </a:lnTo>
                                      <a:lnTo>
                                        <a:pt x="25926" y="391335"/>
                                      </a:lnTo>
                                      <a:lnTo>
                                        <a:pt x="22515" y="377462"/>
                                      </a:lnTo>
                                      <a:lnTo>
                                        <a:pt x="22515" y="363589"/>
                                      </a:lnTo>
                                      <a:lnTo>
                                        <a:pt x="29338" y="349716"/>
                                      </a:lnTo>
                                      <a:lnTo>
                                        <a:pt x="36161" y="343935"/>
                                      </a:lnTo>
                                      <a:lnTo>
                                        <a:pt x="42301" y="338733"/>
                                      </a:lnTo>
                                      <a:lnTo>
                                        <a:pt x="52536" y="338733"/>
                                      </a:lnTo>
                                      <a:lnTo>
                                        <a:pt x="62088" y="341045"/>
                                      </a:lnTo>
                                      <a:lnTo>
                                        <a:pt x="71640" y="349716"/>
                                      </a:lnTo>
                                      <a:lnTo>
                                        <a:pt x="75051" y="354918"/>
                                      </a:lnTo>
                                      <a:lnTo>
                                        <a:pt x="81874" y="363589"/>
                                      </a:lnTo>
                                      <a:lnTo>
                                        <a:pt x="88015" y="346825"/>
                                      </a:lnTo>
                                      <a:lnTo>
                                        <a:pt x="85285" y="332952"/>
                                      </a:lnTo>
                                      <a:lnTo>
                                        <a:pt x="81874" y="324860"/>
                                      </a:lnTo>
                                      <a:lnTo>
                                        <a:pt x="71640" y="321969"/>
                                      </a:lnTo>
                                      <a:lnTo>
                                        <a:pt x="85285" y="310987"/>
                                      </a:lnTo>
                                      <a:lnTo>
                                        <a:pt x="91426" y="305206"/>
                                      </a:lnTo>
                                      <a:lnTo>
                                        <a:pt x="91426" y="294223"/>
                                      </a:lnTo>
                                      <a:lnTo>
                                        <a:pt x="88015" y="283241"/>
                                      </a:lnTo>
                                      <a:lnTo>
                                        <a:pt x="81874" y="277460"/>
                                      </a:lnTo>
                                      <a:lnTo>
                                        <a:pt x="75051" y="277460"/>
                                      </a:lnTo>
                                      <a:lnTo>
                                        <a:pt x="65499" y="280350"/>
                                      </a:lnTo>
                                      <a:lnTo>
                                        <a:pt x="55265" y="285553"/>
                                      </a:lnTo>
                                      <a:lnTo>
                                        <a:pt x="45713" y="294223"/>
                                      </a:lnTo>
                                      <a:lnTo>
                                        <a:pt x="36161" y="305206"/>
                                      </a:lnTo>
                                      <a:lnTo>
                                        <a:pt x="25926" y="313299"/>
                                      </a:lnTo>
                                      <a:lnTo>
                                        <a:pt x="19786" y="321969"/>
                                      </a:lnTo>
                                      <a:lnTo>
                                        <a:pt x="9552" y="343935"/>
                                      </a:lnTo>
                                      <a:lnTo>
                                        <a:pt x="3411" y="374571"/>
                                      </a:lnTo>
                                      <a:lnTo>
                                        <a:pt x="0" y="408098"/>
                                      </a:lnTo>
                                      <a:lnTo>
                                        <a:pt x="6140" y="435844"/>
                                      </a:lnTo>
                                      <a:lnTo>
                                        <a:pt x="19786" y="460700"/>
                                      </a:lnTo>
                                      <a:lnTo>
                                        <a:pt x="32749" y="482665"/>
                                      </a:lnTo>
                                      <a:lnTo>
                                        <a:pt x="49124" y="496538"/>
                                      </a:lnTo>
                                      <a:lnTo>
                                        <a:pt x="65499" y="507521"/>
                                      </a:lnTo>
                                      <a:lnTo>
                                        <a:pt x="81874" y="519082"/>
                                      </a:lnTo>
                                      <a:lnTo>
                                        <a:pt x="98249" y="527175"/>
                                      </a:lnTo>
                                      <a:lnTo>
                                        <a:pt x="111212" y="538158"/>
                                      </a:lnTo>
                                      <a:lnTo>
                                        <a:pt x="124176" y="552031"/>
                                      </a:lnTo>
                                      <a:lnTo>
                                        <a:pt x="147374" y="579777"/>
                                      </a:lnTo>
                                      <a:lnTo>
                                        <a:pt x="167160" y="607523"/>
                                      </a:lnTo>
                                      <a:lnTo>
                                        <a:pt x="186264" y="635269"/>
                                      </a:lnTo>
                                      <a:lnTo>
                                        <a:pt x="202639" y="665905"/>
                                      </a:lnTo>
                                      <a:lnTo>
                                        <a:pt x="212873" y="701744"/>
                                      </a:lnTo>
                                      <a:lnTo>
                                        <a:pt x="222425" y="746253"/>
                                      </a:lnTo>
                                      <a:lnTo>
                                        <a:pt x="222425" y="798855"/>
                                      </a:lnTo>
                                      <a:lnTo>
                                        <a:pt x="216285" y="860128"/>
                                      </a:lnTo>
                                      <a:lnTo>
                                        <a:pt x="225837" y="852035"/>
                                      </a:lnTo>
                                      <a:lnTo>
                                        <a:pt x="232660" y="843364"/>
                                      </a:lnTo>
                                      <a:lnTo>
                                        <a:pt x="238800" y="835272"/>
                                      </a:lnTo>
                                      <a:lnTo>
                                        <a:pt x="245623" y="829491"/>
                                      </a:lnTo>
                                      <a:lnTo>
                                        <a:pt x="251764" y="826601"/>
                                      </a:lnTo>
                                      <a:lnTo>
                                        <a:pt x="258586" y="821399"/>
                                      </a:lnTo>
                                      <a:lnTo>
                                        <a:pt x="268138" y="815618"/>
                                      </a:lnTo>
                                      <a:lnTo>
                                        <a:pt x="278373" y="812728"/>
                                      </a:lnTo>
                                      <a:close/>
                                    </a:path>
                                  </a:pathLst>
                                </a:custGeom>
                                <a:gradFill>
                                  <a:gsLst>
                                    <a:gs pos="0">
                                      <a:srgbClr val="BCBCBC"/>
                                    </a:gs>
                                    <a:gs pos="100000">
                                      <a:srgbClr val="000000"/>
                                    </a:gs>
                                  </a:gsLst>
                                  <a:path path="circle">
                                    <a:fillToRect l="50000" t="50000" r="50000" b="50000"/>
                                  </a:path>
                                  <a:tileRect/>
                                </a:gradFill>
                                <a:ln>
                                  <a:noFill/>
                                </a:ln>
                              </wps:spPr>
                              <wps:bodyPr spcFirstLastPara="1" wrap="square" lIns="91425" tIns="91425" rIns="91425" bIns="91425" anchor="ctr" anchorCtr="0">
                                <a:noAutofit/>
                              </wps:bodyPr>
                            </wps:wsp>
                            <wps:wsp>
                              <wps:cNvPr id="38" name="Shape 38"/>
                              <wps:cNvSpPr/>
                              <wps:spPr>
                                <a:xfrm>
                                  <a:off x="6058723" y="7998963"/>
                                  <a:ext cx="173301" cy="468793"/>
                                </a:xfrm>
                                <a:custGeom>
                                  <a:avLst/>
                                  <a:gdLst/>
                                  <a:ahLst/>
                                  <a:cxnLst/>
                                  <a:rect l="l" t="t" r="r" b="b"/>
                                  <a:pathLst>
                                    <a:path w="173301" h="468793" extrusionOk="0">
                                      <a:moveTo>
                                        <a:pt x="0" y="30636"/>
                                      </a:moveTo>
                                      <a:lnTo>
                                        <a:pt x="32749" y="66474"/>
                                      </a:lnTo>
                                      <a:lnTo>
                                        <a:pt x="55265" y="108094"/>
                                      </a:lnTo>
                                      <a:lnTo>
                                        <a:pt x="78463" y="152603"/>
                                      </a:lnTo>
                                      <a:lnTo>
                                        <a:pt x="94837" y="200002"/>
                                      </a:lnTo>
                                      <a:lnTo>
                                        <a:pt x="107801" y="249714"/>
                                      </a:lnTo>
                                      <a:lnTo>
                                        <a:pt x="111212" y="302316"/>
                                      </a:lnTo>
                                      <a:lnTo>
                                        <a:pt x="111212" y="357808"/>
                                      </a:lnTo>
                                      <a:lnTo>
                                        <a:pt x="104389" y="410410"/>
                                      </a:lnTo>
                                      <a:lnTo>
                                        <a:pt x="160337" y="468793"/>
                                      </a:lnTo>
                                      <a:lnTo>
                                        <a:pt x="169889" y="421971"/>
                                      </a:lnTo>
                                      <a:lnTo>
                                        <a:pt x="173301" y="368791"/>
                                      </a:lnTo>
                                      <a:lnTo>
                                        <a:pt x="173301" y="313299"/>
                                      </a:lnTo>
                                      <a:lnTo>
                                        <a:pt x="169889" y="255495"/>
                                      </a:lnTo>
                                      <a:lnTo>
                                        <a:pt x="160337" y="197112"/>
                                      </a:lnTo>
                                      <a:lnTo>
                                        <a:pt x="143962" y="138730"/>
                                      </a:lnTo>
                                      <a:lnTo>
                                        <a:pt x="124176" y="86128"/>
                                      </a:lnTo>
                                      <a:lnTo>
                                        <a:pt x="98249" y="35838"/>
                                      </a:lnTo>
                                      <a:lnTo>
                                        <a:pt x="94837" y="35838"/>
                                      </a:lnTo>
                                      <a:lnTo>
                                        <a:pt x="88015" y="35838"/>
                                      </a:lnTo>
                                      <a:lnTo>
                                        <a:pt x="78463" y="33526"/>
                                      </a:lnTo>
                                      <a:lnTo>
                                        <a:pt x="71640" y="30636"/>
                                      </a:lnTo>
                                      <a:lnTo>
                                        <a:pt x="65499" y="27746"/>
                                      </a:lnTo>
                                      <a:lnTo>
                                        <a:pt x="58676" y="19653"/>
                                      </a:lnTo>
                                      <a:lnTo>
                                        <a:pt x="52536" y="13873"/>
                                      </a:lnTo>
                                      <a:lnTo>
                                        <a:pt x="42301" y="2890"/>
                                      </a:lnTo>
                                      <a:lnTo>
                                        <a:pt x="38890" y="0"/>
                                      </a:lnTo>
                                      <a:lnTo>
                                        <a:pt x="32749" y="0"/>
                                      </a:lnTo>
                                      <a:lnTo>
                                        <a:pt x="29338" y="2890"/>
                                      </a:lnTo>
                                      <a:lnTo>
                                        <a:pt x="22515" y="8092"/>
                                      </a:lnTo>
                                      <a:lnTo>
                                        <a:pt x="19786" y="16763"/>
                                      </a:lnTo>
                                      <a:lnTo>
                                        <a:pt x="12963" y="21965"/>
                                      </a:lnTo>
                                      <a:lnTo>
                                        <a:pt x="6140" y="27746"/>
                                      </a:lnTo>
                                      <a:lnTo>
                                        <a:pt x="0" y="30636"/>
                                      </a:lnTo>
                                      <a:close/>
                                    </a:path>
                                  </a:pathLst>
                                </a:custGeom>
                                <a:gradFill>
                                  <a:gsLst>
                                    <a:gs pos="0">
                                      <a:srgbClr val="BCBCBC"/>
                                    </a:gs>
                                    <a:gs pos="100000">
                                      <a:srgbClr val="000000"/>
                                    </a:gs>
                                  </a:gsLst>
                                  <a:path path="circle">
                                    <a:fillToRect l="50000" t="50000" r="50000" b="50000"/>
                                  </a:path>
                                  <a:tileRect/>
                                </a:gradFill>
                                <a:ln>
                                  <a:noFill/>
                                </a:ln>
                              </wps:spPr>
                              <wps:bodyPr spcFirstLastPara="1" wrap="square" lIns="91425" tIns="91425" rIns="91425" bIns="91425" anchor="ctr" anchorCtr="0">
                                <a:noAutofit/>
                              </wps:bodyPr>
                            </wps:wsp>
                            <wps:wsp>
                              <wps:cNvPr id="39" name="Shape 39"/>
                              <wps:cNvSpPr/>
                              <wps:spPr>
                                <a:xfrm>
                                  <a:off x="455086" y="404630"/>
                                  <a:ext cx="101661" cy="100001"/>
                                </a:xfrm>
                                <a:custGeom>
                                  <a:avLst/>
                                  <a:gdLst/>
                                  <a:ahLst/>
                                  <a:cxnLst/>
                                  <a:rect l="l" t="t" r="r" b="b"/>
                                  <a:pathLst>
                                    <a:path w="101661" h="100001" extrusionOk="0">
                                      <a:moveTo>
                                        <a:pt x="0" y="80925"/>
                                      </a:moveTo>
                                      <a:lnTo>
                                        <a:pt x="12963" y="69364"/>
                                      </a:lnTo>
                                      <a:lnTo>
                                        <a:pt x="23197" y="55491"/>
                                      </a:lnTo>
                                      <a:lnTo>
                                        <a:pt x="36161" y="44509"/>
                                      </a:lnTo>
                                      <a:lnTo>
                                        <a:pt x="45713" y="33526"/>
                                      </a:lnTo>
                                      <a:lnTo>
                                        <a:pt x="55947" y="22543"/>
                                      </a:lnTo>
                                      <a:lnTo>
                                        <a:pt x="65499" y="13872"/>
                                      </a:lnTo>
                                      <a:lnTo>
                                        <a:pt x="72322" y="5780"/>
                                      </a:lnTo>
                                      <a:lnTo>
                                        <a:pt x="75051" y="2890"/>
                                      </a:lnTo>
                                      <a:lnTo>
                                        <a:pt x="78463" y="0"/>
                                      </a:lnTo>
                                      <a:lnTo>
                                        <a:pt x="85286" y="0"/>
                                      </a:lnTo>
                                      <a:lnTo>
                                        <a:pt x="91426" y="0"/>
                                      </a:lnTo>
                                      <a:lnTo>
                                        <a:pt x="94838" y="2890"/>
                                      </a:lnTo>
                                      <a:lnTo>
                                        <a:pt x="101661" y="8670"/>
                                      </a:lnTo>
                                      <a:lnTo>
                                        <a:pt x="101661" y="13872"/>
                                      </a:lnTo>
                                      <a:lnTo>
                                        <a:pt x="101661" y="19653"/>
                                      </a:lnTo>
                                      <a:lnTo>
                                        <a:pt x="94838" y="25433"/>
                                      </a:lnTo>
                                      <a:lnTo>
                                        <a:pt x="88697" y="36416"/>
                                      </a:lnTo>
                                      <a:lnTo>
                                        <a:pt x="75051" y="47399"/>
                                      </a:lnTo>
                                      <a:lnTo>
                                        <a:pt x="65499" y="58382"/>
                                      </a:lnTo>
                                      <a:lnTo>
                                        <a:pt x="52536" y="72255"/>
                                      </a:lnTo>
                                      <a:lnTo>
                                        <a:pt x="39572" y="83237"/>
                                      </a:lnTo>
                                      <a:lnTo>
                                        <a:pt x="29338" y="91908"/>
                                      </a:lnTo>
                                      <a:lnTo>
                                        <a:pt x="23197" y="100001"/>
                                      </a:lnTo>
                                      <a:lnTo>
                                        <a:pt x="19786" y="100001"/>
                                      </a:lnTo>
                                      <a:lnTo>
                                        <a:pt x="0" y="80925"/>
                                      </a:lnTo>
                                      <a:close/>
                                    </a:path>
                                  </a:pathLst>
                                </a:custGeom>
                                <a:gradFill>
                                  <a:gsLst>
                                    <a:gs pos="0">
                                      <a:srgbClr val="BCBCBC"/>
                                    </a:gs>
                                    <a:gs pos="100000">
                                      <a:srgbClr val="000000"/>
                                    </a:gs>
                                  </a:gsLst>
                                  <a:path path="circle">
                                    <a:fillToRect l="50000" t="50000" r="50000" b="50000"/>
                                  </a:path>
                                  <a:tileRect/>
                                </a:gradFill>
                                <a:ln>
                                  <a:noFill/>
                                </a:ln>
                              </wps:spPr>
                              <wps:bodyPr spcFirstLastPara="1" wrap="square" lIns="91425" tIns="91425" rIns="91425" bIns="91425" anchor="ctr" anchorCtr="0">
                                <a:noAutofit/>
                              </wps:bodyPr>
                            </wps:wsp>
                            <wps:wsp>
                              <wps:cNvPr id="40" name="Shape 40"/>
                              <wps:cNvSpPr/>
                              <wps:spPr>
                                <a:xfrm>
                                  <a:off x="431888" y="0"/>
                                  <a:ext cx="556747" cy="493648"/>
                                </a:xfrm>
                                <a:custGeom>
                                  <a:avLst/>
                                  <a:gdLst/>
                                  <a:ahLst/>
                                  <a:cxnLst/>
                                  <a:rect l="l" t="t" r="r" b="b"/>
                                  <a:pathLst>
                                    <a:path w="556747" h="493648" extrusionOk="0">
                                      <a:moveTo>
                                        <a:pt x="255857" y="63584"/>
                                      </a:moveTo>
                                      <a:lnTo>
                                        <a:pt x="268821" y="57804"/>
                                      </a:lnTo>
                                      <a:lnTo>
                                        <a:pt x="278373" y="55492"/>
                                      </a:lnTo>
                                      <a:lnTo>
                                        <a:pt x="292019" y="57804"/>
                                      </a:lnTo>
                                      <a:lnTo>
                                        <a:pt x="301571" y="57804"/>
                                      </a:lnTo>
                                      <a:lnTo>
                                        <a:pt x="308394" y="60694"/>
                                      </a:lnTo>
                                      <a:lnTo>
                                        <a:pt x="317946" y="63584"/>
                                      </a:lnTo>
                                      <a:lnTo>
                                        <a:pt x="327498" y="66474"/>
                                      </a:lnTo>
                                      <a:lnTo>
                                        <a:pt x="337732" y="63584"/>
                                      </a:lnTo>
                                      <a:lnTo>
                                        <a:pt x="337732" y="71677"/>
                                      </a:lnTo>
                                      <a:lnTo>
                                        <a:pt x="334321" y="85550"/>
                                      </a:lnTo>
                                      <a:lnTo>
                                        <a:pt x="324769" y="102313"/>
                                      </a:lnTo>
                                      <a:lnTo>
                                        <a:pt x="314534" y="116186"/>
                                      </a:lnTo>
                                      <a:lnTo>
                                        <a:pt x="301571" y="132949"/>
                                      </a:lnTo>
                                      <a:lnTo>
                                        <a:pt x="285196" y="146822"/>
                                      </a:lnTo>
                                      <a:lnTo>
                                        <a:pt x="265410" y="157805"/>
                                      </a:lnTo>
                                      <a:lnTo>
                                        <a:pt x="242894" y="163585"/>
                                      </a:lnTo>
                                      <a:lnTo>
                                        <a:pt x="223108" y="168788"/>
                                      </a:lnTo>
                                      <a:lnTo>
                                        <a:pt x="203321" y="177458"/>
                                      </a:lnTo>
                                      <a:lnTo>
                                        <a:pt x="186946" y="185551"/>
                                      </a:lnTo>
                                      <a:lnTo>
                                        <a:pt x="167160" y="196534"/>
                                      </a:lnTo>
                                      <a:lnTo>
                                        <a:pt x="154197" y="213297"/>
                                      </a:lnTo>
                                      <a:lnTo>
                                        <a:pt x="137822" y="230060"/>
                                      </a:lnTo>
                                      <a:lnTo>
                                        <a:pt x="124858" y="249714"/>
                                      </a:lnTo>
                                      <a:lnTo>
                                        <a:pt x="114624" y="268789"/>
                                      </a:lnTo>
                                      <a:lnTo>
                                        <a:pt x="105072" y="288443"/>
                                      </a:lnTo>
                                      <a:lnTo>
                                        <a:pt x="98249" y="307518"/>
                                      </a:lnTo>
                                      <a:lnTo>
                                        <a:pt x="92108" y="330062"/>
                                      </a:lnTo>
                                      <a:lnTo>
                                        <a:pt x="92108" y="352027"/>
                                      </a:lnTo>
                                      <a:lnTo>
                                        <a:pt x="88697" y="374571"/>
                                      </a:lnTo>
                                      <a:lnTo>
                                        <a:pt x="88697" y="393646"/>
                                      </a:lnTo>
                                      <a:lnTo>
                                        <a:pt x="92108" y="413300"/>
                                      </a:lnTo>
                                      <a:lnTo>
                                        <a:pt x="95520" y="432375"/>
                                      </a:lnTo>
                                      <a:lnTo>
                                        <a:pt x="98249" y="443936"/>
                                      </a:lnTo>
                                      <a:lnTo>
                                        <a:pt x="105072" y="452028"/>
                                      </a:lnTo>
                                      <a:lnTo>
                                        <a:pt x="111895" y="460121"/>
                                      </a:lnTo>
                                      <a:lnTo>
                                        <a:pt x="118035" y="465901"/>
                                      </a:lnTo>
                                      <a:lnTo>
                                        <a:pt x="124858" y="471682"/>
                                      </a:lnTo>
                                      <a:lnTo>
                                        <a:pt x="130999" y="473994"/>
                                      </a:lnTo>
                                      <a:lnTo>
                                        <a:pt x="134410" y="476884"/>
                                      </a:lnTo>
                                      <a:lnTo>
                                        <a:pt x="137822" y="476884"/>
                                      </a:lnTo>
                                      <a:lnTo>
                                        <a:pt x="147374" y="476884"/>
                                      </a:lnTo>
                                      <a:lnTo>
                                        <a:pt x="157608" y="476884"/>
                                      </a:lnTo>
                                      <a:lnTo>
                                        <a:pt x="167160" y="473994"/>
                                      </a:lnTo>
                                      <a:lnTo>
                                        <a:pt x="180124" y="468792"/>
                                      </a:lnTo>
                                      <a:lnTo>
                                        <a:pt x="190358" y="460121"/>
                                      </a:lnTo>
                                      <a:lnTo>
                                        <a:pt x="199910" y="449138"/>
                                      </a:lnTo>
                                      <a:lnTo>
                                        <a:pt x="210144" y="435265"/>
                                      </a:lnTo>
                                      <a:lnTo>
                                        <a:pt x="212873" y="413300"/>
                                      </a:lnTo>
                                      <a:lnTo>
                                        <a:pt x="216285" y="390756"/>
                                      </a:lnTo>
                                      <a:lnTo>
                                        <a:pt x="223108" y="368790"/>
                                      </a:lnTo>
                                      <a:lnTo>
                                        <a:pt x="232660" y="349137"/>
                                      </a:lnTo>
                                      <a:lnTo>
                                        <a:pt x="242894" y="330062"/>
                                      </a:lnTo>
                                      <a:lnTo>
                                        <a:pt x="255857" y="313298"/>
                                      </a:lnTo>
                                      <a:lnTo>
                                        <a:pt x="268821" y="299425"/>
                                      </a:lnTo>
                                      <a:lnTo>
                                        <a:pt x="285196" y="288443"/>
                                      </a:lnTo>
                                      <a:lnTo>
                                        <a:pt x="301571" y="279772"/>
                                      </a:lnTo>
                                      <a:lnTo>
                                        <a:pt x="317946" y="271679"/>
                                      </a:lnTo>
                                      <a:lnTo>
                                        <a:pt x="334321" y="265899"/>
                                      </a:lnTo>
                                      <a:lnTo>
                                        <a:pt x="350696" y="265899"/>
                                      </a:lnTo>
                                      <a:lnTo>
                                        <a:pt x="367070" y="268789"/>
                                      </a:lnTo>
                                      <a:lnTo>
                                        <a:pt x="386857" y="271679"/>
                                      </a:lnTo>
                                      <a:lnTo>
                                        <a:pt x="399820" y="279772"/>
                                      </a:lnTo>
                                      <a:lnTo>
                                        <a:pt x="416195" y="291333"/>
                                      </a:lnTo>
                                      <a:lnTo>
                                        <a:pt x="429159" y="307518"/>
                                      </a:lnTo>
                                      <a:lnTo>
                                        <a:pt x="439393" y="321391"/>
                                      </a:lnTo>
                                      <a:lnTo>
                                        <a:pt x="439393" y="335264"/>
                                      </a:lnTo>
                                      <a:lnTo>
                                        <a:pt x="439393" y="349137"/>
                                      </a:lnTo>
                                      <a:lnTo>
                                        <a:pt x="439393" y="360698"/>
                                      </a:lnTo>
                                      <a:lnTo>
                                        <a:pt x="455768" y="363010"/>
                                      </a:lnTo>
                                      <a:lnTo>
                                        <a:pt x="472143" y="363010"/>
                                      </a:lnTo>
                                      <a:lnTo>
                                        <a:pt x="491247" y="360698"/>
                                      </a:lnTo>
                                      <a:lnTo>
                                        <a:pt x="507622" y="352027"/>
                                      </a:lnTo>
                                      <a:lnTo>
                                        <a:pt x="523997" y="341044"/>
                                      </a:lnTo>
                                      <a:lnTo>
                                        <a:pt x="537642" y="324281"/>
                                      </a:lnTo>
                                      <a:lnTo>
                                        <a:pt x="540372" y="305206"/>
                                      </a:lnTo>
                                      <a:lnTo>
                                        <a:pt x="543783" y="279772"/>
                                      </a:lnTo>
                                      <a:lnTo>
                                        <a:pt x="540372" y="265899"/>
                                      </a:lnTo>
                                      <a:lnTo>
                                        <a:pt x="534231" y="254916"/>
                                      </a:lnTo>
                                      <a:lnTo>
                                        <a:pt x="523997" y="246824"/>
                                      </a:lnTo>
                                      <a:lnTo>
                                        <a:pt x="514445" y="241043"/>
                                      </a:lnTo>
                                      <a:lnTo>
                                        <a:pt x="504893" y="241043"/>
                                      </a:lnTo>
                                      <a:lnTo>
                                        <a:pt x="494658" y="241043"/>
                                      </a:lnTo>
                                      <a:lnTo>
                                        <a:pt x="485106" y="241043"/>
                                      </a:lnTo>
                                      <a:lnTo>
                                        <a:pt x="474872" y="243933"/>
                                      </a:lnTo>
                                      <a:lnTo>
                                        <a:pt x="461908" y="252026"/>
                                      </a:lnTo>
                                      <a:lnTo>
                                        <a:pt x="455768" y="265899"/>
                                      </a:lnTo>
                                      <a:lnTo>
                                        <a:pt x="455768" y="279772"/>
                                      </a:lnTo>
                                      <a:lnTo>
                                        <a:pt x="458497" y="291333"/>
                                      </a:lnTo>
                                      <a:lnTo>
                                        <a:pt x="465320" y="296535"/>
                                      </a:lnTo>
                                      <a:lnTo>
                                        <a:pt x="472143" y="296535"/>
                                      </a:lnTo>
                                      <a:lnTo>
                                        <a:pt x="478283" y="291333"/>
                                      </a:lnTo>
                                      <a:lnTo>
                                        <a:pt x="474872" y="279772"/>
                                      </a:lnTo>
                                      <a:lnTo>
                                        <a:pt x="474872" y="268789"/>
                                      </a:lnTo>
                                      <a:lnTo>
                                        <a:pt x="485106" y="274570"/>
                                      </a:lnTo>
                                      <a:lnTo>
                                        <a:pt x="491247" y="282662"/>
                                      </a:lnTo>
                                      <a:lnTo>
                                        <a:pt x="494658" y="291333"/>
                                      </a:lnTo>
                                      <a:lnTo>
                                        <a:pt x="494658" y="299425"/>
                                      </a:lnTo>
                                      <a:lnTo>
                                        <a:pt x="491247" y="305206"/>
                                      </a:lnTo>
                                      <a:lnTo>
                                        <a:pt x="488518" y="310408"/>
                                      </a:lnTo>
                                      <a:lnTo>
                                        <a:pt x="481695" y="313298"/>
                                      </a:lnTo>
                                      <a:lnTo>
                                        <a:pt x="474872" y="316189"/>
                                      </a:lnTo>
                                      <a:lnTo>
                                        <a:pt x="468731" y="319079"/>
                                      </a:lnTo>
                                      <a:lnTo>
                                        <a:pt x="465320" y="319079"/>
                                      </a:lnTo>
                                      <a:lnTo>
                                        <a:pt x="455768" y="313298"/>
                                      </a:lnTo>
                                      <a:lnTo>
                                        <a:pt x="452356" y="307518"/>
                                      </a:lnTo>
                                      <a:lnTo>
                                        <a:pt x="448945" y="302316"/>
                                      </a:lnTo>
                                      <a:lnTo>
                                        <a:pt x="442122" y="291333"/>
                                      </a:lnTo>
                                      <a:lnTo>
                                        <a:pt x="439393" y="279772"/>
                                      </a:lnTo>
                                      <a:lnTo>
                                        <a:pt x="439393" y="268789"/>
                                      </a:lnTo>
                                      <a:lnTo>
                                        <a:pt x="442122" y="257806"/>
                                      </a:lnTo>
                                      <a:lnTo>
                                        <a:pt x="448945" y="246824"/>
                                      </a:lnTo>
                                      <a:lnTo>
                                        <a:pt x="455768" y="235841"/>
                                      </a:lnTo>
                                      <a:lnTo>
                                        <a:pt x="472143" y="227170"/>
                                      </a:lnTo>
                                      <a:lnTo>
                                        <a:pt x="485106" y="221968"/>
                                      </a:lnTo>
                                      <a:lnTo>
                                        <a:pt x="501481" y="219077"/>
                                      </a:lnTo>
                                      <a:lnTo>
                                        <a:pt x="514445" y="221968"/>
                                      </a:lnTo>
                                      <a:lnTo>
                                        <a:pt x="527408" y="224280"/>
                                      </a:lnTo>
                                      <a:lnTo>
                                        <a:pt x="537642" y="232950"/>
                                      </a:lnTo>
                                      <a:lnTo>
                                        <a:pt x="547194" y="243933"/>
                                      </a:lnTo>
                                      <a:lnTo>
                                        <a:pt x="554017" y="257806"/>
                                      </a:lnTo>
                                      <a:lnTo>
                                        <a:pt x="556747" y="277460"/>
                                      </a:lnTo>
                                      <a:lnTo>
                                        <a:pt x="556747" y="299425"/>
                                      </a:lnTo>
                                      <a:lnTo>
                                        <a:pt x="554017" y="319079"/>
                                      </a:lnTo>
                                      <a:lnTo>
                                        <a:pt x="547194" y="338154"/>
                                      </a:lnTo>
                                      <a:lnTo>
                                        <a:pt x="534231" y="354917"/>
                                      </a:lnTo>
                                      <a:lnTo>
                                        <a:pt x="517856" y="365900"/>
                                      </a:lnTo>
                                      <a:lnTo>
                                        <a:pt x="494658" y="376883"/>
                                      </a:lnTo>
                                      <a:lnTo>
                                        <a:pt x="465320" y="376883"/>
                                      </a:lnTo>
                                      <a:lnTo>
                                        <a:pt x="432570" y="374571"/>
                                      </a:lnTo>
                                      <a:lnTo>
                                        <a:pt x="423018" y="388444"/>
                                      </a:lnTo>
                                      <a:lnTo>
                                        <a:pt x="409372" y="399427"/>
                                      </a:lnTo>
                                      <a:lnTo>
                                        <a:pt x="392997" y="410409"/>
                                      </a:lnTo>
                                      <a:lnTo>
                                        <a:pt x="376622" y="418502"/>
                                      </a:lnTo>
                                      <a:lnTo>
                                        <a:pt x="360248" y="421392"/>
                                      </a:lnTo>
                                      <a:lnTo>
                                        <a:pt x="343873" y="424282"/>
                                      </a:lnTo>
                                      <a:lnTo>
                                        <a:pt x="330909" y="418502"/>
                                      </a:lnTo>
                                      <a:lnTo>
                                        <a:pt x="321357" y="407519"/>
                                      </a:lnTo>
                                      <a:lnTo>
                                        <a:pt x="314534" y="390756"/>
                                      </a:lnTo>
                                      <a:lnTo>
                                        <a:pt x="314534" y="374571"/>
                                      </a:lnTo>
                                      <a:lnTo>
                                        <a:pt x="317946" y="360698"/>
                                      </a:lnTo>
                                      <a:lnTo>
                                        <a:pt x="327498" y="352027"/>
                                      </a:lnTo>
                                      <a:lnTo>
                                        <a:pt x="334321" y="349137"/>
                                      </a:lnTo>
                                      <a:lnTo>
                                        <a:pt x="341143" y="349137"/>
                                      </a:lnTo>
                                      <a:lnTo>
                                        <a:pt x="347284" y="349137"/>
                                      </a:lnTo>
                                      <a:lnTo>
                                        <a:pt x="354107" y="352027"/>
                                      </a:lnTo>
                                      <a:lnTo>
                                        <a:pt x="360248" y="354917"/>
                                      </a:lnTo>
                                      <a:lnTo>
                                        <a:pt x="367070" y="357808"/>
                                      </a:lnTo>
                                      <a:lnTo>
                                        <a:pt x="367070" y="363010"/>
                                      </a:lnTo>
                                      <a:lnTo>
                                        <a:pt x="370482" y="365900"/>
                                      </a:lnTo>
                                      <a:lnTo>
                                        <a:pt x="370482" y="374571"/>
                                      </a:lnTo>
                                      <a:lnTo>
                                        <a:pt x="367070" y="376883"/>
                                      </a:lnTo>
                                      <a:lnTo>
                                        <a:pt x="363659" y="374571"/>
                                      </a:lnTo>
                                      <a:lnTo>
                                        <a:pt x="360248" y="371681"/>
                                      </a:lnTo>
                                      <a:lnTo>
                                        <a:pt x="354107" y="365900"/>
                                      </a:lnTo>
                                      <a:lnTo>
                                        <a:pt x="347284" y="363010"/>
                                      </a:lnTo>
                                      <a:lnTo>
                                        <a:pt x="337732" y="365900"/>
                                      </a:lnTo>
                                      <a:lnTo>
                                        <a:pt x="334321" y="368790"/>
                                      </a:lnTo>
                                      <a:lnTo>
                                        <a:pt x="327498" y="374571"/>
                                      </a:lnTo>
                                      <a:lnTo>
                                        <a:pt x="327498" y="382663"/>
                                      </a:lnTo>
                                      <a:lnTo>
                                        <a:pt x="327498" y="390756"/>
                                      </a:lnTo>
                                      <a:lnTo>
                                        <a:pt x="330909" y="399427"/>
                                      </a:lnTo>
                                      <a:lnTo>
                                        <a:pt x="337732" y="404629"/>
                                      </a:lnTo>
                                      <a:lnTo>
                                        <a:pt x="343873" y="407519"/>
                                      </a:lnTo>
                                      <a:lnTo>
                                        <a:pt x="357518" y="407519"/>
                                      </a:lnTo>
                                      <a:lnTo>
                                        <a:pt x="367070" y="407519"/>
                                      </a:lnTo>
                                      <a:lnTo>
                                        <a:pt x="383445" y="404629"/>
                                      </a:lnTo>
                                      <a:lnTo>
                                        <a:pt x="396409" y="393646"/>
                                      </a:lnTo>
                                      <a:lnTo>
                                        <a:pt x="406643" y="382663"/>
                                      </a:lnTo>
                                      <a:lnTo>
                                        <a:pt x="416195" y="368790"/>
                                      </a:lnTo>
                                      <a:lnTo>
                                        <a:pt x="419607" y="360698"/>
                                      </a:lnTo>
                                      <a:lnTo>
                                        <a:pt x="423018" y="349137"/>
                                      </a:lnTo>
                                      <a:lnTo>
                                        <a:pt x="423018" y="338154"/>
                                      </a:lnTo>
                                      <a:lnTo>
                                        <a:pt x="423018" y="327171"/>
                                      </a:lnTo>
                                      <a:lnTo>
                                        <a:pt x="416195" y="316189"/>
                                      </a:lnTo>
                                      <a:lnTo>
                                        <a:pt x="409372" y="305206"/>
                                      </a:lnTo>
                                      <a:lnTo>
                                        <a:pt x="392997" y="296535"/>
                                      </a:lnTo>
                                      <a:lnTo>
                                        <a:pt x="373893" y="288443"/>
                                      </a:lnTo>
                                      <a:lnTo>
                                        <a:pt x="376622" y="299425"/>
                                      </a:lnTo>
                                      <a:lnTo>
                                        <a:pt x="380034" y="307518"/>
                                      </a:lnTo>
                                      <a:lnTo>
                                        <a:pt x="380034" y="313298"/>
                                      </a:lnTo>
                                      <a:lnTo>
                                        <a:pt x="376622" y="319079"/>
                                      </a:lnTo>
                                      <a:lnTo>
                                        <a:pt x="376622" y="319079"/>
                                      </a:lnTo>
                                      <a:lnTo>
                                        <a:pt x="373893" y="313298"/>
                                      </a:lnTo>
                                      <a:lnTo>
                                        <a:pt x="367070" y="307518"/>
                                      </a:lnTo>
                                      <a:lnTo>
                                        <a:pt x="357518" y="302316"/>
                                      </a:lnTo>
                                      <a:lnTo>
                                        <a:pt x="343873" y="299425"/>
                                      </a:lnTo>
                                      <a:lnTo>
                                        <a:pt x="334321" y="296535"/>
                                      </a:lnTo>
                                      <a:lnTo>
                                        <a:pt x="321357" y="296535"/>
                                      </a:lnTo>
                                      <a:lnTo>
                                        <a:pt x="308394" y="296535"/>
                                      </a:lnTo>
                                      <a:lnTo>
                                        <a:pt x="294748" y="299425"/>
                                      </a:lnTo>
                                      <a:lnTo>
                                        <a:pt x="281784" y="307518"/>
                                      </a:lnTo>
                                      <a:lnTo>
                                        <a:pt x="272232" y="316189"/>
                                      </a:lnTo>
                                      <a:lnTo>
                                        <a:pt x="259269" y="327171"/>
                                      </a:lnTo>
                                      <a:lnTo>
                                        <a:pt x="242894" y="352027"/>
                                      </a:lnTo>
                                      <a:lnTo>
                                        <a:pt x="232660" y="379773"/>
                                      </a:lnTo>
                                      <a:lnTo>
                                        <a:pt x="226519" y="407519"/>
                                      </a:lnTo>
                                      <a:lnTo>
                                        <a:pt x="219696" y="435265"/>
                                      </a:lnTo>
                                      <a:lnTo>
                                        <a:pt x="210144" y="460121"/>
                                      </a:lnTo>
                                      <a:lnTo>
                                        <a:pt x="196498" y="476884"/>
                                      </a:lnTo>
                                      <a:lnTo>
                                        <a:pt x="173983" y="487867"/>
                                      </a:lnTo>
                                      <a:lnTo>
                                        <a:pt x="141233" y="493648"/>
                                      </a:lnTo>
                                      <a:lnTo>
                                        <a:pt x="118035" y="487867"/>
                                      </a:lnTo>
                                      <a:lnTo>
                                        <a:pt x="95520" y="479774"/>
                                      </a:lnTo>
                                      <a:lnTo>
                                        <a:pt x="79145" y="463011"/>
                                      </a:lnTo>
                                      <a:lnTo>
                                        <a:pt x="65499" y="443936"/>
                                      </a:lnTo>
                                      <a:lnTo>
                                        <a:pt x="55947" y="416190"/>
                                      </a:lnTo>
                                      <a:lnTo>
                                        <a:pt x="49124" y="382663"/>
                                      </a:lnTo>
                                      <a:lnTo>
                                        <a:pt x="46395" y="346825"/>
                                      </a:lnTo>
                                      <a:lnTo>
                                        <a:pt x="46395" y="305206"/>
                                      </a:lnTo>
                                      <a:lnTo>
                                        <a:pt x="46395" y="291333"/>
                                      </a:lnTo>
                                      <a:lnTo>
                                        <a:pt x="52536" y="271679"/>
                                      </a:lnTo>
                                      <a:lnTo>
                                        <a:pt x="59359" y="254916"/>
                                      </a:lnTo>
                                      <a:lnTo>
                                        <a:pt x="65499" y="235841"/>
                                      </a:lnTo>
                                      <a:lnTo>
                                        <a:pt x="75733" y="219077"/>
                                      </a:lnTo>
                                      <a:lnTo>
                                        <a:pt x="85285" y="202314"/>
                                      </a:lnTo>
                                      <a:lnTo>
                                        <a:pt x="92108" y="188441"/>
                                      </a:lnTo>
                                      <a:lnTo>
                                        <a:pt x="101660" y="180349"/>
                                      </a:lnTo>
                                      <a:lnTo>
                                        <a:pt x="111895" y="171678"/>
                                      </a:lnTo>
                                      <a:lnTo>
                                        <a:pt x="114624" y="160695"/>
                                      </a:lnTo>
                                      <a:lnTo>
                                        <a:pt x="121447" y="149712"/>
                                      </a:lnTo>
                                      <a:lnTo>
                                        <a:pt x="124858" y="138730"/>
                                      </a:lnTo>
                                      <a:lnTo>
                                        <a:pt x="128270" y="127169"/>
                                      </a:lnTo>
                                      <a:lnTo>
                                        <a:pt x="130999" y="116186"/>
                                      </a:lnTo>
                                      <a:lnTo>
                                        <a:pt x="130999" y="105203"/>
                                      </a:lnTo>
                                      <a:lnTo>
                                        <a:pt x="130999" y="99423"/>
                                      </a:lnTo>
                                      <a:lnTo>
                                        <a:pt x="128270" y="91330"/>
                                      </a:lnTo>
                                      <a:lnTo>
                                        <a:pt x="121447" y="116186"/>
                                      </a:lnTo>
                                      <a:lnTo>
                                        <a:pt x="111895" y="141042"/>
                                      </a:lnTo>
                                      <a:lnTo>
                                        <a:pt x="98249" y="163585"/>
                                      </a:lnTo>
                                      <a:lnTo>
                                        <a:pt x="81874" y="188441"/>
                                      </a:lnTo>
                                      <a:lnTo>
                                        <a:pt x="68911" y="208095"/>
                                      </a:lnTo>
                                      <a:lnTo>
                                        <a:pt x="55947" y="230060"/>
                                      </a:lnTo>
                                      <a:lnTo>
                                        <a:pt x="46395" y="249714"/>
                                      </a:lnTo>
                                      <a:lnTo>
                                        <a:pt x="42984" y="268789"/>
                                      </a:lnTo>
                                      <a:lnTo>
                                        <a:pt x="36161" y="257806"/>
                                      </a:lnTo>
                                      <a:lnTo>
                                        <a:pt x="19786" y="246824"/>
                                      </a:lnTo>
                                      <a:lnTo>
                                        <a:pt x="6822" y="235841"/>
                                      </a:lnTo>
                                      <a:lnTo>
                                        <a:pt x="0" y="224280"/>
                                      </a:lnTo>
                                      <a:lnTo>
                                        <a:pt x="0" y="213297"/>
                                      </a:lnTo>
                                      <a:lnTo>
                                        <a:pt x="3411" y="202314"/>
                                      </a:lnTo>
                                      <a:lnTo>
                                        <a:pt x="6822" y="191331"/>
                                      </a:lnTo>
                                      <a:lnTo>
                                        <a:pt x="16374" y="180349"/>
                                      </a:lnTo>
                                      <a:lnTo>
                                        <a:pt x="30020" y="171678"/>
                                      </a:lnTo>
                                      <a:lnTo>
                                        <a:pt x="39572" y="163585"/>
                                      </a:lnTo>
                                      <a:lnTo>
                                        <a:pt x="46395" y="157805"/>
                                      </a:lnTo>
                                      <a:lnTo>
                                        <a:pt x="46395" y="149712"/>
                                      </a:lnTo>
                                      <a:lnTo>
                                        <a:pt x="46395" y="143932"/>
                                      </a:lnTo>
                                      <a:lnTo>
                                        <a:pt x="39572" y="138730"/>
                                      </a:lnTo>
                                      <a:lnTo>
                                        <a:pt x="32749" y="135839"/>
                                      </a:lnTo>
                                      <a:lnTo>
                                        <a:pt x="26609" y="130059"/>
                                      </a:lnTo>
                                      <a:lnTo>
                                        <a:pt x="19786" y="127169"/>
                                      </a:lnTo>
                                      <a:lnTo>
                                        <a:pt x="13645" y="124857"/>
                                      </a:lnTo>
                                      <a:lnTo>
                                        <a:pt x="6822" y="116186"/>
                                      </a:lnTo>
                                      <a:lnTo>
                                        <a:pt x="3411" y="105203"/>
                                      </a:lnTo>
                                      <a:lnTo>
                                        <a:pt x="3411" y="94220"/>
                                      </a:lnTo>
                                      <a:lnTo>
                                        <a:pt x="6822" y="83238"/>
                                      </a:lnTo>
                                      <a:lnTo>
                                        <a:pt x="10234" y="69365"/>
                                      </a:lnTo>
                                      <a:lnTo>
                                        <a:pt x="16374" y="57804"/>
                                      </a:lnTo>
                                      <a:lnTo>
                                        <a:pt x="26609" y="49711"/>
                                      </a:lnTo>
                                      <a:lnTo>
                                        <a:pt x="39572" y="43931"/>
                                      </a:lnTo>
                                      <a:lnTo>
                                        <a:pt x="49124" y="43931"/>
                                      </a:lnTo>
                                      <a:lnTo>
                                        <a:pt x="59359" y="43931"/>
                                      </a:lnTo>
                                      <a:lnTo>
                                        <a:pt x="68911" y="49711"/>
                                      </a:lnTo>
                                      <a:lnTo>
                                        <a:pt x="75733" y="55492"/>
                                      </a:lnTo>
                                      <a:lnTo>
                                        <a:pt x="81874" y="63584"/>
                                      </a:lnTo>
                                      <a:lnTo>
                                        <a:pt x="85285" y="69365"/>
                                      </a:lnTo>
                                      <a:lnTo>
                                        <a:pt x="92108" y="77457"/>
                                      </a:lnTo>
                                      <a:lnTo>
                                        <a:pt x="92108" y="66474"/>
                                      </a:lnTo>
                                      <a:lnTo>
                                        <a:pt x="95520" y="57804"/>
                                      </a:lnTo>
                                      <a:lnTo>
                                        <a:pt x="98249" y="49711"/>
                                      </a:lnTo>
                                      <a:lnTo>
                                        <a:pt x="101660" y="41619"/>
                                      </a:lnTo>
                                      <a:lnTo>
                                        <a:pt x="105072" y="35838"/>
                                      </a:lnTo>
                                      <a:lnTo>
                                        <a:pt x="111895" y="32948"/>
                                      </a:lnTo>
                                      <a:lnTo>
                                        <a:pt x="114624" y="30058"/>
                                      </a:lnTo>
                                      <a:lnTo>
                                        <a:pt x="121447" y="30058"/>
                                      </a:lnTo>
                                      <a:lnTo>
                                        <a:pt x="128270" y="30058"/>
                                      </a:lnTo>
                                      <a:lnTo>
                                        <a:pt x="137822" y="32948"/>
                                      </a:lnTo>
                                      <a:lnTo>
                                        <a:pt x="144645" y="38728"/>
                                      </a:lnTo>
                                      <a:lnTo>
                                        <a:pt x="150785" y="43931"/>
                                      </a:lnTo>
                                      <a:lnTo>
                                        <a:pt x="157608" y="52601"/>
                                      </a:lnTo>
                                      <a:lnTo>
                                        <a:pt x="163749" y="60694"/>
                                      </a:lnTo>
                                      <a:lnTo>
                                        <a:pt x="167160" y="71677"/>
                                      </a:lnTo>
                                      <a:lnTo>
                                        <a:pt x="167160" y="85550"/>
                                      </a:lnTo>
                                      <a:lnTo>
                                        <a:pt x="170571" y="69365"/>
                                      </a:lnTo>
                                      <a:lnTo>
                                        <a:pt x="173983" y="55492"/>
                                      </a:lnTo>
                                      <a:lnTo>
                                        <a:pt x="177394" y="43931"/>
                                      </a:lnTo>
                                      <a:lnTo>
                                        <a:pt x="180124" y="32948"/>
                                      </a:lnTo>
                                      <a:lnTo>
                                        <a:pt x="183535" y="30058"/>
                                      </a:lnTo>
                                      <a:lnTo>
                                        <a:pt x="190358" y="27746"/>
                                      </a:lnTo>
                                      <a:lnTo>
                                        <a:pt x="196498" y="24855"/>
                                      </a:lnTo>
                                      <a:lnTo>
                                        <a:pt x="199910" y="27746"/>
                                      </a:lnTo>
                                      <a:lnTo>
                                        <a:pt x="206733" y="24855"/>
                                      </a:lnTo>
                                      <a:lnTo>
                                        <a:pt x="216285" y="24855"/>
                                      </a:lnTo>
                                      <a:lnTo>
                                        <a:pt x="223108" y="24855"/>
                                      </a:lnTo>
                                      <a:lnTo>
                                        <a:pt x="229248" y="21965"/>
                                      </a:lnTo>
                                      <a:lnTo>
                                        <a:pt x="236071" y="19075"/>
                                      </a:lnTo>
                                      <a:lnTo>
                                        <a:pt x="242894" y="16185"/>
                                      </a:lnTo>
                                      <a:lnTo>
                                        <a:pt x="249035" y="8092"/>
                                      </a:lnTo>
                                      <a:lnTo>
                                        <a:pt x="252446" y="0"/>
                                      </a:lnTo>
                                      <a:lnTo>
                                        <a:pt x="259269" y="13873"/>
                                      </a:lnTo>
                                      <a:lnTo>
                                        <a:pt x="259269" y="30058"/>
                                      </a:lnTo>
                                      <a:lnTo>
                                        <a:pt x="255857" y="43931"/>
                                      </a:lnTo>
                                      <a:lnTo>
                                        <a:pt x="245623" y="57804"/>
                                      </a:lnTo>
                                      <a:lnTo>
                                        <a:pt x="239483" y="66474"/>
                                      </a:lnTo>
                                      <a:lnTo>
                                        <a:pt x="229248" y="71677"/>
                                      </a:lnTo>
                                      <a:lnTo>
                                        <a:pt x="223108" y="83238"/>
                                      </a:lnTo>
                                      <a:lnTo>
                                        <a:pt x="212873" y="91330"/>
                                      </a:lnTo>
                                      <a:lnTo>
                                        <a:pt x="203321" y="99423"/>
                                      </a:lnTo>
                                      <a:lnTo>
                                        <a:pt x="196498" y="108093"/>
                                      </a:lnTo>
                                      <a:lnTo>
                                        <a:pt x="190358" y="116186"/>
                                      </a:lnTo>
                                      <a:lnTo>
                                        <a:pt x="186946" y="121966"/>
                                      </a:lnTo>
                                      <a:lnTo>
                                        <a:pt x="183535" y="127169"/>
                                      </a:lnTo>
                                      <a:lnTo>
                                        <a:pt x="186946" y="132949"/>
                                      </a:lnTo>
                                      <a:lnTo>
                                        <a:pt x="190358" y="132949"/>
                                      </a:lnTo>
                                      <a:lnTo>
                                        <a:pt x="199910" y="124857"/>
                                      </a:lnTo>
                                      <a:lnTo>
                                        <a:pt x="203321" y="119076"/>
                                      </a:lnTo>
                                      <a:lnTo>
                                        <a:pt x="210144" y="110984"/>
                                      </a:lnTo>
                                      <a:lnTo>
                                        <a:pt x="219696" y="102313"/>
                                      </a:lnTo>
                                      <a:lnTo>
                                        <a:pt x="226519" y="91330"/>
                                      </a:lnTo>
                                      <a:lnTo>
                                        <a:pt x="232660" y="83238"/>
                                      </a:lnTo>
                                      <a:lnTo>
                                        <a:pt x="239483" y="71677"/>
                                      </a:lnTo>
                                      <a:lnTo>
                                        <a:pt x="249035" y="66474"/>
                                      </a:lnTo>
                                      <a:lnTo>
                                        <a:pt x="255857" y="63584"/>
                                      </a:lnTo>
                                      <a:close/>
                                    </a:path>
                                  </a:pathLst>
                                </a:custGeom>
                                <a:gradFill>
                                  <a:gsLst>
                                    <a:gs pos="0">
                                      <a:srgbClr val="BCBCBC"/>
                                    </a:gs>
                                    <a:gs pos="100000">
                                      <a:srgbClr val="000000"/>
                                    </a:gs>
                                  </a:gsLst>
                                  <a:path path="circle">
                                    <a:fillToRect l="50000" t="50000" r="50000" b="50000"/>
                                  </a:path>
                                  <a:tileRect/>
                                </a:gradFill>
                                <a:ln>
                                  <a:noFill/>
                                </a:ln>
                              </wps:spPr>
                              <wps:bodyPr spcFirstLastPara="1" wrap="square" lIns="91425" tIns="91425" rIns="91425" bIns="91425" anchor="ctr" anchorCtr="0">
                                <a:noAutofit/>
                              </wps:bodyPr>
                            </wps:wsp>
                            <wps:wsp>
                              <wps:cNvPr id="41" name="Shape 41"/>
                              <wps:cNvSpPr/>
                              <wps:spPr>
                                <a:xfrm>
                                  <a:off x="628387" y="274570"/>
                                  <a:ext cx="52536" cy="105203"/>
                                </a:xfrm>
                                <a:custGeom>
                                  <a:avLst/>
                                  <a:gdLst/>
                                  <a:ahLst/>
                                  <a:cxnLst/>
                                  <a:rect l="l" t="t" r="r" b="b"/>
                                  <a:pathLst>
                                    <a:path w="52536" h="105203" extrusionOk="0">
                                      <a:moveTo>
                                        <a:pt x="26609" y="105203"/>
                                      </a:moveTo>
                                      <a:lnTo>
                                        <a:pt x="19786" y="100000"/>
                                      </a:lnTo>
                                      <a:lnTo>
                                        <a:pt x="13645" y="88439"/>
                                      </a:lnTo>
                                      <a:lnTo>
                                        <a:pt x="6822" y="77457"/>
                                      </a:lnTo>
                                      <a:lnTo>
                                        <a:pt x="3411" y="60694"/>
                                      </a:lnTo>
                                      <a:lnTo>
                                        <a:pt x="0" y="46821"/>
                                      </a:lnTo>
                                      <a:lnTo>
                                        <a:pt x="0" y="30636"/>
                                      </a:lnTo>
                                      <a:lnTo>
                                        <a:pt x="0" y="16763"/>
                                      </a:lnTo>
                                      <a:lnTo>
                                        <a:pt x="3411" y="0"/>
                                      </a:lnTo>
                                      <a:lnTo>
                                        <a:pt x="6822" y="10982"/>
                                      </a:lnTo>
                                      <a:lnTo>
                                        <a:pt x="13645" y="24855"/>
                                      </a:lnTo>
                                      <a:lnTo>
                                        <a:pt x="16374" y="32948"/>
                                      </a:lnTo>
                                      <a:lnTo>
                                        <a:pt x="19786" y="44508"/>
                                      </a:lnTo>
                                      <a:lnTo>
                                        <a:pt x="23197" y="49711"/>
                                      </a:lnTo>
                                      <a:lnTo>
                                        <a:pt x="30020" y="55491"/>
                                      </a:lnTo>
                                      <a:lnTo>
                                        <a:pt x="39572" y="55491"/>
                                      </a:lnTo>
                                      <a:lnTo>
                                        <a:pt x="52536" y="52601"/>
                                      </a:lnTo>
                                      <a:lnTo>
                                        <a:pt x="26609" y="105203"/>
                                      </a:lnTo>
                                      <a:close/>
                                    </a:path>
                                  </a:pathLst>
                                </a:custGeom>
                                <a:gradFill>
                                  <a:gsLst>
                                    <a:gs pos="0">
                                      <a:srgbClr val="BCBCBC"/>
                                    </a:gs>
                                    <a:gs pos="100000">
                                      <a:srgbClr val="000000"/>
                                    </a:gs>
                                  </a:gsLst>
                                  <a:path path="circle">
                                    <a:fillToRect l="50000" t="50000" r="50000" b="50000"/>
                                  </a:path>
                                  <a:tileRect/>
                                </a:gradFill>
                                <a:ln>
                                  <a:noFill/>
                                </a:ln>
                              </wps:spPr>
                              <wps:bodyPr spcFirstLastPara="1" wrap="square" lIns="91425" tIns="91425" rIns="91425" bIns="91425" anchor="ctr" anchorCtr="0">
                                <a:noAutofit/>
                              </wps:bodyPr>
                            </wps:wsp>
                            <wps:wsp>
                              <wps:cNvPr id="42" name="Shape 42"/>
                              <wps:cNvSpPr/>
                              <wps:spPr>
                                <a:xfrm>
                                  <a:off x="586086" y="376884"/>
                                  <a:ext cx="42301" cy="50289"/>
                                </a:xfrm>
                                <a:custGeom>
                                  <a:avLst/>
                                  <a:gdLst/>
                                  <a:ahLst/>
                                  <a:cxnLst/>
                                  <a:rect l="l" t="t" r="r" b="b"/>
                                  <a:pathLst>
                                    <a:path w="42301" h="50289" extrusionOk="0">
                                      <a:moveTo>
                                        <a:pt x="9551" y="44508"/>
                                      </a:moveTo>
                                      <a:lnTo>
                                        <a:pt x="3411" y="30635"/>
                                      </a:lnTo>
                                      <a:lnTo>
                                        <a:pt x="0" y="22543"/>
                                      </a:lnTo>
                                      <a:lnTo>
                                        <a:pt x="3411" y="11560"/>
                                      </a:lnTo>
                                      <a:lnTo>
                                        <a:pt x="9551" y="2890"/>
                                      </a:lnTo>
                                      <a:lnTo>
                                        <a:pt x="16374" y="0"/>
                                      </a:lnTo>
                                      <a:lnTo>
                                        <a:pt x="23197" y="2890"/>
                                      </a:lnTo>
                                      <a:lnTo>
                                        <a:pt x="32749" y="5780"/>
                                      </a:lnTo>
                                      <a:lnTo>
                                        <a:pt x="39571" y="11560"/>
                                      </a:lnTo>
                                      <a:lnTo>
                                        <a:pt x="42301" y="16763"/>
                                      </a:lnTo>
                                      <a:lnTo>
                                        <a:pt x="42301" y="27745"/>
                                      </a:lnTo>
                                      <a:lnTo>
                                        <a:pt x="39571" y="36416"/>
                                      </a:lnTo>
                                      <a:lnTo>
                                        <a:pt x="36160" y="44508"/>
                                      </a:lnTo>
                                      <a:lnTo>
                                        <a:pt x="29337" y="47398"/>
                                      </a:lnTo>
                                      <a:lnTo>
                                        <a:pt x="23197" y="50289"/>
                                      </a:lnTo>
                                      <a:lnTo>
                                        <a:pt x="16374" y="47398"/>
                                      </a:lnTo>
                                      <a:lnTo>
                                        <a:pt x="9551" y="44508"/>
                                      </a:lnTo>
                                      <a:close/>
                                    </a:path>
                                  </a:pathLst>
                                </a:custGeom>
                                <a:gradFill>
                                  <a:gsLst>
                                    <a:gs pos="0">
                                      <a:srgbClr val="BCBCBC"/>
                                    </a:gs>
                                    <a:gs pos="100000">
                                      <a:srgbClr val="000000"/>
                                    </a:gs>
                                  </a:gsLst>
                                  <a:path path="circle">
                                    <a:fillToRect l="50000" t="50000" r="50000" b="50000"/>
                                  </a:path>
                                  <a:tileRect/>
                                </a:gradFill>
                                <a:ln>
                                  <a:noFill/>
                                </a:ln>
                              </wps:spPr>
                              <wps:bodyPr spcFirstLastPara="1" wrap="square" lIns="91425" tIns="91425" rIns="91425" bIns="91425" anchor="ctr" anchorCtr="0">
                                <a:noAutofit/>
                              </wps:bodyPr>
                            </wps:wsp>
                            <wps:wsp>
                              <wps:cNvPr id="43" name="Shape 43"/>
                              <wps:cNvSpPr/>
                              <wps:spPr>
                                <a:xfrm>
                                  <a:off x="733460" y="24855"/>
                                  <a:ext cx="811923" cy="354918"/>
                                </a:xfrm>
                                <a:custGeom>
                                  <a:avLst/>
                                  <a:gdLst/>
                                  <a:ahLst/>
                                  <a:cxnLst/>
                                  <a:rect l="l" t="t" r="r" b="b"/>
                                  <a:pathLst>
                                    <a:path w="811923" h="354918" extrusionOk="0">
                                      <a:moveTo>
                                        <a:pt x="45713" y="60694"/>
                                      </a:moveTo>
                                      <a:lnTo>
                                        <a:pt x="62088" y="58382"/>
                                      </a:lnTo>
                                      <a:lnTo>
                                        <a:pt x="81874" y="52601"/>
                                      </a:lnTo>
                                      <a:lnTo>
                                        <a:pt x="105072" y="52601"/>
                                      </a:lnTo>
                                      <a:lnTo>
                                        <a:pt x="127587" y="52601"/>
                                      </a:lnTo>
                                      <a:lnTo>
                                        <a:pt x="154197" y="55492"/>
                                      </a:lnTo>
                                      <a:lnTo>
                                        <a:pt x="176712" y="58382"/>
                                      </a:lnTo>
                                      <a:lnTo>
                                        <a:pt x="203321" y="63584"/>
                                      </a:lnTo>
                                      <a:lnTo>
                                        <a:pt x="225837" y="72255"/>
                                      </a:lnTo>
                                      <a:lnTo>
                                        <a:pt x="252446" y="83238"/>
                                      </a:lnTo>
                                      <a:lnTo>
                                        <a:pt x="274962" y="94220"/>
                                      </a:lnTo>
                                      <a:lnTo>
                                        <a:pt x="294748" y="108093"/>
                                      </a:lnTo>
                                      <a:lnTo>
                                        <a:pt x="314534" y="127747"/>
                                      </a:lnTo>
                                      <a:lnTo>
                                        <a:pt x="330909" y="146822"/>
                                      </a:lnTo>
                                      <a:lnTo>
                                        <a:pt x="347284" y="169366"/>
                                      </a:lnTo>
                                      <a:lnTo>
                                        <a:pt x="356836" y="194222"/>
                                      </a:lnTo>
                                      <a:lnTo>
                                        <a:pt x="363659" y="224858"/>
                                      </a:lnTo>
                                      <a:lnTo>
                                        <a:pt x="367071" y="213297"/>
                                      </a:lnTo>
                                      <a:lnTo>
                                        <a:pt x="367071" y="194222"/>
                                      </a:lnTo>
                                      <a:lnTo>
                                        <a:pt x="363659" y="174568"/>
                                      </a:lnTo>
                                      <a:lnTo>
                                        <a:pt x="360248" y="149712"/>
                                      </a:lnTo>
                                      <a:lnTo>
                                        <a:pt x="363659" y="138730"/>
                                      </a:lnTo>
                                      <a:lnTo>
                                        <a:pt x="367071" y="124857"/>
                                      </a:lnTo>
                                      <a:lnTo>
                                        <a:pt x="373211" y="110984"/>
                                      </a:lnTo>
                                      <a:lnTo>
                                        <a:pt x="380034" y="102313"/>
                                      </a:lnTo>
                                      <a:lnTo>
                                        <a:pt x="389586" y="97111"/>
                                      </a:lnTo>
                                      <a:lnTo>
                                        <a:pt x="399820" y="97111"/>
                                      </a:lnTo>
                                      <a:lnTo>
                                        <a:pt x="409372" y="105203"/>
                                      </a:lnTo>
                                      <a:lnTo>
                                        <a:pt x="418924" y="121966"/>
                                      </a:lnTo>
                                      <a:lnTo>
                                        <a:pt x="422336" y="132949"/>
                                      </a:lnTo>
                                      <a:lnTo>
                                        <a:pt x="429159" y="124857"/>
                                      </a:lnTo>
                                      <a:lnTo>
                                        <a:pt x="425747" y="91330"/>
                                      </a:lnTo>
                                      <a:lnTo>
                                        <a:pt x="432570" y="66474"/>
                                      </a:lnTo>
                                      <a:lnTo>
                                        <a:pt x="438711" y="49711"/>
                                      </a:lnTo>
                                      <a:lnTo>
                                        <a:pt x="451674" y="38728"/>
                                      </a:lnTo>
                                      <a:lnTo>
                                        <a:pt x="465320" y="30636"/>
                                      </a:lnTo>
                                      <a:lnTo>
                                        <a:pt x="478284" y="21965"/>
                                      </a:lnTo>
                                      <a:lnTo>
                                        <a:pt x="484424" y="13873"/>
                                      </a:lnTo>
                                      <a:lnTo>
                                        <a:pt x="487836" y="0"/>
                                      </a:lnTo>
                                      <a:lnTo>
                                        <a:pt x="498070" y="5202"/>
                                      </a:lnTo>
                                      <a:lnTo>
                                        <a:pt x="504211" y="16763"/>
                                      </a:lnTo>
                                      <a:lnTo>
                                        <a:pt x="511033" y="30636"/>
                                      </a:lnTo>
                                      <a:lnTo>
                                        <a:pt x="517174" y="46821"/>
                                      </a:lnTo>
                                      <a:lnTo>
                                        <a:pt x="517174" y="66474"/>
                                      </a:lnTo>
                                      <a:lnTo>
                                        <a:pt x="517174" y="86128"/>
                                      </a:lnTo>
                                      <a:lnTo>
                                        <a:pt x="507622" y="105203"/>
                                      </a:lnTo>
                                      <a:lnTo>
                                        <a:pt x="494658" y="127747"/>
                                      </a:lnTo>
                                      <a:lnTo>
                                        <a:pt x="484424" y="143932"/>
                                      </a:lnTo>
                                      <a:lnTo>
                                        <a:pt x="494658" y="143932"/>
                                      </a:lnTo>
                                      <a:lnTo>
                                        <a:pt x="514445" y="108093"/>
                                      </a:lnTo>
                                      <a:lnTo>
                                        <a:pt x="533549" y="86128"/>
                                      </a:lnTo>
                                      <a:lnTo>
                                        <a:pt x="556747" y="72255"/>
                                      </a:lnTo>
                                      <a:lnTo>
                                        <a:pt x="579945" y="66474"/>
                                      </a:lnTo>
                                      <a:lnTo>
                                        <a:pt x="602460" y="60694"/>
                                      </a:lnTo>
                                      <a:lnTo>
                                        <a:pt x="615423" y="58382"/>
                                      </a:lnTo>
                                      <a:lnTo>
                                        <a:pt x="629069" y="52601"/>
                                      </a:lnTo>
                                      <a:lnTo>
                                        <a:pt x="631798" y="44509"/>
                                      </a:lnTo>
                                      <a:lnTo>
                                        <a:pt x="635210" y="58382"/>
                                      </a:lnTo>
                                      <a:lnTo>
                                        <a:pt x="631798" y="74567"/>
                                      </a:lnTo>
                                      <a:lnTo>
                                        <a:pt x="629069" y="91330"/>
                                      </a:lnTo>
                                      <a:lnTo>
                                        <a:pt x="618835" y="108093"/>
                                      </a:lnTo>
                                      <a:lnTo>
                                        <a:pt x="605871" y="124857"/>
                                      </a:lnTo>
                                      <a:lnTo>
                                        <a:pt x="592908" y="138730"/>
                                      </a:lnTo>
                                      <a:lnTo>
                                        <a:pt x="576533" y="149712"/>
                                      </a:lnTo>
                                      <a:lnTo>
                                        <a:pt x="560158" y="155493"/>
                                      </a:lnTo>
                                      <a:lnTo>
                                        <a:pt x="523997" y="160695"/>
                                      </a:lnTo>
                                      <a:lnTo>
                                        <a:pt x="530820" y="174568"/>
                                      </a:lnTo>
                                      <a:lnTo>
                                        <a:pt x="543783" y="169366"/>
                                      </a:lnTo>
                                      <a:lnTo>
                                        <a:pt x="556747" y="169366"/>
                                      </a:lnTo>
                                      <a:lnTo>
                                        <a:pt x="569710" y="166476"/>
                                      </a:lnTo>
                                      <a:lnTo>
                                        <a:pt x="582674" y="163585"/>
                                      </a:lnTo>
                                      <a:lnTo>
                                        <a:pt x="596319" y="163585"/>
                                      </a:lnTo>
                                      <a:lnTo>
                                        <a:pt x="605871" y="163585"/>
                                      </a:lnTo>
                                      <a:lnTo>
                                        <a:pt x="615423" y="160695"/>
                                      </a:lnTo>
                                      <a:lnTo>
                                        <a:pt x="629069" y="160695"/>
                                      </a:lnTo>
                                      <a:lnTo>
                                        <a:pt x="638621" y="157805"/>
                                      </a:lnTo>
                                      <a:lnTo>
                                        <a:pt x="651585" y="155493"/>
                                      </a:lnTo>
                                      <a:lnTo>
                                        <a:pt x="661819" y="152603"/>
                                      </a:lnTo>
                                      <a:lnTo>
                                        <a:pt x="674783" y="146822"/>
                                      </a:lnTo>
                                      <a:lnTo>
                                        <a:pt x="684335" y="138730"/>
                                      </a:lnTo>
                                      <a:lnTo>
                                        <a:pt x="697298" y="130059"/>
                                      </a:lnTo>
                                      <a:lnTo>
                                        <a:pt x="707532" y="119076"/>
                                      </a:lnTo>
                                      <a:lnTo>
                                        <a:pt x="720496" y="105203"/>
                                      </a:lnTo>
                                      <a:lnTo>
                                        <a:pt x="727319" y="105203"/>
                                      </a:lnTo>
                                      <a:lnTo>
                                        <a:pt x="733459" y="105203"/>
                                      </a:lnTo>
                                      <a:lnTo>
                                        <a:pt x="740282" y="105203"/>
                                      </a:lnTo>
                                      <a:lnTo>
                                        <a:pt x="746423" y="105203"/>
                                      </a:lnTo>
                                      <a:lnTo>
                                        <a:pt x="753246" y="105203"/>
                                      </a:lnTo>
                                      <a:lnTo>
                                        <a:pt x="756657" y="102313"/>
                                      </a:lnTo>
                                      <a:lnTo>
                                        <a:pt x="762798" y="100001"/>
                                      </a:lnTo>
                                      <a:lnTo>
                                        <a:pt x="766209" y="94220"/>
                                      </a:lnTo>
                                      <a:lnTo>
                                        <a:pt x="762798" y="94220"/>
                                      </a:lnTo>
                                      <a:lnTo>
                                        <a:pt x="756657" y="94220"/>
                                      </a:lnTo>
                                      <a:lnTo>
                                        <a:pt x="749834" y="97111"/>
                                      </a:lnTo>
                                      <a:lnTo>
                                        <a:pt x="746423" y="97111"/>
                                      </a:lnTo>
                                      <a:lnTo>
                                        <a:pt x="740282" y="97111"/>
                                      </a:lnTo>
                                      <a:lnTo>
                                        <a:pt x="733459" y="97111"/>
                                      </a:lnTo>
                                      <a:lnTo>
                                        <a:pt x="727319" y="97111"/>
                                      </a:lnTo>
                                      <a:lnTo>
                                        <a:pt x="720496" y="91330"/>
                                      </a:lnTo>
                                      <a:lnTo>
                                        <a:pt x="717084" y="80347"/>
                                      </a:lnTo>
                                      <a:lnTo>
                                        <a:pt x="713673" y="69365"/>
                                      </a:lnTo>
                                      <a:lnTo>
                                        <a:pt x="710944" y="58382"/>
                                      </a:lnTo>
                                      <a:lnTo>
                                        <a:pt x="713673" y="46821"/>
                                      </a:lnTo>
                                      <a:lnTo>
                                        <a:pt x="717084" y="38728"/>
                                      </a:lnTo>
                                      <a:lnTo>
                                        <a:pt x="720496" y="30636"/>
                                      </a:lnTo>
                                      <a:lnTo>
                                        <a:pt x="730048" y="24855"/>
                                      </a:lnTo>
                                      <a:lnTo>
                                        <a:pt x="736871" y="16763"/>
                                      </a:lnTo>
                                      <a:lnTo>
                                        <a:pt x="746423" y="10982"/>
                                      </a:lnTo>
                                      <a:lnTo>
                                        <a:pt x="760069" y="10982"/>
                                      </a:lnTo>
                                      <a:lnTo>
                                        <a:pt x="769621" y="10982"/>
                                      </a:lnTo>
                                      <a:lnTo>
                                        <a:pt x="782584" y="13873"/>
                                      </a:lnTo>
                                      <a:lnTo>
                                        <a:pt x="792818" y="21965"/>
                                      </a:lnTo>
                                      <a:lnTo>
                                        <a:pt x="802370" y="30636"/>
                                      </a:lnTo>
                                      <a:lnTo>
                                        <a:pt x="809193" y="44509"/>
                                      </a:lnTo>
                                      <a:lnTo>
                                        <a:pt x="811923" y="58382"/>
                                      </a:lnTo>
                                      <a:lnTo>
                                        <a:pt x="811923" y="74567"/>
                                      </a:lnTo>
                                      <a:lnTo>
                                        <a:pt x="805782" y="94220"/>
                                      </a:lnTo>
                                      <a:lnTo>
                                        <a:pt x="795548" y="113874"/>
                                      </a:lnTo>
                                      <a:lnTo>
                                        <a:pt x="779173" y="132949"/>
                                      </a:lnTo>
                                      <a:lnTo>
                                        <a:pt x="762798" y="152603"/>
                                      </a:lnTo>
                                      <a:lnTo>
                                        <a:pt x="743694" y="166476"/>
                                      </a:lnTo>
                                      <a:lnTo>
                                        <a:pt x="727319" y="177459"/>
                                      </a:lnTo>
                                      <a:lnTo>
                                        <a:pt x="710944" y="183239"/>
                                      </a:lnTo>
                                      <a:lnTo>
                                        <a:pt x="691157" y="188441"/>
                                      </a:lnTo>
                                      <a:lnTo>
                                        <a:pt x="671371" y="191332"/>
                                      </a:lnTo>
                                      <a:lnTo>
                                        <a:pt x="648173" y="194222"/>
                                      </a:lnTo>
                                      <a:lnTo>
                                        <a:pt x="629069" y="197112"/>
                                      </a:lnTo>
                                      <a:lnTo>
                                        <a:pt x="605871" y="199424"/>
                                      </a:lnTo>
                                      <a:lnTo>
                                        <a:pt x="586085" y="199424"/>
                                      </a:lnTo>
                                      <a:lnTo>
                                        <a:pt x="566299" y="202314"/>
                                      </a:lnTo>
                                      <a:lnTo>
                                        <a:pt x="547195" y="205205"/>
                                      </a:lnTo>
                                      <a:lnTo>
                                        <a:pt x="527408" y="205205"/>
                                      </a:lnTo>
                                      <a:lnTo>
                                        <a:pt x="511033" y="208095"/>
                                      </a:lnTo>
                                      <a:lnTo>
                                        <a:pt x="494658" y="210985"/>
                                      </a:lnTo>
                                      <a:lnTo>
                                        <a:pt x="478284" y="216187"/>
                                      </a:lnTo>
                                      <a:lnTo>
                                        <a:pt x="465320" y="219078"/>
                                      </a:lnTo>
                                      <a:lnTo>
                                        <a:pt x="455086" y="227170"/>
                                      </a:lnTo>
                                      <a:lnTo>
                                        <a:pt x="445534" y="235841"/>
                                      </a:lnTo>
                                      <a:lnTo>
                                        <a:pt x="438711" y="243933"/>
                                      </a:lnTo>
                                      <a:lnTo>
                                        <a:pt x="429159" y="263587"/>
                                      </a:lnTo>
                                      <a:lnTo>
                                        <a:pt x="425747" y="282662"/>
                                      </a:lnTo>
                                      <a:lnTo>
                                        <a:pt x="425747" y="299425"/>
                                      </a:lnTo>
                                      <a:lnTo>
                                        <a:pt x="429159" y="310408"/>
                                      </a:lnTo>
                                      <a:lnTo>
                                        <a:pt x="435299" y="321969"/>
                                      </a:lnTo>
                                      <a:lnTo>
                                        <a:pt x="442122" y="327171"/>
                                      </a:lnTo>
                                      <a:lnTo>
                                        <a:pt x="455086" y="330062"/>
                                      </a:lnTo>
                                      <a:lnTo>
                                        <a:pt x="468049" y="330062"/>
                                      </a:lnTo>
                                      <a:lnTo>
                                        <a:pt x="481695" y="324281"/>
                                      </a:lnTo>
                                      <a:lnTo>
                                        <a:pt x="487836" y="316189"/>
                                      </a:lnTo>
                                      <a:lnTo>
                                        <a:pt x="491247" y="308096"/>
                                      </a:lnTo>
                                      <a:lnTo>
                                        <a:pt x="491247" y="299425"/>
                                      </a:lnTo>
                                      <a:lnTo>
                                        <a:pt x="487836" y="288443"/>
                                      </a:lnTo>
                                      <a:lnTo>
                                        <a:pt x="484424" y="280350"/>
                                      </a:lnTo>
                                      <a:lnTo>
                                        <a:pt x="478284" y="274570"/>
                                      </a:lnTo>
                                      <a:lnTo>
                                        <a:pt x="468049" y="268789"/>
                                      </a:lnTo>
                                      <a:lnTo>
                                        <a:pt x="478284" y="266477"/>
                                      </a:lnTo>
                                      <a:lnTo>
                                        <a:pt x="484424" y="263587"/>
                                      </a:lnTo>
                                      <a:lnTo>
                                        <a:pt x="491247" y="263587"/>
                                      </a:lnTo>
                                      <a:lnTo>
                                        <a:pt x="498070" y="266477"/>
                                      </a:lnTo>
                                      <a:lnTo>
                                        <a:pt x="500799" y="268789"/>
                                      </a:lnTo>
                                      <a:lnTo>
                                        <a:pt x="507622" y="271679"/>
                                      </a:lnTo>
                                      <a:lnTo>
                                        <a:pt x="507622" y="274570"/>
                                      </a:lnTo>
                                      <a:lnTo>
                                        <a:pt x="511033" y="277460"/>
                                      </a:lnTo>
                                      <a:lnTo>
                                        <a:pt x="514445" y="271679"/>
                                      </a:lnTo>
                                      <a:lnTo>
                                        <a:pt x="517174" y="266477"/>
                                      </a:lnTo>
                                      <a:lnTo>
                                        <a:pt x="523997" y="260697"/>
                                      </a:lnTo>
                                      <a:lnTo>
                                        <a:pt x="527408" y="257806"/>
                                      </a:lnTo>
                                      <a:lnTo>
                                        <a:pt x="530820" y="257806"/>
                                      </a:lnTo>
                                      <a:lnTo>
                                        <a:pt x="536960" y="257806"/>
                                      </a:lnTo>
                                      <a:lnTo>
                                        <a:pt x="540372" y="257806"/>
                                      </a:lnTo>
                                      <a:lnTo>
                                        <a:pt x="547195" y="260697"/>
                                      </a:lnTo>
                                      <a:lnTo>
                                        <a:pt x="549924" y="266477"/>
                                      </a:lnTo>
                                      <a:lnTo>
                                        <a:pt x="549924" y="274570"/>
                                      </a:lnTo>
                                      <a:lnTo>
                                        <a:pt x="549924" y="285552"/>
                                      </a:lnTo>
                                      <a:lnTo>
                                        <a:pt x="543783" y="294223"/>
                                      </a:lnTo>
                                      <a:lnTo>
                                        <a:pt x="533549" y="305206"/>
                                      </a:lnTo>
                                      <a:lnTo>
                                        <a:pt x="527408" y="316189"/>
                                      </a:lnTo>
                                      <a:lnTo>
                                        <a:pt x="517174" y="327171"/>
                                      </a:lnTo>
                                      <a:lnTo>
                                        <a:pt x="507622" y="335842"/>
                                      </a:lnTo>
                                      <a:lnTo>
                                        <a:pt x="500799" y="341044"/>
                                      </a:lnTo>
                                      <a:lnTo>
                                        <a:pt x="487836" y="343935"/>
                                      </a:lnTo>
                                      <a:lnTo>
                                        <a:pt x="474872" y="349715"/>
                                      </a:lnTo>
                                      <a:lnTo>
                                        <a:pt x="458497" y="352027"/>
                                      </a:lnTo>
                                      <a:lnTo>
                                        <a:pt x="442122" y="354918"/>
                                      </a:lnTo>
                                      <a:lnTo>
                                        <a:pt x="429159" y="354918"/>
                                      </a:lnTo>
                                      <a:lnTo>
                                        <a:pt x="412784" y="352027"/>
                                      </a:lnTo>
                                      <a:lnTo>
                                        <a:pt x="399820" y="349715"/>
                                      </a:lnTo>
                                      <a:lnTo>
                                        <a:pt x="376623" y="335842"/>
                                      </a:lnTo>
                                      <a:lnTo>
                                        <a:pt x="360248" y="321969"/>
                                      </a:lnTo>
                                      <a:lnTo>
                                        <a:pt x="343873" y="305206"/>
                                      </a:lnTo>
                                      <a:lnTo>
                                        <a:pt x="334321" y="288443"/>
                                      </a:lnTo>
                                      <a:lnTo>
                                        <a:pt x="324086" y="268789"/>
                                      </a:lnTo>
                                      <a:lnTo>
                                        <a:pt x="314534" y="252604"/>
                                      </a:lnTo>
                                      <a:lnTo>
                                        <a:pt x="304300" y="235841"/>
                                      </a:lnTo>
                                      <a:lnTo>
                                        <a:pt x="291337" y="221968"/>
                                      </a:lnTo>
                                      <a:lnTo>
                                        <a:pt x="278373" y="210985"/>
                                      </a:lnTo>
                                      <a:lnTo>
                                        <a:pt x="265410" y="199424"/>
                                      </a:lnTo>
                                      <a:lnTo>
                                        <a:pt x="252446" y="188441"/>
                                      </a:lnTo>
                                      <a:lnTo>
                                        <a:pt x="238800" y="177459"/>
                                      </a:lnTo>
                                      <a:lnTo>
                                        <a:pt x="225837" y="169366"/>
                                      </a:lnTo>
                                      <a:lnTo>
                                        <a:pt x="212873" y="157805"/>
                                      </a:lnTo>
                                      <a:lnTo>
                                        <a:pt x="199910" y="149712"/>
                                      </a:lnTo>
                                      <a:lnTo>
                                        <a:pt x="183535" y="141620"/>
                                      </a:lnTo>
                                      <a:lnTo>
                                        <a:pt x="167160" y="135839"/>
                                      </a:lnTo>
                                      <a:lnTo>
                                        <a:pt x="150785" y="130059"/>
                                      </a:lnTo>
                                      <a:lnTo>
                                        <a:pt x="130999" y="124857"/>
                                      </a:lnTo>
                                      <a:lnTo>
                                        <a:pt x="107801" y="121966"/>
                                      </a:lnTo>
                                      <a:lnTo>
                                        <a:pt x="85286" y="119076"/>
                                      </a:lnTo>
                                      <a:lnTo>
                                        <a:pt x="58676" y="119076"/>
                                      </a:lnTo>
                                      <a:lnTo>
                                        <a:pt x="29338" y="121966"/>
                                      </a:lnTo>
                                      <a:lnTo>
                                        <a:pt x="0" y="124857"/>
                                      </a:lnTo>
                                      <a:lnTo>
                                        <a:pt x="9552" y="116186"/>
                                      </a:lnTo>
                                      <a:lnTo>
                                        <a:pt x="16374" y="108093"/>
                                      </a:lnTo>
                                      <a:lnTo>
                                        <a:pt x="23197" y="102313"/>
                                      </a:lnTo>
                                      <a:lnTo>
                                        <a:pt x="29338" y="94220"/>
                                      </a:lnTo>
                                      <a:lnTo>
                                        <a:pt x="32749" y="88440"/>
                                      </a:lnTo>
                                      <a:lnTo>
                                        <a:pt x="39572" y="80347"/>
                                      </a:lnTo>
                                      <a:lnTo>
                                        <a:pt x="42301" y="69365"/>
                                      </a:lnTo>
                                      <a:lnTo>
                                        <a:pt x="45713" y="60694"/>
                                      </a:lnTo>
                                      <a:close/>
                                    </a:path>
                                  </a:pathLst>
                                </a:custGeom>
                                <a:gradFill>
                                  <a:gsLst>
                                    <a:gs pos="0">
                                      <a:srgbClr val="BCBCBC"/>
                                    </a:gs>
                                    <a:gs pos="100000">
                                      <a:srgbClr val="000000"/>
                                    </a:gs>
                                  </a:gsLst>
                                  <a:path path="circle">
                                    <a:fillToRect l="50000" t="50000" r="50000" b="50000"/>
                                  </a:path>
                                  <a:tileRect/>
                                </a:gradFill>
                                <a:ln>
                                  <a:noFill/>
                                </a:ln>
                              </wps:spPr>
                              <wps:bodyPr spcFirstLastPara="1" wrap="square" lIns="91425" tIns="91425" rIns="91425" bIns="91425" anchor="ctr" anchorCtr="0">
                                <a:noAutofit/>
                              </wps:bodyPr>
                            </wps:wsp>
                            <wps:wsp>
                              <wps:cNvPr id="44" name="Shape 44"/>
                              <wps:cNvSpPr/>
                              <wps:spPr>
                                <a:xfrm>
                                  <a:off x="19786" y="5202"/>
                                  <a:ext cx="438711" cy="183239"/>
                                </a:xfrm>
                                <a:custGeom>
                                  <a:avLst/>
                                  <a:gdLst/>
                                  <a:ahLst/>
                                  <a:cxnLst/>
                                  <a:rect l="l" t="t" r="r" b="b"/>
                                  <a:pathLst>
                                    <a:path w="438711" h="183239" extrusionOk="0">
                                      <a:moveTo>
                                        <a:pt x="412101" y="183239"/>
                                      </a:moveTo>
                                      <a:lnTo>
                                        <a:pt x="395726" y="166475"/>
                                      </a:lnTo>
                                      <a:lnTo>
                                        <a:pt x="376622" y="152602"/>
                                      </a:lnTo>
                                      <a:lnTo>
                                        <a:pt x="356836" y="135839"/>
                                      </a:lnTo>
                                      <a:lnTo>
                                        <a:pt x="337050" y="124856"/>
                                      </a:lnTo>
                                      <a:lnTo>
                                        <a:pt x="317263" y="110983"/>
                                      </a:lnTo>
                                      <a:lnTo>
                                        <a:pt x="294748" y="102891"/>
                                      </a:lnTo>
                                      <a:lnTo>
                                        <a:pt x="271550" y="91908"/>
                                      </a:lnTo>
                                      <a:lnTo>
                                        <a:pt x="248352" y="83237"/>
                                      </a:lnTo>
                                      <a:lnTo>
                                        <a:pt x="229248" y="78035"/>
                                      </a:lnTo>
                                      <a:lnTo>
                                        <a:pt x="202639" y="72255"/>
                                      </a:lnTo>
                                      <a:lnTo>
                                        <a:pt x="180123" y="66474"/>
                                      </a:lnTo>
                                      <a:lnTo>
                                        <a:pt x="153514" y="64162"/>
                                      </a:lnTo>
                                      <a:lnTo>
                                        <a:pt x="127587" y="64162"/>
                                      </a:lnTo>
                                      <a:lnTo>
                                        <a:pt x="104390" y="64162"/>
                                      </a:lnTo>
                                      <a:lnTo>
                                        <a:pt x="78463" y="69364"/>
                                      </a:lnTo>
                                      <a:lnTo>
                                        <a:pt x="51853" y="72255"/>
                                      </a:lnTo>
                                      <a:lnTo>
                                        <a:pt x="0" y="16763"/>
                                      </a:lnTo>
                                      <a:lnTo>
                                        <a:pt x="19104" y="10982"/>
                                      </a:lnTo>
                                      <a:lnTo>
                                        <a:pt x="42301" y="5780"/>
                                      </a:lnTo>
                                      <a:lnTo>
                                        <a:pt x="68228" y="2890"/>
                                      </a:lnTo>
                                      <a:lnTo>
                                        <a:pt x="91426" y="0"/>
                                      </a:lnTo>
                                      <a:lnTo>
                                        <a:pt x="117353" y="0"/>
                                      </a:lnTo>
                                      <a:lnTo>
                                        <a:pt x="143962" y="0"/>
                                      </a:lnTo>
                                      <a:lnTo>
                                        <a:pt x="173301" y="2890"/>
                                      </a:lnTo>
                                      <a:lnTo>
                                        <a:pt x="199228" y="5780"/>
                                      </a:lnTo>
                                      <a:lnTo>
                                        <a:pt x="225837" y="10982"/>
                                      </a:lnTo>
                                      <a:lnTo>
                                        <a:pt x="255175" y="16763"/>
                                      </a:lnTo>
                                      <a:lnTo>
                                        <a:pt x="281102" y="22543"/>
                                      </a:lnTo>
                                      <a:lnTo>
                                        <a:pt x="307711" y="30636"/>
                                      </a:lnTo>
                                      <a:lnTo>
                                        <a:pt x="333638" y="41618"/>
                                      </a:lnTo>
                                      <a:lnTo>
                                        <a:pt x="360247" y="52601"/>
                                      </a:lnTo>
                                      <a:lnTo>
                                        <a:pt x="382763" y="66474"/>
                                      </a:lnTo>
                                      <a:lnTo>
                                        <a:pt x="405961" y="80347"/>
                                      </a:lnTo>
                                      <a:lnTo>
                                        <a:pt x="405961" y="86128"/>
                                      </a:lnTo>
                                      <a:lnTo>
                                        <a:pt x="405961" y="91908"/>
                                      </a:lnTo>
                                      <a:lnTo>
                                        <a:pt x="409372" y="100001"/>
                                      </a:lnTo>
                                      <a:lnTo>
                                        <a:pt x="409372" y="108093"/>
                                      </a:lnTo>
                                      <a:lnTo>
                                        <a:pt x="415513" y="116764"/>
                                      </a:lnTo>
                                      <a:lnTo>
                                        <a:pt x="418924" y="121966"/>
                                      </a:lnTo>
                                      <a:lnTo>
                                        <a:pt x="428476" y="130637"/>
                                      </a:lnTo>
                                      <a:lnTo>
                                        <a:pt x="435299" y="138729"/>
                                      </a:lnTo>
                                      <a:lnTo>
                                        <a:pt x="438711" y="144510"/>
                                      </a:lnTo>
                                      <a:lnTo>
                                        <a:pt x="438711" y="149712"/>
                                      </a:lnTo>
                                      <a:lnTo>
                                        <a:pt x="435299" y="155493"/>
                                      </a:lnTo>
                                      <a:lnTo>
                                        <a:pt x="431888" y="158383"/>
                                      </a:lnTo>
                                      <a:lnTo>
                                        <a:pt x="425747" y="163585"/>
                                      </a:lnTo>
                                      <a:lnTo>
                                        <a:pt x="418924" y="172256"/>
                                      </a:lnTo>
                                      <a:lnTo>
                                        <a:pt x="412101" y="177458"/>
                                      </a:lnTo>
                                      <a:lnTo>
                                        <a:pt x="412101" y="183239"/>
                                      </a:lnTo>
                                      <a:close/>
                                    </a:path>
                                  </a:pathLst>
                                </a:custGeom>
                                <a:gradFill>
                                  <a:gsLst>
                                    <a:gs pos="0">
                                      <a:srgbClr val="BCBCBC"/>
                                    </a:gs>
                                    <a:gs pos="100000">
                                      <a:srgbClr val="000000"/>
                                    </a:gs>
                                  </a:gsLst>
                                  <a:path path="circle">
                                    <a:fillToRect l="50000" t="50000" r="50000" b="50000"/>
                                  </a:path>
                                  <a:tileRect/>
                                </a:gradFill>
                                <a:ln>
                                  <a:noFill/>
                                </a:ln>
                              </wps:spPr>
                              <wps:bodyPr spcFirstLastPara="1" wrap="square" lIns="91425" tIns="91425" rIns="91425" bIns="91425" anchor="ctr" anchorCtr="0">
                                <a:noAutofit/>
                              </wps:bodyPr>
                            </wps:wsp>
                            <wps:wsp>
                              <wps:cNvPr id="45" name="Shape 45"/>
                              <wps:cNvSpPr/>
                              <wps:spPr>
                                <a:xfrm>
                                  <a:off x="98249" y="97111"/>
                                  <a:ext cx="382763" cy="376884"/>
                                </a:xfrm>
                                <a:custGeom>
                                  <a:avLst/>
                                  <a:gdLst/>
                                  <a:ahLst/>
                                  <a:cxnLst/>
                                  <a:rect l="l" t="t" r="r" b="b"/>
                                  <a:pathLst>
                                    <a:path w="382763" h="376884" extrusionOk="0">
                                      <a:moveTo>
                                        <a:pt x="0" y="8092"/>
                                      </a:moveTo>
                                      <a:lnTo>
                                        <a:pt x="19786" y="2312"/>
                                      </a:lnTo>
                                      <a:lnTo>
                                        <a:pt x="36161" y="0"/>
                                      </a:lnTo>
                                      <a:lnTo>
                                        <a:pt x="52536" y="0"/>
                                      </a:lnTo>
                                      <a:lnTo>
                                        <a:pt x="65499" y="5202"/>
                                      </a:lnTo>
                                      <a:lnTo>
                                        <a:pt x="75051" y="10982"/>
                                      </a:lnTo>
                                      <a:lnTo>
                                        <a:pt x="85285" y="19075"/>
                                      </a:lnTo>
                                      <a:lnTo>
                                        <a:pt x="91426" y="27746"/>
                                      </a:lnTo>
                                      <a:lnTo>
                                        <a:pt x="94837" y="35838"/>
                                      </a:lnTo>
                                      <a:lnTo>
                                        <a:pt x="98249" y="43931"/>
                                      </a:lnTo>
                                      <a:lnTo>
                                        <a:pt x="101660" y="46821"/>
                                      </a:lnTo>
                                      <a:lnTo>
                                        <a:pt x="101660" y="38728"/>
                                      </a:lnTo>
                                      <a:lnTo>
                                        <a:pt x="101660" y="24855"/>
                                      </a:lnTo>
                                      <a:lnTo>
                                        <a:pt x="107801" y="19075"/>
                                      </a:lnTo>
                                      <a:lnTo>
                                        <a:pt x="118035" y="19075"/>
                                      </a:lnTo>
                                      <a:lnTo>
                                        <a:pt x="130999" y="24855"/>
                                      </a:lnTo>
                                      <a:lnTo>
                                        <a:pt x="150785" y="32948"/>
                                      </a:lnTo>
                                      <a:lnTo>
                                        <a:pt x="167160" y="43931"/>
                                      </a:lnTo>
                                      <a:lnTo>
                                        <a:pt x="183535" y="60694"/>
                                      </a:lnTo>
                                      <a:lnTo>
                                        <a:pt x="196498" y="77457"/>
                                      </a:lnTo>
                                      <a:lnTo>
                                        <a:pt x="199910" y="97111"/>
                                      </a:lnTo>
                                      <a:lnTo>
                                        <a:pt x="202639" y="110984"/>
                                      </a:lnTo>
                                      <a:lnTo>
                                        <a:pt x="209462" y="119076"/>
                                      </a:lnTo>
                                      <a:lnTo>
                                        <a:pt x="212873" y="119076"/>
                                      </a:lnTo>
                                      <a:lnTo>
                                        <a:pt x="216284" y="110984"/>
                                      </a:lnTo>
                                      <a:lnTo>
                                        <a:pt x="219014" y="102313"/>
                                      </a:lnTo>
                                      <a:lnTo>
                                        <a:pt x="222425" y="97111"/>
                                      </a:lnTo>
                                      <a:lnTo>
                                        <a:pt x="229248" y="88440"/>
                                      </a:lnTo>
                                      <a:lnTo>
                                        <a:pt x="235389" y="85550"/>
                                      </a:lnTo>
                                      <a:lnTo>
                                        <a:pt x="242211" y="85550"/>
                                      </a:lnTo>
                                      <a:lnTo>
                                        <a:pt x="255175" y="91330"/>
                                      </a:lnTo>
                                      <a:lnTo>
                                        <a:pt x="268138" y="102313"/>
                                      </a:lnTo>
                                      <a:lnTo>
                                        <a:pt x="281784" y="121967"/>
                                      </a:lnTo>
                                      <a:lnTo>
                                        <a:pt x="287925" y="135840"/>
                                      </a:lnTo>
                                      <a:lnTo>
                                        <a:pt x="294747" y="152603"/>
                                      </a:lnTo>
                                      <a:lnTo>
                                        <a:pt x="298159" y="174568"/>
                                      </a:lnTo>
                                      <a:lnTo>
                                        <a:pt x="300888" y="196534"/>
                                      </a:lnTo>
                                      <a:lnTo>
                                        <a:pt x="304299" y="221968"/>
                                      </a:lnTo>
                                      <a:lnTo>
                                        <a:pt x="304299" y="246824"/>
                                      </a:lnTo>
                                      <a:lnTo>
                                        <a:pt x="300888" y="268789"/>
                                      </a:lnTo>
                                      <a:lnTo>
                                        <a:pt x="294747" y="282663"/>
                                      </a:lnTo>
                                      <a:lnTo>
                                        <a:pt x="291336" y="296536"/>
                                      </a:lnTo>
                                      <a:lnTo>
                                        <a:pt x="300888" y="307518"/>
                                      </a:lnTo>
                                      <a:lnTo>
                                        <a:pt x="307711" y="299426"/>
                                      </a:lnTo>
                                      <a:lnTo>
                                        <a:pt x="314534" y="288443"/>
                                      </a:lnTo>
                                      <a:lnTo>
                                        <a:pt x="320674" y="282663"/>
                                      </a:lnTo>
                                      <a:lnTo>
                                        <a:pt x="330909" y="277460"/>
                                      </a:lnTo>
                                      <a:lnTo>
                                        <a:pt x="333638" y="285553"/>
                                      </a:lnTo>
                                      <a:lnTo>
                                        <a:pt x="340461" y="296536"/>
                                      </a:lnTo>
                                      <a:lnTo>
                                        <a:pt x="347284" y="307518"/>
                                      </a:lnTo>
                                      <a:lnTo>
                                        <a:pt x="353424" y="316189"/>
                                      </a:lnTo>
                                      <a:lnTo>
                                        <a:pt x="360247" y="327172"/>
                                      </a:lnTo>
                                      <a:lnTo>
                                        <a:pt x="366388" y="332952"/>
                                      </a:lnTo>
                                      <a:lnTo>
                                        <a:pt x="373210" y="338155"/>
                                      </a:lnTo>
                                      <a:lnTo>
                                        <a:pt x="376622" y="341045"/>
                                      </a:lnTo>
                                      <a:lnTo>
                                        <a:pt x="382763" y="343935"/>
                                      </a:lnTo>
                                      <a:lnTo>
                                        <a:pt x="382763" y="346825"/>
                                      </a:lnTo>
                                      <a:lnTo>
                                        <a:pt x="380033" y="346825"/>
                                      </a:lnTo>
                                      <a:lnTo>
                                        <a:pt x="376622" y="346825"/>
                                      </a:lnTo>
                                      <a:lnTo>
                                        <a:pt x="347284" y="376884"/>
                                      </a:lnTo>
                                      <a:lnTo>
                                        <a:pt x="0" y="8092"/>
                                      </a:lnTo>
                                      <a:close/>
                                    </a:path>
                                  </a:pathLst>
                                </a:custGeom>
                                <a:gradFill>
                                  <a:gsLst>
                                    <a:gs pos="0">
                                      <a:srgbClr val="BCBCBC"/>
                                    </a:gs>
                                    <a:gs pos="100000">
                                      <a:srgbClr val="000000"/>
                                    </a:gs>
                                  </a:gsLst>
                                  <a:path path="circle">
                                    <a:fillToRect l="50000" t="50000" r="50000" b="50000"/>
                                  </a:path>
                                  <a:tileRect/>
                                </a:gradFill>
                                <a:ln>
                                  <a:noFill/>
                                </a:ln>
                              </wps:spPr>
                              <wps:bodyPr spcFirstLastPara="1" wrap="square" lIns="91425" tIns="91425" rIns="91425" bIns="91425" anchor="ctr" anchorCtr="0">
                                <a:noAutofit/>
                              </wps:bodyPr>
                            </wps:wsp>
                            <wps:wsp>
                              <wps:cNvPr id="46" name="Shape 46"/>
                              <wps:cNvSpPr/>
                              <wps:spPr>
                                <a:xfrm>
                                  <a:off x="88015" y="105203"/>
                                  <a:ext cx="357519" cy="408098"/>
                                </a:xfrm>
                                <a:custGeom>
                                  <a:avLst/>
                                  <a:gdLst/>
                                  <a:ahLst/>
                                  <a:cxnLst/>
                                  <a:rect l="l" t="t" r="r" b="b"/>
                                  <a:pathLst>
                                    <a:path w="357519" h="408098" extrusionOk="0">
                                      <a:moveTo>
                                        <a:pt x="10234" y="0"/>
                                      </a:moveTo>
                                      <a:lnTo>
                                        <a:pt x="3411" y="19653"/>
                                      </a:lnTo>
                                      <a:lnTo>
                                        <a:pt x="0" y="38728"/>
                                      </a:lnTo>
                                      <a:lnTo>
                                        <a:pt x="3411" y="55492"/>
                                      </a:lnTo>
                                      <a:lnTo>
                                        <a:pt x="6822" y="69365"/>
                                      </a:lnTo>
                                      <a:lnTo>
                                        <a:pt x="13645" y="80347"/>
                                      </a:lnTo>
                                      <a:lnTo>
                                        <a:pt x="19786" y="89018"/>
                                      </a:lnTo>
                                      <a:lnTo>
                                        <a:pt x="26609" y="97111"/>
                                      </a:lnTo>
                                      <a:lnTo>
                                        <a:pt x="36161" y="100001"/>
                                      </a:lnTo>
                                      <a:lnTo>
                                        <a:pt x="42984" y="105203"/>
                                      </a:lnTo>
                                      <a:lnTo>
                                        <a:pt x="46395" y="108093"/>
                                      </a:lnTo>
                                      <a:lnTo>
                                        <a:pt x="39572" y="108093"/>
                                      </a:lnTo>
                                      <a:lnTo>
                                        <a:pt x="26609" y="108093"/>
                                      </a:lnTo>
                                      <a:lnTo>
                                        <a:pt x="19786" y="113874"/>
                                      </a:lnTo>
                                      <a:lnTo>
                                        <a:pt x="19786" y="124857"/>
                                      </a:lnTo>
                                      <a:lnTo>
                                        <a:pt x="23197" y="138730"/>
                                      </a:lnTo>
                                      <a:lnTo>
                                        <a:pt x="32749" y="158383"/>
                                      </a:lnTo>
                                      <a:lnTo>
                                        <a:pt x="42984" y="177459"/>
                                      </a:lnTo>
                                      <a:lnTo>
                                        <a:pt x="59359" y="194222"/>
                                      </a:lnTo>
                                      <a:lnTo>
                                        <a:pt x="75733" y="208095"/>
                                      </a:lnTo>
                                      <a:lnTo>
                                        <a:pt x="92108" y="213875"/>
                                      </a:lnTo>
                                      <a:lnTo>
                                        <a:pt x="108483" y="216187"/>
                                      </a:lnTo>
                                      <a:lnTo>
                                        <a:pt x="114624" y="221968"/>
                                      </a:lnTo>
                                      <a:lnTo>
                                        <a:pt x="111895" y="224858"/>
                                      </a:lnTo>
                                      <a:lnTo>
                                        <a:pt x="105072" y="230060"/>
                                      </a:lnTo>
                                      <a:lnTo>
                                        <a:pt x="98249" y="232951"/>
                                      </a:lnTo>
                                      <a:lnTo>
                                        <a:pt x="92108" y="235841"/>
                                      </a:lnTo>
                                      <a:lnTo>
                                        <a:pt x="85286" y="241621"/>
                                      </a:lnTo>
                                      <a:lnTo>
                                        <a:pt x="81874" y="249714"/>
                                      </a:lnTo>
                                      <a:lnTo>
                                        <a:pt x="81874" y="257806"/>
                                      </a:lnTo>
                                      <a:lnTo>
                                        <a:pt x="88697" y="269367"/>
                                      </a:lnTo>
                                      <a:lnTo>
                                        <a:pt x="98249" y="283240"/>
                                      </a:lnTo>
                                      <a:lnTo>
                                        <a:pt x="118035" y="299426"/>
                                      </a:lnTo>
                                      <a:lnTo>
                                        <a:pt x="128270" y="305206"/>
                                      </a:lnTo>
                                      <a:lnTo>
                                        <a:pt x="144645" y="310986"/>
                                      </a:lnTo>
                                      <a:lnTo>
                                        <a:pt x="163749" y="316189"/>
                                      </a:lnTo>
                                      <a:lnTo>
                                        <a:pt x="190358" y="321969"/>
                                      </a:lnTo>
                                      <a:lnTo>
                                        <a:pt x="212873" y="324859"/>
                                      </a:lnTo>
                                      <a:lnTo>
                                        <a:pt x="236071" y="324859"/>
                                      </a:lnTo>
                                      <a:lnTo>
                                        <a:pt x="255858" y="319079"/>
                                      </a:lnTo>
                                      <a:lnTo>
                                        <a:pt x="268821" y="313299"/>
                                      </a:lnTo>
                                      <a:lnTo>
                                        <a:pt x="281785" y="310986"/>
                                      </a:lnTo>
                                      <a:lnTo>
                                        <a:pt x="292019" y="319079"/>
                                      </a:lnTo>
                                      <a:lnTo>
                                        <a:pt x="288607" y="324859"/>
                                      </a:lnTo>
                                      <a:lnTo>
                                        <a:pt x="285196" y="327172"/>
                                      </a:lnTo>
                                      <a:lnTo>
                                        <a:pt x="278373" y="330062"/>
                                      </a:lnTo>
                                      <a:lnTo>
                                        <a:pt x="275644" y="332952"/>
                                      </a:lnTo>
                                      <a:lnTo>
                                        <a:pt x="272232" y="338732"/>
                                      </a:lnTo>
                                      <a:lnTo>
                                        <a:pt x="268821" y="341045"/>
                                      </a:lnTo>
                                      <a:lnTo>
                                        <a:pt x="265410" y="346825"/>
                                      </a:lnTo>
                                      <a:lnTo>
                                        <a:pt x="261998" y="349715"/>
                                      </a:lnTo>
                                      <a:lnTo>
                                        <a:pt x="272232" y="354918"/>
                                      </a:lnTo>
                                      <a:lnTo>
                                        <a:pt x="281785" y="360698"/>
                                      </a:lnTo>
                                      <a:lnTo>
                                        <a:pt x="292019" y="366478"/>
                                      </a:lnTo>
                                      <a:lnTo>
                                        <a:pt x="301571" y="374571"/>
                                      </a:lnTo>
                                      <a:lnTo>
                                        <a:pt x="311123" y="380351"/>
                                      </a:lnTo>
                                      <a:lnTo>
                                        <a:pt x="317946" y="388444"/>
                                      </a:lnTo>
                                      <a:lnTo>
                                        <a:pt x="321357" y="394224"/>
                                      </a:lnTo>
                                      <a:lnTo>
                                        <a:pt x="324769" y="402317"/>
                                      </a:lnTo>
                                      <a:lnTo>
                                        <a:pt x="327498" y="408098"/>
                                      </a:lnTo>
                                      <a:lnTo>
                                        <a:pt x="327498" y="405207"/>
                                      </a:lnTo>
                                      <a:lnTo>
                                        <a:pt x="330909" y="402317"/>
                                      </a:lnTo>
                                      <a:lnTo>
                                        <a:pt x="330909" y="402317"/>
                                      </a:lnTo>
                                      <a:lnTo>
                                        <a:pt x="357519" y="368791"/>
                                      </a:lnTo>
                                      <a:lnTo>
                                        <a:pt x="10234" y="0"/>
                                      </a:lnTo>
                                      <a:close/>
                                    </a:path>
                                  </a:pathLst>
                                </a:custGeom>
                                <a:gradFill>
                                  <a:gsLst>
                                    <a:gs pos="0">
                                      <a:srgbClr val="BCBCBC"/>
                                    </a:gs>
                                    <a:gs pos="100000">
                                      <a:srgbClr val="000000"/>
                                    </a:gs>
                                  </a:gsLst>
                                  <a:path path="circle">
                                    <a:fillToRect l="50000" t="50000" r="50000" b="50000"/>
                                  </a:path>
                                  <a:tileRect/>
                                </a:gradFill>
                                <a:ln>
                                  <a:noFill/>
                                </a:ln>
                              </wps:spPr>
                              <wps:bodyPr spcFirstLastPara="1" wrap="square" lIns="91425" tIns="91425" rIns="91425" bIns="91425" anchor="ctr" anchorCtr="0">
                                <a:noAutofit/>
                              </wps:bodyPr>
                            </wps:wsp>
                            <wps:wsp>
                              <wps:cNvPr id="47" name="Shape 47"/>
                              <wps:cNvSpPr/>
                              <wps:spPr>
                                <a:xfrm>
                                  <a:off x="481013" y="485556"/>
                                  <a:ext cx="111895" cy="110984"/>
                                </a:xfrm>
                                <a:custGeom>
                                  <a:avLst/>
                                  <a:gdLst/>
                                  <a:ahLst/>
                                  <a:cxnLst/>
                                  <a:rect l="l" t="t" r="r" b="b"/>
                                  <a:pathLst>
                                    <a:path w="111895" h="110984" extrusionOk="0">
                                      <a:moveTo>
                                        <a:pt x="30020" y="0"/>
                                      </a:moveTo>
                                      <a:lnTo>
                                        <a:pt x="39572" y="8092"/>
                                      </a:lnTo>
                                      <a:lnTo>
                                        <a:pt x="49124" y="13873"/>
                                      </a:lnTo>
                                      <a:lnTo>
                                        <a:pt x="59358" y="19075"/>
                                      </a:lnTo>
                                      <a:lnTo>
                                        <a:pt x="72322" y="24855"/>
                                      </a:lnTo>
                                      <a:lnTo>
                                        <a:pt x="81874" y="27746"/>
                                      </a:lnTo>
                                      <a:lnTo>
                                        <a:pt x="92108" y="27746"/>
                                      </a:lnTo>
                                      <a:lnTo>
                                        <a:pt x="101660" y="30058"/>
                                      </a:lnTo>
                                      <a:lnTo>
                                        <a:pt x="111895" y="27746"/>
                                      </a:lnTo>
                                      <a:lnTo>
                                        <a:pt x="105072" y="35838"/>
                                      </a:lnTo>
                                      <a:lnTo>
                                        <a:pt x="98249" y="41619"/>
                                      </a:lnTo>
                                      <a:lnTo>
                                        <a:pt x="92108" y="46821"/>
                                      </a:lnTo>
                                      <a:lnTo>
                                        <a:pt x="85285" y="52601"/>
                                      </a:lnTo>
                                      <a:lnTo>
                                        <a:pt x="79145" y="57804"/>
                                      </a:lnTo>
                                      <a:lnTo>
                                        <a:pt x="72322" y="63584"/>
                                      </a:lnTo>
                                      <a:lnTo>
                                        <a:pt x="68910" y="66474"/>
                                      </a:lnTo>
                                      <a:lnTo>
                                        <a:pt x="62770" y="66474"/>
                                      </a:lnTo>
                                      <a:lnTo>
                                        <a:pt x="68910" y="69365"/>
                                      </a:lnTo>
                                      <a:lnTo>
                                        <a:pt x="75733" y="74567"/>
                                      </a:lnTo>
                                      <a:lnTo>
                                        <a:pt x="81874" y="77457"/>
                                      </a:lnTo>
                                      <a:lnTo>
                                        <a:pt x="85285" y="83238"/>
                                      </a:lnTo>
                                      <a:lnTo>
                                        <a:pt x="88697" y="91330"/>
                                      </a:lnTo>
                                      <a:lnTo>
                                        <a:pt x="88697" y="97111"/>
                                      </a:lnTo>
                                      <a:lnTo>
                                        <a:pt x="85285" y="105203"/>
                                      </a:lnTo>
                                      <a:lnTo>
                                        <a:pt x="81874" y="110984"/>
                                      </a:lnTo>
                                      <a:lnTo>
                                        <a:pt x="0" y="27746"/>
                                      </a:lnTo>
                                      <a:lnTo>
                                        <a:pt x="30020" y="0"/>
                                      </a:lnTo>
                                      <a:close/>
                                    </a:path>
                                  </a:pathLst>
                                </a:custGeom>
                                <a:gradFill>
                                  <a:gsLst>
                                    <a:gs pos="0">
                                      <a:srgbClr val="BCBCBC"/>
                                    </a:gs>
                                    <a:gs pos="100000">
                                      <a:srgbClr val="000000"/>
                                    </a:gs>
                                  </a:gsLst>
                                  <a:path path="circle">
                                    <a:fillToRect l="50000" t="50000" r="50000" b="50000"/>
                                  </a:path>
                                  <a:tileRect/>
                                </a:gradFill>
                                <a:ln>
                                  <a:noFill/>
                                </a:ln>
                              </wps:spPr>
                              <wps:bodyPr spcFirstLastPara="1" wrap="square" lIns="91425" tIns="91425" rIns="91425" bIns="91425" anchor="ctr" anchorCtr="0">
                                <a:noAutofit/>
                              </wps:bodyPr>
                            </wps:wsp>
                            <wps:wsp>
                              <wps:cNvPr id="48" name="Shape 48"/>
                              <wps:cNvSpPr/>
                              <wps:spPr>
                                <a:xfrm>
                                  <a:off x="458498" y="513302"/>
                                  <a:ext cx="101661" cy="113296"/>
                                </a:xfrm>
                                <a:custGeom>
                                  <a:avLst/>
                                  <a:gdLst/>
                                  <a:ahLst/>
                                  <a:cxnLst/>
                                  <a:rect l="l" t="t" r="r" b="b"/>
                                  <a:pathLst>
                                    <a:path w="101661" h="113296" extrusionOk="0">
                                      <a:moveTo>
                                        <a:pt x="0" y="30058"/>
                                      </a:moveTo>
                                      <a:lnTo>
                                        <a:pt x="6140" y="41618"/>
                                      </a:lnTo>
                                      <a:lnTo>
                                        <a:pt x="12963" y="49711"/>
                                      </a:lnTo>
                                      <a:lnTo>
                                        <a:pt x="16374" y="63584"/>
                                      </a:lnTo>
                                      <a:lnTo>
                                        <a:pt x="19786" y="74567"/>
                                      </a:lnTo>
                                      <a:lnTo>
                                        <a:pt x="22515" y="83237"/>
                                      </a:lnTo>
                                      <a:lnTo>
                                        <a:pt x="25926" y="97110"/>
                                      </a:lnTo>
                                      <a:lnTo>
                                        <a:pt x="25926" y="105203"/>
                                      </a:lnTo>
                                      <a:lnTo>
                                        <a:pt x="25926" y="113296"/>
                                      </a:lnTo>
                                      <a:lnTo>
                                        <a:pt x="29338" y="108093"/>
                                      </a:lnTo>
                                      <a:lnTo>
                                        <a:pt x="36161" y="102313"/>
                                      </a:lnTo>
                                      <a:lnTo>
                                        <a:pt x="42301" y="97110"/>
                                      </a:lnTo>
                                      <a:lnTo>
                                        <a:pt x="49124" y="88440"/>
                                      </a:lnTo>
                                      <a:lnTo>
                                        <a:pt x="52536" y="83237"/>
                                      </a:lnTo>
                                      <a:lnTo>
                                        <a:pt x="58676" y="77457"/>
                                      </a:lnTo>
                                      <a:lnTo>
                                        <a:pt x="62088" y="71677"/>
                                      </a:lnTo>
                                      <a:lnTo>
                                        <a:pt x="62088" y="66474"/>
                                      </a:lnTo>
                                      <a:lnTo>
                                        <a:pt x="62088" y="71677"/>
                                      </a:lnTo>
                                      <a:lnTo>
                                        <a:pt x="68911" y="77457"/>
                                      </a:lnTo>
                                      <a:lnTo>
                                        <a:pt x="71640" y="83237"/>
                                      </a:lnTo>
                                      <a:lnTo>
                                        <a:pt x="78463" y="88440"/>
                                      </a:lnTo>
                                      <a:lnTo>
                                        <a:pt x="81874" y="91330"/>
                                      </a:lnTo>
                                      <a:lnTo>
                                        <a:pt x="88015" y="91330"/>
                                      </a:lnTo>
                                      <a:lnTo>
                                        <a:pt x="94838" y="88440"/>
                                      </a:lnTo>
                                      <a:lnTo>
                                        <a:pt x="101661" y="83237"/>
                                      </a:lnTo>
                                      <a:lnTo>
                                        <a:pt x="22515" y="0"/>
                                      </a:lnTo>
                                      <a:lnTo>
                                        <a:pt x="0" y="30058"/>
                                      </a:lnTo>
                                      <a:close/>
                                    </a:path>
                                  </a:pathLst>
                                </a:custGeom>
                                <a:gradFill>
                                  <a:gsLst>
                                    <a:gs pos="0">
                                      <a:srgbClr val="BCBCBC"/>
                                    </a:gs>
                                    <a:gs pos="100000">
                                      <a:srgbClr val="000000"/>
                                    </a:gs>
                                  </a:gsLst>
                                  <a:path path="circle">
                                    <a:fillToRect l="50000" t="50000" r="50000" b="50000"/>
                                  </a:path>
                                  <a:tileRect/>
                                </a:gradFill>
                                <a:ln>
                                  <a:noFill/>
                                </a:ln>
                              </wps:spPr>
                              <wps:bodyPr spcFirstLastPara="1" wrap="square" lIns="91425" tIns="91425" rIns="91425" bIns="91425" anchor="ctr" anchorCtr="0">
                                <a:noAutofit/>
                              </wps:bodyPr>
                            </wps:wsp>
                            <wps:wsp>
                              <wps:cNvPr id="49" name="Shape 49"/>
                              <wps:cNvSpPr/>
                              <wps:spPr>
                                <a:xfrm>
                                  <a:off x="380034" y="485556"/>
                                  <a:ext cx="94838" cy="105203"/>
                                </a:xfrm>
                                <a:custGeom>
                                  <a:avLst/>
                                  <a:gdLst/>
                                  <a:ahLst/>
                                  <a:cxnLst/>
                                  <a:rect l="l" t="t" r="r" b="b"/>
                                  <a:pathLst>
                                    <a:path w="94838" h="105203" extrusionOk="0">
                                      <a:moveTo>
                                        <a:pt x="75051" y="0"/>
                                      </a:moveTo>
                                      <a:lnTo>
                                        <a:pt x="65499" y="10982"/>
                                      </a:lnTo>
                                      <a:lnTo>
                                        <a:pt x="55265" y="24855"/>
                                      </a:lnTo>
                                      <a:lnTo>
                                        <a:pt x="42301" y="35838"/>
                                      </a:lnTo>
                                      <a:lnTo>
                                        <a:pt x="32749" y="46821"/>
                                      </a:lnTo>
                                      <a:lnTo>
                                        <a:pt x="22515" y="57803"/>
                                      </a:lnTo>
                                      <a:lnTo>
                                        <a:pt x="12963" y="66474"/>
                                      </a:lnTo>
                                      <a:lnTo>
                                        <a:pt x="6140" y="74566"/>
                                      </a:lnTo>
                                      <a:lnTo>
                                        <a:pt x="2729" y="77457"/>
                                      </a:lnTo>
                                      <a:lnTo>
                                        <a:pt x="0" y="80347"/>
                                      </a:lnTo>
                                      <a:lnTo>
                                        <a:pt x="0" y="85549"/>
                                      </a:lnTo>
                                      <a:lnTo>
                                        <a:pt x="2729" y="94220"/>
                                      </a:lnTo>
                                      <a:lnTo>
                                        <a:pt x="2729" y="99422"/>
                                      </a:lnTo>
                                      <a:lnTo>
                                        <a:pt x="9552" y="102312"/>
                                      </a:lnTo>
                                      <a:lnTo>
                                        <a:pt x="12963" y="105203"/>
                                      </a:lnTo>
                                      <a:lnTo>
                                        <a:pt x="19104" y="105203"/>
                                      </a:lnTo>
                                      <a:lnTo>
                                        <a:pt x="25926" y="99422"/>
                                      </a:lnTo>
                                      <a:lnTo>
                                        <a:pt x="35478" y="91330"/>
                                      </a:lnTo>
                                      <a:lnTo>
                                        <a:pt x="45713" y="80347"/>
                                      </a:lnTo>
                                      <a:lnTo>
                                        <a:pt x="55265" y="66474"/>
                                      </a:lnTo>
                                      <a:lnTo>
                                        <a:pt x="68228" y="52601"/>
                                      </a:lnTo>
                                      <a:lnTo>
                                        <a:pt x="78463" y="38728"/>
                                      </a:lnTo>
                                      <a:lnTo>
                                        <a:pt x="88015" y="30058"/>
                                      </a:lnTo>
                                      <a:lnTo>
                                        <a:pt x="94838" y="21965"/>
                                      </a:lnTo>
                                      <a:lnTo>
                                        <a:pt x="94838" y="19075"/>
                                      </a:lnTo>
                                      <a:lnTo>
                                        <a:pt x="75051" y="0"/>
                                      </a:lnTo>
                                      <a:close/>
                                    </a:path>
                                  </a:pathLst>
                                </a:custGeom>
                                <a:gradFill>
                                  <a:gsLst>
                                    <a:gs pos="0">
                                      <a:srgbClr val="BCBCBC"/>
                                    </a:gs>
                                    <a:gs pos="100000">
                                      <a:srgbClr val="000000"/>
                                    </a:gs>
                                  </a:gsLst>
                                  <a:path path="circle">
                                    <a:fillToRect l="50000" t="50000" r="50000" b="50000"/>
                                  </a:path>
                                  <a:tileRect/>
                                </a:gradFill>
                                <a:ln>
                                  <a:noFill/>
                                </a:ln>
                              </wps:spPr>
                              <wps:bodyPr spcFirstLastPara="1" wrap="square" lIns="91425" tIns="91425" rIns="91425" bIns="91425" anchor="ctr" anchorCtr="0">
                                <a:noAutofit/>
                              </wps:bodyPr>
                            </wps:wsp>
                            <wps:wsp>
                              <wps:cNvPr id="50" name="Shape 50"/>
                              <wps:cNvSpPr/>
                              <wps:spPr>
                                <a:xfrm>
                                  <a:off x="0" y="454920"/>
                                  <a:ext cx="464638" cy="593650"/>
                                </a:xfrm>
                                <a:custGeom>
                                  <a:avLst/>
                                  <a:gdLst/>
                                  <a:ahLst/>
                                  <a:cxnLst/>
                                  <a:rect l="l" t="t" r="r" b="b"/>
                                  <a:pathLst>
                                    <a:path w="464638" h="593650" extrusionOk="0">
                                      <a:moveTo>
                                        <a:pt x="58676" y="274570"/>
                                      </a:moveTo>
                                      <a:lnTo>
                                        <a:pt x="52536" y="288443"/>
                                      </a:lnTo>
                                      <a:lnTo>
                                        <a:pt x="52536" y="302316"/>
                                      </a:lnTo>
                                      <a:lnTo>
                                        <a:pt x="52536" y="310409"/>
                                      </a:lnTo>
                                      <a:lnTo>
                                        <a:pt x="55265" y="321969"/>
                                      </a:lnTo>
                                      <a:lnTo>
                                        <a:pt x="58676" y="332952"/>
                                      </a:lnTo>
                                      <a:lnTo>
                                        <a:pt x="62088" y="341045"/>
                                      </a:lnTo>
                                      <a:lnTo>
                                        <a:pt x="62088" y="352028"/>
                                      </a:lnTo>
                                      <a:lnTo>
                                        <a:pt x="58676" y="363588"/>
                                      </a:lnTo>
                                      <a:lnTo>
                                        <a:pt x="68911" y="360698"/>
                                      </a:lnTo>
                                      <a:lnTo>
                                        <a:pt x="78463" y="357808"/>
                                      </a:lnTo>
                                      <a:lnTo>
                                        <a:pt x="94838" y="349715"/>
                                      </a:lnTo>
                                      <a:lnTo>
                                        <a:pt x="111212" y="338155"/>
                                      </a:lnTo>
                                      <a:lnTo>
                                        <a:pt x="124176" y="321969"/>
                                      </a:lnTo>
                                      <a:lnTo>
                                        <a:pt x="137139" y="305206"/>
                                      </a:lnTo>
                                      <a:lnTo>
                                        <a:pt x="147374" y="285553"/>
                                      </a:lnTo>
                                      <a:lnTo>
                                        <a:pt x="153514" y="263587"/>
                                      </a:lnTo>
                                      <a:lnTo>
                                        <a:pt x="156926" y="241043"/>
                                      </a:lnTo>
                                      <a:lnTo>
                                        <a:pt x="163749" y="219078"/>
                                      </a:lnTo>
                                      <a:lnTo>
                                        <a:pt x="173301" y="199424"/>
                                      </a:lnTo>
                                      <a:lnTo>
                                        <a:pt x="186264" y="180349"/>
                                      </a:lnTo>
                                      <a:lnTo>
                                        <a:pt x="199910" y="166476"/>
                                      </a:lnTo>
                                      <a:lnTo>
                                        <a:pt x="216285" y="149713"/>
                                      </a:lnTo>
                                      <a:lnTo>
                                        <a:pt x="232660" y="138730"/>
                                      </a:lnTo>
                                      <a:lnTo>
                                        <a:pt x="251764" y="124857"/>
                                      </a:lnTo>
                                      <a:lnTo>
                                        <a:pt x="271550" y="116186"/>
                                      </a:lnTo>
                                      <a:lnTo>
                                        <a:pt x="291336" y="108094"/>
                                      </a:lnTo>
                                      <a:lnTo>
                                        <a:pt x="311123" y="102313"/>
                                      </a:lnTo>
                                      <a:lnTo>
                                        <a:pt x="330909" y="100001"/>
                                      </a:lnTo>
                                      <a:lnTo>
                                        <a:pt x="350013" y="97111"/>
                                      </a:lnTo>
                                      <a:lnTo>
                                        <a:pt x="369799" y="97111"/>
                                      </a:lnTo>
                                      <a:lnTo>
                                        <a:pt x="389586" y="100001"/>
                                      </a:lnTo>
                                      <a:lnTo>
                                        <a:pt x="405961" y="105203"/>
                                      </a:lnTo>
                                      <a:lnTo>
                                        <a:pt x="415513" y="110984"/>
                                      </a:lnTo>
                                      <a:lnTo>
                                        <a:pt x="425747" y="116186"/>
                                      </a:lnTo>
                                      <a:lnTo>
                                        <a:pt x="431888" y="121967"/>
                                      </a:lnTo>
                                      <a:lnTo>
                                        <a:pt x="438711" y="130059"/>
                                      </a:lnTo>
                                      <a:lnTo>
                                        <a:pt x="445533" y="135840"/>
                                      </a:lnTo>
                                      <a:lnTo>
                                        <a:pt x="448263" y="141620"/>
                                      </a:lnTo>
                                      <a:lnTo>
                                        <a:pt x="448263" y="146822"/>
                                      </a:lnTo>
                                      <a:lnTo>
                                        <a:pt x="448263" y="152603"/>
                                      </a:lnTo>
                                      <a:lnTo>
                                        <a:pt x="448263" y="160695"/>
                                      </a:lnTo>
                                      <a:lnTo>
                                        <a:pt x="448263" y="171678"/>
                                      </a:lnTo>
                                      <a:lnTo>
                                        <a:pt x="448263" y="183239"/>
                                      </a:lnTo>
                                      <a:lnTo>
                                        <a:pt x="442122" y="194222"/>
                                      </a:lnTo>
                                      <a:lnTo>
                                        <a:pt x="435299" y="208095"/>
                                      </a:lnTo>
                                      <a:lnTo>
                                        <a:pt x="425747" y="216188"/>
                                      </a:lnTo>
                                      <a:lnTo>
                                        <a:pt x="409372" y="224858"/>
                                      </a:lnTo>
                                      <a:lnTo>
                                        <a:pt x="389586" y="230061"/>
                                      </a:lnTo>
                                      <a:lnTo>
                                        <a:pt x="366388" y="232951"/>
                                      </a:lnTo>
                                      <a:lnTo>
                                        <a:pt x="347284" y="241043"/>
                                      </a:lnTo>
                                      <a:lnTo>
                                        <a:pt x="327498" y="249714"/>
                                      </a:lnTo>
                                      <a:lnTo>
                                        <a:pt x="311123" y="260697"/>
                                      </a:lnTo>
                                      <a:lnTo>
                                        <a:pt x="294748" y="274570"/>
                                      </a:lnTo>
                                      <a:lnTo>
                                        <a:pt x="281784" y="288443"/>
                                      </a:lnTo>
                                      <a:lnTo>
                                        <a:pt x="271550" y="305206"/>
                                      </a:lnTo>
                                      <a:lnTo>
                                        <a:pt x="261998" y="321969"/>
                                      </a:lnTo>
                                      <a:lnTo>
                                        <a:pt x="255175" y="341045"/>
                                      </a:lnTo>
                                      <a:lnTo>
                                        <a:pt x="251764" y="357808"/>
                                      </a:lnTo>
                                      <a:lnTo>
                                        <a:pt x="251764" y="377461"/>
                                      </a:lnTo>
                                      <a:lnTo>
                                        <a:pt x="251764" y="393647"/>
                                      </a:lnTo>
                                      <a:lnTo>
                                        <a:pt x="255175" y="413300"/>
                                      </a:lnTo>
                                      <a:lnTo>
                                        <a:pt x="265409" y="430063"/>
                                      </a:lnTo>
                                      <a:lnTo>
                                        <a:pt x="274961" y="443936"/>
                                      </a:lnTo>
                                      <a:lnTo>
                                        <a:pt x="287925" y="460700"/>
                                      </a:lnTo>
                                      <a:lnTo>
                                        <a:pt x="294748" y="463012"/>
                                      </a:lnTo>
                                      <a:lnTo>
                                        <a:pt x="304300" y="468792"/>
                                      </a:lnTo>
                                      <a:lnTo>
                                        <a:pt x="311123" y="468792"/>
                                      </a:lnTo>
                                      <a:lnTo>
                                        <a:pt x="317263" y="471682"/>
                                      </a:lnTo>
                                      <a:lnTo>
                                        <a:pt x="320675" y="471682"/>
                                      </a:lnTo>
                                      <a:lnTo>
                                        <a:pt x="327498" y="471682"/>
                                      </a:lnTo>
                                      <a:lnTo>
                                        <a:pt x="333638" y="468792"/>
                                      </a:lnTo>
                                      <a:lnTo>
                                        <a:pt x="337050" y="468792"/>
                                      </a:lnTo>
                                      <a:lnTo>
                                        <a:pt x="340461" y="488446"/>
                                      </a:lnTo>
                                      <a:lnTo>
                                        <a:pt x="340461" y="504631"/>
                                      </a:lnTo>
                                      <a:lnTo>
                                        <a:pt x="337050" y="524284"/>
                                      </a:lnTo>
                                      <a:lnTo>
                                        <a:pt x="330909" y="543938"/>
                                      </a:lnTo>
                                      <a:lnTo>
                                        <a:pt x="320675" y="560123"/>
                                      </a:lnTo>
                                      <a:lnTo>
                                        <a:pt x="304300" y="571684"/>
                                      </a:lnTo>
                                      <a:lnTo>
                                        <a:pt x="287925" y="576886"/>
                                      </a:lnTo>
                                      <a:lnTo>
                                        <a:pt x="265409" y="579776"/>
                                      </a:lnTo>
                                      <a:lnTo>
                                        <a:pt x="249035" y="576886"/>
                                      </a:lnTo>
                                      <a:lnTo>
                                        <a:pt x="238800" y="568794"/>
                                      </a:lnTo>
                                      <a:lnTo>
                                        <a:pt x="232660" y="560123"/>
                                      </a:lnTo>
                                      <a:lnTo>
                                        <a:pt x="225837" y="549140"/>
                                      </a:lnTo>
                                      <a:lnTo>
                                        <a:pt x="225837" y="538157"/>
                                      </a:lnTo>
                                      <a:lnTo>
                                        <a:pt x="225837" y="527175"/>
                                      </a:lnTo>
                                      <a:lnTo>
                                        <a:pt x="225837" y="516192"/>
                                      </a:lnTo>
                                      <a:lnTo>
                                        <a:pt x="229248" y="507521"/>
                                      </a:lnTo>
                                      <a:lnTo>
                                        <a:pt x="232660" y="499429"/>
                                      </a:lnTo>
                                      <a:lnTo>
                                        <a:pt x="238800" y="493648"/>
                                      </a:lnTo>
                                      <a:lnTo>
                                        <a:pt x="245623" y="488446"/>
                                      </a:lnTo>
                                      <a:lnTo>
                                        <a:pt x="251764" y="488446"/>
                                      </a:lnTo>
                                      <a:lnTo>
                                        <a:pt x="255175" y="485555"/>
                                      </a:lnTo>
                                      <a:lnTo>
                                        <a:pt x="265409" y="485555"/>
                                      </a:lnTo>
                                      <a:lnTo>
                                        <a:pt x="268139" y="488446"/>
                                      </a:lnTo>
                                      <a:lnTo>
                                        <a:pt x="274961" y="490758"/>
                                      </a:lnTo>
                                      <a:lnTo>
                                        <a:pt x="278373" y="496538"/>
                                      </a:lnTo>
                                      <a:lnTo>
                                        <a:pt x="278373" y="504631"/>
                                      </a:lnTo>
                                      <a:lnTo>
                                        <a:pt x="274961" y="510411"/>
                                      </a:lnTo>
                                      <a:lnTo>
                                        <a:pt x="265409" y="507521"/>
                                      </a:lnTo>
                                      <a:lnTo>
                                        <a:pt x="251764" y="507521"/>
                                      </a:lnTo>
                                      <a:lnTo>
                                        <a:pt x="255175" y="513302"/>
                                      </a:lnTo>
                                      <a:lnTo>
                                        <a:pt x="258587" y="518504"/>
                                      </a:lnTo>
                                      <a:lnTo>
                                        <a:pt x="261998" y="521394"/>
                                      </a:lnTo>
                                      <a:lnTo>
                                        <a:pt x="268139" y="524284"/>
                                      </a:lnTo>
                                      <a:lnTo>
                                        <a:pt x="271550" y="527175"/>
                                      </a:lnTo>
                                      <a:lnTo>
                                        <a:pt x="274961" y="530065"/>
                                      </a:lnTo>
                                      <a:lnTo>
                                        <a:pt x="278373" y="530065"/>
                                      </a:lnTo>
                                      <a:lnTo>
                                        <a:pt x="281784" y="527175"/>
                                      </a:lnTo>
                                      <a:lnTo>
                                        <a:pt x="291336" y="521394"/>
                                      </a:lnTo>
                                      <a:lnTo>
                                        <a:pt x="298159" y="507521"/>
                                      </a:lnTo>
                                      <a:lnTo>
                                        <a:pt x="298159" y="493648"/>
                                      </a:lnTo>
                                      <a:lnTo>
                                        <a:pt x="291336" y="482665"/>
                                      </a:lnTo>
                                      <a:lnTo>
                                        <a:pt x="284514" y="476885"/>
                                      </a:lnTo>
                                      <a:lnTo>
                                        <a:pt x="274961" y="474573"/>
                                      </a:lnTo>
                                      <a:lnTo>
                                        <a:pt x="265409" y="471682"/>
                                      </a:lnTo>
                                      <a:lnTo>
                                        <a:pt x="251764" y="468792"/>
                                      </a:lnTo>
                                      <a:lnTo>
                                        <a:pt x="242212" y="471682"/>
                                      </a:lnTo>
                                      <a:lnTo>
                                        <a:pt x="232660" y="476885"/>
                                      </a:lnTo>
                                      <a:lnTo>
                                        <a:pt x="222425" y="488446"/>
                                      </a:lnTo>
                                      <a:lnTo>
                                        <a:pt x="212873" y="502319"/>
                                      </a:lnTo>
                                      <a:lnTo>
                                        <a:pt x="209462" y="518504"/>
                                      </a:lnTo>
                                      <a:lnTo>
                                        <a:pt x="206050" y="535267"/>
                                      </a:lnTo>
                                      <a:lnTo>
                                        <a:pt x="206050" y="552030"/>
                                      </a:lnTo>
                                      <a:lnTo>
                                        <a:pt x="212873" y="563013"/>
                                      </a:lnTo>
                                      <a:lnTo>
                                        <a:pt x="219014" y="573996"/>
                                      </a:lnTo>
                                      <a:lnTo>
                                        <a:pt x="229248" y="585557"/>
                                      </a:lnTo>
                                      <a:lnTo>
                                        <a:pt x="242212" y="590759"/>
                                      </a:lnTo>
                                      <a:lnTo>
                                        <a:pt x="261998" y="593650"/>
                                      </a:lnTo>
                                      <a:lnTo>
                                        <a:pt x="281784" y="593650"/>
                                      </a:lnTo>
                                      <a:lnTo>
                                        <a:pt x="300888" y="590759"/>
                                      </a:lnTo>
                                      <a:lnTo>
                                        <a:pt x="317263" y="582667"/>
                                      </a:lnTo>
                                      <a:lnTo>
                                        <a:pt x="333638" y="568794"/>
                                      </a:lnTo>
                                      <a:lnTo>
                                        <a:pt x="347284" y="552030"/>
                                      </a:lnTo>
                                      <a:lnTo>
                                        <a:pt x="353425" y="527175"/>
                                      </a:lnTo>
                                      <a:lnTo>
                                        <a:pt x="356836" y="496538"/>
                                      </a:lnTo>
                                      <a:lnTo>
                                        <a:pt x="353425" y="460700"/>
                                      </a:lnTo>
                                      <a:lnTo>
                                        <a:pt x="363659" y="452029"/>
                                      </a:lnTo>
                                      <a:lnTo>
                                        <a:pt x="376622" y="438156"/>
                                      </a:lnTo>
                                      <a:lnTo>
                                        <a:pt x="386174" y="421393"/>
                                      </a:lnTo>
                                      <a:lnTo>
                                        <a:pt x="392997" y="402317"/>
                                      </a:lnTo>
                                      <a:lnTo>
                                        <a:pt x="396409" y="385554"/>
                                      </a:lnTo>
                                      <a:lnTo>
                                        <a:pt x="399138" y="365901"/>
                                      </a:lnTo>
                                      <a:lnTo>
                                        <a:pt x="392997" y="352028"/>
                                      </a:lnTo>
                                      <a:lnTo>
                                        <a:pt x="382763" y="343935"/>
                                      </a:lnTo>
                                      <a:lnTo>
                                        <a:pt x="373211" y="341045"/>
                                      </a:lnTo>
                                      <a:lnTo>
                                        <a:pt x="366388" y="335842"/>
                                      </a:lnTo>
                                      <a:lnTo>
                                        <a:pt x="360247" y="335842"/>
                                      </a:lnTo>
                                      <a:lnTo>
                                        <a:pt x="350013" y="335842"/>
                                      </a:lnTo>
                                      <a:lnTo>
                                        <a:pt x="343873" y="338155"/>
                                      </a:lnTo>
                                      <a:lnTo>
                                        <a:pt x="340461" y="341045"/>
                                      </a:lnTo>
                                      <a:lnTo>
                                        <a:pt x="333638" y="343935"/>
                                      </a:lnTo>
                                      <a:lnTo>
                                        <a:pt x="330909" y="349715"/>
                                      </a:lnTo>
                                      <a:lnTo>
                                        <a:pt x="327498" y="363588"/>
                                      </a:lnTo>
                                      <a:lnTo>
                                        <a:pt x="330909" y="379774"/>
                                      </a:lnTo>
                                      <a:lnTo>
                                        <a:pt x="337050" y="391335"/>
                                      </a:lnTo>
                                      <a:lnTo>
                                        <a:pt x="343873" y="396537"/>
                                      </a:lnTo>
                                      <a:lnTo>
                                        <a:pt x="350013" y="396537"/>
                                      </a:lnTo>
                                      <a:lnTo>
                                        <a:pt x="353425" y="393647"/>
                                      </a:lnTo>
                                      <a:lnTo>
                                        <a:pt x="353425" y="388444"/>
                                      </a:lnTo>
                                      <a:lnTo>
                                        <a:pt x="350013" y="382664"/>
                                      </a:lnTo>
                                      <a:lnTo>
                                        <a:pt x="343873" y="379774"/>
                                      </a:lnTo>
                                      <a:lnTo>
                                        <a:pt x="343873" y="371681"/>
                                      </a:lnTo>
                                      <a:lnTo>
                                        <a:pt x="343873" y="363588"/>
                                      </a:lnTo>
                                      <a:lnTo>
                                        <a:pt x="347284" y="357808"/>
                                      </a:lnTo>
                                      <a:lnTo>
                                        <a:pt x="353425" y="352028"/>
                                      </a:lnTo>
                                      <a:lnTo>
                                        <a:pt x="360247" y="352028"/>
                                      </a:lnTo>
                                      <a:lnTo>
                                        <a:pt x="366388" y="352028"/>
                                      </a:lnTo>
                                      <a:lnTo>
                                        <a:pt x="373211" y="354918"/>
                                      </a:lnTo>
                                      <a:lnTo>
                                        <a:pt x="380034" y="360698"/>
                                      </a:lnTo>
                                      <a:lnTo>
                                        <a:pt x="382763" y="368791"/>
                                      </a:lnTo>
                                      <a:lnTo>
                                        <a:pt x="386174" y="379774"/>
                                      </a:lnTo>
                                      <a:lnTo>
                                        <a:pt x="382763" y="393647"/>
                                      </a:lnTo>
                                      <a:lnTo>
                                        <a:pt x="380034" y="407520"/>
                                      </a:lnTo>
                                      <a:lnTo>
                                        <a:pt x="373211" y="421393"/>
                                      </a:lnTo>
                                      <a:lnTo>
                                        <a:pt x="360247" y="435266"/>
                                      </a:lnTo>
                                      <a:lnTo>
                                        <a:pt x="347284" y="443936"/>
                                      </a:lnTo>
                                      <a:lnTo>
                                        <a:pt x="340461" y="449139"/>
                                      </a:lnTo>
                                      <a:lnTo>
                                        <a:pt x="330909" y="452029"/>
                                      </a:lnTo>
                                      <a:lnTo>
                                        <a:pt x="320675" y="452029"/>
                                      </a:lnTo>
                                      <a:lnTo>
                                        <a:pt x="307711" y="449139"/>
                                      </a:lnTo>
                                      <a:lnTo>
                                        <a:pt x="298159" y="446827"/>
                                      </a:lnTo>
                                      <a:lnTo>
                                        <a:pt x="287925" y="435266"/>
                                      </a:lnTo>
                                      <a:lnTo>
                                        <a:pt x="278373" y="421393"/>
                                      </a:lnTo>
                                      <a:lnTo>
                                        <a:pt x="271550" y="399427"/>
                                      </a:lnTo>
                                      <a:lnTo>
                                        <a:pt x="281784" y="402317"/>
                                      </a:lnTo>
                                      <a:lnTo>
                                        <a:pt x="291336" y="405208"/>
                                      </a:lnTo>
                                      <a:lnTo>
                                        <a:pt x="294748" y="405208"/>
                                      </a:lnTo>
                                      <a:lnTo>
                                        <a:pt x="298159" y="405208"/>
                                      </a:lnTo>
                                      <a:lnTo>
                                        <a:pt x="298159" y="402317"/>
                                      </a:lnTo>
                                      <a:lnTo>
                                        <a:pt x="294748" y="399427"/>
                                      </a:lnTo>
                                      <a:lnTo>
                                        <a:pt x="287925" y="393647"/>
                                      </a:lnTo>
                                      <a:lnTo>
                                        <a:pt x="284514" y="382664"/>
                                      </a:lnTo>
                                      <a:lnTo>
                                        <a:pt x="281784" y="371681"/>
                                      </a:lnTo>
                                      <a:lnTo>
                                        <a:pt x="278373" y="357808"/>
                                      </a:lnTo>
                                      <a:lnTo>
                                        <a:pt x="278373" y="343935"/>
                                      </a:lnTo>
                                      <a:lnTo>
                                        <a:pt x="278373" y="330062"/>
                                      </a:lnTo>
                                      <a:lnTo>
                                        <a:pt x="281784" y="316189"/>
                                      </a:lnTo>
                                      <a:lnTo>
                                        <a:pt x="287925" y="302316"/>
                                      </a:lnTo>
                                      <a:lnTo>
                                        <a:pt x="298159" y="291333"/>
                                      </a:lnTo>
                                      <a:lnTo>
                                        <a:pt x="307711" y="280350"/>
                                      </a:lnTo>
                                      <a:lnTo>
                                        <a:pt x="320675" y="268789"/>
                                      </a:lnTo>
                                      <a:lnTo>
                                        <a:pt x="330909" y="263587"/>
                                      </a:lnTo>
                                      <a:lnTo>
                                        <a:pt x="343873" y="257807"/>
                                      </a:lnTo>
                                      <a:lnTo>
                                        <a:pt x="360247" y="252604"/>
                                      </a:lnTo>
                                      <a:lnTo>
                                        <a:pt x="373211" y="246824"/>
                                      </a:lnTo>
                                      <a:lnTo>
                                        <a:pt x="386174" y="243934"/>
                                      </a:lnTo>
                                      <a:lnTo>
                                        <a:pt x="399138" y="241043"/>
                                      </a:lnTo>
                                      <a:lnTo>
                                        <a:pt x="409372" y="235841"/>
                                      </a:lnTo>
                                      <a:lnTo>
                                        <a:pt x="422336" y="232951"/>
                                      </a:lnTo>
                                      <a:lnTo>
                                        <a:pt x="431888" y="224858"/>
                                      </a:lnTo>
                                      <a:lnTo>
                                        <a:pt x="442122" y="219078"/>
                                      </a:lnTo>
                                      <a:lnTo>
                                        <a:pt x="448263" y="210985"/>
                                      </a:lnTo>
                                      <a:lnTo>
                                        <a:pt x="455085" y="199424"/>
                                      </a:lnTo>
                                      <a:lnTo>
                                        <a:pt x="461908" y="185551"/>
                                      </a:lnTo>
                                      <a:lnTo>
                                        <a:pt x="464638" y="171678"/>
                                      </a:lnTo>
                                      <a:lnTo>
                                        <a:pt x="464638" y="152603"/>
                                      </a:lnTo>
                                      <a:lnTo>
                                        <a:pt x="464638" y="138730"/>
                                      </a:lnTo>
                                      <a:lnTo>
                                        <a:pt x="461908" y="127747"/>
                                      </a:lnTo>
                                      <a:lnTo>
                                        <a:pt x="458497" y="116186"/>
                                      </a:lnTo>
                                      <a:lnTo>
                                        <a:pt x="451674" y="105203"/>
                                      </a:lnTo>
                                      <a:lnTo>
                                        <a:pt x="445533" y="97111"/>
                                      </a:lnTo>
                                      <a:lnTo>
                                        <a:pt x="435299" y="86128"/>
                                      </a:lnTo>
                                      <a:lnTo>
                                        <a:pt x="429159" y="80347"/>
                                      </a:lnTo>
                                      <a:lnTo>
                                        <a:pt x="415513" y="72255"/>
                                      </a:lnTo>
                                      <a:lnTo>
                                        <a:pt x="402549" y="66474"/>
                                      </a:lnTo>
                                      <a:lnTo>
                                        <a:pt x="392997" y="60694"/>
                                      </a:lnTo>
                                      <a:lnTo>
                                        <a:pt x="376622" y="58382"/>
                                      </a:lnTo>
                                      <a:lnTo>
                                        <a:pt x="360247" y="55492"/>
                                      </a:lnTo>
                                      <a:lnTo>
                                        <a:pt x="343873" y="52601"/>
                                      </a:lnTo>
                                      <a:lnTo>
                                        <a:pt x="327498" y="52601"/>
                                      </a:lnTo>
                                      <a:lnTo>
                                        <a:pt x="307711" y="49711"/>
                                      </a:lnTo>
                                      <a:lnTo>
                                        <a:pt x="287925" y="52601"/>
                                      </a:lnTo>
                                      <a:lnTo>
                                        <a:pt x="271550" y="52601"/>
                                      </a:lnTo>
                                      <a:lnTo>
                                        <a:pt x="255175" y="58382"/>
                                      </a:lnTo>
                                      <a:lnTo>
                                        <a:pt x="238800" y="66474"/>
                                      </a:lnTo>
                                      <a:lnTo>
                                        <a:pt x="222425" y="74567"/>
                                      </a:lnTo>
                                      <a:lnTo>
                                        <a:pt x="206050" y="83238"/>
                                      </a:lnTo>
                                      <a:lnTo>
                                        <a:pt x="189676" y="94220"/>
                                      </a:lnTo>
                                      <a:lnTo>
                                        <a:pt x="180123" y="102313"/>
                                      </a:lnTo>
                                      <a:lnTo>
                                        <a:pt x="169889" y="110984"/>
                                      </a:lnTo>
                                      <a:lnTo>
                                        <a:pt x="160337" y="121967"/>
                                      </a:lnTo>
                                      <a:lnTo>
                                        <a:pt x="150785" y="127747"/>
                                      </a:lnTo>
                                      <a:lnTo>
                                        <a:pt x="140551" y="132949"/>
                                      </a:lnTo>
                                      <a:lnTo>
                                        <a:pt x="127587" y="135840"/>
                                      </a:lnTo>
                                      <a:lnTo>
                                        <a:pt x="118035" y="138730"/>
                                      </a:lnTo>
                                      <a:lnTo>
                                        <a:pt x="107801" y="141620"/>
                                      </a:lnTo>
                                      <a:lnTo>
                                        <a:pt x="98249" y="143932"/>
                                      </a:lnTo>
                                      <a:lnTo>
                                        <a:pt x="91426" y="143932"/>
                                      </a:lnTo>
                                      <a:lnTo>
                                        <a:pt x="85285" y="138730"/>
                                      </a:lnTo>
                                      <a:lnTo>
                                        <a:pt x="94838" y="135840"/>
                                      </a:lnTo>
                                      <a:lnTo>
                                        <a:pt x="107801" y="130059"/>
                                      </a:lnTo>
                                      <a:lnTo>
                                        <a:pt x="120764" y="124857"/>
                                      </a:lnTo>
                                      <a:lnTo>
                                        <a:pt x="134410" y="121967"/>
                                      </a:lnTo>
                                      <a:lnTo>
                                        <a:pt x="147374" y="113874"/>
                                      </a:lnTo>
                                      <a:lnTo>
                                        <a:pt x="160337" y="105203"/>
                                      </a:lnTo>
                                      <a:lnTo>
                                        <a:pt x="169889" y="100001"/>
                                      </a:lnTo>
                                      <a:lnTo>
                                        <a:pt x="183535" y="91330"/>
                                      </a:lnTo>
                                      <a:lnTo>
                                        <a:pt x="193087" y="83238"/>
                                      </a:lnTo>
                                      <a:lnTo>
                                        <a:pt x="202639" y="74567"/>
                                      </a:lnTo>
                                      <a:lnTo>
                                        <a:pt x="212873" y="69365"/>
                                      </a:lnTo>
                                      <a:lnTo>
                                        <a:pt x="222425" y="60694"/>
                                      </a:lnTo>
                                      <a:lnTo>
                                        <a:pt x="232660" y="55492"/>
                                      </a:lnTo>
                                      <a:lnTo>
                                        <a:pt x="238800" y="52601"/>
                                      </a:lnTo>
                                      <a:lnTo>
                                        <a:pt x="245623" y="49711"/>
                                      </a:lnTo>
                                      <a:lnTo>
                                        <a:pt x="251764" y="49711"/>
                                      </a:lnTo>
                                      <a:lnTo>
                                        <a:pt x="242212" y="41619"/>
                                      </a:lnTo>
                                      <a:lnTo>
                                        <a:pt x="235389" y="21965"/>
                                      </a:lnTo>
                                      <a:lnTo>
                                        <a:pt x="225837" y="10982"/>
                                      </a:lnTo>
                                      <a:lnTo>
                                        <a:pt x="216285" y="2890"/>
                                      </a:lnTo>
                                      <a:lnTo>
                                        <a:pt x="202639" y="0"/>
                                      </a:lnTo>
                                      <a:lnTo>
                                        <a:pt x="193087" y="5202"/>
                                      </a:lnTo>
                                      <a:lnTo>
                                        <a:pt x="180123" y="10982"/>
                                      </a:lnTo>
                                      <a:lnTo>
                                        <a:pt x="169889" y="21965"/>
                                      </a:lnTo>
                                      <a:lnTo>
                                        <a:pt x="160337" y="35838"/>
                                      </a:lnTo>
                                      <a:lnTo>
                                        <a:pt x="153514" y="46821"/>
                                      </a:lnTo>
                                      <a:lnTo>
                                        <a:pt x="147374" y="52601"/>
                                      </a:lnTo>
                                      <a:lnTo>
                                        <a:pt x="140551" y="52601"/>
                                      </a:lnTo>
                                      <a:lnTo>
                                        <a:pt x="137139" y="49711"/>
                                      </a:lnTo>
                                      <a:lnTo>
                                        <a:pt x="130999" y="46821"/>
                                      </a:lnTo>
                                      <a:lnTo>
                                        <a:pt x="127587" y="38728"/>
                                      </a:lnTo>
                                      <a:lnTo>
                                        <a:pt x="120764" y="32948"/>
                                      </a:lnTo>
                                      <a:lnTo>
                                        <a:pt x="120764" y="24855"/>
                                      </a:lnTo>
                                      <a:lnTo>
                                        <a:pt x="114624" y="16763"/>
                                      </a:lnTo>
                                      <a:lnTo>
                                        <a:pt x="107801" y="10982"/>
                                      </a:lnTo>
                                      <a:lnTo>
                                        <a:pt x="98249" y="8092"/>
                                      </a:lnTo>
                                      <a:lnTo>
                                        <a:pt x="88015" y="8092"/>
                                      </a:lnTo>
                                      <a:lnTo>
                                        <a:pt x="75051" y="8092"/>
                                      </a:lnTo>
                                      <a:lnTo>
                                        <a:pt x="65499" y="13873"/>
                                      </a:lnTo>
                                      <a:lnTo>
                                        <a:pt x="55265" y="21965"/>
                                      </a:lnTo>
                                      <a:lnTo>
                                        <a:pt x="45713" y="32948"/>
                                      </a:lnTo>
                                      <a:lnTo>
                                        <a:pt x="38890" y="44509"/>
                                      </a:lnTo>
                                      <a:lnTo>
                                        <a:pt x="38890" y="55492"/>
                                      </a:lnTo>
                                      <a:lnTo>
                                        <a:pt x="42301" y="66474"/>
                                      </a:lnTo>
                                      <a:lnTo>
                                        <a:pt x="45713" y="74567"/>
                                      </a:lnTo>
                                      <a:lnTo>
                                        <a:pt x="52536" y="83238"/>
                                      </a:lnTo>
                                      <a:lnTo>
                                        <a:pt x="58676" y="91330"/>
                                      </a:lnTo>
                                      <a:lnTo>
                                        <a:pt x="65499" y="97111"/>
                                      </a:lnTo>
                                      <a:lnTo>
                                        <a:pt x="71640" y="100001"/>
                                      </a:lnTo>
                                      <a:lnTo>
                                        <a:pt x="62088" y="102313"/>
                                      </a:lnTo>
                                      <a:lnTo>
                                        <a:pt x="52536" y="105203"/>
                                      </a:lnTo>
                                      <a:lnTo>
                                        <a:pt x="45713" y="108094"/>
                                      </a:lnTo>
                                      <a:lnTo>
                                        <a:pt x="38890" y="110984"/>
                                      </a:lnTo>
                                      <a:lnTo>
                                        <a:pt x="32749" y="116186"/>
                                      </a:lnTo>
                                      <a:lnTo>
                                        <a:pt x="29338" y="121967"/>
                                      </a:lnTo>
                                      <a:lnTo>
                                        <a:pt x="29338" y="124857"/>
                                      </a:lnTo>
                                      <a:lnTo>
                                        <a:pt x="25926" y="132949"/>
                                      </a:lnTo>
                                      <a:lnTo>
                                        <a:pt x="29338" y="141620"/>
                                      </a:lnTo>
                                      <a:lnTo>
                                        <a:pt x="32749" y="149713"/>
                                      </a:lnTo>
                                      <a:lnTo>
                                        <a:pt x="36161" y="155493"/>
                                      </a:lnTo>
                                      <a:lnTo>
                                        <a:pt x="42301" y="163586"/>
                                      </a:lnTo>
                                      <a:lnTo>
                                        <a:pt x="49124" y="169366"/>
                                      </a:lnTo>
                                      <a:lnTo>
                                        <a:pt x="55265" y="177459"/>
                                      </a:lnTo>
                                      <a:lnTo>
                                        <a:pt x="68911" y="180349"/>
                                      </a:lnTo>
                                      <a:lnTo>
                                        <a:pt x="78463" y="183239"/>
                                      </a:lnTo>
                                      <a:lnTo>
                                        <a:pt x="65499" y="185551"/>
                                      </a:lnTo>
                                      <a:lnTo>
                                        <a:pt x="49124" y="188441"/>
                                      </a:lnTo>
                                      <a:lnTo>
                                        <a:pt x="38890" y="191332"/>
                                      </a:lnTo>
                                      <a:lnTo>
                                        <a:pt x="32749" y="194222"/>
                                      </a:lnTo>
                                      <a:lnTo>
                                        <a:pt x="25926" y="199424"/>
                                      </a:lnTo>
                                      <a:lnTo>
                                        <a:pt x="22515" y="205205"/>
                                      </a:lnTo>
                                      <a:lnTo>
                                        <a:pt x="22515" y="210985"/>
                                      </a:lnTo>
                                      <a:lnTo>
                                        <a:pt x="22515" y="216188"/>
                                      </a:lnTo>
                                      <a:lnTo>
                                        <a:pt x="22515" y="232951"/>
                                      </a:lnTo>
                                      <a:lnTo>
                                        <a:pt x="19786" y="246824"/>
                                      </a:lnTo>
                                      <a:lnTo>
                                        <a:pt x="12963" y="260697"/>
                                      </a:lnTo>
                                      <a:lnTo>
                                        <a:pt x="0" y="271680"/>
                                      </a:lnTo>
                                      <a:lnTo>
                                        <a:pt x="6140" y="277460"/>
                                      </a:lnTo>
                                      <a:lnTo>
                                        <a:pt x="12963" y="277460"/>
                                      </a:lnTo>
                                      <a:lnTo>
                                        <a:pt x="19786" y="280350"/>
                                      </a:lnTo>
                                      <a:lnTo>
                                        <a:pt x="25926" y="277460"/>
                                      </a:lnTo>
                                      <a:lnTo>
                                        <a:pt x="32749" y="277460"/>
                                      </a:lnTo>
                                      <a:lnTo>
                                        <a:pt x="38890" y="271680"/>
                                      </a:lnTo>
                                      <a:lnTo>
                                        <a:pt x="45713" y="268789"/>
                                      </a:lnTo>
                                      <a:lnTo>
                                        <a:pt x="55265" y="266477"/>
                                      </a:lnTo>
                                      <a:lnTo>
                                        <a:pt x="62088" y="257807"/>
                                      </a:lnTo>
                                      <a:lnTo>
                                        <a:pt x="68911" y="249714"/>
                                      </a:lnTo>
                                      <a:lnTo>
                                        <a:pt x="75051" y="238731"/>
                                      </a:lnTo>
                                      <a:lnTo>
                                        <a:pt x="85285" y="230061"/>
                                      </a:lnTo>
                                      <a:lnTo>
                                        <a:pt x="91426" y="221968"/>
                                      </a:lnTo>
                                      <a:lnTo>
                                        <a:pt x="101660" y="210985"/>
                                      </a:lnTo>
                                      <a:lnTo>
                                        <a:pt x="107801" y="205205"/>
                                      </a:lnTo>
                                      <a:lnTo>
                                        <a:pt x="111212" y="199424"/>
                                      </a:lnTo>
                                      <a:lnTo>
                                        <a:pt x="120764" y="197112"/>
                                      </a:lnTo>
                                      <a:lnTo>
                                        <a:pt x="124176" y="199424"/>
                                      </a:lnTo>
                                      <a:lnTo>
                                        <a:pt x="124176" y="208095"/>
                                      </a:lnTo>
                                      <a:lnTo>
                                        <a:pt x="118035" y="216188"/>
                                      </a:lnTo>
                                      <a:lnTo>
                                        <a:pt x="111212" y="221968"/>
                                      </a:lnTo>
                                      <a:lnTo>
                                        <a:pt x="104390" y="227170"/>
                                      </a:lnTo>
                                      <a:lnTo>
                                        <a:pt x="94838" y="232951"/>
                                      </a:lnTo>
                                      <a:lnTo>
                                        <a:pt x="85285" y="241043"/>
                                      </a:lnTo>
                                      <a:lnTo>
                                        <a:pt x="75051" y="249714"/>
                                      </a:lnTo>
                                      <a:lnTo>
                                        <a:pt x="68911" y="257807"/>
                                      </a:lnTo>
                                      <a:lnTo>
                                        <a:pt x="62088" y="266477"/>
                                      </a:lnTo>
                                      <a:lnTo>
                                        <a:pt x="58676" y="274570"/>
                                      </a:lnTo>
                                      <a:close/>
                                    </a:path>
                                  </a:pathLst>
                                </a:custGeom>
                                <a:gradFill>
                                  <a:gsLst>
                                    <a:gs pos="0">
                                      <a:srgbClr val="BCBCBC"/>
                                    </a:gs>
                                    <a:gs pos="100000">
                                      <a:srgbClr val="000000"/>
                                    </a:gs>
                                  </a:gsLst>
                                  <a:path path="circle">
                                    <a:fillToRect l="50000" t="50000" r="50000" b="50000"/>
                                  </a:path>
                                  <a:tileRect/>
                                </a:gradFill>
                                <a:ln>
                                  <a:noFill/>
                                </a:ln>
                              </wps:spPr>
                              <wps:bodyPr spcFirstLastPara="1" wrap="square" lIns="91425" tIns="91425" rIns="91425" bIns="91425" anchor="ctr" anchorCtr="0">
                                <a:noAutofit/>
                              </wps:bodyPr>
                            </wps:wsp>
                            <wps:wsp>
                              <wps:cNvPr id="51" name="Shape 51"/>
                              <wps:cNvSpPr/>
                              <wps:spPr>
                                <a:xfrm>
                                  <a:off x="258587" y="665905"/>
                                  <a:ext cx="101661" cy="55492"/>
                                </a:xfrm>
                                <a:custGeom>
                                  <a:avLst/>
                                  <a:gdLst/>
                                  <a:ahLst/>
                                  <a:cxnLst/>
                                  <a:rect l="l" t="t" r="r" b="b"/>
                                  <a:pathLst>
                                    <a:path w="101661" h="55492" extrusionOk="0">
                                      <a:moveTo>
                                        <a:pt x="101661" y="30058"/>
                                      </a:moveTo>
                                      <a:lnTo>
                                        <a:pt x="91426" y="21965"/>
                                      </a:lnTo>
                                      <a:lnTo>
                                        <a:pt x="81874" y="13873"/>
                                      </a:lnTo>
                                      <a:lnTo>
                                        <a:pt x="72322" y="8092"/>
                                      </a:lnTo>
                                      <a:lnTo>
                                        <a:pt x="58676" y="5202"/>
                                      </a:lnTo>
                                      <a:lnTo>
                                        <a:pt x="42301" y="2312"/>
                                      </a:lnTo>
                                      <a:lnTo>
                                        <a:pt x="29338" y="0"/>
                                      </a:lnTo>
                                      <a:lnTo>
                                        <a:pt x="12963" y="2312"/>
                                      </a:lnTo>
                                      <a:lnTo>
                                        <a:pt x="0" y="5202"/>
                                      </a:lnTo>
                                      <a:lnTo>
                                        <a:pt x="9552" y="10982"/>
                                      </a:lnTo>
                                      <a:lnTo>
                                        <a:pt x="19786" y="13873"/>
                                      </a:lnTo>
                                      <a:lnTo>
                                        <a:pt x="29338" y="16185"/>
                                      </a:lnTo>
                                      <a:lnTo>
                                        <a:pt x="39572" y="21965"/>
                                      </a:lnTo>
                                      <a:lnTo>
                                        <a:pt x="45713" y="27746"/>
                                      </a:lnTo>
                                      <a:lnTo>
                                        <a:pt x="49124" y="35838"/>
                                      </a:lnTo>
                                      <a:lnTo>
                                        <a:pt x="52536" y="43931"/>
                                      </a:lnTo>
                                      <a:lnTo>
                                        <a:pt x="49124" y="55492"/>
                                      </a:lnTo>
                                      <a:lnTo>
                                        <a:pt x="101661" y="30058"/>
                                      </a:lnTo>
                                      <a:close/>
                                    </a:path>
                                  </a:pathLst>
                                </a:custGeom>
                                <a:gradFill>
                                  <a:gsLst>
                                    <a:gs pos="0">
                                      <a:srgbClr val="BCBCBC"/>
                                    </a:gs>
                                    <a:gs pos="100000">
                                      <a:srgbClr val="000000"/>
                                    </a:gs>
                                  </a:gsLst>
                                  <a:path path="circle">
                                    <a:fillToRect l="50000" t="50000" r="50000" b="50000"/>
                                  </a:path>
                                  <a:tileRect/>
                                </a:gradFill>
                                <a:ln>
                                  <a:noFill/>
                                </a:ln>
                              </wps:spPr>
                              <wps:bodyPr spcFirstLastPara="1" wrap="square" lIns="91425" tIns="91425" rIns="91425" bIns="91425" anchor="ctr" anchorCtr="0">
                                <a:noAutofit/>
                              </wps:bodyPr>
                            </wps:wsp>
                            <wps:wsp>
                              <wps:cNvPr id="52" name="Shape 52"/>
                              <wps:cNvSpPr/>
                              <wps:spPr>
                                <a:xfrm>
                                  <a:off x="353425" y="624286"/>
                                  <a:ext cx="49124" cy="43931"/>
                                </a:xfrm>
                                <a:custGeom>
                                  <a:avLst/>
                                  <a:gdLst/>
                                  <a:ahLst/>
                                  <a:cxnLst/>
                                  <a:rect l="l" t="t" r="r" b="b"/>
                                  <a:pathLst>
                                    <a:path w="49124" h="43931" extrusionOk="0">
                                      <a:moveTo>
                                        <a:pt x="42983" y="8092"/>
                                      </a:moveTo>
                                      <a:lnTo>
                                        <a:pt x="36160" y="2312"/>
                                      </a:lnTo>
                                      <a:lnTo>
                                        <a:pt x="29337" y="2312"/>
                                      </a:lnTo>
                                      <a:lnTo>
                                        <a:pt x="26608" y="0"/>
                                      </a:lnTo>
                                      <a:lnTo>
                                        <a:pt x="19786" y="0"/>
                                      </a:lnTo>
                                      <a:lnTo>
                                        <a:pt x="16374" y="0"/>
                                      </a:lnTo>
                                      <a:lnTo>
                                        <a:pt x="12963" y="2312"/>
                                      </a:lnTo>
                                      <a:lnTo>
                                        <a:pt x="6822" y="2312"/>
                                      </a:lnTo>
                                      <a:lnTo>
                                        <a:pt x="6822" y="8092"/>
                                      </a:lnTo>
                                      <a:lnTo>
                                        <a:pt x="0" y="16185"/>
                                      </a:lnTo>
                                      <a:lnTo>
                                        <a:pt x="3411" y="21965"/>
                                      </a:lnTo>
                                      <a:lnTo>
                                        <a:pt x="6822" y="30058"/>
                                      </a:lnTo>
                                      <a:lnTo>
                                        <a:pt x="12963" y="38728"/>
                                      </a:lnTo>
                                      <a:lnTo>
                                        <a:pt x="16374" y="41618"/>
                                      </a:lnTo>
                                      <a:lnTo>
                                        <a:pt x="19786" y="43931"/>
                                      </a:lnTo>
                                      <a:lnTo>
                                        <a:pt x="23197" y="43931"/>
                                      </a:lnTo>
                                      <a:lnTo>
                                        <a:pt x="26608" y="43931"/>
                                      </a:lnTo>
                                      <a:lnTo>
                                        <a:pt x="32749" y="41618"/>
                                      </a:lnTo>
                                      <a:lnTo>
                                        <a:pt x="36160" y="41618"/>
                                      </a:lnTo>
                                      <a:lnTo>
                                        <a:pt x="39572" y="38728"/>
                                      </a:lnTo>
                                      <a:lnTo>
                                        <a:pt x="42983" y="35838"/>
                                      </a:lnTo>
                                      <a:lnTo>
                                        <a:pt x="45712" y="30058"/>
                                      </a:lnTo>
                                      <a:lnTo>
                                        <a:pt x="49124" y="21965"/>
                                      </a:lnTo>
                                      <a:lnTo>
                                        <a:pt x="49124" y="13872"/>
                                      </a:lnTo>
                                      <a:lnTo>
                                        <a:pt x="42983" y="8092"/>
                                      </a:lnTo>
                                      <a:close/>
                                    </a:path>
                                  </a:pathLst>
                                </a:custGeom>
                                <a:gradFill>
                                  <a:gsLst>
                                    <a:gs pos="0">
                                      <a:srgbClr val="BCBCBC"/>
                                    </a:gs>
                                    <a:gs pos="100000">
                                      <a:srgbClr val="000000"/>
                                    </a:gs>
                                  </a:gsLst>
                                  <a:path path="circle">
                                    <a:fillToRect l="50000" t="50000" r="50000" b="50000"/>
                                  </a:path>
                                  <a:tileRect/>
                                </a:gradFill>
                                <a:ln>
                                  <a:noFill/>
                                </a:ln>
                              </wps:spPr>
                              <wps:bodyPr spcFirstLastPara="1" wrap="square" lIns="91425" tIns="91425" rIns="91425" bIns="91425" anchor="ctr" anchorCtr="0">
                                <a:noAutofit/>
                              </wps:bodyPr>
                            </wps:wsp>
                            <wps:wsp>
                              <wps:cNvPr id="53" name="Shape 53"/>
                              <wps:cNvSpPr/>
                              <wps:spPr>
                                <a:xfrm>
                                  <a:off x="19786" y="779202"/>
                                  <a:ext cx="337050" cy="860128"/>
                                </a:xfrm>
                                <a:custGeom>
                                  <a:avLst/>
                                  <a:gdLst/>
                                  <a:ahLst/>
                                  <a:cxnLst/>
                                  <a:rect l="l" t="t" r="r" b="b"/>
                                  <a:pathLst>
                                    <a:path w="337050" h="860128" extrusionOk="0">
                                      <a:moveTo>
                                        <a:pt x="58676" y="47399"/>
                                      </a:moveTo>
                                      <a:lnTo>
                                        <a:pt x="55265" y="64162"/>
                                      </a:lnTo>
                                      <a:lnTo>
                                        <a:pt x="51853" y="86128"/>
                                      </a:lnTo>
                                      <a:lnTo>
                                        <a:pt x="51853" y="110984"/>
                                      </a:lnTo>
                                      <a:lnTo>
                                        <a:pt x="51853" y="136418"/>
                                      </a:lnTo>
                                      <a:lnTo>
                                        <a:pt x="55265" y="161274"/>
                                      </a:lnTo>
                                      <a:lnTo>
                                        <a:pt x="58676" y="186129"/>
                                      </a:lnTo>
                                      <a:lnTo>
                                        <a:pt x="65499" y="213875"/>
                                      </a:lnTo>
                                      <a:lnTo>
                                        <a:pt x="71640" y="238731"/>
                                      </a:lnTo>
                                      <a:lnTo>
                                        <a:pt x="81874" y="266477"/>
                                      </a:lnTo>
                                      <a:lnTo>
                                        <a:pt x="91426" y="289021"/>
                                      </a:lnTo>
                                      <a:lnTo>
                                        <a:pt x="107801" y="310987"/>
                                      </a:lnTo>
                                      <a:lnTo>
                                        <a:pt x="124176" y="332952"/>
                                      </a:lnTo>
                                      <a:lnTo>
                                        <a:pt x="140551" y="349716"/>
                                      </a:lnTo>
                                      <a:lnTo>
                                        <a:pt x="163748" y="366479"/>
                                      </a:lnTo>
                                      <a:lnTo>
                                        <a:pt x="186264" y="377462"/>
                                      </a:lnTo>
                                      <a:lnTo>
                                        <a:pt x="215602" y="386132"/>
                                      </a:lnTo>
                                      <a:lnTo>
                                        <a:pt x="209462" y="388444"/>
                                      </a:lnTo>
                                      <a:lnTo>
                                        <a:pt x="202639" y="388444"/>
                                      </a:lnTo>
                                      <a:lnTo>
                                        <a:pt x="196498" y="388444"/>
                                      </a:lnTo>
                                      <a:lnTo>
                                        <a:pt x="186264" y="388444"/>
                                      </a:lnTo>
                                      <a:lnTo>
                                        <a:pt x="176712" y="388444"/>
                                      </a:lnTo>
                                      <a:lnTo>
                                        <a:pt x="166478" y="386132"/>
                                      </a:lnTo>
                                      <a:lnTo>
                                        <a:pt x="153514" y="383242"/>
                                      </a:lnTo>
                                      <a:lnTo>
                                        <a:pt x="143962" y="383242"/>
                                      </a:lnTo>
                                      <a:lnTo>
                                        <a:pt x="130999" y="383242"/>
                                      </a:lnTo>
                                      <a:lnTo>
                                        <a:pt x="120764" y="388444"/>
                                      </a:lnTo>
                                      <a:lnTo>
                                        <a:pt x="107801" y="394225"/>
                                      </a:lnTo>
                                      <a:lnTo>
                                        <a:pt x="98249" y="402317"/>
                                      </a:lnTo>
                                      <a:lnTo>
                                        <a:pt x="94837" y="410988"/>
                                      </a:lnTo>
                                      <a:lnTo>
                                        <a:pt x="94837" y="421971"/>
                                      </a:lnTo>
                                      <a:lnTo>
                                        <a:pt x="100978" y="432954"/>
                                      </a:lnTo>
                                      <a:lnTo>
                                        <a:pt x="117353" y="443937"/>
                                      </a:lnTo>
                                      <a:lnTo>
                                        <a:pt x="127587" y="449717"/>
                                      </a:lnTo>
                                      <a:lnTo>
                                        <a:pt x="120764" y="452607"/>
                                      </a:lnTo>
                                      <a:lnTo>
                                        <a:pt x="88015" y="449717"/>
                                      </a:lnTo>
                                      <a:lnTo>
                                        <a:pt x="65499" y="455497"/>
                                      </a:lnTo>
                                      <a:lnTo>
                                        <a:pt x="49124" y="466480"/>
                                      </a:lnTo>
                                      <a:lnTo>
                                        <a:pt x="38890" y="477463"/>
                                      </a:lnTo>
                                      <a:lnTo>
                                        <a:pt x="32749" y="491336"/>
                                      </a:lnTo>
                                      <a:lnTo>
                                        <a:pt x="22515" y="505209"/>
                                      </a:lnTo>
                                      <a:lnTo>
                                        <a:pt x="12963" y="513302"/>
                                      </a:lnTo>
                                      <a:lnTo>
                                        <a:pt x="0" y="516192"/>
                                      </a:lnTo>
                                      <a:lnTo>
                                        <a:pt x="6140" y="527175"/>
                                      </a:lnTo>
                                      <a:lnTo>
                                        <a:pt x="16374" y="535845"/>
                                      </a:lnTo>
                                      <a:lnTo>
                                        <a:pt x="29338" y="541048"/>
                                      </a:lnTo>
                                      <a:lnTo>
                                        <a:pt x="45713" y="546828"/>
                                      </a:lnTo>
                                      <a:lnTo>
                                        <a:pt x="65499" y="549718"/>
                                      </a:lnTo>
                                      <a:lnTo>
                                        <a:pt x="81874" y="546828"/>
                                      </a:lnTo>
                                      <a:lnTo>
                                        <a:pt x="100978" y="538736"/>
                                      </a:lnTo>
                                      <a:lnTo>
                                        <a:pt x="124176" y="521972"/>
                                      </a:lnTo>
                                      <a:lnTo>
                                        <a:pt x="137139" y="510990"/>
                                      </a:lnTo>
                                      <a:lnTo>
                                        <a:pt x="140551" y="521972"/>
                                      </a:lnTo>
                                      <a:lnTo>
                                        <a:pt x="104389" y="543938"/>
                                      </a:lnTo>
                                      <a:lnTo>
                                        <a:pt x="84603" y="566482"/>
                                      </a:lnTo>
                                      <a:lnTo>
                                        <a:pt x="71640" y="588447"/>
                                      </a:lnTo>
                                      <a:lnTo>
                                        <a:pt x="65499" y="613303"/>
                                      </a:lnTo>
                                      <a:lnTo>
                                        <a:pt x="58676" y="635847"/>
                                      </a:lnTo>
                                      <a:lnTo>
                                        <a:pt x="58676" y="652032"/>
                                      </a:lnTo>
                                      <a:lnTo>
                                        <a:pt x="51853" y="665905"/>
                                      </a:lnTo>
                                      <a:lnTo>
                                        <a:pt x="42301" y="668795"/>
                                      </a:lnTo>
                                      <a:lnTo>
                                        <a:pt x="55265" y="671685"/>
                                      </a:lnTo>
                                      <a:lnTo>
                                        <a:pt x="75051" y="668795"/>
                                      </a:lnTo>
                                      <a:lnTo>
                                        <a:pt x="88015" y="663593"/>
                                      </a:lnTo>
                                      <a:lnTo>
                                        <a:pt x="107801" y="654922"/>
                                      </a:lnTo>
                                      <a:lnTo>
                                        <a:pt x="120764" y="641049"/>
                                      </a:lnTo>
                                      <a:lnTo>
                                        <a:pt x="133728" y="627176"/>
                                      </a:lnTo>
                                      <a:lnTo>
                                        <a:pt x="143962" y="610413"/>
                                      </a:lnTo>
                                      <a:lnTo>
                                        <a:pt x="150103" y="594228"/>
                                      </a:lnTo>
                                      <a:lnTo>
                                        <a:pt x="153514" y="554921"/>
                                      </a:lnTo>
                                      <a:lnTo>
                                        <a:pt x="166478" y="563591"/>
                                      </a:lnTo>
                                      <a:lnTo>
                                        <a:pt x="160337" y="591338"/>
                                      </a:lnTo>
                                      <a:lnTo>
                                        <a:pt x="156926" y="616193"/>
                                      </a:lnTo>
                                      <a:lnTo>
                                        <a:pt x="156926" y="641049"/>
                                      </a:lnTo>
                                      <a:lnTo>
                                        <a:pt x="153514" y="665905"/>
                                      </a:lnTo>
                                      <a:lnTo>
                                        <a:pt x="150103" y="691339"/>
                                      </a:lnTo>
                                      <a:lnTo>
                                        <a:pt x="140551" y="713305"/>
                                      </a:lnTo>
                                      <a:lnTo>
                                        <a:pt x="124176" y="738160"/>
                                      </a:lnTo>
                                      <a:lnTo>
                                        <a:pt x="100978" y="760704"/>
                                      </a:lnTo>
                                      <a:lnTo>
                                        <a:pt x="100978" y="776889"/>
                                      </a:lnTo>
                                      <a:lnTo>
                                        <a:pt x="100978" y="788450"/>
                                      </a:lnTo>
                                      <a:lnTo>
                                        <a:pt x="100978" y="802323"/>
                                      </a:lnTo>
                                      <a:lnTo>
                                        <a:pt x="91426" y="813306"/>
                                      </a:lnTo>
                                      <a:lnTo>
                                        <a:pt x="91426" y="802323"/>
                                      </a:lnTo>
                                      <a:lnTo>
                                        <a:pt x="94837" y="788450"/>
                                      </a:lnTo>
                                      <a:lnTo>
                                        <a:pt x="94837" y="776889"/>
                                      </a:lnTo>
                                      <a:lnTo>
                                        <a:pt x="88015" y="763016"/>
                                      </a:lnTo>
                                      <a:lnTo>
                                        <a:pt x="75051" y="757814"/>
                                      </a:lnTo>
                                      <a:lnTo>
                                        <a:pt x="68228" y="754924"/>
                                      </a:lnTo>
                                      <a:lnTo>
                                        <a:pt x="55265" y="754924"/>
                                      </a:lnTo>
                                      <a:lnTo>
                                        <a:pt x="49124" y="754924"/>
                                      </a:lnTo>
                                      <a:lnTo>
                                        <a:pt x="38890" y="757814"/>
                                      </a:lnTo>
                                      <a:lnTo>
                                        <a:pt x="32749" y="763016"/>
                                      </a:lnTo>
                                      <a:lnTo>
                                        <a:pt x="22515" y="771687"/>
                                      </a:lnTo>
                                      <a:lnTo>
                                        <a:pt x="19104" y="779780"/>
                                      </a:lnTo>
                                      <a:lnTo>
                                        <a:pt x="12963" y="790762"/>
                                      </a:lnTo>
                                      <a:lnTo>
                                        <a:pt x="12963" y="802323"/>
                                      </a:lnTo>
                                      <a:lnTo>
                                        <a:pt x="12963" y="816196"/>
                                      </a:lnTo>
                                      <a:lnTo>
                                        <a:pt x="16374" y="827179"/>
                                      </a:lnTo>
                                      <a:lnTo>
                                        <a:pt x="22515" y="838162"/>
                                      </a:lnTo>
                                      <a:lnTo>
                                        <a:pt x="32749" y="849145"/>
                                      </a:lnTo>
                                      <a:lnTo>
                                        <a:pt x="42301" y="854925"/>
                                      </a:lnTo>
                                      <a:lnTo>
                                        <a:pt x="55265" y="860128"/>
                                      </a:lnTo>
                                      <a:lnTo>
                                        <a:pt x="75051" y="860128"/>
                                      </a:lnTo>
                                      <a:lnTo>
                                        <a:pt x="91426" y="852035"/>
                                      </a:lnTo>
                                      <a:lnTo>
                                        <a:pt x="111212" y="841052"/>
                                      </a:lnTo>
                                      <a:lnTo>
                                        <a:pt x="127587" y="824289"/>
                                      </a:lnTo>
                                      <a:lnTo>
                                        <a:pt x="143962" y="804635"/>
                                      </a:lnTo>
                                      <a:lnTo>
                                        <a:pt x="160337" y="788450"/>
                                      </a:lnTo>
                                      <a:lnTo>
                                        <a:pt x="169889" y="768797"/>
                                      </a:lnTo>
                                      <a:lnTo>
                                        <a:pt x="176712" y="752033"/>
                                      </a:lnTo>
                                      <a:lnTo>
                                        <a:pt x="182853" y="710414"/>
                                      </a:lnTo>
                                      <a:lnTo>
                                        <a:pt x="189675" y="665905"/>
                                      </a:lnTo>
                                      <a:lnTo>
                                        <a:pt x="193087" y="621974"/>
                                      </a:lnTo>
                                      <a:lnTo>
                                        <a:pt x="196498" y="580355"/>
                                      </a:lnTo>
                                      <a:lnTo>
                                        <a:pt x="199227" y="541048"/>
                                      </a:lnTo>
                                      <a:lnTo>
                                        <a:pt x="206050" y="505209"/>
                                      </a:lnTo>
                                      <a:lnTo>
                                        <a:pt x="215602" y="480353"/>
                                      </a:lnTo>
                                      <a:lnTo>
                                        <a:pt x="231977" y="463590"/>
                                      </a:lnTo>
                                      <a:lnTo>
                                        <a:pt x="251764" y="455497"/>
                                      </a:lnTo>
                                      <a:lnTo>
                                        <a:pt x="268138" y="449717"/>
                                      </a:lnTo>
                                      <a:lnTo>
                                        <a:pt x="284513" y="449717"/>
                                      </a:lnTo>
                                      <a:lnTo>
                                        <a:pt x="297477" y="452607"/>
                                      </a:lnTo>
                                      <a:lnTo>
                                        <a:pt x="304300" y="460700"/>
                                      </a:lnTo>
                                      <a:lnTo>
                                        <a:pt x="311123" y="469370"/>
                                      </a:lnTo>
                                      <a:lnTo>
                                        <a:pt x="313852" y="483243"/>
                                      </a:lnTo>
                                      <a:lnTo>
                                        <a:pt x="313852" y="497116"/>
                                      </a:lnTo>
                                      <a:lnTo>
                                        <a:pt x="307711" y="510990"/>
                                      </a:lnTo>
                                      <a:lnTo>
                                        <a:pt x="300888" y="516192"/>
                                      </a:lnTo>
                                      <a:lnTo>
                                        <a:pt x="294748" y="521972"/>
                                      </a:lnTo>
                                      <a:lnTo>
                                        <a:pt x="284513" y="519082"/>
                                      </a:lnTo>
                                      <a:lnTo>
                                        <a:pt x="274961" y="519082"/>
                                      </a:lnTo>
                                      <a:lnTo>
                                        <a:pt x="268138" y="510990"/>
                                      </a:lnTo>
                                      <a:lnTo>
                                        <a:pt x="261998" y="505209"/>
                                      </a:lnTo>
                                      <a:lnTo>
                                        <a:pt x="255175" y="497116"/>
                                      </a:lnTo>
                                      <a:lnTo>
                                        <a:pt x="251764" y="513302"/>
                                      </a:lnTo>
                                      <a:lnTo>
                                        <a:pt x="251764" y="527175"/>
                                      </a:lnTo>
                                      <a:lnTo>
                                        <a:pt x="258586" y="535845"/>
                                      </a:lnTo>
                                      <a:lnTo>
                                        <a:pt x="264727" y="541048"/>
                                      </a:lnTo>
                                      <a:lnTo>
                                        <a:pt x="251764" y="549718"/>
                                      </a:lnTo>
                                      <a:lnTo>
                                        <a:pt x="245623" y="557811"/>
                                      </a:lnTo>
                                      <a:lnTo>
                                        <a:pt x="245623" y="566482"/>
                                      </a:lnTo>
                                      <a:lnTo>
                                        <a:pt x="248352" y="580355"/>
                                      </a:lnTo>
                                      <a:lnTo>
                                        <a:pt x="255175" y="582667"/>
                                      </a:lnTo>
                                      <a:lnTo>
                                        <a:pt x="261998" y="582667"/>
                                      </a:lnTo>
                                      <a:lnTo>
                                        <a:pt x="271550" y="580355"/>
                                      </a:lnTo>
                                      <a:lnTo>
                                        <a:pt x="281102" y="574574"/>
                                      </a:lnTo>
                                      <a:lnTo>
                                        <a:pt x="291336" y="566482"/>
                                      </a:lnTo>
                                      <a:lnTo>
                                        <a:pt x="300888" y="557811"/>
                                      </a:lnTo>
                                      <a:lnTo>
                                        <a:pt x="311123" y="546828"/>
                                      </a:lnTo>
                                      <a:lnTo>
                                        <a:pt x="317263" y="538736"/>
                                      </a:lnTo>
                                      <a:lnTo>
                                        <a:pt x="327497" y="516192"/>
                                      </a:lnTo>
                                      <a:lnTo>
                                        <a:pt x="333638" y="485556"/>
                                      </a:lnTo>
                                      <a:lnTo>
                                        <a:pt x="337050" y="455497"/>
                                      </a:lnTo>
                                      <a:lnTo>
                                        <a:pt x="330227" y="424861"/>
                                      </a:lnTo>
                                      <a:lnTo>
                                        <a:pt x="320675" y="400005"/>
                                      </a:lnTo>
                                      <a:lnTo>
                                        <a:pt x="307711" y="377462"/>
                                      </a:lnTo>
                                      <a:lnTo>
                                        <a:pt x="291336" y="363589"/>
                                      </a:lnTo>
                                      <a:lnTo>
                                        <a:pt x="274961" y="352606"/>
                                      </a:lnTo>
                                      <a:lnTo>
                                        <a:pt x="255175" y="341623"/>
                                      </a:lnTo>
                                      <a:lnTo>
                                        <a:pt x="238800" y="332952"/>
                                      </a:lnTo>
                                      <a:lnTo>
                                        <a:pt x="225837" y="321969"/>
                                      </a:lnTo>
                                      <a:lnTo>
                                        <a:pt x="212873" y="308096"/>
                                      </a:lnTo>
                                      <a:lnTo>
                                        <a:pt x="189675" y="280350"/>
                                      </a:lnTo>
                                      <a:lnTo>
                                        <a:pt x="169889" y="252604"/>
                                      </a:lnTo>
                                      <a:lnTo>
                                        <a:pt x="150103" y="224858"/>
                                      </a:lnTo>
                                      <a:lnTo>
                                        <a:pt x="137139" y="194222"/>
                                      </a:lnTo>
                                      <a:lnTo>
                                        <a:pt x="124176" y="158383"/>
                                      </a:lnTo>
                                      <a:lnTo>
                                        <a:pt x="117353" y="113874"/>
                                      </a:lnTo>
                                      <a:lnTo>
                                        <a:pt x="114624" y="64162"/>
                                      </a:lnTo>
                                      <a:lnTo>
                                        <a:pt x="120764" y="0"/>
                                      </a:lnTo>
                                      <a:lnTo>
                                        <a:pt x="111212" y="8670"/>
                                      </a:lnTo>
                                      <a:lnTo>
                                        <a:pt x="104389" y="16763"/>
                                      </a:lnTo>
                                      <a:lnTo>
                                        <a:pt x="98249" y="25433"/>
                                      </a:lnTo>
                                      <a:lnTo>
                                        <a:pt x="91426" y="27746"/>
                                      </a:lnTo>
                                      <a:lnTo>
                                        <a:pt x="84603" y="33526"/>
                                      </a:lnTo>
                                      <a:lnTo>
                                        <a:pt x="78463" y="39306"/>
                                      </a:lnTo>
                                      <a:lnTo>
                                        <a:pt x="68228" y="41619"/>
                                      </a:lnTo>
                                      <a:lnTo>
                                        <a:pt x="58676" y="47399"/>
                                      </a:lnTo>
                                      <a:close/>
                                    </a:path>
                                  </a:pathLst>
                                </a:custGeom>
                                <a:gradFill>
                                  <a:gsLst>
                                    <a:gs pos="0">
                                      <a:srgbClr val="BCBCBC"/>
                                    </a:gs>
                                    <a:gs pos="100000">
                                      <a:srgbClr val="000000"/>
                                    </a:gs>
                                  </a:gsLst>
                                  <a:path path="circle">
                                    <a:fillToRect l="50000" t="50000" r="50000" b="50000"/>
                                  </a:path>
                                  <a:tileRect/>
                                </a:gradFill>
                                <a:ln>
                                  <a:noFill/>
                                </a:ln>
                              </wps:spPr>
                              <wps:bodyPr spcFirstLastPara="1" wrap="square" lIns="91425" tIns="91425" rIns="91425" bIns="91425" anchor="ctr" anchorCtr="0">
                                <a:noAutofit/>
                              </wps:bodyPr>
                            </wps:wsp>
                            <wps:wsp>
                              <wps:cNvPr id="54" name="Shape 54"/>
                              <wps:cNvSpPr/>
                              <wps:spPr>
                                <a:xfrm>
                                  <a:off x="3411" y="21965"/>
                                  <a:ext cx="173301" cy="465902"/>
                                </a:xfrm>
                                <a:custGeom>
                                  <a:avLst/>
                                  <a:gdLst/>
                                  <a:ahLst/>
                                  <a:cxnLst/>
                                  <a:rect l="l" t="t" r="r" b="b"/>
                                  <a:pathLst>
                                    <a:path w="173301" h="465902" extrusionOk="0">
                                      <a:moveTo>
                                        <a:pt x="173301" y="435843"/>
                                      </a:moveTo>
                                      <a:lnTo>
                                        <a:pt x="143962" y="399427"/>
                                      </a:lnTo>
                                      <a:lnTo>
                                        <a:pt x="117353" y="357808"/>
                                      </a:lnTo>
                                      <a:lnTo>
                                        <a:pt x="94837" y="313298"/>
                                      </a:lnTo>
                                      <a:lnTo>
                                        <a:pt x="78463" y="266477"/>
                                      </a:lnTo>
                                      <a:lnTo>
                                        <a:pt x="68228" y="213875"/>
                                      </a:lnTo>
                                      <a:lnTo>
                                        <a:pt x="62088" y="160695"/>
                                      </a:lnTo>
                                      <a:lnTo>
                                        <a:pt x="62088" y="108093"/>
                                      </a:lnTo>
                                      <a:lnTo>
                                        <a:pt x="68228" y="55492"/>
                                      </a:lnTo>
                                      <a:lnTo>
                                        <a:pt x="16374" y="0"/>
                                      </a:lnTo>
                                      <a:lnTo>
                                        <a:pt x="6140" y="47399"/>
                                      </a:lnTo>
                                      <a:lnTo>
                                        <a:pt x="0" y="100001"/>
                                      </a:lnTo>
                                      <a:lnTo>
                                        <a:pt x="0" y="155493"/>
                                      </a:lnTo>
                                      <a:lnTo>
                                        <a:pt x="6140" y="210985"/>
                                      </a:lnTo>
                                      <a:lnTo>
                                        <a:pt x="16374" y="269367"/>
                                      </a:lnTo>
                                      <a:lnTo>
                                        <a:pt x="29338" y="327171"/>
                                      </a:lnTo>
                                      <a:lnTo>
                                        <a:pt x="49124" y="380351"/>
                                      </a:lnTo>
                                      <a:lnTo>
                                        <a:pt x="75051" y="430063"/>
                                      </a:lnTo>
                                      <a:lnTo>
                                        <a:pt x="81874" y="430063"/>
                                      </a:lnTo>
                                      <a:lnTo>
                                        <a:pt x="88015" y="430063"/>
                                      </a:lnTo>
                                      <a:lnTo>
                                        <a:pt x="94837" y="432953"/>
                                      </a:lnTo>
                                      <a:lnTo>
                                        <a:pt x="100978" y="435843"/>
                                      </a:lnTo>
                                      <a:lnTo>
                                        <a:pt x="107801" y="438155"/>
                                      </a:lnTo>
                                      <a:lnTo>
                                        <a:pt x="117353" y="443936"/>
                                      </a:lnTo>
                                      <a:lnTo>
                                        <a:pt x="124176" y="452028"/>
                                      </a:lnTo>
                                      <a:lnTo>
                                        <a:pt x="130999" y="463589"/>
                                      </a:lnTo>
                                      <a:lnTo>
                                        <a:pt x="137139" y="465902"/>
                                      </a:lnTo>
                                      <a:lnTo>
                                        <a:pt x="140551" y="465902"/>
                                      </a:lnTo>
                                      <a:lnTo>
                                        <a:pt x="147374" y="463589"/>
                                      </a:lnTo>
                                      <a:lnTo>
                                        <a:pt x="150103" y="457809"/>
                                      </a:lnTo>
                                      <a:lnTo>
                                        <a:pt x="156926" y="449716"/>
                                      </a:lnTo>
                                      <a:lnTo>
                                        <a:pt x="160337" y="443936"/>
                                      </a:lnTo>
                                      <a:lnTo>
                                        <a:pt x="166478" y="438155"/>
                                      </a:lnTo>
                                      <a:lnTo>
                                        <a:pt x="173301" y="435843"/>
                                      </a:lnTo>
                                      <a:close/>
                                    </a:path>
                                  </a:pathLst>
                                </a:custGeom>
                                <a:gradFill>
                                  <a:gsLst>
                                    <a:gs pos="0">
                                      <a:srgbClr val="BCBCBC"/>
                                    </a:gs>
                                    <a:gs pos="100000">
                                      <a:srgbClr val="000000"/>
                                    </a:gs>
                                  </a:gsLst>
                                  <a:path path="circle">
                                    <a:fillToRect l="50000" t="50000" r="50000" b="50000"/>
                                  </a:path>
                                  <a:tileRect/>
                                </a:gradFill>
                                <a:ln>
                                  <a:noFill/>
                                </a:ln>
                              </wps:spPr>
                              <wps:bodyPr spcFirstLastPara="1" wrap="square" lIns="91425" tIns="91425" rIns="91425" bIns="91425" anchor="ctr" anchorCtr="0">
                                <a:noAutofit/>
                              </wps:bodyPr>
                            </wps:wsp>
                            <wps:wsp>
                              <wps:cNvPr id="55" name="Shape 55"/>
                              <wps:cNvSpPr/>
                              <wps:spPr>
                                <a:xfrm>
                                  <a:off x="91426" y="1764188"/>
                                  <a:ext cx="55947" cy="4916836"/>
                                </a:xfrm>
                                <a:prstGeom prst="rect">
                                  <a:avLst/>
                                </a:prstGeom>
                                <a:gradFill>
                                  <a:gsLst>
                                    <a:gs pos="0">
                                      <a:srgbClr val="BCBCBC"/>
                                    </a:gs>
                                    <a:gs pos="100000">
                                      <a:srgbClr val="000000"/>
                                    </a:gs>
                                  </a:gsLst>
                                  <a:path path="circle">
                                    <a:fillToRect l="50000" t="50000" r="50000" b="50000"/>
                                  </a:path>
                                  <a:tileRect/>
                                </a:gra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wps:wsp>
                              <wps:cNvPr id="56" name="Shape 56"/>
                              <wps:cNvSpPr/>
                              <wps:spPr>
                                <a:xfrm>
                                  <a:off x="1679794" y="94221"/>
                                  <a:ext cx="2901773" cy="49711"/>
                                </a:xfrm>
                                <a:prstGeom prst="rect">
                                  <a:avLst/>
                                </a:prstGeom>
                                <a:gradFill>
                                  <a:gsLst>
                                    <a:gs pos="0">
                                      <a:srgbClr val="BCBCBC"/>
                                    </a:gs>
                                    <a:gs pos="100000">
                                      <a:srgbClr val="000000"/>
                                    </a:gs>
                                  </a:gsLst>
                                  <a:path path="circle">
                                    <a:fillToRect l="50000" t="50000" r="50000" b="50000"/>
                                  </a:path>
                                  <a:tileRect/>
                                </a:gra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wps:wsp>
                              <wps:cNvPr id="57" name="Shape 57"/>
                              <wps:cNvSpPr/>
                              <wps:spPr>
                                <a:xfrm>
                                  <a:off x="478284" y="7982200"/>
                                  <a:ext cx="98249" cy="100001"/>
                                </a:xfrm>
                                <a:custGeom>
                                  <a:avLst/>
                                  <a:gdLst/>
                                  <a:ahLst/>
                                  <a:cxnLst/>
                                  <a:rect l="l" t="t" r="r" b="b"/>
                                  <a:pathLst>
                                    <a:path w="98249" h="100001" extrusionOk="0">
                                      <a:moveTo>
                                        <a:pt x="0" y="19653"/>
                                      </a:moveTo>
                                      <a:lnTo>
                                        <a:pt x="9551" y="30636"/>
                                      </a:lnTo>
                                      <a:lnTo>
                                        <a:pt x="22515" y="44509"/>
                                      </a:lnTo>
                                      <a:lnTo>
                                        <a:pt x="32749" y="55491"/>
                                      </a:lnTo>
                                      <a:lnTo>
                                        <a:pt x="42301" y="66474"/>
                                      </a:lnTo>
                                      <a:lnTo>
                                        <a:pt x="51853" y="78035"/>
                                      </a:lnTo>
                                      <a:lnTo>
                                        <a:pt x="62087" y="86128"/>
                                      </a:lnTo>
                                      <a:lnTo>
                                        <a:pt x="68228" y="94220"/>
                                      </a:lnTo>
                                      <a:lnTo>
                                        <a:pt x="71639" y="97110"/>
                                      </a:lnTo>
                                      <a:lnTo>
                                        <a:pt x="78462" y="100001"/>
                                      </a:lnTo>
                                      <a:lnTo>
                                        <a:pt x="81874" y="100001"/>
                                      </a:lnTo>
                                      <a:lnTo>
                                        <a:pt x="88014" y="97110"/>
                                      </a:lnTo>
                                      <a:lnTo>
                                        <a:pt x="91426" y="97110"/>
                                      </a:lnTo>
                                      <a:lnTo>
                                        <a:pt x="98249" y="91908"/>
                                      </a:lnTo>
                                      <a:lnTo>
                                        <a:pt x="98249" y="86128"/>
                                      </a:lnTo>
                                      <a:lnTo>
                                        <a:pt x="98249" y="80347"/>
                                      </a:lnTo>
                                      <a:lnTo>
                                        <a:pt x="91426" y="72255"/>
                                      </a:lnTo>
                                      <a:lnTo>
                                        <a:pt x="84603" y="64162"/>
                                      </a:lnTo>
                                      <a:lnTo>
                                        <a:pt x="75051" y="52601"/>
                                      </a:lnTo>
                                      <a:lnTo>
                                        <a:pt x="62087" y="41618"/>
                                      </a:lnTo>
                                      <a:lnTo>
                                        <a:pt x="49124" y="30636"/>
                                      </a:lnTo>
                                      <a:lnTo>
                                        <a:pt x="35478" y="16763"/>
                                      </a:lnTo>
                                      <a:lnTo>
                                        <a:pt x="25926" y="8670"/>
                                      </a:lnTo>
                                      <a:lnTo>
                                        <a:pt x="19103" y="0"/>
                                      </a:lnTo>
                                      <a:lnTo>
                                        <a:pt x="16374" y="0"/>
                                      </a:lnTo>
                                      <a:lnTo>
                                        <a:pt x="0" y="19653"/>
                                      </a:lnTo>
                                      <a:close/>
                                    </a:path>
                                  </a:pathLst>
                                </a:custGeom>
                                <a:gradFill>
                                  <a:gsLst>
                                    <a:gs pos="0">
                                      <a:srgbClr val="BCBCBC"/>
                                    </a:gs>
                                    <a:gs pos="100000">
                                      <a:srgbClr val="000000"/>
                                    </a:gs>
                                  </a:gsLst>
                                  <a:path path="circle">
                                    <a:fillToRect l="50000" t="50000" r="50000" b="50000"/>
                                  </a:path>
                                  <a:tileRect/>
                                </a:gradFill>
                                <a:ln>
                                  <a:noFill/>
                                </a:ln>
                              </wps:spPr>
                              <wps:bodyPr spcFirstLastPara="1" wrap="square" lIns="91425" tIns="91425" rIns="91425" bIns="91425" anchor="ctr" anchorCtr="0">
                                <a:noAutofit/>
                              </wps:bodyPr>
                            </wps:wsp>
                            <wps:wsp>
                              <wps:cNvPr id="58" name="Shape 58"/>
                              <wps:cNvSpPr/>
                              <wps:spPr>
                                <a:xfrm>
                                  <a:off x="451675" y="7993182"/>
                                  <a:ext cx="556747" cy="494227"/>
                                </a:xfrm>
                                <a:custGeom>
                                  <a:avLst/>
                                  <a:gdLst/>
                                  <a:ahLst/>
                                  <a:cxnLst/>
                                  <a:rect l="l" t="t" r="r" b="b"/>
                                  <a:pathLst>
                                    <a:path w="556747" h="494227" extrusionOk="0">
                                      <a:moveTo>
                                        <a:pt x="255857" y="430064"/>
                                      </a:moveTo>
                                      <a:lnTo>
                                        <a:pt x="268821" y="435844"/>
                                      </a:lnTo>
                                      <a:lnTo>
                                        <a:pt x="281784" y="438734"/>
                                      </a:lnTo>
                                      <a:lnTo>
                                        <a:pt x="291336" y="438734"/>
                                      </a:lnTo>
                                      <a:lnTo>
                                        <a:pt x="301571" y="432954"/>
                                      </a:lnTo>
                                      <a:lnTo>
                                        <a:pt x="311123" y="430064"/>
                                      </a:lnTo>
                                      <a:lnTo>
                                        <a:pt x="317946" y="427752"/>
                                      </a:lnTo>
                                      <a:lnTo>
                                        <a:pt x="327498" y="427752"/>
                                      </a:lnTo>
                                      <a:lnTo>
                                        <a:pt x="340461" y="430064"/>
                                      </a:lnTo>
                                      <a:lnTo>
                                        <a:pt x="337732" y="421971"/>
                                      </a:lnTo>
                                      <a:lnTo>
                                        <a:pt x="334321" y="408098"/>
                                      </a:lnTo>
                                      <a:lnTo>
                                        <a:pt x="327498" y="391335"/>
                                      </a:lnTo>
                                      <a:lnTo>
                                        <a:pt x="314534" y="374572"/>
                                      </a:lnTo>
                                      <a:lnTo>
                                        <a:pt x="301571" y="358386"/>
                                      </a:lnTo>
                                      <a:lnTo>
                                        <a:pt x="285196" y="344513"/>
                                      </a:lnTo>
                                      <a:lnTo>
                                        <a:pt x="268821" y="332952"/>
                                      </a:lnTo>
                                      <a:lnTo>
                                        <a:pt x="245623" y="327750"/>
                                      </a:lnTo>
                                      <a:lnTo>
                                        <a:pt x="223108" y="324860"/>
                                      </a:lnTo>
                                      <a:lnTo>
                                        <a:pt x="203321" y="316767"/>
                                      </a:lnTo>
                                      <a:lnTo>
                                        <a:pt x="186946" y="308097"/>
                                      </a:lnTo>
                                      <a:lnTo>
                                        <a:pt x="167160" y="294224"/>
                                      </a:lnTo>
                                      <a:lnTo>
                                        <a:pt x="154197" y="280350"/>
                                      </a:lnTo>
                                      <a:lnTo>
                                        <a:pt x="141233" y="263587"/>
                                      </a:lnTo>
                                      <a:lnTo>
                                        <a:pt x="127587" y="244512"/>
                                      </a:lnTo>
                                      <a:lnTo>
                                        <a:pt x="114624" y="224858"/>
                                      </a:lnTo>
                                      <a:lnTo>
                                        <a:pt x="108483" y="205783"/>
                                      </a:lnTo>
                                      <a:lnTo>
                                        <a:pt x="98249" y="183239"/>
                                      </a:lnTo>
                                      <a:lnTo>
                                        <a:pt x="94838" y="161274"/>
                                      </a:lnTo>
                                      <a:lnTo>
                                        <a:pt x="92108" y="141620"/>
                                      </a:lnTo>
                                      <a:lnTo>
                                        <a:pt x="88697" y="119654"/>
                                      </a:lnTo>
                                      <a:lnTo>
                                        <a:pt x="92108" y="100001"/>
                                      </a:lnTo>
                                      <a:lnTo>
                                        <a:pt x="92108" y="78035"/>
                                      </a:lnTo>
                                      <a:lnTo>
                                        <a:pt x="98249" y="61272"/>
                                      </a:lnTo>
                                      <a:lnTo>
                                        <a:pt x="101660" y="50289"/>
                                      </a:lnTo>
                                      <a:lnTo>
                                        <a:pt x="108483" y="41619"/>
                                      </a:lnTo>
                                      <a:lnTo>
                                        <a:pt x="111212" y="33526"/>
                                      </a:lnTo>
                                      <a:lnTo>
                                        <a:pt x="121447" y="27746"/>
                                      </a:lnTo>
                                      <a:lnTo>
                                        <a:pt x="124858" y="22543"/>
                                      </a:lnTo>
                                      <a:lnTo>
                                        <a:pt x="130999" y="19653"/>
                                      </a:lnTo>
                                      <a:lnTo>
                                        <a:pt x="137822" y="16763"/>
                                      </a:lnTo>
                                      <a:lnTo>
                                        <a:pt x="141233" y="16763"/>
                                      </a:lnTo>
                                      <a:lnTo>
                                        <a:pt x="147374" y="16763"/>
                                      </a:lnTo>
                                      <a:lnTo>
                                        <a:pt x="157608" y="16763"/>
                                      </a:lnTo>
                                      <a:lnTo>
                                        <a:pt x="170571" y="19653"/>
                                      </a:lnTo>
                                      <a:lnTo>
                                        <a:pt x="180124" y="25433"/>
                                      </a:lnTo>
                                      <a:lnTo>
                                        <a:pt x="193087" y="30636"/>
                                      </a:lnTo>
                                      <a:lnTo>
                                        <a:pt x="203321" y="44509"/>
                                      </a:lnTo>
                                      <a:lnTo>
                                        <a:pt x="209462" y="58382"/>
                                      </a:lnTo>
                                      <a:lnTo>
                                        <a:pt x="212873" y="80926"/>
                                      </a:lnTo>
                                      <a:lnTo>
                                        <a:pt x="219696" y="102891"/>
                                      </a:lnTo>
                                      <a:lnTo>
                                        <a:pt x="225837" y="124857"/>
                                      </a:lnTo>
                                      <a:lnTo>
                                        <a:pt x="232660" y="144510"/>
                                      </a:lnTo>
                                      <a:lnTo>
                                        <a:pt x="242212" y="164164"/>
                                      </a:lnTo>
                                      <a:lnTo>
                                        <a:pt x="255857" y="180349"/>
                                      </a:lnTo>
                                      <a:lnTo>
                                        <a:pt x="272232" y="194222"/>
                                      </a:lnTo>
                                      <a:lnTo>
                                        <a:pt x="285196" y="205783"/>
                                      </a:lnTo>
                                      <a:lnTo>
                                        <a:pt x="301571" y="213876"/>
                                      </a:lnTo>
                                      <a:lnTo>
                                        <a:pt x="317946" y="221968"/>
                                      </a:lnTo>
                                      <a:lnTo>
                                        <a:pt x="334321" y="224858"/>
                                      </a:lnTo>
                                      <a:lnTo>
                                        <a:pt x="354107" y="227749"/>
                                      </a:lnTo>
                                      <a:lnTo>
                                        <a:pt x="370482" y="224858"/>
                                      </a:lnTo>
                                      <a:lnTo>
                                        <a:pt x="386857" y="219656"/>
                                      </a:lnTo>
                                      <a:lnTo>
                                        <a:pt x="403232" y="210985"/>
                                      </a:lnTo>
                                      <a:lnTo>
                                        <a:pt x="416195" y="200002"/>
                                      </a:lnTo>
                                      <a:lnTo>
                                        <a:pt x="429159" y="186129"/>
                                      </a:lnTo>
                                      <a:lnTo>
                                        <a:pt x="438711" y="169366"/>
                                      </a:lnTo>
                                      <a:lnTo>
                                        <a:pt x="442122" y="155493"/>
                                      </a:lnTo>
                                      <a:lnTo>
                                        <a:pt x="442122" y="144510"/>
                                      </a:lnTo>
                                      <a:lnTo>
                                        <a:pt x="438711" y="136418"/>
                                      </a:lnTo>
                                      <a:lnTo>
                                        <a:pt x="455086" y="130637"/>
                                      </a:lnTo>
                                      <a:lnTo>
                                        <a:pt x="474872" y="130637"/>
                                      </a:lnTo>
                                      <a:lnTo>
                                        <a:pt x="491247" y="133527"/>
                                      </a:lnTo>
                                      <a:lnTo>
                                        <a:pt x="511033" y="141620"/>
                                      </a:lnTo>
                                      <a:lnTo>
                                        <a:pt x="523997" y="152603"/>
                                      </a:lnTo>
                                      <a:lnTo>
                                        <a:pt x="536960" y="169366"/>
                                      </a:lnTo>
                                      <a:lnTo>
                                        <a:pt x="543783" y="189020"/>
                                      </a:lnTo>
                                      <a:lnTo>
                                        <a:pt x="543783" y="210985"/>
                                      </a:lnTo>
                                      <a:lnTo>
                                        <a:pt x="540372" y="227749"/>
                                      </a:lnTo>
                                      <a:lnTo>
                                        <a:pt x="534231" y="238731"/>
                                      </a:lnTo>
                                      <a:lnTo>
                                        <a:pt x="527408" y="247402"/>
                                      </a:lnTo>
                                      <a:lnTo>
                                        <a:pt x="514445" y="249714"/>
                                      </a:lnTo>
                                      <a:lnTo>
                                        <a:pt x="504210" y="252604"/>
                                      </a:lnTo>
                                      <a:lnTo>
                                        <a:pt x="494658" y="252604"/>
                                      </a:lnTo>
                                      <a:lnTo>
                                        <a:pt x="485106" y="249714"/>
                                      </a:lnTo>
                                      <a:lnTo>
                                        <a:pt x="474872" y="249714"/>
                                      </a:lnTo>
                                      <a:lnTo>
                                        <a:pt x="461908" y="238731"/>
                                      </a:lnTo>
                                      <a:lnTo>
                                        <a:pt x="455086" y="227749"/>
                                      </a:lnTo>
                                      <a:lnTo>
                                        <a:pt x="455086" y="210985"/>
                                      </a:lnTo>
                                      <a:lnTo>
                                        <a:pt x="458497" y="202893"/>
                                      </a:lnTo>
                                      <a:lnTo>
                                        <a:pt x="465320" y="197112"/>
                                      </a:lnTo>
                                      <a:lnTo>
                                        <a:pt x="474872" y="197112"/>
                                      </a:lnTo>
                                      <a:lnTo>
                                        <a:pt x="478283" y="202893"/>
                                      </a:lnTo>
                                      <a:lnTo>
                                        <a:pt x="474872" y="210985"/>
                                      </a:lnTo>
                                      <a:lnTo>
                                        <a:pt x="478283" y="224858"/>
                                      </a:lnTo>
                                      <a:lnTo>
                                        <a:pt x="485106" y="216766"/>
                                      </a:lnTo>
                                      <a:lnTo>
                                        <a:pt x="491247" y="210985"/>
                                      </a:lnTo>
                                      <a:lnTo>
                                        <a:pt x="494658" y="202893"/>
                                      </a:lnTo>
                                      <a:lnTo>
                                        <a:pt x="494658" y="191910"/>
                                      </a:lnTo>
                                      <a:lnTo>
                                        <a:pt x="491247" y="189020"/>
                                      </a:lnTo>
                                      <a:lnTo>
                                        <a:pt x="487835" y="183239"/>
                                      </a:lnTo>
                                      <a:lnTo>
                                        <a:pt x="481695" y="180349"/>
                                      </a:lnTo>
                                      <a:lnTo>
                                        <a:pt x="478283" y="178037"/>
                                      </a:lnTo>
                                      <a:lnTo>
                                        <a:pt x="471461" y="175147"/>
                                      </a:lnTo>
                                      <a:lnTo>
                                        <a:pt x="465320" y="178037"/>
                                      </a:lnTo>
                                      <a:lnTo>
                                        <a:pt x="458497" y="178037"/>
                                      </a:lnTo>
                                      <a:lnTo>
                                        <a:pt x="452356" y="183239"/>
                                      </a:lnTo>
                                      <a:lnTo>
                                        <a:pt x="448945" y="191910"/>
                                      </a:lnTo>
                                      <a:lnTo>
                                        <a:pt x="445534" y="202893"/>
                                      </a:lnTo>
                                      <a:lnTo>
                                        <a:pt x="442122" y="210985"/>
                                      </a:lnTo>
                                      <a:lnTo>
                                        <a:pt x="442122" y="224858"/>
                                      </a:lnTo>
                                      <a:lnTo>
                                        <a:pt x="442122" y="235841"/>
                                      </a:lnTo>
                                      <a:lnTo>
                                        <a:pt x="448945" y="247402"/>
                                      </a:lnTo>
                                      <a:lnTo>
                                        <a:pt x="458497" y="258385"/>
                                      </a:lnTo>
                                      <a:lnTo>
                                        <a:pt x="471461" y="266477"/>
                                      </a:lnTo>
                                      <a:lnTo>
                                        <a:pt x="487835" y="272258"/>
                                      </a:lnTo>
                                      <a:lnTo>
                                        <a:pt x="501481" y="275148"/>
                                      </a:lnTo>
                                      <a:lnTo>
                                        <a:pt x="517856" y="272258"/>
                                      </a:lnTo>
                                      <a:lnTo>
                                        <a:pt x="527408" y="269368"/>
                                      </a:lnTo>
                                      <a:lnTo>
                                        <a:pt x="540372" y="261275"/>
                                      </a:lnTo>
                                      <a:lnTo>
                                        <a:pt x="547194" y="249714"/>
                                      </a:lnTo>
                                      <a:lnTo>
                                        <a:pt x="553335" y="233529"/>
                                      </a:lnTo>
                                      <a:lnTo>
                                        <a:pt x="556747" y="216766"/>
                                      </a:lnTo>
                                      <a:lnTo>
                                        <a:pt x="556747" y="194222"/>
                                      </a:lnTo>
                                      <a:lnTo>
                                        <a:pt x="553335" y="175147"/>
                                      </a:lnTo>
                                      <a:lnTo>
                                        <a:pt x="547194" y="155493"/>
                                      </a:lnTo>
                                      <a:lnTo>
                                        <a:pt x="534231" y="138730"/>
                                      </a:lnTo>
                                      <a:lnTo>
                                        <a:pt x="517856" y="124857"/>
                                      </a:lnTo>
                                      <a:lnTo>
                                        <a:pt x="494658" y="116764"/>
                                      </a:lnTo>
                                      <a:lnTo>
                                        <a:pt x="468731" y="113874"/>
                                      </a:lnTo>
                                      <a:lnTo>
                                        <a:pt x="432570" y="119654"/>
                                      </a:lnTo>
                                      <a:lnTo>
                                        <a:pt x="422336" y="105781"/>
                                      </a:lnTo>
                                      <a:lnTo>
                                        <a:pt x="409372" y="94799"/>
                                      </a:lnTo>
                                      <a:lnTo>
                                        <a:pt x="392997" y="83238"/>
                                      </a:lnTo>
                                      <a:lnTo>
                                        <a:pt x="376622" y="75145"/>
                                      </a:lnTo>
                                      <a:lnTo>
                                        <a:pt x="360248" y="69365"/>
                                      </a:lnTo>
                                      <a:lnTo>
                                        <a:pt x="343873" y="69365"/>
                                      </a:lnTo>
                                      <a:lnTo>
                                        <a:pt x="330909" y="75145"/>
                                      </a:lnTo>
                                      <a:lnTo>
                                        <a:pt x="321357" y="86128"/>
                                      </a:lnTo>
                                      <a:lnTo>
                                        <a:pt x="314534" y="105781"/>
                                      </a:lnTo>
                                      <a:lnTo>
                                        <a:pt x="314534" y="119654"/>
                                      </a:lnTo>
                                      <a:lnTo>
                                        <a:pt x="321357" y="133527"/>
                                      </a:lnTo>
                                      <a:lnTo>
                                        <a:pt x="327498" y="141620"/>
                                      </a:lnTo>
                                      <a:lnTo>
                                        <a:pt x="334321" y="144510"/>
                                      </a:lnTo>
                                      <a:lnTo>
                                        <a:pt x="340461" y="144510"/>
                                      </a:lnTo>
                                      <a:lnTo>
                                        <a:pt x="347284" y="141620"/>
                                      </a:lnTo>
                                      <a:lnTo>
                                        <a:pt x="354107" y="141620"/>
                                      </a:lnTo>
                                      <a:lnTo>
                                        <a:pt x="360248" y="138730"/>
                                      </a:lnTo>
                                      <a:lnTo>
                                        <a:pt x="367070" y="136418"/>
                                      </a:lnTo>
                                      <a:lnTo>
                                        <a:pt x="370482" y="130637"/>
                                      </a:lnTo>
                                      <a:lnTo>
                                        <a:pt x="370482" y="127747"/>
                                      </a:lnTo>
                                      <a:lnTo>
                                        <a:pt x="370482" y="119654"/>
                                      </a:lnTo>
                                      <a:lnTo>
                                        <a:pt x="367070" y="116764"/>
                                      </a:lnTo>
                                      <a:lnTo>
                                        <a:pt x="363659" y="116764"/>
                                      </a:lnTo>
                                      <a:lnTo>
                                        <a:pt x="360248" y="122545"/>
                                      </a:lnTo>
                                      <a:lnTo>
                                        <a:pt x="354107" y="127747"/>
                                      </a:lnTo>
                                      <a:lnTo>
                                        <a:pt x="347284" y="127747"/>
                                      </a:lnTo>
                                      <a:lnTo>
                                        <a:pt x="340461" y="127747"/>
                                      </a:lnTo>
                                      <a:lnTo>
                                        <a:pt x="334321" y="124857"/>
                                      </a:lnTo>
                                      <a:lnTo>
                                        <a:pt x="330909" y="119654"/>
                                      </a:lnTo>
                                      <a:lnTo>
                                        <a:pt x="327498" y="110984"/>
                                      </a:lnTo>
                                      <a:lnTo>
                                        <a:pt x="330909" y="102891"/>
                                      </a:lnTo>
                                      <a:lnTo>
                                        <a:pt x="334321" y="97111"/>
                                      </a:lnTo>
                                      <a:lnTo>
                                        <a:pt x="337732" y="89018"/>
                                      </a:lnTo>
                                      <a:lnTo>
                                        <a:pt x="343873" y="86128"/>
                                      </a:lnTo>
                                      <a:lnTo>
                                        <a:pt x="356836" y="83238"/>
                                      </a:lnTo>
                                      <a:lnTo>
                                        <a:pt x="370482" y="86128"/>
                                      </a:lnTo>
                                      <a:lnTo>
                                        <a:pt x="383445" y="91908"/>
                                      </a:lnTo>
                                      <a:lnTo>
                                        <a:pt x="396409" y="97111"/>
                                      </a:lnTo>
                                      <a:lnTo>
                                        <a:pt x="405961" y="108672"/>
                                      </a:lnTo>
                                      <a:lnTo>
                                        <a:pt x="416195" y="124857"/>
                                      </a:lnTo>
                                      <a:lnTo>
                                        <a:pt x="419607" y="133527"/>
                                      </a:lnTo>
                                      <a:lnTo>
                                        <a:pt x="422336" y="141620"/>
                                      </a:lnTo>
                                      <a:lnTo>
                                        <a:pt x="422336" y="152603"/>
                                      </a:lnTo>
                                      <a:lnTo>
                                        <a:pt x="422336" y="166476"/>
                                      </a:lnTo>
                                      <a:lnTo>
                                        <a:pt x="419607" y="178037"/>
                                      </a:lnTo>
                                      <a:lnTo>
                                        <a:pt x="409372" y="189020"/>
                                      </a:lnTo>
                                      <a:lnTo>
                                        <a:pt x="396409" y="197112"/>
                                      </a:lnTo>
                                      <a:lnTo>
                                        <a:pt x="373211" y="205783"/>
                                      </a:lnTo>
                                      <a:lnTo>
                                        <a:pt x="376622" y="191910"/>
                                      </a:lnTo>
                                      <a:lnTo>
                                        <a:pt x="380034" y="183239"/>
                                      </a:lnTo>
                                      <a:lnTo>
                                        <a:pt x="380034" y="178037"/>
                                      </a:lnTo>
                                      <a:lnTo>
                                        <a:pt x="380034" y="175147"/>
                                      </a:lnTo>
                                      <a:lnTo>
                                        <a:pt x="376622" y="175147"/>
                                      </a:lnTo>
                                      <a:lnTo>
                                        <a:pt x="373211" y="180349"/>
                                      </a:lnTo>
                                      <a:lnTo>
                                        <a:pt x="370482" y="186129"/>
                                      </a:lnTo>
                                      <a:lnTo>
                                        <a:pt x="356836" y="191910"/>
                                      </a:lnTo>
                                      <a:lnTo>
                                        <a:pt x="347284" y="194222"/>
                                      </a:lnTo>
                                      <a:lnTo>
                                        <a:pt x="334321" y="197112"/>
                                      </a:lnTo>
                                      <a:lnTo>
                                        <a:pt x="321357" y="197112"/>
                                      </a:lnTo>
                                      <a:lnTo>
                                        <a:pt x="307711" y="197112"/>
                                      </a:lnTo>
                                      <a:lnTo>
                                        <a:pt x="294748" y="191910"/>
                                      </a:lnTo>
                                      <a:lnTo>
                                        <a:pt x="281784" y="186129"/>
                                      </a:lnTo>
                                      <a:lnTo>
                                        <a:pt x="272232" y="178037"/>
                                      </a:lnTo>
                                      <a:lnTo>
                                        <a:pt x="258587" y="166476"/>
                                      </a:lnTo>
                                      <a:lnTo>
                                        <a:pt x="245623" y="138730"/>
                                      </a:lnTo>
                                      <a:lnTo>
                                        <a:pt x="236071" y="110984"/>
                                      </a:lnTo>
                                      <a:lnTo>
                                        <a:pt x="225837" y="83238"/>
                                      </a:lnTo>
                                      <a:lnTo>
                                        <a:pt x="219696" y="55492"/>
                                      </a:lnTo>
                                      <a:lnTo>
                                        <a:pt x="209462" y="33526"/>
                                      </a:lnTo>
                                      <a:lnTo>
                                        <a:pt x="196498" y="13873"/>
                                      </a:lnTo>
                                      <a:lnTo>
                                        <a:pt x="173983" y="2890"/>
                                      </a:lnTo>
                                      <a:lnTo>
                                        <a:pt x="141233" y="0"/>
                                      </a:lnTo>
                                      <a:lnTo>
                                        <a:pt x="118035" y="2890"/>
                                      </a:lnTo>
                                      <a:lnTo>
                                        <a:pt x="98249" y="13873"/>
                                      </a:lnTo>
                                      <a:lnTo>
                                        <a:pt x="78463" y="30636"/>
                                      </a:lnTo>
                                      <a:lnTo>
                                        <a:pt x="65499" y="50289"/>
                                      </a:lnTo>
                                      <a:lnTo>
                                        <a:pt x="55947" y="78035"/>
                                      </a:lnTo>
                                      <a:lnTo>
                                        <a:pt x="49124" y="108672"/>
                                      </a:lnTo>
                                      <a:lnTo>
                                        <a:pt x="45713" y="147401"/>
                                      </a:lnTo>
                                      <a:lnTo>
                                        <a:pt x="45713" y="186129"/>
                                      </a:lnTo>
                                      <a:lnTo>
                                        <a:pt x="45713" y="202893"/>
                                      </a:lnTo>
                                      <a:lnTo>
                                        <a:pt x="52536" y="219656"/>
                                      </a:lnTo>
                                      <a:lnTo>
                                        <a:pt x="59359" y="238731"/>
                                      </a:lnTo>
                                      <a:lnTo>
                                        <a:pt x="65499" y="258385"/>
                                      </a:lnTo>
                                      <a:lnTo>
                                        <a:pt x="75733" y="275148"/>
                                      </a:lnTo>
                                      <a:lnTo>
                                        <a:pt x="85285" y="289021"/>
                                      </a:lnTo>
                                      <a:lnTo>
                                        <a:pt x="94838" y="302894"/>
                                      </a:lnTo>
                                      <a:lnTo>
                                        <a:pt x="101660" y="313877"/>
                                      </a:lnTo>
                                      <a:lnTo>
                                        <a:pt x="111212" y="321970"/>
                                      </a:lnTo>
                                      <a:lnTo>
                                        <a:pt x="118035" y="332952"/>
                                      </a:lnTo>
                                      <a:lnTo>
                                        <a:pt x="121447" y="344513"/>
                                      </a:lnTo>
                                      <a:lnTo>
                                        <a:pt x="124858" y="355496"/>
                                      </a:lnTo>
                                      <a:lnTo>
                                        <a:pt x="127587" y="366479"/>
                                      </a:lnTo>
                                      <a:lnTo>
                                        <a:pt x="130999" y="377462"/>
                                      </a:lnTo>
                                      <a:lnTo>
                                        <a:pt x="130999" y="388445"/>
                                      </a:lnTo>
                                      <a:lnTo>
                                        <a:pt x="130999" y="394225"/>
                                      </a:lnTo>
                                      <a:lnTo>
                                        <a:pt x="127587" y="405208"/>
                                      </a:lnTo>
                                      <a:lnTo>
                                        <a:pt x="121447" y="377462"/>
                                      </a:lnTo>
                                      <a:lnTo>
                                        <a:pt x="111212" y="352606"/>
                                      </a:lnTo>
                                      <a:lnTo>
                                        <a:pt x="98249" y="327750"/>
                                      </a:lnTo>
                                      <a:lnTo>
                                        <a:pt x="85285" y="305206"/>
                                      </a:lnTo>
                                      <a:lnTo>
                                        <a:pt x="68911" y="286131"/>
                                      </a:lnTo>
                                      <a:lnTo>
                                        <a:pt x="55947" y="263587"/>
                                      </a:lnTo>
                                      <a:lnTo>
                                        <a:pt x="45713" y="244512"/>
                                      </a:lnTo>
                                      <a:lnTo>
                                        <a:pt x="42984" y="224858"/>
                                      </a:lnTo>
                                      <a:lnTo>
                                        <a:pt x="36161" y="235841"/>
                                      </a:lnTo>
                                      <a:lnTo>
                                        <a:pt x="19786" y="247402"/>
                                      </a:lnTo>
                                      <a:lnTo>
                                        <a:pt x="10234" y="255495"/>
                                      </a:lnTo>
                                      <a:lnTo>
                                        <a:pt x="3411" y="266477"/>
                                      </a:lnTo>
                                      <a:lnTo>
                                        <a:pt x="0" y="277460"/>
                                      </a:lnTo>
                                      <a:lnTo>
                                        <a:pt x="3411" y="289021"/>
                                      </a:lnTo>
                                      <a:lnTo>
                                        <a:pt x="10234" y="302894"/>
                                      </a:lnTo>
                                      <a:lnTo>
                                        <a:pt x="19786" y="310987"/>
                                      </a:lnTo>
                                      <a:lnTo>
                                        <a:pt x="32749" y="321970"/>
                                      </a:lnTo>
                                      <a:lnTo>
                                        <a:pt x="39572" y="327750"/>
                                      </a:lnTo>
                                      <a:lnTo>
                                        <a:pt x="45713" y="335843"/>
                                      </a:lnTo>
                                      <a:lnTo>
                                        <a:pt x="45713" y="341623"/>
                                      </a:lnTo>
                                      <a:lnTo>
                                        <a:pt x="45713" y="346825"/>
                                      </a:lnTo>
                                      <a:lnTo>
                                        <a:pt x="39572" y="352606"/>
                                      </a:lnTo>
                                      <a:lnTo>
                                        <a:pt x="36161" y="358386"/>
                                      </a:lnTo>
                                      <a:lnTo>
                                        <a:pt x="26609" y="360699"/>
                                      </a:lnTo>
                                      <a:lnTo>
                                        <a:pt x="19786" y="366479"/>
                                      </a:lnTo>
                                      <a:lnTo>
                                        <a:pt x="12963" y="369369"/>
                                      </a:lnTo>
                                      <a:lnTo>
                                        <a:pt x="6822" y="377462"/>
                                      </a:lnTo>
                                      <a:lnTo>
                                        <a:pt x="3411" y="388445"/>
                                      </a:lnTo>
                                      <a:lnTo>
                                        <a:pt x="3411" y="400005"/>
                                      </a:lnTo>
                                      <a:lnTo>
                                        <a:pt x="6822" y="410988"/>
                                      </a:lnTo>
                                      <a:lnTo>
                                        <a:pt x="10234" y="421971"/>
                                      </a:lnTo>
                                      <a:lnTo>
                                        <a:pt x="16374" y="432954"/>
                                      </a:lnTo>
                                      <a:lnTo>
                                        <a:pt x="26609" y="443937"/>
                                      </a:lnTo>
                                      <a:lnTo>
                                        <a:pt x="39572" y="449717"/>
                                      </a:lnTo>
                                      <a:lnTo>
                                        <a:pt x="49124" y="452607"/>
                                      </a:lnTo>
                                      <a:lnTo>
                                        <a:pt x="59359" y="449717"/>
                                      </a:lnTo>
                                      <a:lnTo>
                                        <a:pt x="68911" y="443937"/>
                                      </a:lnTo>
                                      <a:lnTo>
                                        <a:pt x="75733" y="438734"/>
                                      </a:lnTo>
                                      <a:lnTo>
                                        <a:pt x="81874" y="430064"/>
                                      </a:lnTo>
                                      <a:lnTo>
                                        <a:pt x="88697" y="421971"/>
                                      </a:lnTo>
                                      <a:lnTo>
                                        <a:pt x="92108" y="416191"/>
                                      </a:lnTo>
                                      <a:lnTo>
                                        <a:pt x="94838" y="427752"/>
                                      </a:lnTo>
                                      <a:lnTo>
                                        <a:pt x="94838" y="435844"/>
                                      </a:lnTo>
                                      <a:lnTo>
                                        <a:pt x="98249" y="443937"/>
                                      </a:lnTo>
                                      <a:lnTo>
                                        <a:pt x="101660" y="452607"/>
                                      </a:lnTo>
                                      <a:lnTo>
                                        <a:pt x="105072" y="455498"/>
                                      </a:lnTo>
                                      <a:lnTo>
                                        <a:pt x="111212" y="460700"/>
                                      </a:lnTo>
                                      <a:lnTo>
                                        <a:pt x="114624" y="463590"/>
                                      </a:lnTo>
                                      <a:lnTo>
                                        <a:pt x="121447" y="463590"/>
                                      </a:lnTo>
                                      <a:lnTo>
                                        <a:pt x="130999" y="463590"/>
                                      </a:lnTo>
                                      <a:lnTo>
                                        <a:pt x="137822" y="460700"/>
                                      </a:lnTo>
                                      <a:lnTo>
                                        <a:pt x="143962" y="455498"/>
                                      </a:lnTo>
                                      <a:lnTo>
                                        <a:pt x="150785" y="449717"/>
                                      </a:lnTo>
                                      <a:lnTo>
                                        <a:pt x="157608" y="441625"/>
                                      </a:lnTo>
                                      <a:lnTo>
                                        <a:pt x="163749" y="430064"/>
                                      </a:lnTo>
                                      <a:lnTo>
                                        <a:pt x="167160" y="419081"/>
                                      </a:lnTo>
                                      <a:lnTo>
                                        <a:pt x="170571" y="408098"/>
                                      </a:lnTo>
                                      <a:lnTo>
                                        <a:pt x="170571" y="424861"/>
                                      </a:lnTo>
                                      <a:lnTo>
                                        <a:pt x="173983" y="438734"/>
                                      </a:lnTo>
                                      <a:lnTo>
                                        <a:pt x="176712" y="449717"/>
                                      </a:lnTo>
                                      <a:lnTo>
                                        <a:pt x="180124" y="457810"/>
                                      </a:lnTo>
                                      <a:lnTo>
                                        <a:pt x="186946" y="463590"/>
                                      </a:lnTo>
                                      <a:lnTo>
                                        <a:pt x="190358" y="469371"/>
                                      </a:lnTo>
                                      <a:lnTo>
                                        <a:pt x="196498" y="469371"/>
                                      </a:lnTo>
                                      <a:lnTo>
                                        <a:pt x="203321" y="466480"/>
                                      </a:lnTo>
                                      <a:lnTo>
                                        <a:pt x="209462" y="469371"/>
                                      </a:lnTo>
                                      <a:lnTo>
                                        <a:pt x="216285" y="469371"/>
                                      </a:lnTo>
                                      <a:lnTo>
                                        <a:pt x="223108" y="469371"/>
                                      </a:lnTo>
                                      <a:lnTo>
                                        <a:pt x="229248" y="469371"/>
                                      </a:lnTo>
                                      <a:lnTo>
                                        <a:pt x="239483" y="471683"/>
                                      </a:lnTo>
                                      <a:lnTo>
                                        <a:pt x="242212" y="477463"/>
                                      </a:lnTo>
                                      <a:lnTo>
                                        <a:pt x="249035" y="485556"/>
                                      </a:lnTo>
                                      <a:lnTo>
                                        <a:pt x="252446" y="494227"/>
                                      </a:lnTo>
                                      <a:lnTo>
                                        <a:pt x="258587" y="480353"/>
                                      </a:lnTo>
                                      <a:lnTo>
                                        <a:pt x="258587" y="463590"/>
                                      </a:lnTo>
                                      <a:lnTo>
                                        <a:pt x="255857" y="449717"/>
                                      </a:lnTo>
                                      <a:lnTo>
                                        <a:pt x="245623" y="435844"/>
                                      </a:lnTo>
                                      <a:lnTo>
                                        <a:pt x="239483" y="427752"/>
                                      </a:lnTo>
                                      <a:lnTo>
                                        <a:pt x="232660" y="419081"/>
                                      </a:lnTo>
                                      <a:lnTo>
                                        <a:pt x="223108" y="410988"/>
                                      </a:lnTo>
                                      <a:lnTo>
                                        <a:pt x="212873" y="402318"/>
                                      </a:lnTo>
                                      <a:lnTo>
                                        <a:pt x="206733" y="394225"/>
                                      </a:lnTo>
                                      <a:lnTo>
                                        <a:pt x="196498" y="386132"/>
                                      </a:lnTo>
                                      <a:lnTo>
                                        <a:pt x="190358" y="377462"/>
                                      </a:lnTo>
                                      <a:lnTo>
                                        <a:pt x="186946" y="372259"/>
                                      </a:lnTo>
                                      <a:lnTo>
                                        <a:pt x="183535" y="363589"/>
                                      </a:lnTo>
                                      <a:lnTo>
                                        <a:pt x="186946" y="360699"/>
                                      </a:lnTo>
                                      <a:lnTo>
                                        <a:pt x="193087" y="360699"/>
                                      </a:lnTo>
                                      <a:lnTo>
                                        <a:pt x="199910" y="366479"/>
                                      </a:lnTo>
                                      <a:lnTo>
                                        <a:pt x="206733" y="374572"/>
                                      </a:lnTo>
                                      <a:lnTo>
                                        <a:pt x="209462" y="383242"/>
                                      </a:lnTo>
                                      <a:lnTo>
                                        <a:pt x="219696" y="391335"/>
                                      </a:lnTo>
                                      <a:lnTo>
                                        <a:pt x="225837" y="400005"/>
                                      </a:lnTo>
                                      <a:lnTo>
                                        <a:pt x="236071" y="410988"/>
                                      </a:lnTo>
                                      <a:lnTo>
                                        <a:pt x="242212" y="419081"/>
                                      </a:lnTo>
                                      <a:lnTo>
                                        <a:pt x="249035" y="427752"/>
                                      </a:lnTo>
                                      <a:lnTo>
                                        <a:pt x="255857" y="430064"/>
                                      </a:lnTo>
                                      <a:close/>
                                    </a:path>
                                  </a:pathLst>
                                </a:custGeom>
                                <a:gradFill>
                                  <a:gsLst>
                                    <a:gs pos="0">
                                      <a:srgbClr val="BCBCBC"/>
                                    </a:gs>
                                    <a:gs pos="100000">
                                      <a:srgbClr val="000000"/>
                                    </a:gs>
                                  </a:gsLst>
                                  <a:path path="circle">
                                    <a:fillToRect l="50000" t="50000" r="50000" b="50000"/>
                                  </a:path>
                                  <a:tileRect/>
                                </a:gradFill>
                                <a:ln>
                                  <a:noFill/>
                                </a:ln>
                              </wps:spPr>
                              <wps:bodyPr spcFirstLastPara="1" wrap="square" lIns="91425" tIns="91425" rIns="91425" bIns="91425" anchor="ctr" anchorCtr="0">
                                <a:noAutofit/>
                              </wps:bodyPr>
                            </wps:wsp>
                            <wps:wsp>
                              <wps:cNvPr id="59" name="Shape 59"/>
                              <wps:cNvSpPr/>
                              <wps:spPr>
                                <a:xfrm>
                                  <a:off x="648174" y="8107057"/>
                                  <a:ext cx="52536" cy="105781"/>
                                </a:xfrm>
                                <a:custGeom>
                                  <a:avLst/>
                                  <a:gdLst/>
                                  <a:ahLst/>
                                  <a:cxnLst/>
                                  <a:rect l="l" t="t" r="r" b="b"/>
                                  <a:pathLst>
                                    <a:path w="52536" h="105781" extrusionOk="0">
                                      <a:moveTo>
                                        <a:pt x="29338" y="0"/>
                                      </a:moveTo>
                                      <a:lnTo>
                                        <a:pt x="19786" y="5780"/>
                                      </a:lnTo>
                                      <a:lnTo>
                                        <a:pt x="12963" y="16763"/>
                                      </a:lnTo>
                                      <a:lnTo>
                                        <a:pt x="6822" y="27745"/>
                                      </a:lnTo>
                                      <a:lnTo>
                                        <a:pt x="3411" y="44508"/>
                                      </a:lnTo>
                                      <a:lnTo>
                                        <a:pt x="0" y="58381"/>
                                      </a:lnTo>
                                      <a:lnTo>
                                        <a:pt x="0" y="75144"/>
                                      </a:lnTo>
                                      <a:lnTo>
                                        <a:pt x="3411" y="89017"/>
                                      </a:lnTo>
                                      <a:lnTo>
                                        <a:pt x="3411" y="105781"/>
                                      </a:lnTo>
                                      <a:lnTo>
                                        <a:pt x="10234" y="91908"/>
                                      </a:lnTo>
                                      <a:lnTo>
                                        <a:pt x="12963" y="83237"/>
                                      </a:lnTo>
                                      <a:lnTo>
                                        <a:pt x="16374" y="72254"/>
                                      </a:lnTo>
                                      <a:lnTo>
                                        <a:pt x="19786" y="61272"/>
                                      </a:lnTo>
                                      <a:lnTo>
                                        <a:pt x="26609" y="52601"/>
                                      </a:lnTo>
                                      <a:lnTo>
                                        <a:pt x="32749" y="50289"/>
                                      </a:lnTo>
                                      <a:lnTo>
                                        <a:pt x="39572" y="50289"/>
                                      </a:lnTo>
                                      <a:lnTo>
                                        <a:pt x="52536" y="50289"/>
                                      </a:lnTo>
                                      <a:lnTo>
                                        <a:pt x="29338" y="0"/>
                                      </a:lnTo>
                                      <a:close/>
                                    </a:path>
                                  </a:pathLst>
                                </a:custGeom>
                                <a:gradFill>
                                  <a:gsLst>
                                    <a:gs pos="0">
                                      <a:srgbClr val="BCBCBC"/>
                                    </a:gs>
                                    <a:gs pos="100000">
                                      <a:srgbClr val="000000"/>
                                    </a:gs>
                                  </a:gsLst>
                                  <a:path path="circle">
                                    <a:fillToRect l="50000" t="50000" r="50000" b="50000"/>
                                  </a:path>
                                  <a:tileRect/>
                                </a:gradFill>
                                <a:ln>
                                  <a:noFill/>
                                </a:ln>
                              </wps:spPr>
                              <wps:bodyPr spcFirstLastPara="1" wrap="square" lIns="91425" tIns="91425" rIns="91425" bIns="91425" anchor="ctr" anchorCtr="0">
                                <a:noAutofit/>
                              </wps:bodyPr>
                            </wps:wsp>
                            <wps:wsp>
                              <wps:cNvPr id="60" name="Shape 60"/>
                              <wps:cNvSpPr/>
                              <wps:spPr>
                                <a:xfrm>
                                  <a:off x="609283" y="8060235"/>
                                  <a:ext cx="38890" cy="49711"/>
                                </a:xfrm>
                                <a:custGeom>
                                  <a:avLst/>
                                  <a:gdLst/>
                                  <a:ahLst/>
                                  <a:cxnLst/>
                                  <a:rect l="l" t="t" r="r" b="b"/>
                                  <a:pathLst>
                                    <a:path w="38890" h="49711" extrusionOk="0">
                                      <a:moveTo>
                                        <a:pt x="6140" y="5202"/>
                                      </a:moveTo>
                                      <a:lnTo>
                                        <a:pt x="0" y="16184"/>
                                      </a:lnTo>
                                      <a:lnTo>
                                        <a:pt x="0" y="27745"/>
                                      </a:lnTo>
                                      <a:lnTo>
                                        <a:pt x="0" y="38728"/>
                                      </a:lnTo>
                                      <a:lnTo>
                                        <a:pt x="6140" y="46820"/>
                                      </a:lnTo>
                                      <a:lnTo>
                                        <a:pt x="12963" y="49711"/>
                                      </a:lnTo>
                                      <a:lnTo>
                                        <a:pt x="22515" y="46820"/>
                                      </a:lnTo>
                                      <a:lnTo>
                                        <a:pt x="29338" y="43930"/>
                                      </a:lnTo>
                                      <a:lnTo>
                                        <a:pt x="35478" y="38728"/>
                                      </a:lnTo>
                                      <a:lnTo>
                                        <a:pt x="38890" y="30057"/>
                                      </a:lnTo>
                                      <a:lnTo>
                                        <a:pt x="38890" y="21965"/>
                                      </a:lnTo>
                                      <a:lnTo>
                                        <a:pt x="35478" y="13872"/>
                                      </a:lnTo>
                                      <a:lnTo>
                                        <a:pt x="32749" y="5202"/>
                                      </a:lnTo>
                                      <a:lnTo>
                                        <a:pt x="29338" y="2312"/>
                                      </a:lnTo>
                                      <a:lnTo>
                                        <a:pt x="19103" y="0"/>
                                      </a:lnTo>
                                      <a:lnTo>
                                        <a:pt x="12963" y="0"/>
                                      </a:lnTo>
                                      <a:lnTo>
                                        <a:pt x="6140" y="5202"/>
                                      </a:lnTo>
                                      <a:close/>
                                    </a:path>
                                  </a:pathLst>
                                </a:custGeom>
                                <a:gradFill>
                                  <a:gsLst>
                                    <a:gs pos="0">
                                      <a:srgbClr val="BCBCBC"/>
                                    </a:gs>
                                    <a:gs pos="100000">
                                      <a:srgbClr val="000000"/>
                                    </a:gs>
                                  </a:gsLst>
                                  <a:path path="circle">
                                    <a:fillToRect l="50000" t="50000" r="50000" b="50000"/>
                                  </a:path>
                                  <a:tileRect/>
                                </a:gradFill>
                                <a:ln>
                                  <a:noFill/>
                                </a:ln>
                              </wps:spPr>
                              <wps:bodyPr spcFirstLastPara="1" wrap="square" lIns="91425" tIns="91425" rIns="91425" bIns="91425" anchor="ctr" anchorCtr="0">
                                <a:noAutofit/>
                              </wps:bodyPr>
                            </wps:wsp>
                            <wps:wsp>
                              <wps:cNvPr id="61" name="Shape 61"/>
                              <wps:cNvSpPr/>
                              <wps:spPr>
                                <a:xfrm>
                                  <a:off x="753246" y="8107057"/>
                                  <a:ext cx="815335" cy="355496"/>
                                </a:xfrm>
                                <a:custGeom>
                                  <a:avLst/>
                                  <a:gdLst/>
                                  <a:ahLst/>
                                  <a:cxnLst/>
                                  <a:rect l="l" t="t" r="r" b="b"/>
                                  <a:pathLst>
                                    <a:path w="815335" h="355496" extrusionOk="0">
                                      <a:moveTo>
                                        <a:pt x="45713" y="294223"/>
                                      </a:moveTo>
                                      <a:lnTo>
                                        <a:pt x="62088" y="297113"/>
                                      </a:lnTo>
                                      <a:lnTo>
                                        <a:pt x="81874" y="300003"/>
                                      </a:lnTo>
                                      <a:lnTo>
                                        <a:pt x="104390" y="302316"/>
                                      </a:lnTo>
                                      <a:lnTo>
                                        <a:pt x="127587" y="302316"/>
                                      </a:lnTo>
                                      <a:lnTo>
                                        <a:pt x="153514" y="300003"/>
                                      </a:lnTo>
                                      <a:lnTo>
                                        <a:pt x="176712" y="294223"/>
                                      </a:lnTo>
                                      <a:lnTo>
                                        <a:pt x="202639" y="288443"/>
                                      </a:lnTo>
                                      <a:lnTo>
                                        <a:pt x="229249" y="283240"/>
                                      </a:lnTo>
                                      <a:lnTo>
                                        <a:pt x="251764" y="272257"/>
                                      </a:lnTo>
                                      <a:lnTo>
                                        <a:pt x="274962" y="260697"/>
                                      </a:lnTo>
                                      <a:lnTo>
                                        <a:pt x="294748" y="244511"/>
                                      </a:lnTo>
                                      <a:lnTo>
                                        <a:pt x="314535" y="227748"/>
                                      </a:lnTo>
                                      <a:lnTo>
                                        <a:pt x="333639" y="208095"/>
                                      </a:lnTo>
                                      <a:lnTo>
                                        <a:pt x="347284" y="183239"/>
                                      </a:lnTo>
                                      <a:lnTo>
                                        <a:pt x="356836" y="158383"/>
                                      </a:lnTo>
                                      <a:lnTo>
                                        <a:pt x="366389" y="130637"/>
                                      </a:lnTo>
                                      <a:lnTo>
                                        <a:pt x="369800" y="144510"/>
                                      </a:lnTo>
                                      <a:lnTo>
                                        <a:pt x="366389" y="161273"/>
                                      </a:lnTo>
                                      <a:lnTo>
                                        <a:pt x="366389" y="183239"/>
                                      </a:lnTo>
                                      <a:lnTo>
                                        <a:pt x="363659" y="205205"/>
                                      </a:lnTo>
                                      <a:lnTo>
                                        <a:pt x="363659" y="219078"/>
                                      </a:lnTo>
                                      <a:lnTo>
                                        <a:pt x="366389" y="230638"/>
                                      </a:lnTo>
                                      <a:lnTo>
                                        <a:pt x="373211" y="244511"/>
                                      </a:lnTo>
                                      <a:lnTo>
                                        <a:pt x="380034" y="252604"/>
                                      </a:lnTo>
                                      <a:lnTo>
                                        <a:pt x="389586" y="258384"/>
                                      </a:lnTo>
                                      <a:lnTo>
                                        <a:pt x="399138" y="258384"/>
                                      </a:lnTo>
                                      <a:lnTo>
                                        <a:pt x="409373" y="249714"/>
                                      </a:lnTo>
                                      <a:lnTo>
                                        <a:pt x="418925" y="232951"/>
                                      </a:lnTo>
                                      <a:lnTo>
                                        <a:pt x="425748" y="221968"/>
                                      </a:lnTo>
                                      <a:lnTo>
                                        <a:pt x="429159" y="230638"/>
                                      </a:lnTo>
                                      <a:lnTo>
                                        <a:pt x="425748" y="263587"/>
                                      </a:lnTo>
                                      <a:lnTo>
                                        <a:pt x="431888" y="288443"/>
                                      </a:lnTo>
                                      <a:lnTo>
                                        <a:pt x="442123" y="305206"/>
                                      </a:lnTo>
                                      <a:lnTo>
                                        <a:pt x="455086" y="316189"/>
                                      </a:lnTo>
                                      <a:lnTo>
                                        <a:pt x="464638" y="324859"/>
                                      </a:lnTo>
                                      <a:lnTo>
                                        <a:pt x="478284" y="332952"/>
                                      </a:lnTo>
                                      <a:lnTo>
                                        <a:pt x="484424" y="341622"/>
                                      </a:lnTo>
                                      <a:lnTo>
                                        <a:pt x="487836" y="355496"/>
                                      </a:lnTo>
                                      <a:lnTo>
                                        <a:pt x="497388" y="349715"/>
                                      </a:lnTo>
                                      <a:lnTo>
                                        <a:pt x="504211" y="338732"/>
                                      </a:lnTo>
                                      <a:lnTo>
                                        <a:pt x="513763" y="324859"/>
                                      </a:lnTo>
                                      <a:lnTo>
                                        <a:pt x="517174" y="308096"/>
                                      </a:lnTo>
                                      <a:lnTo>
                                        <a:pt x="520586" y="288443"/>
                                      </a:lnTo>
                                      <a:lnTo>
                                        <a:pt x="517174" y="269367"/>
                                      </a:lnTo>
                                      <a:lnTo>
                                        <a:pt x="511034" y="246824"/>
                                      </a:lnTo>
                                      <a:lnTo>
                                        <a:pt x="494659" y="227748"/>
                                      </a:lnTo>
                                      <a:lnTo>
                                        <a:pt x="484424" y="213875"/>
                                      </a:lnTo>
                                      <a:lnTo>
                                        <a:pt x="494659" y="208095"/>
                                      </a:lnTo>
                                      <a:lnTo>
                                        <a:pt x="513763" y="244511"/>
                                      </a:lnTo>
                                      <a:lnTo>
                                        <a:pt x="536961" y="269367"/>
                                      </a:lnTo>
                                      <a:lnTo>
                                        <a:pt x="556747" y="283240"/>
                                      </a:lnTo>
                                      <a:lnTo>
                                        <a:pt x="582674" y="288443"/>
                                      </a:lnTo>
                                      <a:lnTo>
                                        <a:pt x="602460" y="294223"/>
                                      </a:lnTo>
                                      <a:lnTo>
                                        <a:pt x="618835" y="297113"/>
                                      </a:lnTo>
                                      <a:lnTo>
                                        <a:pt x="628387" y="302316"/>
                                      </a:lnTo>
                                      <a:lnTo>
                                        <a:pt x="635210" y="310986"/>
                                      </a:lnTo>
                                      <a:lnTo>
                                        <a:pt x="635210" y="297113"/>
                                      </a:lnTo>
                                      <a:lnTo>
                                        <a:pt x="635210" y="280350"/>
                                      </a:lnTo>
                                      <a:lnTo>
                                        <a:pt x="628387" y="260697"/>
                                      </a:lnTo>
                                      <a:lnTo>
                                        <a:pt x="618835" y="244511"/>
                                      </a:lnTo>
                                      <a:lnTo>
                                        <a:pt x="609283" y="230638"/>
                                      </a:lnTo>
                                      <a:lnTo>
                                        <a:pt x="592908" y="216765"/>
                                      </a:lnTo>
                                      <a:lnTo>
                                        <a:pt x="579263" y="205205"/>
                                      </a:lnTo>
                                      <a:lnTo>
                                        <a:pt x="562888" y="200002"/>
                                      </a:lnTo>
                                      <a:lnTo>
                                        <a:pt x="527409" y="191331"/>
                                      </a:lnTo>
                                      <a:lnTo>
                                        <a:pt x="533549" y="180349"/>
                                      </a:lnTo>
                                      <a:lnTo>
                                        <a:pt x="546513" y="183239"/>
                                      </a:lnTo>
                                      <a:lnTo>
                                        <a:pt x="556747" y="189019"/>
                                      </a:lnTo>
                                      <a:lnTo>
                                        <a:pt x="569711" y="189019"/>
                                      </a:lnTo>
                                      <a:lnTo>
                                        <a:pt x="582674" y="191331"/>
                                      </a:lnTo>
                                      <a:lnTo>
                                        <a:pt x="595638" y="191331"/>
                                      </a:lnTo>
                                      <a:lnTo>
                                        <a:pt x="605872" y="191331"/>
                                      </a:lnTo>
                                      <a:lnTo>
                                        <a:pt x="618835" y="194222"/>
                                      </a:lnTo>
                                      <a:lnTo>
                                        <a:pt x="628387" y="194222"/>
                                      </a:lnTo>
                                      <a:lnTo>
                                        <a:pt x="642033" y="197112"/>
                                      </a:lnTo>
                                      <a:lnTo>
                                        <a:pt x="651585" y="200002"/>
                                      </a:lnTo>
                                      <a:lnTo>
                                        <a:pt x="664549" y="202892"/>
                                      </a:lnTo>
                                      <a:lnTo>
                                        <a:pt x="674783" y="208095"/>
                                      </a:lnTo>
                                      <a:lnTo>
                                        <a:pt x="684335" y="216765"/>
                                      </a:lnTo>
                                      <a:lnTo>
                                        <a:pt x="697299" y="224858"/>
                                      </a:lnTo>
                                      <a:lnTo>
                                        <a:pt x="710262" y="232951"/>
                                      </a:lnTo>
                                      <a:lnTo>
                                        <a:pt x="720496" y="246824"/>
                                      </a:lnTo>
                                      <a:lnTo>
                                        <a:pt x="726637" y="249714"/>
                                      </a:lnTo>
                                      <a:lnTo>
                                        <a:pt x="733460" y="249714"/>
                                      </a:lnTo>
                                      <a:lnTo>
                                        <a:pt x="740283" y="249714"/>
                                      </a:lnTo>
                                      <a:lnTo>
                                        <a:pt x="746423" y="249714"/>
                                      </a:lnTo>
                                      <a:lnTo>
                                        <a:pt x="753246" y="249714"/>
                                      </a:lnTo>
                                      <a:lnTo>
                                        <a:pt x="759387" y="252604"/>
                                      </a:lnTo>
                                      <a:lnTo>
                                        <a:pt x="762798" y="255494"/>
                                      </a:lnTo>
                                      <a:lnTo>
                                        <a:pt x="769621" y="260697"/>
                                      </a:lnTo>
                                      <a:lnTo>
                                        <a:pt x="762798" y="260697"/>
                                      </a:lnTo>
                                      <a:lnTo>
                                        <a:pt x="756658" y="260697"/>
                                      </a:lnTo>
                                      <a:lnTo>
                                        <a:pt x="753246" y="258384"/>
                                      </a:lnTo>
                                      <a:lnTo>
                                        <a:pt x="746423" y="258384"/>
                                      </a:lnTo>
                                      <a:lnTo>
                                        <a:pt x="740283" y="258384"/>
                                      </a:lnTo>
                                      <a:lnTo>
                                        <a:pt x="733460" y="258384"/>
                                      </a:lnTo>
                                      <a:lnTo>
                                        <a:pt x="730048" y="260697"/>
                                      </a:lnTo>
                                      <a:lnTo>
                                        <a:pt x="723908" y="263587"/>
                                      </a:lnTo>
                                      <a:lnTo>
                                        <a:pt x="717085" y="274570"/>
                                      </a:lnTo>
                                      <a:lnTo>
                                        <a:pt x="713673" y="286130"/>
                                      </a:lnTo>
                                      <a:lnTo>
                                        <a:pt x="713673" y="297113"/>
                                      </a:lnTo>
                                      <a:lnTo>
                                        <a:pt x="713673" y="308096"/>
                                      </a:lnTo>
                                      <a:lnTo>
                                        <a:pt x="717085" y="316189"/>
                                      </a:lnTo>
                                      <a:lnTo>
                                        <a:pt x="723908" y="324859"/>
                                      </a:lnTo>
                                      <a:lnTo>
                                        <a:pt x="730048" y="332952"/>
                                      </a:lnTo>
                                      <a:lnTo>
                                        <a:pt x="736871" y="338732"/>
                                      </a:lnTo>
                                      <a:lnTo>
                                        <a:pt x="749835" y="343935"/>
                                      </a:lnTo>
                                      <a:lnTo>
                                        <a:pt x="759387" y="343935"/>
                                      </a:lnTo>
                                      <a:lnTo>
                                        <a:pt x="769621" y="343935"/>
                                      </a:lnTo>
                                      <a:lnTo>
                                        <a:pt x="782585" y="341622"/>
                                      </a:lnTo>
                                      <a:lnTo>
                                        <a:pt x="792137" y="332952"/>
                                      </a:lnTo>
                                      <a:lnTo>
                                        <a:pt x="802371" y="324859"/>
                                      </a:lnTo>
                                      <a:lnTo>
                                        <a:pt x="808512" y="310986"/>
                                      </a:lnTo>
                                      <a:lnTo>
                                        <a:pt x="815335" y="297113"/>
                                      </a:lnTo>
                                      <a:lnTo>
                                        <a:pt x="815335" y="280350"/>
                                      </a:lnTo>
                                      <a:lnTo>
                                        <a:pt x="805782" y="260697"/>
                                      </a:lnTo>
                                      <a:lnTo>
                                        <a:pt x="795548" y="241621"/>
                                      </a:lnTo>
                                      <a:lnTo>
                                        <a:pt x="779173" y="221968"/>
                                      </a:lnTo>
                                      <a:lnTo>
                                        <a:pt x="762798" y="205205"/>
                                      </a:lnTo>
                                      <a:lnTo>
                                        <a:pt x="743012" y="189019"/>
                                      </a:lnTo>
                                      <a:lnTo>
                                        <a:pt x="726637" y="177458"/>
                                      </a:lnTo>
                                      <a:lnTo>
                                        <a:pt x="710262" y="172256"/>
                                      </a:lnTo>
                                      <a:lnTo>
                                        <a:pt x="691158" y="166476"/>
                                      </a:lnTo>
                                      <a:lnTo>
                                        <a:pt x="671372" y="163585"/>
                                      </a:lnTo>
                                      <a:lnTo>
                                        <a:pt x="651585" y="161273"/>
                                      </a:lnTo>
                                      <a:lnTo>
                                        <a:pt x="628387" y="158383"/>
                                      </a:lnTo>
                                      <a:lnTo>
                                        <a:pt x="609283" y="155493"/>
                                      </a:lnTo>
                                      <a:lnTo>
                                        <a:pt x="586085" y="155493"/>
                                      </a:lnTo>
                                      <a:lnTo>
                                        <a:pt x="566299" y="152603"/>
                                      </a:lnTo>
                                      <a:lnTo>
                                        <a:pt x="546513" y="152603"/>
                                      </a:lnTo>
                                      <a:lnTo>
                                        <a:pt x="527409" y="149712"/>
                                      </a:lnTo>
                                      <a:lnTo>
                                        <a:pt x="511034" y="147400"/>
                                      </a:lnTo>
                                      <a:lnTo>
                                        <a:pt x="494659" y="144510"/>
                                      </a:lnTo>
                                      <a:lnTo>
                                        <a:pt x="478284" y="138730"/>
                                      </a:lnTo>
                                      <a:lnTo>
                                        <a:pt x="464638" y="133527"/>
                                      </a:lnTo>
                                      <a:lnTo>
                                        <a:pt x="455086" y="127747"/>
                                      </a:lnTo>
                                      <a:lnTo>
                                        <a:pt x="445534" y="119654"/>
                                      </a:lnTo>
                                      <a:lnTo>
                                        <a:pt x="438711" y="110984"/>
                                      </a:lnTo>
                                      <a:lnTo>
                                        <a:pt x="429159" y="89018"/>
                                      </a:lnTo>
                                      <a:lnTo>
                                        <a:pt x="425748" y="72255"/>
                                      </a:lnTo>
                                      <a:lnTo>
                                        <a:pt x="425748" y="55492"/>
                                      </a:lnTo>
                                      <a:lnTo>
                                        <a:pt x="429159" y="44509"/>
                                      </a:lnTo>
                                      <a:lnTo>
                                        <a:pt x="435300" y="33526"/>
                                      </a:lnTo>
                                      <a:lnTo>
                                        <a:pt x="445534" y="24855"/>
                                      </a:lnTo>
                                      <a:lnTo>
                                        <a:pt x="455086" y="24855"/>
                                      </a:lnTo>
                                      <a:lnTo>
                                        <a:pt x="471461" y="24855"/>
                                      </a:lnTo>
                                      <a:lnTo>
                                        <a:pt x="481013" y="30636"/>
                                      </a:lnTo>
                                      <a:lnTo>
                                        <a:pt x="491247" y="38728"/>
                                      </a:lnTo>
                                      <a:lnTo>
                                        <a:pt x="494659" y="47399"/>
                                      </a:lnTo>
                                      <a:lnTo>
                                        <a:pt x="494659" y="55492"/>
                                      </a:lnTo>
                                      <a:lnTo>
                                        <a:pt x="491247" y="64162"/>
                                      </a:lnTo>
                                      <a:lnTo>
                                        <a:pt x="484424" y="75145"/>
                                      </a:lnTo>
                                      <a:lnTo>
                                        <a:pt x="478284" y="80347"/>
                                      </a:lnTo>
                                      <a:lnTo>
                                        <a:pt x="471461" y="86128"/>
                                      </a:lnTo>
                                      <a:lnTo>
                                        <a:pt x="478284" y="89018"/>
                                      </a:lnTo>
                                      <a:lnTo>
                                        <a:pt x="484424" y="89018"/>
                                      </a:lnTo>
                                      <a:lnTo>
                                        <a:pt x="491247" y="89018"/>
                                      </a:lnTo>
                                      <a:lnTo>
                                        <a:pt x="497388" y="89018"/>
                                      </a:lnTo>
                                      <a:lnTo>
                                        <a:pt x="504211" y="86128"/>
                                      </a:lnTo>
                                      <a:lnTo>
                                        <a:pt x="507622" y="83238"/>
                                      </a:lnTo>
                                      <a:lnTo>
                                        <a:pt x="511034" y="80347"/>
                                      </a:lnTo>
                                      <a:lnTo>
                                        <a:pt x="511034" y="78035"/>
                                      </a:lnTo>
                                      <a:lnTo>
                                        <a:pt x="517174" y="83238"/>
                                      </a:lnTo>
                                      <a:lnTo>
                                        <a:pt x="520586" y="89018"/>
                                      </a:lnTo>
                                      <a:lnTo>
                                        <a:pt x="523997" y="94220"/>
                                      </a:lnTo>
                                      <a:lnTo>
                                        <a:pt x="527409" y="97111"/>
                                      </a:lnTo>
                                      <a:lnTo>
                                        <a:pt x="530138" y="97111"/>
                                      </a:lnTo>
                                      <a:lnTo>
                                        <a:pt x="536961" y="97111"/>
                                      </a:lnTo>
                                      <a:lnTo>
                                        <a:pt x="540372" y="97111"/>
                                      </a:lnTo>
                                      <a:lnTo>
                                        <a:pt x="549924" y="94220"/>
                                      </a:lnTo>
                                      <a:lnTo>
                                        <a:pt x="553336" y="89018"/>
                                      </a:lnTo>
                                      <a:lnTo>
                                        <a:pt x="553336" y="80347"/>
                                      </a:lnTo>
                                      <a:lnTo>
                                        <a:pt x="549924" y="69365"/>
                                      </a:lnTo>
                                      <a:lnTo>
                                        <a:pt x="543784" y="58382"/>
                                      </a:lnTo>
                                      <a:lnTo>
                                        <a:pt x="536961" y="47399"/>
                                      </a:lnTo>
                                      <a:lnTo>
                                        <a:pt x="527409" y="38728"/>
                                      </a:lnTo>
                                      <a:lnTo>
                                        <a:pt x="517174" y="27746"/>
                                      </a:lnTo>
                                      <a:lnTo>
                                        <a:pt x="511034" y="22543"/>
                                      </a:lnTo>
                                      <a:lnTo>
                                        <a:pt x="500799" y="13873"/>
                                      </a:lnTo>
                                      <a:lnTo>
                                        <a:pt x="487836" y="8670"/>
                                      </a:lnTo>
                                      <a:lnTo>
                                        <a:pt x="474872" y="5780"/>
                                      </a:lnTo>
                                      <a:lnTo>
                                        <a:pt x="461909" y="2890"/>
                                      </a:lnTo>
                                      <a:lnTo>
                                        <a:pt x="445534" y="0"/>
                                      </a:lnTo>
                                      <a:lnTo>
                                        <a:pt x="429159" y="0"/>
                                      </a:lnTo>
                                      <a:lnTo>
                                        <a:pt x="415513" y="2890"/>
                                      </a:lnTo>
                                      <a:lnTo>
                                        <a:pt x="402550" y="5780"/>
                                      </a:lnTo>
                                      <a:lnTo>
                                        <a:pt x="376623" y="19653"/>
                                      </a:lnTo>
                                      <a:lnTo>
                                        <a:pt x="360248" y="33526"/>
                                      </a:lnTo>
                                      <a:lnTo>
                                        <a:pt x="347284" y="50289"/>
                                      </a:lnTo>
                                      <a:lnTo>
                                        <a:pt x="333639" y="66474"/>
                                      </a:lnTo>
                                      <a:lnTo>
                                        <a:pt x="324087" y="86128"/>
                                      </a:lnTo>
                                      <a:lnTo>
                                        <a:pt x="314535" y="102891"/>
                                      </a:lnTo>
                                      <a:lnTo>
                                        <a:pt x="304300" y="119654"/>
                                      </a:lnTo>
                                      <a:lnTo>
                                        <a:pt x="291337" y="133527"/>
                                      </a:lnTo>
                                      <a:lnTo>
                                        <a:pt x="278373" y="144510"/>
                                      </a:lnTo>
                                      <a:lnTo>
                                        <a:pt x="265410" y="155493"/>
                                      </a:lnTo>
                                      <a:lnTo>
                                        <a:pt x="251764" y="166476"/>
                                      </a:lnTo>
                                      <a:lnTo>
                                        <a:pt x="238801" y="175146"/>
                                      </a:lnTo>
                                      <a:lnTo>
                                        <a:pt x="229249" y="186129"/>
                                      </a:lnTo>
                                      <a:lnTo>
                                        <a:pt x="212874" y="197112"/>
                                      </a:lnTo>
                                      <a:lnTo>
                                        <a:pt x="199910" y="205205"/>
                                      </a:lnTo>
                                      <a:lnTo>
                                        <a:pt x="183535" y="213875"/>
                                      </a:lnTo>
                                      <a:lnTo>
                                        <a:pt x="167160" y="219078"/>
                                      </a:lnTo>
                                      <a:lnTo>
                                        <a:pt x="150785" y="224858"/>
                                      </a:lnTo>
                                      <a:lnTo>
                                        <a:pt x="130999" y="230638"/>
                                      </a:lnTo>
                                      <a:lnTo>
                                        <a:pt x="107801" y="232951"/>
                                      </a:lnTo>
                                      <a:lnTo>
                                        <a:pt x="85286" y="232951"/>
                                      </a:lnTo>
                                      <a:lnTo>
                                        <a:pt x="58676" y="232951"/>
                                      </a:lnTo>
                                      <a:lnTo>
                                        <a:pt x="32749" y="232951"/>
                                      </a:lnTo>
                                      <a:lnTo>
                                        <a:pt x="0" y="230638"/>
                                      </a:lnTo>
                                      <a:lnTo>
                                        <a:pt x="9552" y="238731"/>
                                      </a:lnTo>
                                      <a:lnTo>
                                        <a:pt x="16374" y="244511"/>
                                      </a:lnTo>
                                      <a:lnTo>
                                        <a:pt x="22515" y="252604"/>
                                      </a:lnTo>
                                      <a:lnTo>
                                        <a:pt x="29338" y="260697"/>
                                      </a:lnTo>
                                      <a:lnTo>
                                        <a:pt x="36161" y="266477"/>
                                      </a:lnTo>
                                      <a:lnTo>
                                        <a:pt x="38890" y="274570"/>
                                      </a:lnTo>
                                      <a:lnTo>
                                        <a:pt x="42301" y="283240"/>
                                      </a:lnTo>
                                      <a:lnTo>
                                        <a:pt x="45713" y="294223"/>
                                      </a:lnTo>
                                      <a:close/>
                                    </a:path>
                                  </a:pathLst>
                                </a:custGeom>
                                <a:gradFill>
                                  <a:gsLst>
                                    <a:gs pos="0">
                                      <a:srgbClr val="BCBCBC"/>
                                    </a:gs>
                                    <a:gs pos="100000">
                                      <a:srgbClr val="000000"/>
                                    </a:gs>
                                  </a:gsLst>
                                  <a:path path="circle">
                                    <a:fillToRect l="50000" t="50000" r="50000" b="50000"/>
                                  </a:path>
                                  <a:tileRect/>
                                </a:gradFill>
                                <a:ln>
                                  <a:noFill/>
                                </a:ln>
                              </wps:spPr>
                              <wps:bodyPr spcFirstLastPara="1" wrap="square" lIns="91425" tIns="91425" rIns="91425" bIns="91425" anchor="ctr" anchorCtr="0">
                                <a:noAutofit/>
                              </wps:bodyPr>
                            </wps:wsp>
                            <wps:wsp>
                              <wps:cNvPr id="62" name="Shape 62"/>
                              <wps:cNvSpPr/>
                              <wps:spPr>
                                <a:xfrm>
                                  <a:off x="38890" y="8298389"/>
                                  <a:ext cx="442123" cy="183239"/>
                                </a:xfrm>
                                <a:custGeom>
                                  <a:avLst/>
                                  <a:gdLst/>
                                  <a:ahLst/>
                                  <a:cxnLst/>
                                  <a:rect l="l" t="t" r="r" b="b"/>
                                  <a:pathLst>
                                    <a:path w="442123" h="183239" extrusionOk="0">
                                      <a:moveTo>
                                        <a:pt x="412784" y="0"/>
                                      </a:moveTo>
                                      <a:lnTo>
                                        <a:pt x="396409" y="16763"/>
                                      </a:lnTo>
                                      <a:lnTo>
                                        <a:pt x="376623" y="30636"/>
                                      </a:lnTo>
                                      <a:lnTo>
                                        <a:pt x="360248" y="47399"/>
                                      </a:lnTo>
                                      <a:lnTo>
                                        <a:pt x="341144" y="58382"/>
                                      </a:lnTo>
                                      <a:lnTo>
                                        <a:pt x="317946" y="72255"/>
                                      </a:lnTo>
                                      <a:lnTo>
                                        <a:pt x="298160" y="83237"/>
                                      </a:lnTo>
                                      <a:lnTo>
                                        <a:pt x="275644" y="91908"/>
                                      </a:lnTo>
                                      <a:lnTo>
                                        <a:pt x="252446" y="100001"/>
                                      </a:lnTo>
                                      <a:lnTo>
                                        <a:pt x="229248" y="105781"/>
                                      </a:lnTo>
                                      <a:lnTo>
                                        <a:pt x="203321" y="110983"/>
                                      </a:lnTo>
                                      <a:lnTo>
                                        <a:pt x="180124" y="116764"/>
                                      </a:lnTo>
                                      <a:lnTo>
                                        <a:pt x="154197" y="116764"/>
                                      </a:lnTo>
                                      <a:lnTo>
                                        <a:pt x="130999" y="119654"/>
                                      </a:lnTo>
                                      <a:lnTo>
                                        <a:pt x="105072" y="116764"/>
                                      </a:lnTo>
                                      <a:lnTo>
                                        <a:pt x="79145" y="113874"/>
                                      </a:lnTo>
                                      <a:lnTo>
                                        <a:pt x="52536" y="110983"/>
                                      </a:lnTo>
                                      <a:lnTo>
                                        <a:pt x="0" y="166475"/>
                                      </a:lnTo>
                                      <a:lnTo>
                                        <a:pt x="23197" y="172256"/>
                                      </a:lnTo>
                                      <a:lnTo>
                                        <a:pt x="46395" y="178036"/>
                                      </a:lnTo>
                                      <a:lnTo>
                                        <a:pt x="68911" y="180348"/>
                                      </a:lnTo>
                                      <a:lnTo>
                                        <a:pt x="95520" y="183239"/>
                                      </a:lnTo>
                                      <a:lnTo>
                                        <a:pt x="118035" y="183239"/>
                                      </a:lnTo>
                                      <a:lnTo>
                                        <a:pt x="147374" y="183239"/>
                                      </a:lnTo>
                                      <a:lnTo>
                                        <a:pt x="173983" y="180348"/>
                                      </a:lnTo>
                                      <a:lnTo>
                                        <a:pt x="199910" y="178036"/>
                                      </a:lnTo>
                                      <a:lnTo>
                                        <a:pt x="226519" y="172256"/>
                                      </a:lnTo>
                                      <a:lnTo>
                                        <a:pt x="255858" y="166475"/>
                                      </a:lnTo>
                                      <a:lnTo>
                                        <a:pt x="281785" y="161273"/>
                                      </a:lnTo>
                                      <a:lnTo>
                                        <a:pt x="308394" y="152602"/>
                                      </a:lnTo>
                                      <a:lnTo>
                                        <a:pt x="334321" y="141620"/>
                                      </a:lnTo>
                                      <a:lnTo>
                                        <a:pt x="360248" y="130637"/>
                                      </a:lnTo>
                                      <a:lnTo>
                                        <a:pt x="386857" y="116764"/>
                                      </a:lnTo>
                                      <a:lnTo>
                                        <a:pt x="406643" y="102891"/>
                                      </a:lnTo>
                                      <a:lnTo>
                                        <a:pt x="406643" y="97110"/>
                                      </a:lnTo>
                                      <a:lnTo>
                                        <a:pt x="406643" y="91908"/>
                                      </a:lnTo>
                                      <a:lnTo>
                                        <a:pt x="409373" y="83237"/>
                                      </a:lnTo>
                                      <a:lnTo>
                                        <a:pt x="412784" y="75145"/>
                                      </a:lnTo>
                                      <a:lnTo>
                                        <a:pt x="416196" y="69364"/>
                                      </a:lnTo>
                                      <a:lnTo>
                                        <a:pt x="419607" y="61272"/>
                                      </a:lnTo>
                                      <a:lnTo>
                                        <a:pt x="429159" y="53179"/>
                                      </a:lnTo>
                                      <a:lnTo>
                                        <a:pt x="439393" y="44509"/>
                                      </a:lnTo>
                                      <a:lnTo>
                                        <a:pt x="442123" y="39306"/>
                                      </a:lnTo>
                                      <a:lnTo>
                                        <a:pt x="442123" y="33526"/>
                                      </a:lnTo>
                                      <a:lnTo>
                                        <a:pt x="439393" y="27745"/>
                                      </a:lnTo>
                                      <a:lnTo>
                                        <a:pt x="432570" y="22543"/>
                                      </a:lnTo>
                                      <a:lnTo>
                                        <a:pt x="425748" y="16763"/>
                                      </a:lnTo>
                                      <a:lnTo>
                                        <a:pt x="419607" y="13872"/>
                                      </a:lnTo>
                                      <a:lnTo>
                                        <a:pt x="416196" y="5780"/>
                                      </a:lnTo>
                                      <a:lnTo>
                                        <a:pt x="412784" y="0"/>
                                      </a:lnTo>
                                      <a:close/>
                                    </a:path>
                                  </a:pathLst>
                                </a:custGeom>
                                <a:gradFill>
                                  <a:gsLst>
                                    <a:gs pos="0">
                                      <a:srgbClr val="BCBCBC"/>
                                    </a:gs>
                                    <a:gs pos="100000">
                                      <a:srgbClr val="000000"/>
                                    </a:gs>
                                  </a:gsLst>
                                  <a:path path="circle">
                                    <a:fillToRect l="50000" t="50000" r="50000" b="50000"/>
                                  </a:path>
                                  <a:tileRect/>
                                </a:gradFill>
                                <a:ln>
                                  <a:noFill/>
                                </a:ln>
                              </wps:spPr>
                              <wps:bodyPr spcFirstLastPara="1" wrap="square" lIns="91425" tIns="91425" rIns="91425" bIns="91425" anchor="ctr" anchorCtr="0">
                                <a:noAutofit/>
                              </wps:bodyPr>
                            </wps:wsp>
                            <wps:wsp>
                              <wps:cNvPr id="63" name="Shape 63"/>
                              <wps:cNvSpPr/>
                              <wps:spPr>
                                <a:xfrm>
                                  <a:off x="118035" y="8012836"/>
                                  <a:ext cx="386175" cy="377462"/>
                                </a:xfrm>
                                <a:custGeom>
                                  <a:avLst/>
                                  <a:gdLst/>
                                  <a:ahLst/>
                                  <a:cxnLst/>
                                  <a:rect l="l" t="t" r="r" b="b"/>
                                  <a:pathLst>
                                    <a:path w="386175" h="377462" extrusionOk="0">
                                      <a:moveTo>
                                        <a:pt x="0" y="368791"/>
                                      </a:moveTo>
                                      <a:lnTo>
                                        <a:pt x="19104" y="374571"/>
                                      </a:lnTo>
                                      <a:lnTo>
                                        <a:pt x="35478" y="377462"/>
                                      </a:lnTo>
                                      <a:lnTo>
                                        <a:pt x="51853" y="377462"/>
                                      </a:lnTo>
                                      <a:lnTo>
                                        <a:pt x="65499" y="371681"/>
                                      </a:lnTo>
                                      <a:lnTo>
                                        <a:pt x="78463" y="363588"/>
                                      </a:lnTo>
                                      <a:lnTo>
                                        <a:pt x="84603" y="357808"/>
                                      </a:lnTo>
                                      <a:lnTo>
                                        <a:pt x="91426" y="349715"/>
                                      </a:lnTo>
                                      <a:lnTo>
                                        <a:pt x="94838" y="343935"/>
                                      </a:lnTo>
                                      <a:lnTo>
                                        <a:pt x="98249" y="332952"/>
                                      </a:lnTo>
                                      <a:lnTo>
                                        <a:pt x="100978" y="330062"/>
                                      </a:lnTo>
                                      <a:lnTo>
                                        <a:pt x="104390" y="338733"/>
                                      </a:lnTo>
                                      <a:lnTo>
                                        <a:pt x="104390" y="352606"/>
                                      </a:lnTo>
                                      <a:lnTo>
                                        <a:pt x="107801" y="357808"/>
                                      </a:lnTo>
                                      <a:lnTo>
                                        <a:pt x="117353" y="357808"/>
                                      </a:lnTo>
                                      <a:lnTo>
                                        <a:pt x="133728" y="352606"/>
                                      </a:lnTo>
                                      <a:lnTo>
                                        <a:pt x="150103" y="343935"/>
                                      </a:lnTo>
                                      <a:lnTo>
                                        <a:pt x="166478" y="332952"/>
                                      </a:lnTo>
                                      <a:lnTo>
                                        <a:pt x="182853" y="319079"/>
                                      </a:lnTo>
                                      <a:lnTo>
                                        <a:pt x="196498" y="299426"/>
                                      </a:lnTo>
                                      <a:lnTo>
                                        <a:pt x="202639" y="280350"/>
                                      </a:lnTo>
                                      <a:lnTo>
                                        <a:pt x="206050" y="266477"/>
                                      </a:lnTo>
                                      <a:lnTo>
                                        <a:pt x="209462" y="257807"/>
                                      </a:lnTo>
                                      <a:lnTo>
                                        <a:pt x="212873" y="257807"/>
                                      </a:lnTo>
                                      <a:lnTo>
                                        <a:pt x="215603" y="266477"/>
                                      </a:lnTo>
                                      <a:lnTo>
                                        <a:pt x="219014" y="274570"/>
                                      </a:lnTo>
                                      <a:lnTo>
                                        <a:pt x="222425" y="280350"/>
                                      </a:lnTo>
                                      <a:lnTo>
                                        <a:pt x="229248" y="288443"/>
                                      </a:lnTo>
                                      <a:lnTo>
                                        <a:pt x="235389" y="291333"/>
                                      </a:lnTo>
                                      <a:lnTo>
                                        <a:pt x="245623" y="291333"/>
                                      </a:lnTo>
                                      <a:lnTo>
                                        <a:pt x="255175" y="285553"/>
                                      </a:lnTo>
                                      <a:lnTo>
                                        <a:pt x="268139" y="274570"/>
                                      </a:lnTo>
                                      <a:lnTo>
                                        <a:pt x="281102" y="255494"/>
                                      </a:lnTo>
                                      <a:lnTo>
                                        <a:pt x="287925" y="243934"/>
                                      </a:lnTo>
                                      <a:lnTo>
                                        <a:pt x="294748" y="224858"/>
                                      </a:lnTo>
                                      <a:lnTo>
                                        <a:pt x="300889" y="202315"/>
                                      </a:lnTo>
                                      <a:lnTo>
                                        <a:pt x="304300" y="180349"/>
                                      </a:lnTo>
                                      <a:lnTo>
                                        <a:pt x="304300" y="155493"/>
                                      </a:lnTo>
                                      <a:lnTo>
                                        <a:pt x="304300" y="130637"/>
                                      </a:lnTo>
                                      <a:lnTo>
                                        <a:pt x="300889" y="110984"/>
                                      </a:lnTo>
                                      <a:lnTo>
                                        <a:pt x="297477" y="94220"/>
                                      </a:lnTo>
                                      <a:lnTo>
                                        <a:pt x="291336" y="80347"/>
                                      </a:lnTo>
                                      <a:lnTo>
                                        <a:pt x="300889" y="69365"/>
                                      </a:lnTo>
                                      <a:lnTo>
                                        <a:pt x="307711" y="80347"/>
                                      </a:lnTo>
                                      <a:lnTo>
                                        <a:pt x="313852" y="89018"/>
                                      </a:lnTo>
                                      <a:lnTo>
                                        <a:pt x="320675" y="94220"/>
                                      </a:lnTo>
                                      <a:lnTo>
                                        <a:pt x="330227" y="100001"/>
                                      </a:lnTo>
                                      <a:lnTo>
                                        <a:pt x="333638" y="91330"/>
                                      </a:lnTo>
                                      <a:lnTo>
                                        <a:pt x="340461" y="80347"/>
                                      </a:lnTo>
                                      <a:lnTo>
                                        <a:pt x="346602" y="69365"/>
                                      </a:lnTo>
                                      <a:lnTo>
                                        <a:pt x="353425" y="61272"/>
                                      </a:lnTo>
                                      <a:lnTo>
                                        <a:pt x="360248" y="49711"/>
                                      </a:lnTo>
                                      <a:lnTo>
                                        <a:pt x="366388" y="44509"/>
                                      </a:lnTo>
                                      <a:lnTo>
                                        <a:pt x="373211" y="38728"/>
                                      </a:lnTo>
                                      <a:lnTo>
                                        <a:pt x="379352" y="33526"/>
                                      </a:lnTo>
                                      <a:lnTo>
                                        <a:pt x="386175" y="33526"/>
                                      </a:lnTo>
                                      <a:lnTo>
                                        <a:pt x="382763" y="30636"/>
                                      </a:lnTo>
                                      <a:lnTo>
                                        <a:pt x="379352" y="30636"/>
                                      </a:lnTo>
                                      <a:lnTo>
                                        <a:pt x="379352" y="30636"/>
                                      </a:lnTo>
                                      <a:lnTo>
                                        <a:pt x="346602" y="0"/>
                                      </a:lnTo>
                                      <a:lnTo>
                                        <a:pt x="0" y="368791"/>
                                      </a:lnTo>
                                      <a:close/>
                                    </a:path>
                                  </a:pathLst>
                                </a:custGeom>
                                <a:gradFill>
                                  <a:gsLst>
                                    <a:gs pos="0">
                                      <a:srgbClr val="BCBCBC"/>
                                    </a:gs>
                                    <a:gs pos="100000">
                                      <a:srgbClr val="000000"/>
                                    </a:gs>
                                  </a:gsLst>
                                  <a:path path="circle">
                                    <a:fillToRect l="50000" t="50000" r="50000" b="50000"/>
                                  </a:path>
                                  <a:tileRect/>
                                </a:gradFill>
                                <a:ln>
                                  <a:noFill/>
                                </a:ln>
                              </wps:spPr>
                              <wps:bodyPr spcFirstLastPara="1" wrap="square" lIns="91425" tIns="91425" rIns="91425" bIns="91425" anchor="ctr" anchorCtr="0">
                                <a:noAutofit/>
                              </wps:bodyPr>
                            </wps:wsp>
                            <wps:wsp>
                              <wps:cNvPr id="64" name="Shape 64"/>
                              <wps:cNvSpPr/>
                              <wps:spPr>
                                <a:xfrm>
                                  <a:off x="111213" y="7974107"/>
                                  <a:ext cx="353425" cy="407520"/>
                                </a:xfrm>
                                <a:custGeom>
                                  <a:avLst/>
                                  <a:gdLst/>
                                  <a:ahLst/>
                                  <a:cxnLst/>
                                  <a:rect l="l" t="t" r="r" b="b"/>
                                  <a:pathLst>
                                    <a:path w="353425" h="407520" extrusionOk="0">
                                      <a:moveTo>
                                        <a:pt x="6822" y="407520"/>
                                      </a:moveTo>
                                      <a:lnTo>
                                        <a:pt x="0" y="385554"/>
                                      </a:lnTo>
                                      <a:lnTo>
                                        <a:pt x="0" y="368791"/>
                                      </a:lnTo>
                                      <a:lnTo>
                                        <a:pt x="0" y="352027"/>
                                      </a:lnTo>
                                      <a:lnTo>
                                        <a:pt x="3411" y="338154"/>
                                      </a:lnTo>
                                      <a:lnTo>
                                        <a:pt x="9552" y="324281"/>
                                      </a:lnTo>
                                      <a:lnTo>
                                        <a:pt x="16374" y="316189"/>
                                      </a:lnTo>
                                      <a:lnTo>
                                        <a:pt x="25926" y="310408"/>
                                      </a:lnTo>
                                      <a:lnTo>
                                        <a:pt x="32749" y="308096"/>
                                      </a:lnTo>
                                      <a:lnTo>
                                        <a:pt x="42301" y="302316"/>
                                      </a:lnTo>
                                      <a:lnTo>
                                        <a:pt x="42301" y="299426"/>
                                      </a:lnTo>
                                      <a:lnTo>
                                        <a:pt x="36161" y="296535"/>
                                      </a:lnTo>
                                      <a:lnTo>
                                        <a:pt x="23197" y="296535"/>
                                      </a:lnTo>
                                      <a:lnTo>
                                        <a:pt x="16374" y="294223"/>
                                      </a:lnTo>
                                      <a:lnTo>
                                        <a:pt x="16374" y="282662"/>
                                      </a:lnTo>
                                      <a:lnTo>
                                        <a:pt x="23197" y="266477"/>
                                      </a:lnTo>
                                      <a:lnTo>
                                        <a:pt x="29338" y="246824"/>
                                      </a:lnTo>
                                      <a:lnTo>
                                        <a:pt x="42301" y="230060"/>
                                      </a:lnTo>
                                      <a:lnTo>
                                        <a:pt x="55947" y="213297"/>
                                      </a:lnTo>
                                      <a:lnTo>
                                        <a:pt x="72322" y="199424"/>
                                      </a:lnTo>
                                      <a:lnTo>
                                        <a:pt x="91426" y="194222"/>
                                      </a:lnTo>
                                      <a:lnTo>
                                        <a:pt x="105072" y="191332"/>
                                      </a:lnTo>
                                      <a:lnTo>
                                        <a:pt x="111212" y="185551"/>
                                      </a:lnTo>
                                      <a:lnTo>
                                        <a:pt x="111212" y="180349"/>
                                      </a:lnTo>
                                      <a:lnTo>
                                        <a:pt x="101660" y="177459"/>
                                      </a:lnTo>
                                      <a:lnTo>
                                        <a:pt x="94837" y="174568"/>
                                      </a:lnTo>
                                      <a:lnTo>
                                        <a:pt x="88697" y="171678"/>
                                      </a:lnTo>
                                      <a:lnTo>
                                        <a:pt x="85285" y="166476"/>
                                      </a:lnTo>
                                      <a:lnTo>
                                        <a:pt x="81874" y="157805"/>
                                      </a:lnTo>
                                      <a:lnTo>
                                        <a:pt x="81874" y="149713"/>
                                      </a:lnTo>
                                      <a:lnTo>
                                        <a:pt x="85285" y="138730"/>
                                      </a:lnTo>
                                      <a:lnTo>
                                        <a:pt x="94837" y="124857"/>
                                      </a:lnTo>
                                      <a:lnTo>
                                        <a:pt x="114624" y="108093"/>
                                      </a:lnTo>
                                      <a:lnTo>
                                        <a:pt x="127587" y="102313"/>
                                      </a:lnTo>
                                      <a:lnTo>
                                        <a:pt x="143962" y="97111"/>
                                      </a:lnTo>
                                      <a:lnTo>
                                        <a:pt x="163749" y="91330"/>
                                      </a:lnTo>
                                      <a:lnTo>
                                        <a:pt x="186946" y="86128"/>
                                      </a:lnTo>
                                      <a:lnTo>
                                        <a:pt x="209462" y="83238"/>
                                      </a:lnTo>
                                      <a:lnTo>
                                        <a:pt x="232660" y="83238"/>
                                      </a:lnTo>
                                      <a:lnTo>
                                        <a:pt x="252446" y="86128"/>
                                      </a:lnTo>
                                      <a:lnTo>
                                        <a:pt x="268821" y="94220"/>
                                      </a:lnTo>
                                      <a:lnTo>
                                        <a:pt x="278373" y="97111"/>
                                      </a:lnTo>
                                      <a:lnTo>
                                        <a:pt x="287925" y="88440"/>
                                      </a:lnTo>
                                      <a:lnTo>
                                        <a:pt x="285196" y="86128"/>
                                      </a:lnTo>
                                      <a:lnTo>
                                        <a:pt x="281784" y="80347"/>
                                      </a:lnTo>
                                      <a:lnTo>
                                        <a:pt x="274961" y="77457"/>
                                      </a:lnTo>
                                      <a:lnTo>
                                        <a:pt x="271550" y="72255"/>
                                      </a:lnTo>
                                      <a:lnTo>
                                        <a:pt x="268821" y="69365"/>
                                      </a:lnTo>
                                      <a:lnTo>
                                        <a:pt x="265409" y="66474"/>
                                      </a:lnTo>
                                      <a:lnTo>
                                        <a:pt x="261998" y="60694"/>
                                      </a:lnTo>
                                      <a:lnTo>
                                        <a:pt x="258587" y="58382"/>
                                      </a:lnTo>
                                      <a:lnTo>
                                        <a:pt x="268821" y="52601"/>
                                      </a:lnTo>
                                      <a:lnTo>
                                        <a:pt x="278373" y="46821"/>
                                      </a:lnTo>
                                      <a:lnTo>
                                        <a:pt x="287925" y="41619"/>
                                      </a:lnTo>
                                      <a:lnTo>
                                        <a:pt x="298159" y="32948"/>
                                      </a:lnTo>
                                      <a:lnTo>
                                        <a:pt x="307711" y="24855"/>
                                      </a:lnTo>
                                      <a:lnTo>
                                        <a:pt x="314534" y="19075"/>
                                      </a:lnTo>
                                      <a:lnTo>
                                        <a:pt x="320675" y="13873"/>
                                      </a:lnTo>
                                      <a:lnTo>
                                        <a:pt x="320675" y="5202"/>
                                      </a:lnTo>
                                      <a:lnTo>
                                        <a:pt x="324086" y="0"/>
                                      </a:lnTo>
                                      <a:lnTo>
                                        <a:pt x="327498" y="0"/>
                                      </a:lnTo>
                                      <a:lnTo>
                                        <a:pt x="327498" y="5202"/>
                                      </a:lnTo>
                                      <a:lnTo>
                                        <a:pt x="327498" y="5202"/>
                                      </a:lnTo>
                                      <a:lnTo>
                                        <a:pt x="353425" y="38728"/>
                                      </a:lnTo>
                                      <a:lnTo>
                                        <a:pt x="6822" y="407520"/>
                                      </a:lnTo>
                                      <a:close/>
                                    </a:path>
                                  </a:pathLst>
                                </a:custGeom>
                                <a:gradFill>
                                  <a:gsLst>
                                    <a:gs pos="0">
                                      <a:srgbClr val="BCBCBC"/>
                                    </a:gs>
                                    <a:gs pos="100000">
                                      <a:srgbClr val="000000"/>
                                    </a:gs>
                                  </a:gsLst>
                                  <a:path path="circle">
                                    <a:fillToRect l="50000" t="50000" r="50000" b="50000"/>
                                  </a:path>
                                  <a:tileRect/>
                                </a:gradFill>
                                <a:ln>
                                  <a:noFill/>
                                </a:ln>
                              </wps:spPr>
                              <wps:bodyPr spcFirstLastPara="1" wrap="square" lIns="91425" tIns="91425" rIns="91425" bIns="91425" anchor="ctr" anchorCtr="0">
                                <a:noAutofit/>
                              </wps:bodyPr>
                            </wps:wsp>
                            <wps:wsp>
                              <wps:cNvPr id="65" name="Shape 65"/>
                              <wps:cNvSpPr/>
                              <wps:spPr>
                                <a:xfrm>
                                  <a:off x="504211" y="7890869"/>
                                  <a:ext cx="107801" cy="108094"/>
                                </a:xfrm>
                                <a:custGeom>
                                  <a:avLst/>
                                  <a:gdLst/>
                                  <a:ahLst/>
                                  <a:cxnLst/>
                                  <a:rect l="l" t="t" r="r" b="b"/>
                                  <a:pathLst>
                                    <a:path w="107801" h="108094" extrusionOk="0">
                                      <a:moveTo>
                                        <a:pt x="25926" y="108094"/>
                                      </a:moveTo>
                                      <a:lnTo>
                                        <a:pt x="36161" y="102313"/>
                                      </a:lnTo>
                                      <a:lnTo>
                                        <a:pt x="45713" y="94220"/>
                                      </a:lnTo>
                                      <a:lnTo>
                                        <a:pt x="58676" y="91330"/>
                                      </a:lnTo>
                                      <a:lnTo>
                                        <a:pt x="68910" y="86128"/>
                                      </a:lnTo>
                                      <a:lnTo>
                                        <a:pt x="78462" y="83238"/>
                                      </a:lnTo>
                                      <a:lnTo>
                                        <a:pt x="88697" y="83238"/>
                                      </a:lnTo>
                                      <a:lnTo>
                                        <a:pt x="98249" y="80347"/>
                                      </a:lnTo>
                                      <a:lnTo>
                                        <a:pt x="107801" y="83238"/>
                                      </a:lnTo>
                                      <a:lnTo>
                                        <a:pt x="101660" y="74567"/>
                                      </a:lnTo>
                                      <a:lnTo>
                                        <a:pt x="94837" y="69365"/>
                                      </a:lnTo>
                                      <a:lnTo>
                                        <a:pt x="88697" y="63584"/>
                                      </a:lnTo>
                                      <a:lnTo>
                                        <a:pt x="85285" y="58382"/>
                                      </a:lnTo>
                                      <a:lnTo>
                                        <a:pt x="78462" y="52601"/>
                                      </a:lnTo>
                                      <a:lnTo>
                                        <a:pt x="72322" y="49711"/>
                                      </a:lnTo>
                                      <a:lnTo>
                                        <a:pt x="65499" y="44509"/>
                                      </a:lnTo>
                                      <a:lnTo>
                                        <a:pt x="62087" y="44509"/>
                                      </a:lnTo>
                                      <a:lnTo>
                                        <a:pt x="65499" y="41619"/>
                                      </a:lnTo>
                                      <a:lnTo>
                                        <a:pt x="72322" y="35838"/>
                                      </a:lnTo>
                                      <a:lnTo>
                                        <a:pt x="78462" y="32948"/>
                                      </a:lnTo>
                                      <a:lnTo>
                                        <a:pt x="81874" y="27746"/>
                                      </a:lnTo>
                                      <a:lnTo>
                                        <a:pt x="85285" y="19075"/>
                                      </a:lnTo>
                                      <a:lnTo>
                                        <a:pt x="85285" y="13873"/>
                                      </a:lnTo>
                                      <a:lnTo>
                                        <a:pt x="81874" y="5202"/>
                                      </a:lnTo>
                                      <a:lnTo>
                                        <a:pt x="78462" y="0"/>
                                      </a:lnTo>
                                      <a:lnTo>
                                        <a:pt x="0" y="83238"/>
                                      </a:lnTo>
                                      <a:lnTo>
                                        <a:pt x="25926" y="108094"/>
                                      </a:lnTo>
                                      <a:close/>
                                    </a:path>
                                  </a:pathLst>
                                </a:custGeom>
                                <a:gradFill>
                                  <a:gsLst>
                                    <a:gs pos="0">
                                      <a:srgbClr val="BCBCBC"/>
                                    </a:gs>
                                    <a:gs pos="100000">
                                      <a:srgbClr val="000000"/>
                                    </a:gs>
                                  </a:gsLst>
                                  <a:path path="circle">
                                    <a:fillToRect l="50000" t="50000" r="50000" b="50000"/>
                                  </a:path>
                                  <a:tileRect/>
                                </a:gradFill>
                                <a:ln>
                                  <a:noFill/>
                                </a:ln>
                              </wps:spPr>
                              <wps:bodyPr spcFirstLastPara="1" wrap="square" lIns="91425" tIns="91425" rIns="91425" bIns="91425" anchor="ctr" anchorCtr="0">
                                <a:noAutofit/>
                              </wps:bodyPr>
                            </wps:wsp>
                            <wps:wsp>
                              <wps:cNvPr id="66" name="Shape 66"/>
                              <wps:cNvSpPr/>
                              <wps:spPr>
                                <a:xfrm>
                                  <a:off x="478284" y="7860233"/>
                                  <a:ext cx="104390" cy="113874"/>
                                </a:xfrm>
                                <a:custGeom>
                                  <a:avLst/>
                                  <a:gdLst/>
                                  <a:ahLst/>
                                  <a:cxnLst/>
                                  <a:rect l="l" t="t" r="r" b="b"/>
                                  <a:pathLst>
                                    <a:path w="104390" h="113874" extrusionOk="0">
                                      <a:moveTo>
                                        <a:pt x="0" y="86128"/>
                                      </a:moveTo>
                                      <a:lnTo>
                                        <a:pt x="6140" y="75145"/>
                                      </a:lnTo>
                                      <a:lnTo>
                                        <a:pt x="12963" y="63584"/>
                                      </a:lnTo>
                                      <a:lnTo>
                                        <a:pt x="16374" y="52601"/>
                                      </a:lnTo>
                                      <a:lnTo>
                                        <a:pt x="22515" y="38728"/>
                                      </a:lnTo>
                                      <a:lnTo>
                                        <a:pt x="25926" y="30636"/>
                                      </a:lnTo>
                                      <a:lnTo>
                                        <a:pt x="25926" y="16763"/>
                                      </a:lnTo>
                                      <a:lnTo>
                                        <a:pt x="25926" y="8092"/>
                                      </a:lnTo>
                                      <a:lnTo>
                                        <a:pt x="25926" y="0"/>
                                      </a:lnTo>
                                      <a:lnTo>
                                        <a:pt x="32749" y="5780"/>
                                      </a:lnTo>
                                      <a:lnTo>
                                        <a:pt x="35478" y="10982"/>
                                      </a:lnTo>
                                      <a:lnTo>
                                        <a:pt x="42301" y="16763"/>
                                      </a:lnTo>
                                      <a:lnTo>
                                        <a:pt x="49124" y="24855"/>
                                      </a:lnTo>
                                      <a:lnTo>
                                        <a:pt x="55265" y="30636"/>
                                      </a:lnTo>
                                      <a:lnTo>
                                        <a:pt x="58676" y="35838"/>
                                      </a:lnTo>
                                      <a:lnTo>
                                        <a:pt x="62088" y="41618"/>
                                      </a:lnTo>
                                      <a:lnTo>
                                        <a:pt x="62088" y="47399"/>
                                      </a:lnTo>
                                      <a:lnTo>
                                        <a:pt x="65499" y="41618"/>
                                      </a:lnTo>
                                      <a:lnTo>
                                        <a:pt x="68228" y="35838"/>
                                      </a:lnTo>
                                      <a:lnTo>
                                        <a:pt x="71640" y="30636"/>
                                      </a:lnTo>
                                      <a:lnTo>
                                        <a:pt x="78463" y="24855"/>
                                      </a:lnTo>
                                      <a:lnTo>
                                        <a:pt x="84603" y="21965"/>
                                      </a:lnTo>
                                      <a:lnTo>
                                        <a:pt x="91426" y="21965"/>
                                      </a:lnTo>
                                      <a:lnTo>
                                        <a:pt x="98249" y="24855"/>
                                      </a:lnTo>
                                      <a:lnTo>
                                        <a:pt x="104390" y="30636"/>
                                      </a:lnTo>
                                      <a:lnTo>
                                        <a:pt x="25926" y="113874"/>
                                      </a:lnTo>
                                      <a:lnTo>
                                        <a:pt x="0" y="86128"/>
                                      </a:lnTo>
                                      <a:close/>
                                    </a:path>
                                  </a:pathLst>
                                </a:custGeom>
                                <a:gradFill>
                                  <a:gsLst>
                                    <a:gs pos="0">
                                      <a:srgbClr val="BCBCBC"/>
                                    </a:gs>
                                    <a:gs pos="100000">
                                      <a:srgbClr val="000000"/>
                                    </a:gs>
                                  </a:gsLst>
                                  <a:path path="circle">
                                    <a:fillToRect l="50000" t="50000" r="50000" b="50000"/>
                                  </a:path>
                                  <a:tileRect/>
                                </a:gradFill>
                                <a:ln>
                                  <a:noFill/>
                                </a:ln>
                              </wps:spPr>
                              <wps:bodyPr spcFirstLastPara="1" wrap="square" lIns="91425" tIns="91425" rIns="91425" bIns="91425" anchor="ctr" anchorCtr="0">
                                <a:noAutofit/>
                              </wps:bodyPr>
                            </wps:wsp>
                            <wps:wsp>
                              <wps:cNvPr id="67" name="Shape 67"/>
                              <wps:cNvSpPr/>
                              <wps:spPr>
                                <a:xfrm>
                                  <a:off x="402550" y="7896071"/>
                                  <a:ext cx="94838" cy="105781"/>
                                </a:xfrm>
                                <a:custGeom>
                                  <a:avLst/>
                                  <a:gdLst/>
                                  <a:ahLst/>
                                  <a:cxnLst/>
                                  <a:rect l="l" t="t" r="r" b="b"/>
                                  <a:pathLst>
                                    <a:path w="94838" h="105781" extrusionOk="0">
                                      <a:moveTo>
                                        <a:pt x="75733" y="105781"/>
                                      </a:moveTo>
                                      <a:lnTo>
                                        <a:pt x="62088" y="94798"/>
                                      </a:lnTo>
                                      <a:lnTo>
                                        <a:pt x="52536" y="83237"/>
                                      </a:lnTo>
                                      <a:lnTo>
                                        <a:pt x="39572" y="69364"/>
                                      </a:lnTo>
                                      <a:lnTo>
                                        <a:pt x="29338" y="58381"/>
                                      </a:lnTo>
                                      <a:lnTo>
                                        <a:pt x="19786" y="47399"/>
                                      </a:lnTo>
                                      <a:lnTo>
                                        <a:pt x="10234" y="39306"/>
                                      </a:lnTo>
                                      <a:lnTo>
                                        <a:pt x="3411" y="30636"/>
                                      </a:lnTo>
                                      <a:lnTo>
                                        <a:pt x="0" y="27745"/>
                                      </a:lnTo>
                                      <a:lnTo>
                                        <a:pt x="0" y="22543"/>
                                      </a:lnTo>
                                      <a:lnTo>
                                        <a:pt x="0" y="16763"/>
                                      </a:lnTo>
                                      <a:lnTo>
                                        <a:pt x="0" y="11560"/>
                                      </a:lnTo>
                                      <a:lnTo>
                                        <a:pt x="3411" y="5780"/>
                                      </a:lnTo>
                                      <a:lnTo>
                                        <a:pt x="6822" y="2890"/>
                                      </a:lnTo>
                                      <a:lnTo>
                                        <a:pt x="10234" y="0"/>
                                      </a:lnTo>
                                      <a:lnTo>
                                        <a:pt x="16374" y="0"/>
                                      </a:lnTo>
                                      <a:lnTo>
                                        <a:pt x="23197" y="5780"/>
                                      </a:lnTo>
                                      <a:lnTo>
                                        <a:pt x="32749" y="13872"/>
                                      </a:lnTo>
                                      <a:lnTo>
                                        <a:pt x="42984" y="25433"/>
                                      </a:lnTo>
                                      <a:lnTo>
                                        <a:pt x="52536" y="39306"/>
                                      </a:lnTo>
                                      <a:lnTo>
                                        <a:pt x="65499" y="53179"/>
                                      </a:lnTo>
                                      <a:lnTo>
                                        <a:pt x="75733" y="64162"/>
                                      </a:lnTo>
                                      <a:lnTo>
                                        <a:pt x="85285" y="75144"/>
                                      </a:lnTo>
                                      <a:lnTo>
                                        <a:pt x="92108" y="83237"/>
                                      </a:lnTo>
                                      <a:lnTo>
                                        <a:pt x="94838" y="86127"/>
                                      </a:lnTo>
                                      <a:lnTo>
                                        <a:pt x="75733" y="105781"/>
                                      </a:lnTo>
                                      <a:close/>
                                    </a:path>
                                  </a:pathLst>
                                </a:custGeom>
                                <a:gradFill>
                                  <a:gsLst>
                                    <a:gs pos="0">
                                      <a:srgbClr val="BCBCBC"/>
                                    </a:gs>
                                    <a:gs pos="100000">
                                      <a:srgbClr val="000000"/>
                                    </a:gs>
                                  </a:gsLst>
                                  <a:path path="circle">
                                    <a:fillToRect l="50000" t="50000" r="50000" b="50000"/>
                                  </a:path>
                                  <a:tileRect/>
                                </a:gradFill>
                                <a:ln>
                                  <a:noFill/>
                                </a:ln>
                              </wps:spPr>
                              <wps:bodyPr spcFirstLastPara="1" wrap="square" lIns="91425" tIns="91425" rIns="91425" bIns="91425" anchor="ctr" anchorCtr="0">
                                <a:noAutofit/>
                              </wps:bodyPr>
                            </wps:wsp>
                            <wps:wsp>
                              <wps:cNvPr id="68" name="Shape 68"/>
                              <wps:cNvSpPr/>
                              <wps:spPr>
                                <a:xfrm>
                                  <a:off x="19786" y="7438261"/>
                                  <a:ext cx="464638" cy="594228"/>
                                </a:xfrm>
                                <a:custGeom>
                                  <a:avLst/>
                                  <a:gdLst/>
                                  <a:ahLst/>
                                  <a:cxnLst/>
                                  <a:rect l="l" t="t" r="r" b="b"/>
                                  <a:pathLst>
                                    <a:path w="464638" h="594228" extrusionOk="0">
                                      <a:moveTo>
                                        <a:pt x="58676" y="319079"/>
                                      </a:moveTo>
                                      <a:lnTo>
                                        <a:pt x="51853" y="305206"/>
                                      </a:lnTo>
                                      <a:lnTo>
                                        <a:pt x="51853" y="291333"/>
                                      </a:lnTo>
                                      <a:lnTo>
                                        <a:pt x="51853" y="283240"/>
                                      </a:lnTo>
                                      <a:lnTo>
                                        <a:pt x="55265" y="272258"/>
                                      </a:lnTo>
                                      <a:lnTo>
                                        <a:pt x="58676" y="261275"/>
                                      </a:lnTo>
                                      <a:lnTo>
                                        <a:pt x="62088" y="252604"/>
                                      </a:lnTo>
                                      <a:lnTo>
                                        <a:pt x="62088" y="244512"/>
                                      </a:lnTo>
                                      <a:lnTo>
                                        <a:pt x="62088" y="230639"/>
                                      </a:lnTo>
                                      <a:lnTo>
                                        <a:pt x="68228" y="233529"/>
                                      </a:lnTo>
                                      <a:lnTo>
                                        <a:pt x="81874" y="238731"/>
                                      </a:lnTo>
                                      <a:lnTo>
                                        <a:pt x="94838" y="244512"/>
                                      </a:lnTo>
                                      <a:lnTo>
                                        <a:pt x="111212" y="255494"/>
                                      </a:lnTo>
                                      <a:lnTo>
                                        <a:pt x="127587" y="269367"/>
                                      </a:lnTo>
                                      <a:lnTo>
                                        <a:pt x="137139" y="289021"/>
                                      </a:lnTo>
                                      <a:lnTo>
                                        <a:pt x="150103" y="308096"/>
                                      </a:lnTo>
                                      <a:lnTo>
                                        <a:pt x="153514" y="330640"/>
                                      </a:lnTo>
                                      <a:lnTo>
                                        <a:pt x="156926" y="352606"/>
                                      </a:lnTo>
                                      <a:lnTo>
                                        <a:pt x="166478" y="374571"/>
                                      </a:lnTo>
                                      <a:lnTo>
                                        <a:pt x="173301" y="394225"/>
                                      </a:lnTo>
                                      <a:lnTo>
                                        <a:pt x="186264" y="410988"/>
                                      </a:lnTo>
                                      <a:lnTo>
                                        <a:pt x="202639" y="427751"/>
                                      </a:lnTo>
                                      <a:lnTo>
                                        <a:pt x="215602" y="443936"/>
                                      </a:lnTo>
                                      <a:lnTo>
                                        <a:pt x="235389" y="457809"/>
                                      </a:lnTo>
                                      <a:lnTo>
                                        <a:pt x="251764" y="466480"/>
                                      </a:lnTo>
                                      <a:lnTo>
                                        <a:pt x="271550" y="477463"/>
                                      </a:lnTo>
                                      <a:lnTo>
                                        <a:pt x="291336" y="485555"/>
                                      </a:lnTo>
                                      <a:lnTo>
                                        <a:pt x="311123" y="491336"/>
                                      </a:lnTo>
                                      <a:lnTo>
                                        <a:pt x="333638" y="494226"/>
                                      </a:lnTo>
                                      <a:lnTo>
                                        <a:pt x="353425" y="497116"/>
                                      </a:lnTo>
                                      <a:lnTo>
                                        <a:pt x="369799" y="497116"/>
                                      </a:lnTo>
                                      <a:lnTo>
                                        <a:pt x="389586" y="494226"/>
                                      </a:lnTo>
                                      <a:lnTo>
                                        <a:pt x="405961" y="488446"/>
                                      </a:lnTo>
                                      <a:lnTo>
                                        <a:pt x="418924" y="483243"/>
                                      </a:lnTo>
                                      <a:lnTo>
                                        <a:pt x="425747" y="477463"/>
                                      </a:lnTo>
                                      <a:lnTo>
                                        <a:pt x="435299" y="471682"/>
                                      </a:lnTo>
                                      <a:lnTo>
                                        <a:pt x="438711" y="463590"/>
                                      </a:lnTo>
                                      <a:lnTo>
                                        <a:pt x="444851" y="457809"/>
                                      </a:lnTo>
                                      <a:lnTo>
                                        <a:pt x="448263" y="449717"/>
                                      </a:lnTo>
                                      <a:lnTo>
                                        <a:pt x="448263" y="446827"/>
                                      </a:lnTo>
                                      <a:lnTo>
                                        <a:pt x="451674" y="441624"/>
                                      </a:lnTo>
                                      <a:lnTo>
                                        <a:pt x="451674" y="432954"/>
                                      </a:lnTo>
                                      <a:lnTo>
                                        <a:pt x="448263" y="424861"/>
                                      </a:lnTo>
                                      <a:lnTo>
                                        <a:pt x="448263" y="410988"/>
                                      </a:lnTo>
                                      <a:lnTo>
                                        <a:pt x="442122" y="397115"/>
                                      </a:lnTo>
                                      <a:lnTo>
                                        <a:pt x="435299" y="386132"/>
                                      </a:lnTo>
                                      <a:lnTo>
                                        <a:pt x="425747" y="377461"/>
                                      </a:lnTo>
                                      <a:lnTo>
                                        <a:pt x="409372" y="369369"/>
                                      </a:lnTo>
                                      <a:lnTo>
                                        <a:pt x="389586" y="363588"/>
                                      </a:lnTo>
                                      <a:lnTo>
                                        <a:pt x="369799" y="360698"/>
                                      </a:lnTo>
                                      <a:lnTo>
                                        <a:pt x="346602" y="352606"/>
                                      </a:lnTo>
                                      <a:lnTo>
                                        <a:pt x="327498" y="344513"/>
                                      </a:lnTo>
                                      <a:lnTo>
                                        <a:pt x="311123" y="332952"/>
                                      </a:lnTo>
                                      <a:lnTo>
                                        <a:pt x="294748" y="319079"/>
                                      </a:lnTo>
                                      <a:lnTo>
                                        <a:pt x="281102" y="305206"/>
                                      </a:lnTo>
                                      <a:lnTo>
                                        <a:pt x="271550" y="289021"/>
                                      </a:lnTo>
                                      <a:lnTo>
                                        <a:pt x="261998" y="272258"/>
                                      </a:lnTo>
                                      <a:lnTo>
                                        <a:pt x="255175" y="255494"/>
                                      </a:lnTo>
                                      <a:lnTo>
                                        <a:pt x="251764" y="235841"/>
                                      </a:lnTo>
                                      <a:lnTo>
                                        <a:pt x="251764" y="219656"/>
                                      </a:lnTo>
                                      <a:lnTo>
                                        <a:pt x="251764" y="200002"/>
                                      </a:lnTo>
                                      <a:lnTo>
                                        <a:pt x="258587" y="183239"/>
                                      </a:lnTo>
                                      <a:lnTo>
                                        <a:pt x="264727" y="166476"/>
                                      </a:lnTo>
                                      <a:lnTo>
                                        <a:pt x="274961" y="150291"/>
                                      </a:lnTo>
                                      <a:lnTo>
                                        <a:pt x="291336" y="136418"/>
                                      </a:lnTo>
                                      <a:lnTo>
                                        <a:pt x="297477" y="130637"/>
                                      </a:lnTo>
                                      <a:lnTo>
                                        <a:pt x="304300" y="127747"/>
                                      </a:lnTo>
                                      <a:lnTo>
                                        <a:pt x="311123" y="124857"/>
                                      </a:lnTo>
                                      <a:lnTo>
                                        <a:pt x="317263" y="122545"/>
                                      </a:lnTo>
                                      <a:lnTo>
                                        <a:pt x="324086" y="122545"/>
                                      </a:lnTo>
                                      <a:lnTo>
                                        <a:pt x="327498" y="122545"/>
                                      </a:lnTo>
                                      <a:lnTo>
                                        <a:pt x="333638" y="124857"/>
                                      </a:lnTo>
                                      <a:lnTo>
                                        <a:pt x="337050" y="124857"/>
                                      </a:lnTo>
                                      <a:lnTo>
                                        <a:pt x="343873" y="105781"/>
                                      </a:lnTo>
                                      <a:lnTo>
                                        <a:pt x="343873" y="89018"/>
                                      </a:lnTo>
                                      <a:lnTo>
                                        <a:pt x="337050" y="69365"/>
                                      </a:lnTo>
                                      <a:lnTo>
                                        <a:pt x="330227" y="50289"/>
                                      </a:lnTo>
                                      <a:lnTo>
                                        <a:pt x="320675" y="33526"/>
                                      </a:lnTo>
                                      <a:lnTo>
                                        <a:pt x="307711" y="22543"/>
                                      </a:lnTo>
                                      <a:lnTo>
                                        <a:pt x="287925" y="16763"/>
                                      </a:lnTo>
                                      <a:lnTo>
                                        <a:pt x="264727" y="13873"/>
                                      </a:lnTo>
                                      <a:lnTo>
                                        <a:pt x="248352" y="16763"/>
                                      </a:lnTo>
                                      <a:lnTo>
                                        <a:pt x="238800" y="25433"/>
                                      </a:lnTo>
                                      <a:lnTo>
                                        <a:pt x="231977" y="33526"/>
                                      </a:lnTo>
                                      <a:lnTo>
                                        <a:pt x="229248" y="44509"/>
                                      </a:lnTo>
                                      <a:lnTo>
                                        <a:pt x="225837" y="55492"/>
                                      </a:lnTo>
                                      <a:lnTo>
                                        <a:pt x="225837" y="67052"/>
                                      </a:lnTo>
                                      <a:lnTo>
                                        <a:pt x="229248" y="78035"/>
                                      </a:lnTo>
                                      <a:lnTo>
                                        <a:pt x="229248" y="89018"/>
                                      </a:lnTo>
                                      <a:lnTo>
                                        <a:pt x="235389" y="94799"/>
                                      </a:lnTo>
                                      <a:lnTo>
                                        <a:pt x="238800" y="102891"/>
                                      </a:lnTo>
                                      <a:lnTo>
                                        <a:pt x="245623" y="105781"/>
                                      </a:lnTo>
                                      <a:lnTo>
                                        <a:pt x="251764" y="105781"/>
                                      </a:lnTo>
                                      <a:lnTo>
                                        <a:pt x="258587" y="108672"/>
                                      </a:lnTo>
                                      <a:lnTo>
                                        <a:pt x="264727" y="108672"/>
                                      </a:lnTo>
                                      <a:lnTo>
                                        <a:pt x="271550" y="105781"/>
                                      </a:lnTo>
                                      <a:lnTo>
                                        <a:pt x="274961" y="102891"/>
                                      </a:lnTo>
                                      <a:lnTo>
                                        <a:pt x="281102" y="97111"/>
                                      </a:lnTo>
                                      <a:lnTo>
                                        <a:pt x="281102" y="89018"/>
                                      </a:lnTo>
                                      <a:lnTo>
                                        <a:pt x="274961" y="83238"/>
                                      </a:lnTo>
                                      <a:lnTo>
                                        <a:pt x="264727" y="89018"/>
                                      </a:lnTo>
                                      <a:lnTo>
                                        <a:pt x="255175" y="86128"/>
                                      </a:lnTo>
                                      <a:lnTo>
                                        <a:pt x="255175" y="80925"/>
                                      </a:lnTo>
                                      <a:lnTo>
                                        <a:pt x="258587" y="75145"/>
                                      </a:lnTo>
                                      <a:lnTo>
                                        <a:pt x="261998" y="72255"/>
                                      </a:lnTo>
                                      <a:lnTo>
                                        <a:pt x="268139" y="69365"/>
                                      </a:lnTo>
                                      <a:lnTo>
                                        <a:pt x="271550" y="67052"/>
                                      </a:lnTo>
                                      <a:lnTo>
                                        <a:pt x="274961" y="64162"/>
                                      </a:lnTo>
                                      <a:lnTo>
                                        <a:pt x="278373" y="64162"/>
                                      </a:lnTo>
                                      <a:lnTo>
                                        <a:pt x="284514" y="67052"/>
                                      </a:lnTo>
                                      <a:lnTo>
                                        <a:pt x="291336" y="72255"/>
                                      </a:lnTo>
                                      <a:lnTo>
                                        <a:pt x="297477" y="86128"/>
                                      </a:lnTo>
                                      <a:lnTo>
                                        <a:pt x="297477" y="97111"/>
                                      </a:lnTo>
                                      <a:lnTo>
                                        <a:pt x="291336" y="110984"/>
                                      </a:lnTo>
                                      <a:lnTo>
                                        <a:pt x="284514" y="116764"/>
                                      </a:lnTo>
                                      <a:lnTo>
                                        <a:pt x="274961" y="119654"/>
                                      </a:lnTo>
                                      <a:lnTo>
                                        <a:pt x="264727" y="124857"/>
                                      </a:lnTo>
                                      <a:lnTo>
                                        <a:pt x="255175" y="124857"/>
                                      </a:lnTo>
                                      <a:lnTo>
                                        <a:pt x="242212" y="122545"/>
                                      </a:lnTo>
                                      <a:lnTo>
                                        <a:pt x="231977" y="116764"/>
                                      </a:lnTo>
                                      <a:lnTo>
                                        <a:pt x="222425" y="105781"/>
                                      </a:lnTo>
                                      <a:lnTo>
                                        <a:pt x="215602" y="91908"/>
                                      </a:lnTo>
                                      <a:lnTo>
                                        <a:pt x="209462" y="75145"/>
                                      </a:lnTo>
                                      <a:lnTo>
                                        <a:pt x="206050" y="58382"/>
                                      </a:lnTo>
                                      <a:lnTo>
                                        <a:pt x="209462" y="44509"/>
                                      </a:lnTo>
                                      <a:lnTo>
                                        <a:pt x="212873" y="30636"/>
                                      </a:lnTo>
                                      <a:lnTo>
                                        <a:pt x="219014" y="19653"/>
                                      </a:lnTo>
                                      <a:lnTo>
                                        <a:pt x="229248" y="11560"/>
                                      </a:lnTo>
                                      <a:lnTo>
                                        <a:pt x="242212" y="2890"/>
                                      </a:lnTo>
                                      <a:lnTo>
                                        <a:pt x="261998" y="0"/>
                                      </a:lnTo>
                                      <a:lnTo>
                                        <a:pt x="281102" y="0"/>
                                      </a:lnTo>
                                      <a:lnTo>
                                        <a:pt x="300888" y="2890"/>
                                      </a:lnTo>
                                      <a:lnTo>
                                        <a:pt x="317263" y="11560"/>
                                      </a:lnTo>
                                      <a:lnTo>
                                        <a:pt x="333638" y="25433"/>
                                      </a:lnTo>
                                      <a:lnTo>
                                        <a:pt x="346602" y="41619"/>
                                      </a:lnTo>
                                      <a:lnTo>
                                        <a:pt x="353425" y="67052"/>
                                      </a:lnTo>
                                      <a:lnTo>
                                        <a:pt x="356836" y="97111"/>
                                      </a:lnTo>
                                      <a:lnTo>
                                        <a:pt x="353425" y="130637"/>
                                      </a:lnTo>
                                      <a:lnTo>
                                        <a:pt x="366388" y="141620"/>
                                      </a:lnTo>
                                      <a:lnTo>
                                        <a:pt x="376622" y="155493"/>
                                      </a:lnTo>
                                      <a:lnTo>
                                        <a:pt x="386174" y="172256"/>
                                      </a:lnTo>
                                      <a:lnTo>
                                        <a:pt x="392997" y="191910"/>
                                      </a:lnTo>
                                      <a:lnTo>
                                        <a:pt x="399138" y="210985"/>
                                      </a:lnTo>
                                      <a:lnTo>
                                        <a:pt x="399138" y="227748"/>
                                      </a:lnTo>
                                      <a:lnTo>
                                        <a:pt x="392997" y="238731"/>
                                      </a:lnTo>
                                      <a:lnTo>
                                        <a:pt x="382763" y="249714"/>
                                      </a:lnTo>
                                      <a:lnTo>
                                        <a:pt x="376622" y="252604"/>
                                      </a:lnTo>
                                      <a:lnTo>
                                        <a:pt x="366388" y="255494"/>
                                      </a:lnTo>
                                      <a:lnTo>
                                        <a:pt x="360247" y="255494"/>
                                      </a:lnTo>
                                      <a:lnTo>
                                        <a:pt x="353425" y="255494"/>
                                      </a:lnTo>
                                      <a:lnTo>
                                        <a:pt x="346602" y="255494"/>
                                      </a:lnTo>
                                      <a:lnTo>
                                        <a:pt x="340461" y="252604"/>
                                      </a:lnTo>
                                      <a:lnTo>
                                        <a:pt x="333638" y="249714"/>
                                      </a:lnTo>
                                      <a:lnTo>
                                        <a:pt x="330227" y="244512"/>
                                      </a:lnTo>
                                      <a:lnTo>
                                        <a:pt x="330227" y="230639"/>
                                      </a:lnTo>
                                      <a:lnTo>
                                        <a:pt x="330227" y="213875"/>
                                      </a:lnTo>
                                      <a:lnTo>
                                        <a:pt x="337050" y="202893"/>
                                      </a:lnTo>
                                      <a:lnTo>
                                        <a:pt x="346602" y="197112"/>
                                      </a:lnTo>
                                      <a:lnTo>
                                        <a:pt x="350013" y="197112"/>
                                      </a:lnTo>
                                      <a:lnTo>
                                        <a:pt x="353425" y="200002"/>
                                      </a:lnTo>
                                      <a:lnTo>
                                        <a:pt x="353425" y="205783"/>
                                      </a:lnTo>
                                      <a:lnTo>
                                        <a:pt x="350013" y="210985"/>
                                      </a:lnTo>
                                      <a:lnTo>
                                        <a:pt x="343873" y="216766"/>
                                      </a:lnTo>
                                      <a:lnTo>
                                        <a:pt x="343873" y="221968"/>
                                      </a:lnTo>
                                      <a:lnTo>
                                        <a:pt x="343873" y="230639"/>
                                      </a:lnTo>
                                      <a:lnTo>
                                        <a:pt x="346602" y="238731"/>
                                      </a:lnTo>
                                      <a:lnTo>
                                        <a:pt x="353425" y="241621"/>
                                      </a:lnTo>
                                      <a:lnTo>
                                        <a:pt x="360247" y="241621"/>
                                      </a:lnTo>
                                      <a:lnTo>
                                        <a:pt x="369799" y="241621"/>
                                      </a:lnTo>
                                      <a:lnTo>
                                        <a:pt x="376622" y="238731"/>
                                      </a:lnTo>
                                      <a:lnTo>
                                        <a:pt x="382763" y="233529"/>
                                      </a:lnTo>
                                      <a:lnTo>
                                        <a:pt x="382763" y="224858"/>
                                      </a:lnTo>
                                      <a:lnTo>
                                        <a:pt x="386174" y="213875"/>
                                      </a:lnTo>
                                      <a:lnTo>
                                        <a:pt x="382763" y="200002"/>
                                      </a:lnTo>
                                      <a:lnTo>
                                        <a:pt x="379352" y="186129"/>
                                      </a:lnTo>
                                      <a:lnTo>
                                        <a:pt x="373211" y="172256"/>
                                      </a:lnTo>
                                      <a:lnTo>
                                        <a:pt x="362977" y="158383"/>
                                      </a:lnTo>
                                      <a:lnTo>
                                        <a:pt x="346602" y="150291"/>
                                      </a:lnTo>
                                      <a:lnTo>
                                        <a:pt x="340461" y="144510"/>
                                      </a:lnTo>
                                      <a:lnTo>
                                        <a:pt x="330227" y="141620"/>
                                      </a:lnTo>
                                      <a:lnTo>
                                        <a:pt x="320675" y="141620"/>
                                      </a:lnTo>
                                      <a:lnTo>
                                        <a:pt x="307711" y="141620"/>
                                      </a:lnTo>
                                      <a:lnTo>
                                        <a:pt x="297477" y="147400"/>
                                      </a:lnTo>
                                      <a:lnTo>
                                        <a:pt x="287925" y="158383"/>
                                      </a:lnTo>
                                      <a:lnTo>
                                        <a:pt x="278373" y="172256"/>
                                      </a:lnTo>
                                      <a:lnTo>
                                        <a:pt x="271550" y="194222"/>
                                      </a:lnTo>
                                      <a:lnTo>
                                        <a:pt x="284514" y="191910"/>
                                      </a:lnTo>
                                      <a:lnTo>
                                        <a:pt x="291336" y="189019"/>
                                      </a:lnTo>
                                      <a:lnTo>
                                        <a:pt x="294748" y="189019"/>
                                      </a:lnTo>
                                      <a:lnTo>
                                        <a:pt x="297477" y="189019"/>
                                      </a:lnTo>
                                      <a:lnTo>
                                        <a:pt x="297477" y="191910"/>
                                      </a:lnTo>
                                      <a:lnTo>
                                        <a:pt x="294748" y="194222"/>
                                      </a:lnTo>
                                      <a:lnTo>
                                        <a:pt x="291336" y="200002"/>
                                      </a:lnTo>
                                      <a:lnTo>
                                        <a:pt x="284514" y="210985"/>
                                      </a:lnTo>
                                      <a:lnTo>
                                        <a:pt x="281102" y="221968"/>
                                      </a:lnTo>
                                      <a:lnTo>
                                        <a:pt x="278373" y="235841"/>
                                      </a:lnTo>
                                      <a:lnTo>
                                        <a:pt x="278373" y="249714"/>
                                      </a:lnTo>
                                      <a:lnTo>
                                        <a:pt x="281102" y="263587"/>
                                      </a:lnTo>
                                      <a:lnTo>
                                        <a:pt x="284514" y="277460"/>
                                      </a:lnTo>
                                      <a:lnTo>
                                        <a:pt x="287925" y="291333"/>
                                      </a:lnTo>
                                      <a:lnTo>
                                        <a:pt x="297477" y="305206"/>
                                      </a:lnTo>
                                      <a:lnTo>
                                        <a:pt x="307711" y="316767"/>
                                      </a:lnTo>
                                      <a:lnTo>
                                        <a:pt x="320675" y="324860"/>
                                      </a:lnTo>
                                      <a:lnTo>
                                        <a:pt x="333638" y="332952"/>
                                      </a:lnTo>
                                      <a:lnTo>
                                        <a:pt x="346602" y="338733"/>
                                      </a:lnTo>
                                      <a:lnTo>
                                        <a:pt x="360247" y="341623"/>
                                      </a:lnTo>
                                      <a:lnTo>
                                        <a:pt x="373211" y="346825"/>
                                      </a:lnTo>
                                      <a:lnTo>
                                        <a:pt x="386174" y="349715"/>
                                      </a:lnTo>
                                      <a:lnTo>
                                        <a:pt x="399138" y="355496"/>
                                      </a:lnTo>
                                      <a:lnTo>
                                        <a:pt x="412101" y="358386"/>
                                      </a:lnTo>
                                      <a:lnTo>
                                        <a:pt x="422336" y="363588"/>
                                      </a:lnTo>
                                      <a:lnTo>
                                        <a:pt x="431888" y="369369"/>
                                      </a:lnTo>
                                      <a:lnTo>
                                        <a:pt x="442122" y="374571"/>
                                      </a:lnTo>
                                      <a:lnTo>
                                        <a:pt x="451674" y="383242"/>
                                      </a:lnTo>
                                      <a:lnTo>
                                        <a:pt x="458497" y="394225"/>
                                      </a:lnTo>
                                      <a:lnTo>
                                        <a:pt x="461226" y="408098"/>
                                      </a:lnTo>
                                      <a:lnTo>
                                        <a:pt x="464638" y="421971"/>
                                      </a:lnTo>
                                      <a:lnTo>
                                        <a:pt x="464638" y="441624"/>
                                      </a:lnTo>
                                      <a:lnTo>
                                        <a:pt x="464638" y="455497"/>
                                      </a:lnTo>
                                      <a:lnTo>
                                        <a:pt x="461226" y="466480"/>
                                      </a:lnTo>
                                      <a:lnTo>
                                        <a:pt x="458497" y="477463"/>
                                      </a:lnTo>
                                      <a:lnTo>
                                        <a:pt x="451674" y="488446"/>
                                      </a:lnTo>
                                      <a:lnTo>
                                        <a:pt x="444851" y="497116"/>
                                      </a:lnTo>
                                      <a:lnTo>
                                        <a:pt x="438711" y="508099"/>
                                      </a:lnTo>
                                      <a:lnTo>
                                        <a:pt x="428476" y="516192"/>
                                      </a:lnTo>
                                      <a:lnTo>
                                        <a:pt x="415513" y="521972"/>
                                      </a:lnTo>
                                      <a:lnTo>
                                        <a:pt x="405961" y="527175"/>
                                      </a:lnTo>
                                      <a:lnTo>
                                        <a:pt x="392997" y="532955"/>
                                      </a:lnTo>
                                      <a:lnTo>
                                        <a:pt x="376622" y="535845"/>
                                      </a:lnTo>
                                      <a:lnTo>
                                        <a:pt x="360247" y="541048"/>
                                      </a:lnTo>
                                      <a:lnTo>
                                        <a:pt x="343873" y="541048"/>
                                      </a:lnTo>
                                      <a:lnTo>
                                        <a:pt x="327498" y="543938"/>
                                      </a:lnTo>
                                      <a:lnTo>
                                        <a:pt x="307711" y="543938"/>
                                      </a:lnTo>
                                      <a:lnTo>
                                        <a:pt x="287925" y="543938"/>
                                      </a:lnTo>
                                      <a:lnTo>
                                        <a:pt x="274961" y="541048"/>
                                      </a:lnTo>
                                      <a:lnTo>
                                        <a:pt x="255175" y="535845"/>
                                      </a:lnTo>
                                      <a:lnTo>
                                        <a:pt x="238800" y="527175"/>
                                      </a:lnTo>
                                      <a:lnTo>
                                        <a:pt x="222425" y="519082"/>
                                      </a:lnTo>
                                      <a:lnTo>
                                        <a:pt x="206050" y="510989"/>
                                      </a:lnTo>
                                      <a:lnTo>
                                        <a:pt x="189676" y="499428"/>
                                      </a:lnTo>
                                      <a:lnTo>
                                        <a:pt x="180123" y="491336"/>
                                      </a:lnTo>
                                      <a:lnTo>
                                        <a:pt x="169889" y="480353"/>
                                      </a:lnTo>
                                      <a:lnTo>
                                        <a:pt x="163749" y="471682"/>
                                      </a:lnTo>
                                      <a:lnTo>
                                        <a:pt x="153514" y="466480"/>
                                      </a:lnTo>
                                      <a:lnTo>
                                        <a:pt x="140551" y="460700"/>
                                      </a:lnTo>
                                      <a:lnTo>
                                        <a:pt x="130999" y="457809"/>
                                      </a:lnTo>
                                      <a:lnTo>
                                        <a:pt x="117353" y="455497"/>
                                      </a:lnTo>
                                      <a:lnTo>
                                        <a:pt x="107801" y="452607"/>
                                      </a:lnTo>
                                      <a:lnTo>
                                        <a:pt x="98249" y="449717"/>
                                      </a:lnTo>
                                      <a:lnTo>
                                        <a:pt x="91426" y="449717"/>
                                      </a:lnTo>
                                      <a:lnTo>
                                        <a:pt x="84603" y="455497"/>
                                      </a:lnTo>
                                      <a:lnTo>
                                        <a:pt x="98249" y="457809"/>
                                      </a:lnTo>
                                      <a:lnTo>
                                        <a:pt x="111212" y="463590"/>
                                      </a:lnTo>
                                      <a:lnTo>
                                        <a:pt x="124176" y="466480"/>
                                      </a:lnTo>
                                      <a:lnTo>
                                        <a:pt x="137139" y="471682"/>
                                      </a:lnTo>
                                      <a:lnTo>
                                        <a:pt x="147374" y="480353"/>
                                      </a:lnTo>
                                      <a:lnTo>
                                        <a:pt x="160337" y="488446"/>
                                      </a:lnTo>
                                      <a:lnTo>
                                        <a:pt x="173301" y="494226"/>
                                      </a:lnTo>
                                      <a:lnTo>
                                        <a:pt x="182853" y="502319"/>
                                      </a:lnTo>
                                      <a:lnTo>
                                        <a:pt x="196498" y="510989"/>
                                      </a:lnTo>
                                      <a:lnTo>
                                        <a:pt x="206050" y="519082"/>
                                      </a:lnTo>
                                      <a:lnTo>
                                        <a:pt x="215602" y="524862"/>
                                      </a:lnTo>
                                      <a:lnTo>
                                        <a:pt x="222425" y="532955"/>
                                      </a:lnTo>
                                      <a:lnTo>
                                        <a:pt x="231977" y="535845"/>
                                      </a:lnTo>
                                      <a:lnTo>
                                        <a:pt x="238800" y="541048"/>
                                      </a:lnTo>
                                      <a:lnTo>
                                        <a:pt x="245623" y="543938"/>
                                      </a:lnTo>
                                      <a:lnTo>
                                        <a:pt x="251764" y="543938"/>
                                      </a:lnTo>
                                      <a:lnTo>
                                        <a:pt x="242212" y="552608"/>
                                      </a:lnTo>
                                      <a:lnTo>
                                        <a:pt x="235389" y="571684"/>
                                      </a:lnTo>
                                      <a:lnTo>
                                        <a:pt x="225837" y="585557"/>
                                      </a:lnTo>
                                      <a:lnTo>
                                        <a:pt x="215602" y="591337"/>
                                      </a:lnTo>
                                      <a:lnTo>
                                        <a:pt x="206050" y="594228"/>
                                      </a:lnTo>
                                      <a:lnTo>
                                        <a:pt x="193087" y="591337"/>
                                      </a:lnTo>
                                      <a:lnTo>
                                        <a:pt x="182853" y="582667"/>
                                      </a:lnTo>
                                      <a:lnTo>
                                        <a:pt x="169889" y="571684"/>
                                      </a:lnTo>
                                      <a:lnTo>
                                        <a:pt x="160337" y="557811"/>
                                      </a:lnTo>
                                      <a:lnTo>
                                        <a:pt x="153514" y="546828"/>
                                      </a:lnTo>
                                      <a:lnTo>
                                        <a:pt x="147374" y="541048"/>
                                      </a:lnTo>
                                      <a:lnTo>
                                        <a:pt x="140551" y="541048"/>
                                      </a:lnTo>
                                      <a:lnTo>
                                        <a:pt x="137139" y="543938"/>
                                      </a:lnTo>
                                      <a:lnTo>
                                        <a:pt x="130999" y="546828"/>
                                      </a:lnTo>
                                      <a:lnTo>
                                        <a:pt x="127587" y="554921"/>
                                      </a:lnTo>
                                      <a:lnTo>
                                        <a:pt x="124176" y="563591"/>
                                      </a:lnTo>
                                      <a:lnTo>
                                        <a:pt x="120764" y="571684"/>
                                      </a:lnTo>
                                      <a:lnTo>
                                        <a:pt x="114624" y="577464"/>
                                      </a:lnTo>
                                      <a:lnTo>
                                        <a:pt x="107801" y="582667"/>
                                      </a:lnTo>
                                      <a:lnTo>
                                        <a:pt x="98249" y="585557"/>
                                      </a:lnTo>
                                      <a:lnTo>
                                        <a:pt x="88015" y="585557"/>
                                      </a:lnTo>
                                      <a:lnTo>
                                        <a:pt x="78463" y="585557"/>
                                      </a:lnTo>
                                      <a:lnTo>
                                        <a:pt x="65499" y="580354"/>
                                      </a:lnTo>
                                      <a:lnTo>
                                        <a:pt x="55265" y="571684"/>
                                      </a:lnTo>
                                      <a:lnTo>
                                        <a:pt x="45713" y="560701"/>
                                      </a:lnTo>
                                      <a:lnTo>
                                        <a:pt x="42301" y="549718"/>
                                      </a:lnTo>
                                      <a:lnTo>
                                        <a:pt x="38890" y="535845"/>
                                      </a:lnTo>
                                      <a:lnTo>
                                        <a:pt x="42301" y="527175"/>
                                      </a:lnTo>
                                      <a:lnTo>
                                        <a:pt x="45713" y="519082"/>
                                      </a:lnTo>
                                      <a:lnTo>
                                        <a:pt x="51853" y="510989"/>
                                      </a:lnTo>
                                      <a:lnTo>
                                        <a:pt x="58676" y="505209"/>
                                      </a:lnTo>
                                      <a:lnTo>
                                        <a:pt x="65499" y="497116"/>
                                      </a:lnTo>
                                      <a:lnTo>
                                        <a:pt x="71640" y="494226"/>
                                      </a:lnTo>
                                      <a:lnTo>
                                        <a:pt x="62088" y="491336"/>
                                      </a:lnTo>
                                      <a:lnTo>
                                        <a:pt x="51853" y="488446"/>
                                      </a:lnTo>
                                      <a:lnTo>
                                        <a:pt x="45713" y="485555"/>
                                      </a:lnTo>
                                      <a:lnTo>
                                        <a:pt x="38890" y="483243"/>
                                      </a:lnTo>
                                      <a:lnTo>
                                        <a:pt x="35478" y="480353"/>
                                      </a:lnTo>
                                      <a:lnTo>
                                        <a:pt x="29338" y="474573"/>
                                      </a:lnTo>
                                      <a:lnTo>
                                        <a:pt x="29338" y="466480"/>
                                      </a:lnTo>
                                      <a:lnTo>
                                        <a:pt x="29338" y="460700"/>
                                      </a:lnTo>
                                      <a:lnTo>
                                        <a:pt x="29338" y="452607"/>
                                      </a:lnTo>
                                      <a:lnTo>
                                        <a:pt x="32749" y="443936"/>
                                      </a:lnTo>
                                      <a:lnTo>
                                        <a:pt x="35478" y="438734"/>
                                      </a:lnTo>
                                      <a:lnTo>
                                        <a:pt x="42301" y="430063"/>
                                      </a:lnTo>
                                      <a:lnTo>
                                        <a:pt x="49124" y="424861"/>
                                      </a:lnTo>
                                      <a:lnTo>
                                        <a:pt x="58676" y="419081"/>
                                      </a:lnTo>
                                      <a:lnTo>
                                        <a:pt x="68228" y="413878"/>
                                      </a:lnTo>
                                      <a:lnTo>
                                        <a:pt x="81874" y="410988"/>
                                      </a:lnTo>
                                      <a:lnTo>
                                        <a:pt x="65499" y="410988"/>
                                      </a:lnTo>
                                      <a:lnTo>
                                        <a:pt x="51853" y="408098"/>
                                      </a:lnTo>
                                      <a:lnTo>
                                        <a:pt x="38890" y="402317"/>
                                      </a:lnTo>
                                      <a:lnTo>
                                        <a:pt x="32749" y="400005"/>
                                      </a:lnTo>
                                      <a:lnTo>
                                        <a:pt x="25926" y="394225"/>
                                      </a:lnTo>
                                      <a:lnTo>
                                        <a:pt x="22515" y="388444"/>
                                      </a:lnTo>
                                      <a:lnTo>
                                        <a:pt x="22515" y="383242"/>
                                      </a:lnTo>
                                      <a:lnTo>
                                        <a:pt x="22515" y="377461"/>
                                      </a:lnTo>
                                      <a:lnTo>
                                        <a:pt x="22515" y="360698"/>
                                      </a:lnTo>
                                      <a:lnTo>
                                        <a:pt x="19104" y="346825"/>
                                      </a:lnTo>
                                      <a:lnTo>
                                        <a:pt x="12963" y="332952"/>
                                      </a:lnTo>
                                      <a:lnTo>
                                        <a:pt x="0" y="321969"/>
                                      </a:lnTo>
                                      <a:lnTo>
                                        <a:pt x="6140" y="319079"/>
                                      </a:lnTo>
                                      <a:lnTo>
                                        <a:pt x="12963" y="316767"/>
                                      </a:lnTo>
                                      <a:lnTo>
                                        <a:pt x="19104" y="316767"/>
                                      </a:lnTo>
                                      <a:lnTo>
                                        <a:pt x="25926" y="316767"/>
                                      </a:lnTo>
                                      <a:lnTo>
                                        <a:pt x="32749" y="319079"/>
                                      </a:lnTo>
                                      <a:lnTo>
                                        <a:pt x="42301" y="321969"/>
                                      </a:lnTo>
                                      <a:lnTo>
                                        <a:pt x="49124" y="324860"/>
                                      </a:lnTo>
                                      <a:lnTo>
                                        <a:pt x="55265" y="330640"/>
                                      </a:lnTo>
                                      <a:lnTo>
                                        <a:pt x="62088" y="335842"/>
                                      </a:lnTo>
                                      <a:lnTo>
                                        <a:pt x="68228" y="344513"/>
                                      </a:lnTo>
                                      <a:lnTo>
                                        <a:pt x="78463" y="355496"/>
                                      </a:lnTo>
                                      <a:lnTo>
                                        <a:pt x="84603" y="363588"/>
                                      </a:lnTo>
                                      <a:lnTo>
                                        <a:pt x="94838" y="372259"/>
                                      </a:lnTo>
                                      <a:lnTo>
                                        <a:pt x="100978" y="380352"/>
                                      </a:lnTo>
                                      <a:lnTo>
                                        <a:pt x="107801" y="388444"/>
                                      </a:lnTo>
                                      <a:lnTo>
                                        <a:pt x="114624" y="394225"/>
                                      </a:lnTo>
                                      <a:lnTo>
                                        <a:pt x="120764" y="397115"/>
                                      </a:lnTo>
                                      <a:lnTo>
                                        <a:pt x="124176" y="394225"/>
                                      </a:lnTo>
                                      <a:lnTo>
                                        <a:pt x="124176" y="386132"/>
                                      </a:lnTo>
                                      <a:lnTo>
                                        <a:pt x="117353" y="377461"/>
                                      </a:lnTo>
                                      <a:lnTo>
                                        <a:pt x="114624" y="372259"/>
                                      </a:lnTo>
                                      <a:lnTo>
                                        <a:pt x="104390" y="366479"/>
                                      </a:lnTo>
                                      <a:lnTo>
                                        <a:pt x="94838" y="360698"/>
                                      </a:lnTo>
                                      <a:lnTo>
                                        <a:pt x="84603" y="352606"/>
                                      </a:lnTo>
                                      <a:lnTo>
                                        <a:pt x="78463" y="341623"/>
                                      </a:lnTo>
                                      <a:lnTo>
                                        <a:pt x="68228" y="335842"/>
                                      </a:lnTo>
                                      <a:lnTo>
                                        <a:pt x="62088" y="327750"/>
                                      </a:lnTo>
                                      <a:lnTo>
                                        <a:pt x="58676" y="319079"/>
                                      </a:lnTo>
                                      <a:close/>
                                    </a:path>
                                  </a:pathLst>
                                </a:custGeom>
                                <a:gradFill>
                                  <a:gsLst>
                                    <a:gs pos="0">
                                      <a:srgbClr val="BCBCBC"/>
                                    </a:gs>
                                    <a:gs pos="100000">
                                      <a:srgbClr val="000000"/>
                                    </a:gs>
                                  </a:gsLst>
                                  <a:path path="circle">
                                    <a:fillToRect l="50000" t="50000" r="50000" b="50000"/>
                                  </a:path>
                                  <a:tileRect/>
                                </a:gradFill>
                                <a:ln>
                                  <a:noFill/>
                                </a:ln>
                              </wps:spPr>
                              <wps:bodyPr spcFirstLastPara="1" wrap="square" lIns="91425" tIns="91425" rIns="91425" bIns="91425" anchor="ctr" anchorCtr="0">
                                <a:noAutofit/>
                              </wps:bodyPr>
                            </wps:wsp>
                            <wps:wsp>
                              <wps:cNvPr id="69" name="Shape 69"/>
                              <wps:cNvSpPr/>
                              <wps:spPr>
                                <a:xfrm>
                                  <a:off x="278373" y="7763121"/>
                                  <a:ext cx="101661" cy="55492"/>
                                </a:xfrm>
                                <a:custGeom>
                                  <a:avLst/>
                                  <a:gdLst/>
                                  <a:ahLst/>
                                  <a:cxnLst/>
                                  <a:rect l="l" t="t" r="r" b="b"/>
                                  <a:pathLst>
                                    <a:path w="101661" h="55492" extrusionOk="0">
                                      <a:moveTo>
                                        <a:pt x="101661" y="24855"/>
                                      </a:moveTo>
                                      <a:lnTo>
                                        <a:pt x="94838" y="35838"/>
                                      </a:lnTo>
                                      <a:lnTo>
                                        <a:pt x="85286" y="41619"/>
                                      </a:lnTo>
                                      <a:lnTo>
                                        <a:pt x="71640" y="49711"/>
                                      </a:lnTo>
                                      <a:lnTo>
                                        <a:pt x="58676" y="52601"/>
                                      </a:lnTo>
                                      <a:lnTo>
                                        <a:pt x="45713" y="55492"/>
                                      </a:lnTo>
                                      <a:lnTo>
                                        <a:pt x="29338" y="55492"/>
                                      </a:lnTo>
                                      <a:lnTo>
                                        <a:pt x="12963" y="55492"/>
                                      </a:lnTo>
                                      <a:lnTo>
                                        <a:pt x="0" y="52601"/>
                                      </a:lnTo>
                                      <a:lnTo>
                                        <a:pt x="12963" y="47399"/>
                                      </a:lnTo>
                                      <a:lnTo>
                                        <a:pt x="22515" y="44509"/>
                                      </a:lnTo>
                                      <a:lnTo>
                                        <a:pt x="32749" y="38728"/>
                                      </a:lnTo>
                                      <a:lnTo>
                                        <a:pt x="38890" y="35838"/>
                                      </a:lnTo>
                                      <a:lnTo>
                                        <a:pt x="49124" y="30636"/>
                                      </a:lnTo>
                                      <a:lnTo>
                                        <a:pt x="52536" y="21965"/>
                                      </a:lnTo>
                                      <a:lnTo>
                                        <a:pt x="52536" y="13873"/>
                                      </a:lnTo>
                                      <a:lnTo>
                                        <a:pt x="49124" y="0"/>
                                      </a:lnTo>
                                      <a:lnTo>
                                        <a:pt x="101661" y="24855"/>
                                      </a:lnTo>
                                      <a:close/>
                                    </a:path>
                                  </a:pathLst>
                                </a:custGeom>
                                <a:gradFill>
                                  <a:gsLst>
                                    <a:gs pos="0">
                                      <a:srgbClr val="BCBCBC"/>
                                    </a:gs>
                                    <a:gs pos="100000">
                                      <a:srgbClr val="000000"/>
                                    </a:gs>
                                  </a:gsLst>
                                  <a:path path="circle">
                                    <a:fillToRect l="50000" t="50000" r="50000" b="50000"/>
                                  </a:path>
                                  <a:tileRect/>
                                </a:gradFill>
                                <a:ln>
                                  <a:noFill/>
                                </a:ln>
                              </wps:spPr>
                              <wps:bodyPr spcFirstLastPara="1" wrap="square" lIns="91425" tIns="91425" rIns="91425" bIns="91425" anchor="ctr" anchorCtr="0">
                                <a:noAutofit/>
                              </wps:bodyPr>
                            </wps:wsp>
                            <wps:wsp>
                              <wps:cNvPr id="70" name="Shape 70"/>
                              <wps:cNvSpPr/>
                              <wps:spPr>
                                <a:xfrm>
                                  <a:off x="376623" y="7818613"/>
                                  <a:ext cx="45713" cy="44509"/>
                                </a:xfrm>
                                <a:custGeom>
                                  <a:avLst/>
                                  <a:gdLst/>
                                  <a:ahLst/>
                                  <a:cxnLst/>
                                  <a:rect l="l" t="t" r="r" b="b"/>
                                  <a:pathLst>
                                    <a:path w="45713" h="44509" extrusionOk="0">
                                      <a:moveTo>
                                        <a:pt x="38890" y="35838"/>
                                      </a:moveTo>
                                      <a:lnTo>
                                        <a:pt x="32749" y="41618"/>
                                      </a:lnTo>
                                      <a:lnTo>
                                        <a:pt x="29338" y="41618"/>
                                      </a:lnTo>
                                      <a:lnTo>
                                        <a:pt x="22515" y="44509"/>
                                      </a:lnTo>
                                      <a:lnTo>
                                        <a:pt x="19786" y="44509"/>
                                      </a:lnTo>
                                      <a:lnTo>
                                        <a:pt x="12963" y="44509"/>
                                      </a:lnTo>
                                      <a:lnTo>
                                        <a:pt x="9551" y="41618"/>
                                      </a:lnTo>
                                      <a:lnTo>
                                        <a:pt x="6140" y="41618"/>
                                      </a:lnTo>
                                      <a:lnTo>
                                        <a:pt x="3411" y="35838"/>
                                      </a:lnTo>
                                      <a:lnTo>
                                        <a:pt x="0" y="27745"/>
                                      </a:lnTo>
                                      <a:lnTo>
                                        <a:pt x="0" y="21965"/>
                                      </a:lnTo>
                                      <a:lnTo>
                                        <a:pt x="3411" y="13872"/>
                                      </a:lnTo>
                                      <a:lnTo>
                                        <a:pt x="9551" y="5780"/>
                                      </a:lnTo>
                                      <a:lnTo>
                                        <a:pt x="12963" y="2890"/>
                                      </a:lnTo>
                                      <a:lnTo>
                                        <a:pt x="16374" y="0"/>
                                      </a:lnTo>
                                      <a:lnTo>
                                        <a:pt x="22515" y="0"/>
                                      </a:lnTo>
                                      <a:lnTo>
                                        <a:pt x="25926" y="0"/>
                                      </a:lnTo>
                                      <a:lnTo>
                                        <a:pt x="29338" y="2890"/>
                                      </a:lnTo>
                                      <a:lnTo>
                                        <a:pt x="32749" y="2890"/>
                                      </a:lnTo>
                                      <a:lnTo>
                                        <a:pt x="38890" y="5780"/>
                                      </a:lnTo>
                                      <a:lnTo>
                                        <a:pt x="38890" y="8092"/>
                                      </a:lnTo>
                                      <a:lnTo>
                                        <a:pt x="42301" y="13872"/>
                                      </a:lnTo>
                                      <a:lnTo>
                                        <a:pt x="45713" y="21965"/>
                                      </a:lnTo>
                                      <a:lnTo>
                                        <a:pt x="45713" y="30636"/>
                                      </a:lnTo>
                                      <a:lnTo>
                                        <a:pt x="38890" y="35838"/>
                                      </a:lnTo>
                                      <a:close/>
                                    </a:path>
                                  </a:pathLst>
                                </a:custGeom>
                                <a:gradFill>
                                  <a:gsLst>
                                    <a:gs pos="0">
                                      <a:srgbClr val="BCBCBC"/>
                                    </a:gs>
                                    <a:gs pos="100000">
                                      <a:srgbClr val="000000"/>
                                    </a:gs>
                                  </a:gsLst>
                                  <a:path path="circle">
                                    <a:fillToRect l="50000" t="50000" r="50000" b="50000"/>
                                  </a:path>
                                  <a:tileRect/>
                                </a:gradFill>
                                <a:ln>
                                  <a:noFill/>
                                </a:ln>
                              </wps:spPr>
                              <wps:bodyPr spcFirstLastPara="1" wrap="square" lIns="91425" tIns="91425" rIns="91425" bIns="91425" anchor="ctr" anchorCtr="0">
                                <a:noAutofit/>
                              </wps:bodyPr>
                            </wps:wsp>
                            <wps:wsp>
                              <wps:cNvPr id="71" name="Shape 71"/>
                              <wps:cNvSpPr/>
                              <wps:spPr>
                                <a:xfrm>
                                  <a:off x="42301" y="6847501"/>
                                  <a:ext cx="334321" cy="860128"/>
                                </a:xfrm>
                                <a:custGeom>
                                  <a:avLst/>
                                  <a:gdLst/>
                                  <a:ahLst/>
                                  <a:cxnLst/>
                                  <a:rect l="l" t="t" r="r" b="b"/>
                                  <a:pathLst>
                                    <a:path w="334321" h="860128" extrusionOk="0">
                                      <a:moveTo>
                                        <a:pt x="59359" y="812728"/>
                                      </a:moveTo>
                                      <a:lnTo>
                                        <a:pt x="52536" y="796543"/>
                                      </a:lnTo>
                                      <a:lnTo>
                                        <a:pt x="52536" y="773999"/>
                                      </a:lnTo>
                                      <a:lnTo>
                                        <a:pt x="49124" y="749143"/>
                                      </a:lnTo>
                                      <a:lnTo>
                                        <a:pt x="52536" y="727178"/>
                                      </a:lnTo>
                                      <a:lnTo>
                                        <a:pt x="52536" y="699432"/>
                                      </a:lnTo>
                                      <a:lnTo>
                                        <a:pt x="55947" y="673998"/>
                                      </a:lnTo>
                                      <a:lnTo>
                                        <a:pt x="62088" y="646252"/>
                                      </a:lnTo>
                                      <a:lnTo>
                                        <a:pt x="68911" y="621396"/>
                                      </a:lnTo>
                                      <a:lnTo>
                                        <a:pt x="78463" y="596540"/>
                                      </a:lnTo>
                                      <a:lnTo>
                                        <a:pt x="92108" y="571684"/>
                                      </a:lnTo>
                                      <a:lnTo>
                                        <a:pt x="105072" y="549140"/>
                                      </a:lnTo>
                                      <a:lnTo>
                                        <a:pt x="121447" y="527175"/>
                                      </a:lnTo>
                                      <a:lnTo>
                                        <a:pt x="141233" y="510411"/>
                                      </a:lnTo>
                                      <a:lnTo>
                                        <a:pt x="160337" y="496538"/>
                                      </a:lnTo>
                                      <a:lnTo>
                                        <a:pt x="186946" y="482665"/>
                                      </a:lnTo>
                                      <a:lnTo>
                                        <a:pt x="212873" y="474573"/>
                                      </a:lnTo>
                                      <a:lnTo>
                                        <a:pt x="206733" y="471683"/>
                                      </a:lnTo>
                                      <a:lnTo>
                                        <a:pt x="199910" y="471683"/>
                                      </a:lnTo>
                                      <a:lnTo>
                                        <a:pt x="193087" y="471683"/>
                                      </a:lnTo>
                                      <a:lnTo>
                                        <a:pt x="183535" y="471683"/>
                                      </a:lnTo>
                                      <a:lnTo>
                                        <a:pt x="173983" y="474573"/>
                                      </a:lnTo>
                                      <a:lnTo>
                                        <a:pt x="163749" y="474573"/>
                                      </a:lnTo>
                                      <a:lnTo>
                                        <a:pt x="154197" y="477463"/>
                                      </a:lnTo>
                                      <a:lnTo>
                                        <a:pt x="141233" y="477463"/>
                                      </a:lnTo>
                                      <a:lnTo>
                                        <a:pt x="130999" y="477463"/>
                                      </a:lnTo>
                                      <a:lnTo>
                                        <a:pt x="118035" y="471683"/>
                                      </a:lnTo>
                                      <a:lnTo>
                                        <a:pt x="105072" y="465902"/>
                                      </a:lnTo>
                                      <a:lnTo>
                                        <a:pt x="94837" y="457810"/>
                                      </a:lnTo>
                                      <a:lnTo>
                                        <a:pt x="92108" y="449717"/>
                                      </a:lnTo>
                                      <a:lnTo>
                                        <a:pt x="92108" y="438156"/>
                                      </a:lnTo>
                                      <a:lnTo>
                                        <a:pt x="98249" y="427173"/>
                                      </a:lnTo>
                                      <a:lnTo>
                                        <a:pt x="114624" y="416190"/>
                                      </a:lnTo>
                                      <a:lnTo>
                                        <a:pt x="124858" y="413300"/>
                                      </a:lnTo>
                                      <a:lnTo>
                                        <a:pt x="118035" y="408098"/>
                                      </a:lnTo>
                                      <a:lnTo>
                                        <a:pt x="85285" y="410410"/>
                                      </a:lnTo>
                                      <a:lnTo>
                                        <a:pt x="62088" y="405208"/>
                                      </a:lnTo>
                                      <a:lnTo>
                                        <a:pt x="49124" y="394225"/>
                                      </a:lnTo>
                                      <a:lnTo>
                                        <a:pt x="36161" y="382664"/>
                                      </a:lnTo>
                                      <a:lnTo>
                                        <a:pt x="29338" y="368791"/>
                                      </a:lnTo>
                                      <a:lnTo>
                                        <a:pt x="19786" y="354918"/>
                                      </a:lnTo>
                                      <a:lnTo>
                                        <a:pt x="12963" y="346825"/>
                                      </a:lnTo>
                                      <a:lnTo>
                                        <a:pt x="0" y="343935"/>
                                      </a:lnTo>
                                      <a:lnTo>
                                        <a:pt x="6822" y="335842"/>
                                      </a:lnTo>
                                      <a:lnTo>
                                        <a:pt x="16374" y="327172"/>
                                      </a:lnTo>
                                      <a:lnTo>
                                        <a:pt x="29338" y="319079"/>
                                      </a:lnTo>
                                      <a:lnTo>
                                        <a:pt x="42984" y="313299"/>
                                      </a:lnTo>
                                      <a:lnTo>
                                        <a:pt x="62088" y="310987"/>
                                      </a:lnTo>
                                      <a:lnTo>
                                        <a:pt x="81874" y="313299"/>
                                      </a:lnTo>
                                      <a:lnTo>
                                        <a:pt x="101660" y="321969"/>
                                      </a:lnTo>
                                      <a:lnTo>
                                        <a:pt x="121447" y="338733"/>
                                      </a:lnTo>
                                      <a:lnTo>
                                        <a:pt x="134410" y="349716"/>
                                      </a:lnTo>
                                      <a:lnTo>
                                        <a:pt x="137822" y="338733"/>
                                      </a:lnTo>
                                      <a:lnTo>
                                        <a:pt x="105072" y="316189"/>
                                      </a:lnTo>
                                      <a:lnTo>
                                        <a:pt x="81874" y="294223"/>
                                      </a:lnTo>
                                      <a:lnTo>
                                        <a:pt x="68911" y="271680"/>
                                      </a:lnTo>
                                      <a:lnTo>
                                        <a:pt x="62088" y="246824"/>
                                      </a:lnTo>
                                      <a:lnTo>
                                        <a:pt x="59359" y="224858"/>
                                      </a:lnTo>
                                      <a:lnTo>
                                        <a:pt x="55947" y="208095"/>
                                      </a:lnTo>
                                      <a:lnTo>
                                        <a:pt x="52536" y="197112"/>
                                      </a:lnTo>
                                      <a:lnTo>
                                        <a:pt x="39572" y="191332"/>
                                      </a:lnTo>
                                      <a:lnTo>
                                        <a:pt x="55947" y="188442"/>
                                      </a:lnTo>
                                      <a:lnTo>
                                        <a:pt x="72322" y="191332"/>
                                      </a:lnTo>
                                      <a:lnTo>
                                        <a:pt x="88697" y="197112"/>
                                      </a:lnTo>
                                      <a:lnTo>
                                        <a:pt x="105072" y="205205"/>
                                      </a:lnTo>
                                      <a:lnTo>
                                        <a:pt x="118035" y="219078"/>
                                      </a:lnTo>
                                      <a:lnTo>
                                        <a:pt x="130999" y="232951"/>
                                      </a:lnTo>
                                      <a:lnTo>
                                        <a:pt x="141233" y="249714"/>
                                      </a:lnTo>
                                      <a:lnTo>
                                        <a:pt x="147374" y="266477"/>
                                      </a:lnTo>
                                      <a:lnTo>
                                        <a:pt x="154197" y="305206"/>
                                      </a:lnTo>
                                      <a:lnTo>
                                        <a:pt x="163749" y="299426"/>
                                      </a:lnTo>
                                      <a:lnTo>
                                        <a:pt x="157608" y="271680"/>
                                      </a:lnTo>
                                      <a:lnTo>
                                        <a:pt x="157608" y="243934"/>
                                      </a:lnTo>
                                      <a:lnTo>
                                        <a:pt x="154197" y="219078"/>
                                      </a:lnTo>
                                      <a:lnTo>
                                        <a:pt x="150785" y="194222"/>
                                      </a:lnTo>
                                      <a:lnTo>
                                        <a:pt x="147374" y="172256"/>
                                      </a:lnTo>
                                      <a:lnTo>
                                        <a:pt x="137822" y="146822"/>
                                      </a:lnTo>
                                      <a:lnTo>
                                        <a:pt x="124858" y="124857"/>
                                      </a:lnTo>
                                      <a:lnTo>
                                        <a:pt x="101660" y="100001"/>
                                      </a:lnTo>
                                      <a:lnTo>
                                        <a:pt x="101660" y="86128"/>
                                      </a:lnTo>
                                      <a:lnTo>
                                        <a:pt x="101660" y="72255"/>
                                      </a:lnTo>
                                      <a:lnTo>
                                        <a:pt x="98249" y="58382"/>
                                      </a:lnTo>
                                      <a:lnTo>
                                        <a:pt x="88697" y="47399"/>
                                      </a:lnTo>
                                      <a:lnTo>
                                        <a:pt x="92108" y="61272"/>
                                      </a:lnTo>
                                      <a:lnTo>
                                        <a:pt x="92108" y="72255"/>
                                      </a:lnTo>
                                      <a:lnTo>
                                        <a:pt x="92108" y="83238"/>
                                      </a:lnTo>
                                      <a:lnTo>
                                        <a:pt x="85285" y="97111"/>
                                      </a:lnTo>
                                      <a:lnTo>
                                        <a:pt x="75733" y="102891"/>
                                      </a:lnTo>
                                      <a:lnTo>
                                        <a:pt x="65499" y="105203"/>
                                      </a:lnTo>
                                      <a:lnTo>
                                        <a:pt x="55947" y="105203"/>
                                      </a:lnTo>
                                      <a:lnTo>
                                        <a:pt x="45713" y="105203"/>
                                      </a:lnTo>
                                      <a:lnTo>
                                        <a:pt x="36161" y="102891"/>
                                      </a:lnTo>
                                      <a:lnTo>
                                        <a:pt x="29338" y="97111"/>
                                      </a:lnTo>
                                      <a:lnTo>
                                        <a:pt x="23197" y="89018"/>
                                      </a:lnTo>
                                      <a:lnTo>
                                        <a:pt x="16374" y="80347"/>
                                      </a:lnTo>
                                      <a:lnTo>
                                        <a:pt x="10234" y="69365"/>
                                      </a:lnTo>
                                      <a:lnTo>
                                        <a:pt x="10234" y="58382"/>
                                      </a:lnTo>
                                      <a:lnTo>
                                        <a:pt x="10234" y="44509"/>
                                      </a:lnTo>
                                      <a:lnTo>
                                        <a:pt x="12963" y="33526"/>
                                      </a:lnTo>
                                      <a:lnTo>
                                        <a:pt x="19786" y="21965"/>
                                      </a:lnTo>
                                      <a:lnTo>
                                        <a:pt x="29338" y="13873"/>
                                      </a:lnTo>
                                      <a:lnTo>
                                        <a:pt x="39572" y="5780"/>
                                      </a:lnTo>
                                      <a:lnTo>
                                        <a:pt x="55947" y="0"/>
                                      </a:lnTo>
                                      <a:lnTo>
                                        <a:pt x="72322" y="0"/>
                                      </a:lnTo>
                                      <a:lnTo>
                                        <a:pt x="88697" y="8092"/>
                                      </a:lnTo>
                                      <a:lnTo>
                                        <a:pt x="108483" y="19653"/>
                                      </a:lnTo>
                                      <a:lnTo>
                                        <a:pt x="124858" y="35838"/>
                                      </a:lnTo>
                                      <a:lnTo>
                                        <a:pt x="143962" y="55492"/>
                                      </a:lnTo>
                                      <a:lnTo>
                                        <a:pt x="157608" y="72255"/>
                                      </a:lnTo>
                                      <a:lnTo>
                                        <a:pt x="167160" y="91330"/>
                                      </a:lnTo>
                                      <a:lnTo>
                                        <a:pt x="173983" y="108094"/>
                                      </a:lnTo>
                                      <a:lnTo>
                                        <a:pt x="180123" y="149713"/>
                                      </a:lnTo>
                                      <a:lnTo>
                                        <a:pt x="186946" y="197112"/>
                                      </a:lnTo>
                                      <a:lnTo>
                                        <a:pt x="190358" y="238731"/>
                                      </a:lnTo>
                                      <a:lnTo>
                                        <a:pt x="193087" y="283241"/>
                                      </a:lnTo>
                                      <a:lnTo>
                                        <a:pt x="196498" y="321969"/>
                                      </a:lnTo>
                                      <a:lnTo>
                                        <a:pt x="203321" y="354918"/>
                                      </a:lnTo>
                                      <a:lnTo>
                                        <a:pt x="212873" y="380352"/>
                                      </a:lnTo>
                                      <a:lnTo>
                                        <a:pt x="232660" y="399427"/>
                                      </a:lnTo>
                                      <a:lnTo>
                                        <a:pt x="249035" y="408098"/>
                                      </a:lnTo>
                                      <a:lnTo>
                                        <a:pt x="265409" y="410410"/>
                                      </a:lnTo>
                                      <a:lnTo>
                                        <a:pt x="281784" y="410410"/>
                                      </a:lnTo>
                                      <a:lnTo>
                                        <a:pt x="294748" y="408098"/>
                                      </a:lnTo>
                                      <a:lnTo>
                                        <a:pt x="304982" y="402317"/>
                                      </a:lnTo>
                                      <a:lnTo>
                                        <a:pt x="311123" y="391335"/>
                                      </a:lnTo>
                                      <a:lnTo>
                                        <a:pt x="311123" y="377462"/>
                                      </a:lnTo>
                                      <a:lnTo>
                                        <a:pt x="311123" y="363589"/>
                                      </a:lnTo>
                                      <a:lnTo>
                                        <a:pt x="307711" y="349716"/>
                                      </a:lnTo>
                                      <a:lnTo>
                                        <a:pt x="301571" y="343935"/>
                                      </a:lnTo>
                                      <a:lnTo>
                                        <a:pt x="291336" y="338733"/>
                                      </a:lnTo>
                                      <a:lnTo>
                                        <a:pt x="281784" y="338733"/>
                                      </a:lnTo>
                                      <a:lnTo>
                                        <a:pt x="274961" y="341045"/>
                                      </a:lnTo>
                                      <a:lnTo>
                                        <a:pt x="265409" y="349716"/>
                                      </a:lnTo>
                                      <a:lnTo>
                                        <a:pt x="258587" y="354918"/>
                                      </a:lnTo>
                                      <a:lnTo>
                                        <a:pt x="252446" y="363589"/>
                                      </a:lnTo>
                                      <a:lnTo>
                                        <a:pt x="249035" y="346825"/>
                                      </a:lnTo>
                                      <a:lnTo>
                                        <a:pt x="252446" y="332952"/>
                                      </a:lnTo>
                                      <a:lnTo>
                                        <a:pt x="255857" y="324860"/>
                                      </a:lnTo>
                                      <a:lnTo>
                                        <a:pt x="265409" y="321969"/>
                                      </a:lnTo>
                                      <a:lnTo>
                                        <a:pt x="252446" y="310987"/>
                                      </a:lnTo>
                                      <a:lnTo>
                                        <a:pt x="242212" y="305206"/>
                                      </a:lnTo>
                                      <a:lnTo>
                                        <a:pt x="242212" y="294223"/>
                                      </a:lnTo>
                                      <a:lnTo>
                                        <a:pt x="245623" y="283241"/>
                                      </a:lnTo>
                                      <a:lnTo>
                                        <a:pt x="252446" y="277460"/>
                                      </a:lnTo>
                                      <a:lnTo>
                                        <a:pt x="258587" y="277460"/>
                                      </a:lnTo>
                                      <a:lnTo>
                                        <a:pt x="268821" y="280350"/>
                                      </a:lnTo>
                                      <a:lnTo>
                                        <a:pt x="278373" y="285553"/>
                                      </a:lnTo>
                                      <a:lnTo>
                                        <a:pt x="288607" y="294223"/>
                                      </a:lnTo>
                                      <a:lnTo>
                                        <a:pt x="301571" y="305206"/>
                                      </a:lnTo>
                                      <a:lnTo>
                                        <a:pt x="307711" y="313299"/>
                                      </a:lnTo>
                                      <a:lnTo>
                                        <a:pt x="314534" y="321969"/>
                                      </a:lnTo>
                                      <a:lnTo>
                                        <a:pt x="327498" y="343935"/>
                                      </a:lnTo>
                                      <a:lnTo>
                                        <a:pt x="334321" y="374571"/>
                                      </a:lnTo>
                                      <a:lnTo>
                                        <a:pt x="334321" y="408098"/>
                                      </a:lnTo>
                                      <a:lnTo>
                                        <a:pt x="330909" y="435844"/>
                                      </a:lnTo>
                                      <a:lnTo>
                                        <a:pt x="317946" y="460700"/>
                                      </a:lnTo>
                                      <a:lnTo>
                                        <a:pt x="304982" y="482665"/>
                                      </a:lnTo>
                                      <a:lnTo>
                                        <a:pt x="288607" y="496538"/>
                                      </a:lnTo>
                                      <a:lnTo>
                                        <a:pt x="272232" y="507521"/>
                                      </a:lnTo>
                                      <a:lnTo>
                                        <a:pt x="255857" y="519082"/>
                                      </a:lnTo>
                                      <a:lnTo>
                                        <a:pt x="239483" y="527175"/>
                                      </a:lnTo>
                                      <a:lnTo>
                                        <a:pt x="223108" y="538158"/>
                                      </a:lnTo>
                                      <a:lnTo>
                                        <a:pt x="209462" y="552031"/>
                                      </a:lnTo>
                                      <a:lnTo>
                                        <a:pt x="186946" y="579777"/>
                                      </a:lnTo>
                                      <a:lnTo>
                                        <a:pt x="167160" y="607523"/>
                                      </a:lnTo>
                                      <a:lnTo>
                                        <a:pt x="150785" y="635269"/>
                                      </a:lnTo>
                                      <a:lnTo>
                                        <a:pt x="134410" y="665905"/>
                                      </a:lnTo>
                                      <a:lnTo>
                                        <a:pt x="121447" y="701744"/>
                                      </a:lnTo>
                                      <a:lnTo>
                                        <a:pt x="114624" y="746253"/>
                                      </a:lnTo>
                                      <a:lnTo>
                                        <a:pt x="114624" y="798855"/>
                                      </a:lnTo>
                                      <a:lnTo>
                                        <a:pt x="118035" y="860128"/>
                                      </a:lnTo>
                                      <a:lnTo>
                                        <a:pt x="111212" y="852035"/>
                                      </a:lnTo>
                                      <a:lnTo>
                                        <a:pt x="105072" y="843364"/>
                                      </a:lnTo>
                                      <a:lnTo>
                                        <a:pt x="94837" y="835272"/>
                                      </a:lnTo>
                                      <a:lnTo>
                                        <a:pt x="88697" y="829491"/>
                                      </a:lnTo>
                                      <a:lnTo>
                                        <a:pt x="81874" y="826601"/>
                                      </a:lnTo>
                                      <a:lnTo>
                                        <a:pt x="75733" y="821399"/>
                                      </a:lnTo>
                                      <a:lnTo>
                                        <a:pt x="65499" y="815618"/>
                                      </a:lnTo>
                                      <a:lnTo>
                                        <a:pt x="59359" y="812728"/>
                                      </a:lnTo>
                                      <a:close/>
                                    </a:path>
                                  </a:pathLst>
                                </a:custGeom>
                                <a:gradFill>
                                  <a:gsLst>
                                    <a:gs pos="0">
                                      <a:srgbClr val="BCBCBC"/>
                                    </a:gs>
                                    <a:gs pos="100000">
                                      <a:srgbClr val="000000"/>
                                    </a:gs>
                                  </a:gsLst>
                                  <a:path path="circle">
                                    <a:fillToRect l="50000" t="50000" r="50000" b="50000"/>
                                  </a:path>
                                  <a:tileRect/>
                                </a:gradFill>
                                <a:ln>
                                  <a:noFill/>
                                </a:ln>
                              </wps:spPr>
                              <wps:bodyPr spcFirstLastPara="1" wrap="square" lIns="91425" tIns="91425" rIns="91425" bIns="91425" anchor="ctr" anchorCtr="0">
                                <a:noAutofit/>
                              </wps:bodyPr>
                            </wps:wsp>
                            <wps:wsp>
                              <wps:cNvPr id="72" name="Shape 72"/>
                              <wps:cNvSpPr/>
                              <wps:spPr>
                                <a:xfrm>
                                  <a:off x="25926" y="7998963"/>
                                  <a:ext cx="170572" cy="468793"/>
                                </a:xfrm>
                                <a:custGeom>
                                  <a:avLst/>
                                  <a:gdLst/>
                                  <a:ahLst/>
                                  <a:cxnLst/>
                                  <a:rect l="l" t="t" r="r" b="b"/>
                                  <a:pathLst>
                                    <a:path w="170572" h="468793" extrusionOk="0">
                                      <a:moveTo>
                                        <a:pt x="170572" y="30636"/>
                                      </a:moveTo>
                                      <a:lnTo>
                                        <a:pt x="141233" y="66474"/>
                                      </a:lnTo>
                                      <a:lnTo>
                                        <a:pt x="114624" y="108094"/>
                                      </a:lnTo>
                                      <a:lnTo>
                                        <a:pt x="94838" y="152603"/>
                                      </a:lnTo>
                                      <a:lnTo>
                                        <a:pt x="75733" y="200002"/>
                                      </a:lnTo>
                                      <a:lnTo>
                                        <a:pt x="65499" y="249714"/>
                                      </a:lnTo>
                                      <a:lnTo>
                                        <a:pt x="59359" y="302316"/>
                                      </a:lnTo>
                                      <a:lnTo>
                                        <a:pt x="59359" y="357808"/>
                                      </a:lnTo>
                                      <a:lnTo>
                                        <a:pt x="65499" y="410410"/>
                                      </a:lnTo>
                                      <a:lnTo>
                                        <a:pt x="12963" y="468793"/>
                                      </a:lnTo>
                                      <a:lnTo>
                                        <a:pt x="3411" y="421971"/>
                                      </a:lnTo>
                                      <a:lnTo>
                                        <a:pt x="0" y="368791"/>
                                      </a:lnTo>
                                      <a:lnTo>
                                        <a:pt x="0" y="313299"/>
                                      </a:lnTo>
                                      <a:lnTo>
                                        <a:pt x="3411" y="255495"/>
                                      </a:lnTo>
                                      <a:lnTo>
                                        <a:pt x="12963" y="197112"/>
                                      </a:lnTo>
                                      <a:lnTo>
                                        <a:pt x="26609" y="138730"/>
                                      </a:lnTo>
                                      <a:lnTo>
                                        <a:pt x="49124" y="86128"/>
                                      </a:lnTo>
                                      <a:lnTo>
                                        <a:pt x="72322" y="35838"/>
                                      </a:lnTo>
                                      <a:lnTo>
                                        <a:pt x="78463" y="35838"/>
                                      </a:lnTo>
                                      <a:lnTo>
                                        <a:pt x="85286" y="35838"/>
                                      </a:lnTo>
                                      <a:lnTo>
                                        <a:pt x="92108" y="33526"/>
                                      </a:lnTo>
                                      <a:lnTo>
                                        <a:pt x="98249" y="30636"/>
                                      </a:lnTo>
                                      <a:lnTo>
                                        <a:pt x="108483" y="27746"/>
                                      </a:lnTo>
                                      <a:lnTo>
                                        <a:pt x="114624" y="19653"/>
                                      </a:lnTo>
                                      <a:lnTo>
                                        <a:pt x="121447" y="13873"/>
                                      </a:lnTo>
                                      <a:lnTo>
                                        <a:pt x="130999" y="2890"/>
                                      </a:lnTo>
                                      <a:lnTo>
                                        <a:pt x="134410" y="0"/>
                                      </a:lnTo>
                                      <a:lnTo>
                                        <a:pt x="141233" y="0"/>
                                      </a:lnTo>
                                      <a:lnTo>
                                        <a:pt x="143962" y="2890"/>
                                      </a:lnTo>
                                      <a:lnTo>
                                        <a:pt x="150785" y="8092"/>
                                      </a:lnTo>
                                      <a:lnTo>
                                        <a:pt x="154197" y="16763"/>
                                      </a:lnTo>
                                      <a:lnTo>
                                        <a:pt x="160337" y="21965"/>
                                      </a:lnTo>
                                      <a:lnTo>
                                        <a:pt x="163749" y="27746"/>
                                      </a:lnTo>
                                      <a:lnTo>
                                        <a:pt x="170572" y="30636"/>
                                      </a:lnTo>
                                      <a:close/>
                                    </a:path>
                                  </a:pathLst>
                                </a:custGeom>
                                <a:gradFill>
                                  <a:gsLst>
                                    <a:gs pos="0">
                                      <a:srgbClr val="BCBCBC"/>
                                    </a:gs>
                                    <a:gs pos="100000">
                                      <a:srgbClr val="000000"/>
                                    </a:gs>
                                  </a:gsLst>
                                  <a:path path="circle">
                                    <a:fillToRect l="50000" t="50000" r="50000" b="50000"/>
                                  </a:path>
                                  <a:tileRect/>
                                </a:gradFill>
                                <a:ln>
                                  <a:noFill/>
                                </a:ln>
                              </wps:spPr>
                              <wps:bodyPr spcFirstLastPara="1" wrap="square" lIns="91425" tIns="91425" rIns="91425" bIns="91425" anchor="ctr" anchorCtr="0">
                                <a:noAutofit/>
                              </wps:bodyPr>
                            </wps:wsp>
                            <wps:wsp>
                              <wps:cNvPr id="73" name="Shape 73"/>
                              <wps:cNvSpPr/>
                              <wps:spPr>
                                <a:xfrm>
                                  <a:off x="1679794" y="8362552"/>
                                  <a:ext cx="2901773" cy="49711"/>
                                </a:xfrm>
                                <a:prstGeom prst="rect">
                                  <a:avLst/>
                                </a:prstGeom>
                                <a:gradFill>
                                  <a:gsLst>
                                    <a:gs pos="0">
                                      <a:srgbClr val="BCBCBC"/>
                                    </a:gs>
                                    <a:gs pos="100000">
                                      <a:srgbClr val="000000"/>
                                    </a:gs>
                                  </a:gsLst>
                                  <a:path path="circle">
                                    <a:fillToRect l="50000" t="50000" r="50000" b="50000"/>
                                  </a:path>
                                  <a:tileRect/>
                                </a:gra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wps:wsp>
                              <wps:cNvPr id="74" name="Shape 74"/>
                              <wps:cNvSpPr/>
                              <wps:spPr>
                                <a:xfrm>
                                  <a:off x="6094885" y="1800604"/>
                                  <a:ext cx="58676" cy="4916258"/>
                                </a:xfrm>
                                <a:prstGeom prst="rect">
                                  <a:avLst/>
                                </a:prstGeom>
                                <a:gradFill>
                                  <a:gsLst>
                                    <a:gs pos="0">
                                      <a:srgbClr val="BCBCBC"/>
                                    </a:gs>
                                    <a:gs pos="100000">
                                      <a:srgbClr val="000000"/>
                                    </a:gs>
                                  </a:gsLst>
                                  <a:path path="circle">
                                    <a:fillToRect l="50000" t="50000" r="50000" b="50000"/>
                                  </a:path>
                                  <a:tileRect/>
                                </a:gra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wpg:grpSp>
                        </wpg:grpSp>
                      </wpg:grpSp>
                    </wpg:wgp>
                  </a:graphicData>
                </a:graphic>
              </wp:anchor>
            </w:drawing>
          </mc:Choice>
          <mc:Fallback>
            <w:pict>
              <v:group id="_x0000_s1026" o:spid="_x0000_s1026" o:spt="203" style="position:absolute;left:0pt;margin-left:-25.8pt;margin-top:-45.85pt;height:744.4pt;width:492pt;z-index:-251657216;mso-width-relative:page;mso-height-relative:page;" coordorigin="2221800,0" coordsize="6248400,7560000" o:gfxdata="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">
                <o:lock v:ext="edit" aspectratio="f"/>
                <v:group id="_x0000_s1026" o:spid="_x0000_s1026" o:spt="203" style="position:absolute;left:2221800;top:0;height:7560000;width:6248400;" coordorigin="2221800,0" coordsize="6248400,7560000" o:gfxdata="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">
                  <o:lock v:ext="edit" aspectratio="f"/>
                  <v:rect id="Shape 3" o:spid="_x0000_s1026" o:spt="1" style="position:absolute;left:2221800;top:0;height:7560000;width:6248400;v-text-anchor:middle;" filled="f" stroked="f" coordsize="21600,21600" o:gfxdata="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Lk+728AAAA&#10;2gAAAA8AAAAAAAAAAQAgAAAAIgAAAGRycy9kb3ducmV2LnhtbFBLAQIUABQAAAAIAIdO4kAzLwWe&#10;OwAAADkAAAAQAAAAAAAAAAEAIAAAAAsBAABkcnMvc2hhcGV4bWwueG1sUEsFBgAAAAAGAAYAWwEA&#10;ALUDAAAAAA==&#10;">
                    <v:fill on="f"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v:group id="_x0000_s1026" o:spid="_x0000_s1026" o:spt="203" style="position:absolute;left:2221800;top:0;height:7560000;width:6248400;" coordorigin="2221800,0" coordsize="6248400,7559999" o:gfxdata="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">
                    <o:lock v:ext="edit" aspectratio="f"/>
                    <v:rect id="Shape 5" o:spid="_x0000_s1026" o:spt="1" style="position:absolute;left:2221800;top:0;height:7559975;width:6248400;v-text-anchor:middle;" filled="f" stroked="f" coordsize="21600,21600" o:gfxdata="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JBxlK8AAAA&#10;2gAAAA8AAAAAAAAAAQAgAAAAIgAAAGRycy9kb3ducmV2LnhtbFBLAQIUABQAAAAIAIdO4kAzLwWe&#10;OwAAADkAAAAQAAAAAAAAAAEAIAAAAAsBAABkcnMvc2hhcGV4bWwueG1sUEsFBgAAAAAGAAYAWwEA&#10;ALUDAAAAAA==&#10;">
                      <v:fill on="f"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v:group id="_x0000_s1026" o:spid="_x0000_s1026" o:spt="203" style="position:absolute;left:2221800;top:0;height:7559999;width:6248400;" coordsize="6248400,8487409" o:gfxdata="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Bu+7OC+AAAA2gAAAA8AAAAAAAAAAQAgAAAAIgAAAGRycy9kb3ducmV2Lnht&#10;bFBLAQIUABQAAAAIAIdO4kAzLwWeOwAAADkAAAAVAAAAAAAAAAEAIAAAAA0BAABkcnMvZ3JvdXBz&#10;aGFwZXhtbC54bWxQSwUGAAAAAAYABgBgAQAAygMAAAAA&#10;">
                      <o:lock v:ext="edit" aspectratio="f"/>
                      <v:rect id="Shape 7" o:spid="_x0000_s1026" o:spt="1" style="position:absolute;left:0;top:0;height:8487400;width:6248400;v-text-anchor:middle;" filled="f" stroked="f" coordsize="21600,21600" o:gfxdata="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nd/9vrsAAADa&#10;AAAADwAAAAAAAAABACAAAAAiAAAAZHJzL2Rvd25yZXYueG1sUEsBAhQAFAAAAAgAh07iQDMvBZ47&#10;AAAAOQAAABAAAAAAAAAAAQAgAAAACgEAAGRycy9zaGFwZXhtbC54bWxQSwUGAAAAAAYABgBbAQAA&#10;tAMAAAAA&#10;">
                        <v:fill on="f"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v:shape id="Shape 8" o:spid="_x0000_s1026" o:spt="100" style="position:absolute;left:5256352;top:0;height:493648;width:560159;v-text-anchor:middle;" fillcolor="#BCBCBC" filled="t" stroked="f" coordsize="560159,493648" o:gfxdata="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8fl78ugAAANoA&#10;AAAPAAAAAAAAAAEAIAAAACIAAABkcnMvZG93bnJldi54bWxQSwECFAAUAAAACACHTuJAMy8FnjsA&#10;AAA5AAAAEAAAAAAAAAABACAAAAAJAQAAZHJzL3NoYXBleG1sLnhtbFBLBQYAAAAABgAGAFsBAACz&#10;AwAAAAA=&#10;" path="m304300,63584l291337,57804,278373,55492,268139,57804,258587,57804,249035,60694,238801,63584,229248,66474,219014,63584,222426,71677,225837,85550,232660,102313,242212,116186,255175,132949,274962,146822,291337,157805,314535,163585,333639,168788,353425,177458,373211,185551,389586,196534,405961,213297,418925,230060,431888,249714,442123,268789,451675,288443,458497,307518,464638,330062,468050,352027,471461,374571,468050,393646,468050,413300,461909,432375,458497,443936,451675,452028,445534,460121,438711,465901,431888,471682,425748,473994,422336,476884,418925,476884,409373,476884,402550,476884,389586,473994,380034,468792,366389,460121,356836,449138,350014,435265,347284,413300,340462,390756,333639,368790,327498,349137,314535,330062,304300,313298,287925,299425,274962,288443,258587,279772,242212,271679,225837,265899,206051,265899,189676,268789,173301,271679,156926,279772,143962,291333,127587,307518,120765,321391,118035,335264,118035,349137,118035,360698,101661,363010,85286,363010,65499,360698,49124,352027,32749,341044,22515,324281,16374,305206,16374,279772,19786,265899,25926,254916,32749,246824,42301,241043,52536,241043,65499,241043,75051,241043,85286,243933,98249,252026,101661,265899,101661,279772,98249,291333,91426,296535,85286,296535,81874,291333,85286,279772,81874,268789,75051,274570,65499,282662,62088,291333,62088,299425,65499,305206,71640,310408,75051,313298,81874,316189,88015,319079,94838,319079,101661,313298,104390,307518,111213,302316,114624,291333,118035,279772,118035,268789,114624,257806,111213,246824,101661,235841,88015,227170,71640,221968,58676,219077,42301,221968,29338,224280,19786,232950,9552,243933,6140,257806,0,277460,0,299425,3411,319079,12963,338154,25926,354917,42301,365900,65499,376883,91426,376883,127587,374571,134410,388444,147374,399427,167160,410409,183535,418502,199910,421392,216285,424282,229248,418502,238801,407519,242212,390756,242212,374571,238801,360698,229248,352027,225837,349137,219014,349137,212874,349137,206051,352027,199910,354917,193087,357808,189676,363010,186264,365900,189676,374571,189676,376883,193087,374571,199910,371681,206051,365900,212874,363010,219014,365900,225837,368790,229248,374571,229248,382663,229248,390756,225837,399427,222426,404629,212874,407519,202639,407519,189676,407519,176712,404629,163749,393646,150785,382663,140551,368790,137140,360698,134410,349137,134410,338154,137140,327171,140551,316189,150785,305206,163749,296535,183535,288443,180124,299425,180124,307518,180124,313298,180124,319079,180124,319079,183535,313298,189676,307518,199910,302316,212874,299425,225837,296535,238801,296535,251764,296535,261998,299425,274962,307518,287925,316189,298160,327171,314535,352027,324087,379773,330910,407519,337050,435265,350014,460121,363659,476884,386175,487867,415513,493648,442123,487867,461909,479774,478284,463011,494659,443936,504211,416190,511034,382663,513763,346825,513763,305206,511034,291333,507622,271679,500799,254916,491247,235841,484424,219077,474872,202314,464638,188441,455086,180349,448263,171678,442123,160695,435300,149712,431888,138730,429159,127169,429159,116186,425748,105203,425748,99423,431888,91330,438711,116186,448263,141042,461909,163585,474872,188441,487836,208095,500799,230060,511034,249714,517174,268789,523997,257806,540372,246824,549924,235841,556747,224280,560159,213297,556747,202314,549924,191331,540372,180349,527409,171678,517174,163585,513763,157805,511034,149712,513763,143932,517174,138730,523997,135839,530138,130059,540372,127169,546513,124857,549924,116186,553336,105203,556747,94220,553336,83238,549924,69365,540372,57804,530138,49711,517174,43931,507622,43931,497388,43931,491247,49711,484424,55492,478284,63584,471461,69365,468050,77457,464638,66474,464638,57804,461909,49711,458497,41619,455086,35838,448263,32948,442123,30058,435300,30058,429159,30058,422336,32948,415513,38728,405961,43931,402550,52601,396409,60694,392998,71677,389586,85550,389586,69365,386175,55492,382763,43931,380034,32948,373211,30058,369800,27746,363659,24855,356836,27746,350014,24855,343873,24855,337050,24855,327498,21965,320675,19075,314535,16185,311123,8092,307712,0,298160,13873,300889,30058,304300,43931,311123,57804,317264,66474,327498,71677,337050,83238,347284,91330,353425,99423,360248,108093,369800,116186,373211,121966,376623,127169,373211,132949,366389,132949,360248,124857,353425,119076,347284,110984,340462,102313,333639,91330,324087,83238,317264,71677,311123,66474,304300,63584xe">
                        <v:fill type="gradientRadial" on="t" color2="#000000" focus="100%" focussize="0f,0f" focusposition="32768f,32768f" rotate="t">
                          <o:fill type="gradientRadial" v:ext="backwardCompatible"/>
                        </v:fill>
                        <v:stroke on="f"/>
                        <v:imagedata o:title=""/>
                        <o:lock v:ext="edit" aspectratio="f"/>
                        <v:textbox inset="7.1988188976378pt,7.1988188976378pt,7.1988188976378pt,7.1988188976378pt"/>
                      </v:shape>
                      <v:shape id="Shape 9" o:spid="_x0000_s1026" o:spt="100" style="position:absolute;left:5564064;top:274570;height:105203;width:52536;v-text-anchor:middle;" fillcolor="#BCBCBC" filled="t" stroked="f" coordsize="52536,105203" o:gfxdata="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" path="m25926,105203l32749,100000,39572,88439,45713,77457,52536,60694,52536,46821,52536,30636,52536,16763,49124,0,45713,10982,42301,24855,39572,32948,36161,44508,29338,49711,23197,55491,12963,55491,0,52601,25926,105203xe">
                        <v:fill type="gradientRadial" on="t" color2="#000000" focus="100%" focussize="0f,0f" focusposition="32768f,32768f" rotate="t">
                          <o:fill type="gradientRadial" v:ext="backwardCompatible"/>
                        </v:fill>
                        <v:stroke on="f"/>
                        <v:imagedata o:title=""/>
                        <o:lock v:ext="edit" aspectratio="f"/>
                        <v:textbox inset="7.1988188976378pt,7.1988188976378pt,7.1988188976378pt,7.1988188976378pt"/>
                      </v:shape>
                      <v:shape id="Shape 10" o:spid="_x0000_s1026" o:spt="100" style="position:absolute;left:5616600;top:376884;height:50289;width:42301;v-text-anchor:middle;" fillcolor="#BCBCBC" filled="t" stroked="f" coordsize="42301,50289" o:gfxdata="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8CF9Wr4A&#10;AADbAAAADwAAAAAAAAABACAAAAAiAAAAZHJzL2Rvd25yZXYueG1sUEsBAhQAFAAAAAgAh07iQDMv&#10;BZ47AAAAOQAAABAAAAAAAAAAAQAgAAAADQEAAGRycy9zaGFwZXhtbC54bWxQSwUGAAAAAAYABgBb&#10;AQAAtwMAAAAA&#10;" path="m36160,44508l38889,30635,42301,22543,38889,11560,36160,2890,29337,2890,25926,0,22515,0,19785,2890,16374,2890,12963,5780,9551,8670,6140,11560,0,16763,0,27745,3411,36416,6140,44508,12963,47398,19785,50289,29337,47398,36160,44508xe">
                        <v:fill type="gradientRadial" on="t" color2="#000000" focus="100%" focussize="0f,0f" focusposition="32768f,32768f" rotate="t">
                          <o:fill type="gradientRadial" v:ext="backwardCompatible"/>
                        </v:fill>
                        <v:stroke on="f"/>
                        <v:imagedata o:title=""/>
                        <o:lock v:ext="edit" aspectratio="f"/>
                        <v:textbox inset="7.1988188976378pt,7.1988188976378pt,7.1988188976378pt,7.1988188976378pt"/>
                      </v:shape>
                      <v:shape id="Shape 11" o:spid="_x0000_s1026" o:spt="100" style="position:absolute;left:4699604;top:24855;height:354918;width:811923;v-text-anchor:middle;" fillcolor="#BCBCBC" filled="t" stroked="f" coordsize="811923,354918" o:gfxdata="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hBjiQrsAAADb&#10;AAAADwAAAAAAAAABACAAAAAiAAAAZHJzL2Rvd25yZXYueG1sUEsBAhQAFAAAAAgAh07iQDMvBZ47&#10;AAAAOQAAABAAAAAAAAAAAQAgAAAACgEAAGRycy9zaGFwZXhtbC54bWxQSwUGAAAAAAYABgBbAQAA&#10;tAMAAAAA&#10;" path="m769621,60694l749834,58382,730048,52601,707532,52601,684335,52601,661137,55492,635210,58382,612012,63584,586085,72255,562887,83238,540372,94220,517174,108093,497388,127747,481013,146822,468049,169366,455086,194222,448263,224858,445534,213297,445534,194222,448263,174568,451674,149712,448263,138730,445534,124857,438711,110984,431888,102313,422336,97111,412784,97111,402550,105203,392998,121966,389586,132949,382763,124857,386175,91330,382763,66474,373211,49711,363659,38728,347284,30636,337050,21965,327498,13873,327498,0,317264,5202,307711,16763,300889,30636,298159,46821,294748,66474,298159,86128,304300,105203,320675,127747,330909,143932,320675,143932,300889,108093,278373,86128,255175,72255,235389,66474,212873,60694,196499,58382,186264,52601,183535,44509,180124,58382,180124,74567,186264,91330,196499,108093,206051,124857,222425,138730,235389,149712,251764,155493,287925,160695,281785,174568,268139,169366,255175,169366,242212,166476,232660,163585,219014,163585,209462,163585,196499,160695,186264,160695,173301,157805,163749,155493,150785,152603,140551,146822,127587,138730,118035,130059,107801,119076,94838,105203,88015,105203,81874,105203,75051,105203,68911,105203,62088,105203,55265,102313,52536,100001,45713,94220,52536,94220,55265,94220,62088,97111,68911,97111,75051,97111,78463,97111,88015,97111,91426,91330,98249,80347,101660,69365,101660,58382,101660,46821,98249,38728,91426,30636,85286,24855,75051,16763,65499,10982,55265,10982,42301,10982,32749,13873,22515,21965,12963,30636,6140,44509,0,58382,0,74567,6140,94220,19786,113874,36161,132949,52536,152603,68911,166476,88015,177459,104390,183239,124176,188441,143962,191332,163749,194222,186264,197112,206051,199424,225837,199424,245623,202314,268139,205205,284514,205205,304300,208095,320675,210985,333638,216187,347284,219078,360248,227170,369800,235841,376623,243933,382763,263587,389586,282662,389586,299425,386175,310408,380034,321969,369800,327171,356836,330062,343873,330062,330909,324281,324086,316189,320675,308096,320675,299425,324086,288443,330909,280350,337050,274570,343873,268789,337050,266477,330909,263587,320675,263587,317264,266477,311123,268789,307711,271679,304300,274570,304300,277460,298159,271679,294748,266477,291337,260697,287925,257806,281785,257806,278373,257806,271550,257806,268139,260697,261998,266477,261998,274570,265410,285552,271550,294223,278373,305206,287925,316189,298159,327171,304300,335842,314534,341044,327498,343935,340461,349715,353425,352027,369800,354918,382763,354918,399138,352027,412784,349715,435299,335842,455086,321969,468049,305206,478284,288443,487836,268789,497388,252604,511033,235841,520585,221968,533549,210985,546512,199424,560158,188441,573122,177459,586085,169366,599049,157805,615423,149712,628387,141620,644762,135839,664548,130059,684335,124857,704121,121966,726636,119076,753246,119076,782584,121966,811923,124857,805782,116186,795548,108093,789407,102313,782584,94220,779173,88440,775761,80347,773032,69365,769621,60694xe">
                        <v:fill type="gradientRadial" on="t" color2="#000000" focus="100%" focussize="0f,0f" focusposition="32768f,32768f" rotate="t">
                          <o:fill type="gradientRadial" v:ext="backwardCompatible"/>
                        </v:fill>
                        <v:stroke on="f"/>
                        <v:imagedata o:title=""/>
                        <o:lock v:ext="edit" aspectratio="f"/>
                        <v:textbox inset="7.1988188976378pt,7.1988188976378pt,7.1988188976378pt,7.1988188976378pt"/>
                      </v:shape>
                      <v:shape id="Shape 12" o:spid="_x0000_s1026" o:spt="100" style="position:absolute;left:5786490;top:5202;height:183239;width:442123;v-text-anchor:middle;" fillcolor="#BCBCBC" filled="t" stroked="f" coordsize="442123,183239" o:gfxdata="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i/gswugAAANsA&#10;AAAPAAAAAAAAAAEAIAAAACIAAABkcnMvZG93bnJldi54bWxQSwECFAAUAAAACACHTuJAMy8FnjsA&#10;AAA5AAAAEAAAAAAAAAABACAAAAAJAQAAZHJzL3NoYXBleG1sLnhtbFBLBQYAAAAABgAGAFsBAACz&#10;AwAAAAA=&#10;" path="m30020,183239l46395,166475,62770,152602,81874,135839,101660,124856,124858,110983,144645,102891,167160,91908,190358,83237,212874,78035,236071,72255,261998,66474,285196,64162,311123,64162,337732,64162,363659,69364,390269,72255,442123,16763,419607,10982,396409,5780,373894,2890,347284,0,321357,0,294748,0,268821,2890,239483,5780,212874,10982,186947,16763,157608,22543,130999,30636,105072,41618,81874,52601,55947,66474,32749,80347,32749,86128,32749,91908,32749,100001,30020,108093,26609,116764,19786,121966,13645,130637,3411,138729,0,144510,0,149712,3411,155493,10234,158383,16374,163585,19786,172256,26609,177458,30020,183239xe">
                        <v:fill type="gradientRadial" on="t" color2="#000000" focus="100%" focussize="0f,0f" focusposition="32768f,32768f" rotate="t">
                          <o:fill type="gradientRadial" v:ext="backwardCompatible"/>
                        </v:fill>
                        <v:stroke on="f"/>
                        <v:imagedata o:title=""/>
                        <o:lock v:ext="edit" aspectratio="f"/>
                        <v:textbox inset="7.1988188976378pt,7.1988188976378pt,7.1988188976378pt,7.1988188976378pt"/>
                      </v:shape>
                      <v:shape id="Shape 13" o:spid="_x0000_s1026" o:spt="100" style="position:absolute;left:5763975;top:97111;height:376884;width:386175;v-text-anchor:middle;" fillcolor="#BCBCBC" filled="t" stroked="f" coordsize="386175,376884" o:gfxdata="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xWuXm8AAAA&#10;2wAAAA8AAAAAAAAAAQAgAAAAIgAAAGRycy9kb3ducmV2LnhtbFBLAQIUABQAAAAIAIdO4kAzLwWe&#10;OwAAADkAAAAQAAAAAAAAAAEAIAAAAAsBAABkcnMvc2hhcGV4bWwueG1sUEsFBgAAAAAGAAYAWwEA&#10;ALUDAAAAAA==&#10;" path="m386175,8092l366388,2312,347284,0,330909,0,317263,5202,307711,10982,298159,19075,294748,27746,287925,35838,284514,43931,281784,46821,281784,38728,281784,24855,278373,19075,268139,19075,251764,24855,235389,32948,216285,43931,202639,60694,189676,77457,183535,97111,180124,110984,176712,119076,169889,119076,167160,110984,167160,102313,160337,97111,156926,88440,150785,85550,140551,85550,130999,91330,118035,102313,101660,121967,94838,135840,91426,152603,85285,174568,81874,196534,78463,221968,78463,246824,81874,268789,88015,282663,91426,296536,81874,307518,78463,302316,75051,299426,71640,293645,68911,288443,65499,285553,62088,282663,58676,277460,52536,277460,49124,285553,45713,296536,38890,307518,32749,316189,25926,327172,19786,332952,12963,338155,6140,341045,0,343935,0,346825,3411,346825,6140,346825,36161,376884,386175,8092xe">
                        <v:fill type="gradientRadial" on="t" color2="#000000" focus="100%" focussize="0f,0f" focusposition="32768f,32768f" rotate="t">
                          <o:fill type="gradientRadial" v:ext="backwardCompatible"/>
                        </v:fill>
                        <v:stroke on="f"/>
                        <v:imagedata o:title=""/>
                        <o:lock v:ext="edit" aspectratio="f"/>
                        <v:textbox inset="7.1988188976378pt,7.1988188976378pt,7.1988188976378pt,7.1988188976378pt"/>
                      </v:shape>
                      <v:shape id="Shape 14" o:spid="_x0000_s1026" o:spt="100" style="position:absolute;left:5800136;top:105203;height:408098;width:356836;v-text-anchor:middle;" fillcolor="#BCBCBC" filled="t" stroked="f" coordsize="356836,408098" o:gfxdata="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j3FLS8AAAA&#10;2wAAAA8AAAAAAAAAAQAgAAAAIgAAAGRycy9kb3ducmV2LnhtbFBLAQIUABQAAAAIAIdO4kAzLwWe&#10;OwAAADkAAAAQAAAAAAAAAAEAIAAAAAsBAABkcnMvc2hhcGV4bWwueG1sUEsFBgAAAAAGAAYAWwEA&#10;ALUDAAAAAA==&#10;" path="m350013,0l356836,19653,356836,38728,356836,55492,350013,69365,343872,80347,337049,89018,330226,97111,324086,100001,313851,105203,313851,108093,320674,108093,333638,108093,337049,113874,337049,124857,333638,138730,327497,158383,313851,177459,300888,194222,284513,208095,264727,213875,251763,216187,245623,221968,245623,224858,255175,230060,258586,232951,264727,235841,271550,241621,274961,249714,274961,257806,271550,269367,258586,283240,242211,299426,229248,305206,212873,310986,193087,316189,169889,321969,147373,324859,124176,324859,104389,319079,88014,313299,78462,310986,65499,319079,71640,324859,75051,327172,81874,330062,84603,332952,88014,338732,91426,341045,94837,346825,94837,349715,84603,354918,75051,360698,65499,366478,58676,374571,49124,380351,42301,388444,35478,394224,32749,402317,29338,408098,29338,405207,29338,402317,29338,402317,0,368791,350013,0xe">
                        <v:fill type="gradientRadial" on="t" color2="#000000" focus="100%" focussize="0f,0f" focusposition="32768f,32768f" rotate="t">
                          <o:fill type="gradientRadial" v:ext="backwardCompatible"/>
                        </v:fill>
                        <v:stroke on="f"/>
                        <v:imagedata o:title=""/>
                        <o:lock v:ext="edit" aspectratio="f"/>
                        <v:textbox inset="7.1988188976378pt,7.1988188976378pt,7.1988188976378pt,7.1988188976378pt"/>
                      </v:shape>
                      <v:shape id="Shape 15" o:spid="_x0000_s1026" o:spt="100" style="position:absolute;left:5655491;top:485556;height:110984;width:108483;v-text-anchor:middle;" fillcolor="#BCBCBC" filled="t" stroked="f" coordsize="108483,110984" o:gfxdata="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" path="m79144,0l68910,8092,59358,13873,49124,19075,39572,24855,26609,27746,16374,27746,6822,30058,0,27746,3411,35838,10234,41619,16374,46821,23197,52601,30020,57804,36161,63584,39572,66474,46395,66474,39572,69365,36161,74567,30020,77457,26609,83238,23197,91330,23197,97111,23197,105203,30020,110984,108483,27746,79144,0xe">
                        <v:fill type="gradientRadial" on="t" color2="#000000" focus="100%" focussize="0f,0f" focusposition="32768f,32768f" rotate="t">
                          <o:fill type="gradientRadial" v:ext="backwardCompatible"/>
                        </v:fill>
                        <v:stroke on="f"/>
                        <v:imagedata o:title=""/>
                        <o:lock v:ext="edit" aspectratio="f"/>
                        <v:textbox inset="7.1988188976378pt,7.1988188976378pt,7.1988188976378pt,7.1988188976378pt"/>
                      </v:shape>
                      <v:shape id="Shape 16" o:spid="_x0000_s1026" o:spt="100" style="position:absolute;left:5685511;top:513302;height:113296;width:104390;v-text-anchor:middle;" fillcolor="#BCBCBC" filled="t" stroked="f" coordsize="104390,113296" o:gfxdata="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DTCEmugAAANsA&#10;AAAPAAAAAAAAAAEAIAAAACIAAABkcnMvZG93bnJldi54bWxQSwECFAAUAAAACACHTuJAMy8FnjsA&#10;AAA5AAAAEAAAAAAAAAABACAAAAAJAQAAZHJzL3NoYXBleG1sLnhtbFBLBQYAAAAABgAGAFsBAACz&#10;AwAAAAA=&#10;" path="m104390,30058l98249,41618,91426,49711,84603,63584,81874,74567,78463,83237,78463,97110,75051,105203,78463,113296,71640,108093,65499,102313,58676,97110,55265,88440,49124,83237,45713,77457,42301,71677,42301,66474,38890,71677,35478,77457,29338,83237,25926,88440,19104,91330,12963,91330,6140,88440,0,83237,78463,0,104390,30058xe">
                        <v:fill type="gradientRadial" on="t" color2="#000000" focus="100%" focussize="0f,0f" focusposition="32768f,32768f" rotate="t">
                          <o:fill type="gradientRadial" v:ext="backwardCompatible"/>
                        </v:fill>
                        <v:stroke on="f"/>
                        <v:imagedata o:title=""/>
                        <o:lock v:ext="edit" aspectratio="f"/>
                        <v:textbox inset="7.1988188976378pt,7.1988188976378pt,7.1988188976378pt,7.1988188976378pt"/>
                      </v:shape>
                      <v:shape id="Shape 17" o:spid="_x0000_s1026" o:spt="100" style="position:absolute;left:5770115;top:485556;height:105203;width:95520;v-text-anchor:middle;" fillcolor="#BCBCBC" filled="t" stroked="f" coordsize="95520,105203" o:gfxdata="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K91PG25AAAA2wAA&#10;AA8AAAAAAAAAAQAgAAAAIgAAAGRycy9kb3ducmV2LnhtbFBLAQIUABQAAAAIAIdO4kAzLwWeOwAA&#10;ADkAAAAQAAAAAAAAAAEAIAAAAAgBAABkcnMvc2hhcGV4bWwueG1sUEsFBgAAAAAGAAYAWwEAALID&#10;AAAAAA==&#10;" path="m19786,0l30020,10982,42984,24855,52536,35838,65499,46821,75733,57803,81874,66474,88697,74566,92108,77457,95520,80347,95520,85549,95520,94220,92108,99422,88697,102312,81874,105203,79145,105203,72322,99422,62770,91330,52536,80347,39572,66474,30020,52601,19786,38728,10234,30058,3411,21965,0,19075,19786,0xe">
                        <v:fill type="gradientRadial" on="t" color2="#000000" focus="100%" focussize="0f,0f" focusposition="32768f,32768f" rotate="t">
                          <o:fill type="gradientRadial" v:ext="backwardCompatible"/>
                        </v:fill>
                        <v:stroke on="f"/>
                        <v:imagedata o:title=""/>
                        <o:lock v:ext="edit" aspectratio="f"/>
                        <v:textbox inset="7.1988188976378pt,7.1988188976378pt,7.1988188976378pt,7.1988188976378pt"/>
                      </v:shape>
                      <v:shape id="Shape 18" o:spid="_x0000_s1026" o:spt="100" style="position:absolute;left:5780349;top:454920;height:593650;width:468050;v-text-anchor:middle;" fillcolor="#BCBCBC" filled="t" stroked="f" coordsize="468050,593650" o:gfxdata="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9NWyXvQAA&#10;ANsAAAAPAAAAAAAAAAEAIAAAACIAAABkcnMvZG93bnJldi54bWxQSwECFAAUAAAACACHTuJAMy8F&#10;njsAAAA5AAAAEAAAAAAAAAABACAAAAAMAQAAZHJzL3NoYXBleG1sLnhtbFBLBQYAAAAABgAGAFsB&#10;AAC2AwAAAAA=&#10;" path="m409373,274570l412784,288443,415513,302316,415513,310409,412784,321969,409373,332952,405961,341045,405961,352028,405961,363588,399138,360698,386175,357808,369800,349715,356836,338155,340462,321969,327498,305206,317264,285553,314535,263587,307712,241043,300889,219078,291337,199424,281785,180349,265410,166476,251764,149713,232660,138730,216285,124857,196499,116186,176712,108094,153514,102313,134410,100001,114624,97111,94838,97111,75051,100001,58676,105203,49124,110984,42301,116186,32749,121967,29338,130059,22515,135840,19786,141620,19786,146822,16374,152603,16374,160695,16374,171678,19786,183239,25926,194222,32749,208095,42301,216188,58676,224858,78463,230061,98249,232951,120765,241043,137140,249714,156926,260697,169889,274570,186264,288443,196499,305206,206051,321969,209462,341045,216285,357808,216285,377461,212874,393647,209462,413300,202639,430063,189676,443936,176712,460700,169889,463012,163749,468792,156926,468792,150785,471682,143962,471682,137140,471682,134410,468792,127587,468792,124176,488446,124176,504631,127587,524284,134410,543938,147374,560123,160337,571684,180124,576886,202639,579776,216285,576886,229248,568794,235389,560123,238801,549140,242212,538157,242212,527175,238801,516192,235389,507521,232660,499429,229248,493648,222426,488446,216285,488446,209462,485555,202639,485555,196499,488446,193087,490758,186264,496538,186264,504631,193087,510411,202639,507521,212874,507521,209462,513302,206051,518504,202639,521394,199910,524284,196499,527175,193087,530065,186264,530065,183535,527175,176712,521394,169889,507521,167160,493648,176712,482665,183535,476885,193087,474573,202639,471682,212874,468792,225837,471682,235389,476885,245623,488446,251764,502319,258587,518504,261998,535267,258587,552030,255175,563013,249035,573996,235389,585557,222426,590759,206051,593650,186264,593650,167160,590759,147374,582667,134410,568794,120765,552030,114624,527175,111213,496538,114624,460700,101661,452029,91426,438156,81874,421393,71640,402317,68911,385554,68911,365901,75051,352028,85286,343935,91426,341045,101661,335842,107801,335842,114624,335842,120765,338155,127587,341045,134410,343935,134410,349715,137140,363588,134410,379774,127587,391335,120765,396537,114624,396537,111213,393647,114624,388444,118035,382664,120765,379774,124176,371681,120765,363588,118035,357808,114624,352028,107801,352028,98249,352028,91426,354918,85286,360698,81874,368791,81874,379774,81874,393647,88015,407520,94838,421393,104390,435266,118035,443936,127587,449139,137140,452029,147374,452029,156926,449139,169889,446827,180124,435266,189676,421393,196499,399427,183535,402317,176712,405208,169889,405208,167160,405208,167160,402317,169889,399427,176712,393647,183535,382664,186264,371681,189676,357808,189676,343935,186264,330062,183535,316189,176712,302316,169889,291333,156926,280350,147374,268789,134410,263587,120765,257807,107801,252604,94838,246824,81874,243934,68911,241043,55265,235841,45713,232951,32749,224858,25926,219078,16374,210985,9552,199424,6140,185551,3411,171678,0,152603,3411,138730,6140,127747,9552,116186,12963,105203,19786,97111,29338,86128,38890,80347,49124,72255,62088,66474,75051,60694,91426,58382,104390,55492,120765,52601,140551,52601,156926,49711,176712,52601,193087,52601,209462,58382,225837,66474,245623,74567,261998,83238,274962,94220,287925,102313,298160,110984,304300,121967,314535,127747,327498,132949,337050,135840,347284,138730,356836,141620,366388,143932,376623,143932,382763,138730,369800,135840,356836,130059,343873,124857,330909,121967,317264,113874,307712,105203,294748,100001,281785,91330,271550,83238,261998,74567,251764,69365,242212,60694,235389,55492,225837,52601,222426,49711,216285,49711,225837,41619,232660,21965,242212,10982,251764,2890,261998,0,274962,5202,284514,10982,294748,21965,307712,35838,314535,46821,317264,52601,324087,52601,330909,49711,333639,46821,340462,38728,343873,32948,347284,24855,350014,16763,356836,10982,366388,8092,380034,8092,389586,8092,399138,13873,412784,21965,422336,32948,425748,44509,429159,55492,425748,66474,422336,74567,415513,83238,409373,91330,399138,97111,396409,100001,405961,102313,412784,105203,422336,108094,429159,110984,431888,116186,435300,121967,438711,124857,438711,132949,438711,141620,435300,149713,431888,155493,425748,163586,418925,169366,409373,177459,399138,180349,386175,183239,402550,185551,415513,188441,425748,191332,435300,194222,442123,199424,442123,205205,442123,210985,442123,216188,442123,232951,445534,246824,451675,260697,468050,271680,461909,277460,455086,277460,448263,280350,442123,277460,431888,277460,425748,271680,418925,268789,412784,266477,405961,257807,399138,249714,389586,238731,382763,230061,373211,221968,366388,210985,356836,205205,353425,199424,347284,197112,343873,199424,343873,208095,347284,216188,353425,221968,363659,227170,369800,232951,380034,241043,389586,249714,399138,257807,402550,266477,409373,274570xe">
                        <v:fill type="gradientRadial" on="t" color2="#000000" focus="100%" focussize="0f,0f" focusposition="32768f,32768f" rotate="t">
                          <o:fill type="gradientRadial" v:ext="backwardCompatible"/>
                        </v:fill>
                        <v:stroke on="f"/>
                        <v:imagedata o:title=""/>
                        <o:lock v:ext="edit" aspectratio="f"/>
                        <v:textbox inset="7.1988188976378pt,7.1988188976378pt,7.1988188976378pt,7.1988188976378pt"/>
                      </v:shape>
                      <v:shape id="Shape 19" o:spid="_x0000_s1026" o:spt="100" style="position:absolute;left:5888151;top:665905;height:55492;width:101661;v-text-anchor:middle;" fillcolor="#BCBCBC" filled="t" stroked="f" coordsize="101661,55492" o:gfxdata="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EksWdC5AAAA2wAA&#10;AA8AAAAAAAAAAQAgAAAAIgAAAGRycy9kb3ducmV2LnhtbFBLAQIUABQAAAAIAIdO4kAzLwWeOwAA&#10;ADkAAAAQAAAAAAAAAAEAIAAAAAgBAABkcnMvc2hhcGV4bWwueG1sUEsFBgAAAAAGAAYAWwEAALID&#10;AAAAAA==&#10;" path="m0,30058l6822,21965,16374,13873,29338,8092,42984,5202,55947,2312,72322,0,85286,2312,101661,5202,88697,10982,78463,13873,68911,16185,59359,21965,52536,27746,49124,35838,45713,43931,49124,55492,0,30058xe">
                        <v:fill type="gradientRadial" on="t" color2="#000000" focus="100%" focussize="0f,0f" focusposition="32768f,32768f" rotate="t">
                          <o:fill type="gradientRadial" v:ext="backwardCompatible"/>
                        </v:fill>
                        <v:stroke on="f"/>
                        <v:imagedata o:title=""/>
                        <o:lock v:ext="edit" aspectratio="f"/>
                        <v:textbox inset="7.1988188976378pt,7.1988188976378pt,7.1988188976378pt,7.1988188976378pt"/>
                      </v:shape>
                      <v:shape id="Shape 20" o:spid="_x0000_s1026" o:spt="100" style="position:absolute;left:5845849;top:624286;height:43931;width:45713;v-text-anchor:middle;" fillcolor="#BCBCBC" filled="t" stroked="f" coordsize="45713,43931" o:gfxdata="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3nDdxugAAANsA&#10;AAAPAAAAAAAAAAEAIAAAACIAAABkcnMvZG93bnJldi54bWxQSwECFAAUAAAACACHTuJAMy8FnjsA&#10;AAA5AAAAEAAAAAAAAAABACAAAAAJAQAAZHJzL3NoYXBleG1sLnhtbFBLBQYAAAAABgAGAFsBAACz&#10;AwAAAAA=&#10;" path="m6140,8092l9551,2312,16374,2312,22515,0,25926,0,29338,0,36161,2312,38890,2312,42301,8092,45713,16185,45713,21965,38890,30058,36161,38728,32749,41618,29338,43931,22515,43931,19786,43931,16374,41618,9551,41618,6140,38728,6140,35838,3411,30058,0,21965,0,13872,6140,8092xe">
                        <v:fill type="gradientRadial" on="t" color2="#000000" focus="100%" focussize="0f,0f" focusposition="32768f,32768f" rotate="t">
                          <o:fill type="gradientRadial" v:ext="backwardCompatible"/>
                        </v:fill>
                        <v:stroke on="f"/>
                        <v:imagedata o:title=""/>
                        <o:lock v:ext="edit" aspectratio="f"/>
                        <v:textbox inset="7.1988188976378pt,7.1988188976378pt,7.1988188976378pt,7.1988188976378pt"/>
                      </v:shape>
                      <v:shape id="Shape 21" o:spid="_x0000_s1026" o:spt="100" style="position:absolute;left:5891563;top:779202;height:860128;width:334321;v-text-anchor:middle;" fillcolor="#BCBCBC" filled="t" stroked="f" coordsize="334321,860128" o:gfxdata="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AONz8a5AAAA2wAA&#10;AA8AAAAAAAAAAQAgAAAAIgAAAGRycy9kb3ducmV2LnhtbFBLAQIUABQAAAAIAIdO4kAzLwWeOwAA&#10;ADkAAAAQAAAAAAAAAAEAIAAAAAgBAABkcnMvc2hhcGV4bWwueG1sUEsFBgAAAAAGAAYAWwEAALID&#10;AAAAAA==&#10;" path="m274961,47399l278373,64162,281784,86128,281784,110984,281784,136418,281784,161274,278373,186129,271550,213875,265409,238731,255175,266477,242212,289021,229248,310987,212873,332952,193087,349716,170571,366479,147374,377462,121447,386132,127587,388444,134410,388444,140551,388444,150785,388444,160337,388444,170571,386132,180123,383242,189675,383242,203321,383242,216285,388444,225837,394225,236071,402317,242212,410988,242212,421971,236071,432954,219696,443937,206050,449717,216285,452607,245623,449717,268821,455497,285196,466480,298159,477463,304300,491336,311123,505209,320675,513302,334321,516192,327498,527175,317946,535845,304300,541048,291336,546828,271550,549718,252446,546828,232660,538736,212873,521972,199910,510990,196498,521972,229248,543938,252446,566482,265409,588447,271550,613303,274961,635847,278373,652032,281784,665905,291336,668795,278373,671685,261998,668795,245623,663593,229248,654922,216285,641049,203321,627176,189675,610413,186946,594228,180123,554921,170571,563591,173301,591338,176712,616193,180123,641049,183535,665905,186946,691339,196498,713305,209462,738160,232660,760704,232660,776889,232660,788450,236071,802323,245623,813306,242212,802323,242212,788450,242212,776889,245623,763016,258587,757814,268821,754924,278373,754924,287925,754924,298159,757814,304300,763016,311123,771687,317946,779780,324086,790762,324086,802323,324086,816196,320675,827179,314534,838162,304300,849145,291336,854925,278373,860128,261998,860128,245623,852035,225837,841052,206050,824289,189675,804635,176712,788450,163749,768797,160337,752033,150785,710414,147374,665905,143962,621974,140551,580355,137822,541048,127587,505209,118035,480353,101660,463590,81874,455497,65499,449717,52536,449717,39572,452607,29338,460700,23197,469370,19786,483243,23197,497116,25926,510990,32749,516192,42301,521972,49124,519082,58676,519082,68911,510990,75051,505209,78463,497116,85285,513302,81874,527175,78463,535845,68911,541048,81874,549718,88697,557811,88697,566482,85285,580355,81874,582667,75051,582667,62088,580355,55947,574574,42301,566482,32749,557811,23197,546828,16374,538736,6822,516192,0,485556,0,455497,3411,424861,16374,400005,29338,377462,45713,363589,62088,352606,78463,341623,94837,332952,107801,321969,121447,308096,143962,280350,163749,252604,183535,224858,199910,194222,209462,158383,219696,113874,219696,64162,216285,0,222425,8670,229248,16763,236071,25433,242212,27746,249035,33526,258587,39306,265409,41619,274961,47399xe">
                        <v:fill type="gradientRadial" on="t" color2="#000000" focus="100%" focussize="0f,0f" focusposition="32768f,32768f" rotate="t">
                          <o:fill type="gradientRadial" v:ext="backwardCompatible"/>
                        </v:fill>
                        <v:stroke on="f"/>
                        <v:imagedata o:title=""/>
                        <o:lock v:ext="edit" aspectratio="f"/>
                        <v:textbox inset="7.1988188976378pt,7.1988188976378pt,7.1988188976378pt,7.1988188976378pt"/>
                      </v:shape>
                      <v:shape id="Shape 22" o:spid="_x0000_s1026" o:spt="100" style="position:absolute;left:6071687;top:21965;height:465902;width:170572;v-text-anchor:middle;" fillcolor="#BCBCBC" filled="t" stroked="f" coordsize="170572,465902" o:gfxdata="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nWuPU74A&#10;AADbAAAADwAAAAAAAAABACAAAAAiAAAAZHJzL2Rvd25yZXYueG1sUEsBAhQAFAAAAAgAh07iQDMv&#10;BZ47AAAAOQAAABAAAAAAAAAAAQAgAAAADQEAAGRycy9zaGFwZXhtbC54bWxQSwUGAAAAAAYABgBb&#10;AQAAtwMAAAAA&#10;" path="m0,435843l29338,399427,55947,357808,75051,313298,91426,266477,105072,213875,111212,160695,111212,108093,101660,55492,156926,0,167160,47399,170572,100001,170572,155493,167160,210985,156926,269367,143962,327171,121447,380351,98249,430063,91426,430063,85286,430063,75051,432953,68911,435843,62088,438155,55947,443936,49124,452028,39572,463589,36161,465902,29338,465902,25926,463589,19786,457809,16374,449716,9552,443936,3411,438155,0,435843xe">
                        <v:fill type="gradientRadial" on="t" color2="#000000" focus="100%" focussize="0f,0f" focusposition="32768f,32768f" rotate="t">
                          <o:fill type="gradientRadial" v:ext="backwardCompatible"/>
                        </v:fill>
                        <v:stroke on="f"/>
                        <v:imagedata o:title=""/>
                        <o:lock v:ext="edit" aspectratio="f"/>
                        <v:textbox inset="7.1988188976378pt,7.1988188976378pt,7.1988188976378pt,7.1988188976378pt"/>
                      </v:shape>
                      <v:shape id="Shape 23" o:spid="_x0000_s1026" o:spt="100" style="position:absolute;left:5678688;top:7982200;height:100001;width:101661;v-text-anchor:middle;" fillcolor="#BCBCBC" filled="t" stroked="f" coordsize="101661,100001" o:gfxdata="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OPfitL4A&#10;AADbAAAADwAAAAAAAAABACAAAAAiAAAAZHJzL2Rvd25yZXYueG1sUEsBAhQAFAAAAAgAh07iQDMv&#10;BZ47AAAAOQAAABAAAAAAAAAAAQAgAAAADQEAAGRycy9zaGFwZXhtbC54bWxQSwUGAAAAAAYABgBb&#10;AQAAtwMAAAAA&#10;" path="m101661,19653l88697,30636,78463,44509,65499,55491,55947,66474,45713,78035,39572,86128,29338,94220,25926,97110,23197,100001,19786,100001,12963,97110,6822,97110,3411,91908,0,86128,0,80347,6822,72255,16374,64162,25926,52601,39572,41618,52536,30636,62088,16763,72322,8670,78463,0,81874,0,101661,19653xe">
                        <v:fill type="gradientRadial" on="t" color2="#000000" focus="100%" focussize="0f,0f" focusposition="32768f,32768f" rotate="t">
                          <o:fill type="gradientRadial" v:ext="backwardCompatible"/>
                        </v:fill>
                        <v:stroke on="f"/>
                        <v:imagedata o:title=""/>
                        <o:lock v:ext="edit" aspectratio="f"/>
                        <v:textbox inset="7.1988188976378pt,7.1988188976378pt,7.1988188976378pt,7.1988188976378pt"/>
                      </v:shape>
                      <v:shape id="Shape 24" o:spid="_x0000_s1026" o:spt="100" style="position:absolute;left:5246117;top:7993182;height:494227;width:560159;v-text-anchor:middle;" fillcolor="#BCBCBC" filled="t" stroked="f" coordsize="560159,494227" o:gfxdata="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bx6D274A&#10;AADbAAAADwAAAAAAAAABACAAAAAiAAAAZHJzL2Rvd25yZXYueG1sUEsBAhQAFAAAAAgAh07iQDMv&#10;BZ47AAAAOQAAABAAAAAAAAAAAQAgAAAADQEAAGRycy9zaGFwZXhtbC54bWxQSwUGAAAAAAYABgBb&#10;AQAAtwMAAAAA&#10;" path="m304983,430064l292019,435844,278373,438734,268821,438734,259269,432954,249035,430064,239483,427752,229248,427752,219696,430064,219696,421971,226519,408098,232660,391335,242894,374572,255858,358386,272233,344513,292019,332952,314535,327750,334321,324860,354107,316767,373894,308097,390269,294224,406644,280350,419607,263587,432571,244512,442123,224858,452357,205783,458497,183239,465320,161274,468732,141620,472143,119654,468732,100001,468732,78035,461909,61272,458497,50289,452357,41619,445534,33526,439393,27746,432571,22543,425748,19653,423018,16763,419607,16763,409373,16763,399821,16763,390269,19653,376623,25433,367071,30636,357519,44509,350696,58382,343873,80926,341144,102891,334321,124857,324769,144510,314535,164164,304983,180349,288608,194222,275644,205783,259269,213876,242894,221968,226519,224858,206733,227749,190358,224858,173983,219656,157608,210985,144645,200002,128270,186129,121447,169366,118035,155493,118035,144510,118035,136418,101661,130637,85286,130637,65499,133527,49124,141620,32749,152603,23197,169366,16374,189020,16374,210985,19786,227749,26609,238731,32749,247402,42984,249714,52536,252604,65499,252604,75734,249714,85286,249714,98249,238731,101661,227749,101661,210985,98249,202893,92108,197112,85286,197112,79145,202893,85286,210985,81874,224858,72322,216766,65499,210985,62770,202893,62770,191910,65499,189020,68911,183239,75734,180349,81874,178037,88697,175147,95520,178037,101661,178037,105072,183239,111895,191910,114624,202893,118035,210985,118035,224858,114624,235841,111895,247402,101661,258385,88697,266477,72322,272258,59359,275148,42984,272258,30020,269368,19786,261275,10234,249714,3411,233529,0,216766,0,194222,3411,175147,13645,155493,26609,138730,42984,124857,65499,116764,92108,113874,124858,119654,134410,105781,147374,94799,163749,83238,183535,75145,199910,69365,216285,69365,229248,75145,239483,86128,242894,105781,242894,119654,239483,133527,229248,141620,226519,144510,219696,144510,212874,141620,206733,141620,196499,138730,193769,136418,190358,130637,186947,127747,186947,119654,190358,116764,193769,116764,199910,122545,206733,127747,212874,127747,219696,127747,226519,124857,229248,119654,229248,110984,229248,102891,226519,97111,223108,89018,212874,86128,203322,83238,190358,86128,177395,91908,163749,97111,150785,108672,141233,124857,137822,133527,134410,141620,134410,152603,137822,166476,141233,178037,150785,189020,163749,197112,183535,205783,180124,191910,180124,183239,177395,178037,180124,175147,180124,175147,183535,180349,190358,186129,199910,191910,212874,194222,226519,197112,239483,197112,252446,197112,261998,191910,275644,186129,288608,178037,298160,166476,314535,138730,324769,110984,330910,83238,337732,55492,347284,33526,363659,13873,386857,2890,416196,0,442123,2890,461909,13873,478284,30636,491247,50289,504893,78035,511034,108672,514445,147401,514445,186129,511034,202893,507622,219656,501482,238731,491247,258385,485107,275148,472143,289021,465320,302894,455768,313877,448945,321970,442123,332952,435982,344513,432571,355496,429159,366479,429159,377462,425748,388445,425748,394225,432571,405208,439393,377462,448945,352606,458497,327750,474872,305206,488518,286131,501482,263587,511034,244512,517857,224858,523997,235841,540372,247402,550606,255495,556747,266477,560159,277460,556747,289021,550606,302894,540372,310987,527409,321970,517857,327750,514445,335843,511034,341623,514445,346825,517857,352606,523997,358386,530820,360699,540372,366479,547195,369369,550606,377462,554018,388445,556747,400005,554018,410988,547195,421971,540372,432954,530820,443937,517857,449717,507622,452607,498070,449717,491247,443937,485107,438734,478284,430064,472143,421971,468732,416191,465320,427752,461909,435844,458497,443937,458497,452607,452357,455498,448945,460700,442123,463590,435982,463590,429159,463590,423018,460700,412784,455498,406644,449717,399821,441625,396409,430064,392998,419081,390269,408098,386857,424861,386857,438734,380034,449717,376623,457810,373894,463590,367071,469371,363659,469371,357519,466480,350696,469371,343873,469371,334321,469371,327498,469371,321357,471683,314535,477463,311123,485556,304983,494227,298160,480353,301571,463590,304983,449717,311123,435844,317946,427752,327498,419081,334321,410988,343873,402318,354107,394225,360248,386132,367071,377462,373894,372259,376623,363589,373894,360699,367071,360699,357519,366479,354107,374572,347284,383242,341144,391335,334321,400005,324769,410988,317946,419081,311123,427752,304983,430064xe">
                        <v:fill type="gradientRadial" on="t" color2="#000000" focus="100%" focussize="0f,0f" focusposition="32768f,32768f" rotate="t">
                          <o:fill type="gradientRadial" v:ext="backwardCompatible"/>
                        </v:fill>
                        <v:stroke on="f"/>
                        <v:imagedata o:title=""/>
                        <o:lock v:ext="edit" aspectratio="f"/>
                        <v:textbox inset="7.1988188976378pt,7.1988188976378pt,7.1988188976378pt,7.1988188976378pt"/>
                      </v:shape>
                      <v:shape id="Shape 25" o:spid="_x0000_s1026" o:spt="100" style="position:absolute;left:5554512;top:8107057;height:105781;width:51853;v-text-anchor:middle;" fillcolor="#BCBCBC" filled="t" stroked="f" coordsize="51853,105781" o:gfxdata="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HRUsO/&#10;AAAA2wAAAA8AAAAAAAAAAQAgAAAAIgAAAGRycy9kb3ducmV2LnhtbFBLAQIUABQAAAAIAIdO4kAz&#10;LwWeOwAAADkAAAAQAAAAAAAAAAEAIAAAAA4BAABkcnMvc2hhcGV4bWwueG1sUEsFBgAAAAAGAAYA&#10;WwEAALgDAAAAAA==&#10;" path="m22515,0l32749,5780,38889,16763,45712,27745,49123,44508,51853,58381,51853,75144,51853,89017,49123,105781,45712,91908,42301,83237,38889,72254,35478,61272,29337,52601,22515,50289,12963,50289,0,50289,22515,0xe">
                        <v:fill type="gradientRadial" on="t" color2="#000000" focus="100%" focussize="0f,0f" focusposition="32768f,32768f" rotate="t">
                          <o:fill type="gradientRadial" v:ext="backwardCompatible"/>
                        </v:fill>
                        <v:stroke on="f"/>
                        <v:imagedata o:title=""/>
                        <o:lock v:ext="edit" aspectratio="f"/>
                        <v:textbox inset="7.1988188976378pt,7.1988188976378pt,7.1988188976378pt,7.1988188976378pt"/>
                      </v:shape>
                      <v:shape id="Shape 26" o:spid="_x0000_s1026" o:spt="100" style="position:absolute;left:5606366;top:8060235;height:49711;width:42984;v-text-anchor:middle;" fillcolor="#BCBCBC" filled="t" stroked="f" coordsize="42984,49711" o:gfxdata="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O6er3vQAA&#10;ANsAAAAPAAAAAAAAAAEAIAAAACIAAABkcnMvZG93bnJldi54bWxQSwECFAAUAAAACACHTuJAMy8F&#10;njsAAAA5AAAAEAAAAAAAAAABACAAAAAMAQAAZHJzL3NoYXBleG1sLnhtbFBLBQYAAAAABgAGAFsB&#10;AAC2AwAAAAA=&#10;" path="m36161,5202l39572,16184,42984,27745,39572,38728,36161,46820,30020,46820,26609,49711,23197,49711,19786,46820,16374,46820,13645,43930,10234,41618,3411,38728,0,30057,0,21965,3411,13872,6822,5202,13645,2312,19786,0,30020,0,36161,5202xe">
                        <v:fill type="gradientRadial" on="t" color2="#000000" focus="100%" focussize="0f,0f" focusposition="32768f,32768f" rotate="t">
                          <o:fill type="gradientRadial" v:ext="backwardCompatible"/>
                        </v:fill>
                        <v:stroke on="f"/>
                        <v:imagedata o:title=""/>
                        <o:lock v:ext="edit" aspectratio="f"/>
                        <v:textbox inset="7.1988188976378pt,7.1988188976378pt,7.1988188976378pt,7.1988188976378pt"/>
                      </v:shape>
                      <v:shape id="Shape 27" o:spid="_x0000_s1026" o:spt="100" style="position:absolute;left:4689370;top:8107057;height:355496;width:812605;v-text-anchor:middle;" fillcolor="#BCBCBC" filled="t" stroked="f" coordsize="812605,355496" o:gfxdata="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94nNK&#10;wAAAANsAAAAPAAAAAAAAAAEAIAAAACIAAABkcnMvZG93bnJldi54bWxQSwECFAAUAAAACACHTuJA&#10;My8FnjsAAAA5AAAAEAAAAAAAAAABACAAAAAPAQAAZHJzL3NoYXBleG1sLnhtbFBLBQYAAAAABgAG&#10;AFsBAAC5AwAAAAA=&#10;" path="m769620,294223l750516,297113,730730,300003,707532,302316,685017,302316,661819,300003,635892,294223,612694,288443,586767,283240,563569,272257,540372,260697,517856,244511,498070,227748,481695,208095,468731,183239,455768,158383,448945,130637,445534,144510,445534,161273,448945,183239,452356,205205,448945,219078,445534,230638,439393,244511,432570,252604,423018,258384,412784,258384,403232,249714,392997,232951,390268,221968,383445,230638,386857,263587,383445,288443,373893,305206,360248,316189,347284,324859,337732,332952,327498,341622,324769,355496,317946,349715,308394,338732,301571,324859,298159,308096,294748,288443,298159,269367,304982,246824,317946,227748,330909,213875,317946,208095,301571,244511,278373,269367,255857,283240,232660,288443,212873,294223,196498,297113,186946,302316,180124,310986,177394,297113,180124,280350,186946,260697,196498,244511,206733,230638,219696,216765,236071,205205,252446,200002,288607,191331,281784,180349,268821,183239,255857,189019,242894,189019,232660,191331,219696,191331,210144,191331,196498,194222,186946,194222,173983,197112,163749,200002,150785,202892,141233,208095,128270,216765,118035,224858,105072,232951,95520,246824,88697,249714,79145,249714,72322,249714,68911,249714,62770,249714,55947,252604,52536,255494,46395,260697,52536,260697,55947,260697,62770,258384,68911,258384,72322,258384,79145,258384,85285,260697,92108,263587,98249,274570,101660,286130,101660,297113,101660,308096,98249,316189,92108,324859,85285,332952,75733,338732,65499,343935,55947,343935,42984,343935,32749,341622,19786,332952,13645,324859,6822,310986,0,297113,0,280350,6822,260697,19786,241621,32749,221968,52536,205205,68911,189019,88697,177458,105072,172256,124858,166476,144645,163585,163749,161273,186946,158383,206733,155493,226519,155493,245623,152603,265410,152603,285196,149712,304982,147400,321357,144510,334321,138730,347284,133527,360248,127747,367070,119654,376622,110984,383445,89018,390268,72255,390268,55492,386857,44509,380034,33526,367070,24855,357518,24855,343873,24855,330909,30636,324769,38728,321357,47399,321357,55492,324769,64162,327498,75145,337732,80347,343873,86128,337732,89018,327498,89018,321357,89018,314534,89018,311123,86128,308394,83238,304982,80347,304982,78035,298159,83238,294748,89018,292019,94220,288607,97111,281784,97111,278373,97111,272232,97111,265410,94220,261998,89018,261998,80347,265410,69365,272232,58382,278373,47399,288607,38728,298159,27746,304982,22543,314534,13873,324769,8670,341143,5780,354107,2890,370482,0,383445,0,399820,2890,412784,5780,435982,19653,455768,33526,468731,50289,478283,66474,488518,86128,498070,102891,507622,119654,521268,133527,534231,144510,547194,155493,560158,166476,573121,175146,586767,186129,599731,197112,612694,205205,629069,213875,645444,219078,665230,224858,685017,230638,704121,232951,727319,232951,753245,232951,779855,232951,812605,230638,805782,238731,796230,244511,789407,252604,783266,260697,779855,266477,773032,274570,773032,283240,769620,294223xe">
                        <v:fill type="gradientRadial" on="t" color2="#000000" focus="100%" focussize="0f,0f" focusposition="32768f,32768f" rotate="t">
                          <o:fill type="gradientRadial" v:ext="backwardCompatible"/>
                        </v:fill>
                        <v:stroke on="f"/>
                        <v:imagedata o:title=""/>
                        <o:lock v:ext="edit" aspectratio="f"/>
                        <v:textbox inset="7.1988188976378pt,7.1988188976378pt,7.1988188976378pt,7.1988188976378pt"/>
                      </v:shape>
                      <v:shape id="Shape 28" o:spid="_x0000_s1026" o:spt="100" style="position:absolute;left:5776938;top:8298389;height:183239;width:442123;v-text-anchor:middle;" fillcolor="#BCBCBC" filled="t" stroked="f" coordsize="442123,183239" o:gfxdata="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E169me5AAAA2wAA&#10;AA8AAAAAAAAAAQAgAAAAIgAAAGRycy9kb3ducmV2LnhtbFBLAQIUABQAAAAIAIdO4kAzLwWeOwAA&#10;ADkAAAAQAAAAAAAAAAEAIAAAAAgBAABkcnMvc2hhcGV4bWwueG1sUEsFBgAAAAAGAAYAWwEAALID&#10;AAAAAA==&#10;" path="m25926,0l45713,16763,62088,30636,81874,47399,101660,58382,121447,72255,143962,83237,167160,91908,189676,100001,212874,105781,236071,110983,261998,116764,285196,116764,311123,119654,337050,116764,363659,113874,386175,110983,442123,166475,418925,172256,396409,178036,373211,180348,347284,183239,320675,183239,294748,183239,268821,180348,238801,178036,212874,172256,183535,166475,156926,161273,130999,152602,105072,141620,81874,130637,55947,116764,32749,102891,32749,97110,32749,91908,32749,83237,29338,75145,25926,69364,19786,61272,12963,53179,3411,44509,0,39306,0,33526,3411,27745,9552,22543,12963,16763,19786,13872,25926,5780,25926,0xe">
                        <v:fill type="gradientRadial" on="t" color2="#000000" focus="100%" focussize="0f,0f" focusposition="32768f,32768f" rotate="t">
                          <o:fill type="gradientRadial" v:ext="backwardCompatible"/>
                        </v:fill>
                        <v:stroke on="f"/>
                        <v:imagedata o:title=""/>
                        <o:lock v:ext="edit" aspectratio="f"/>
                        <v:textbox inset="7.1988188976378pt,7.1988188976378pt,7.1988188976378pt,7.1988188976378pt"/>
                      </v:shape>
                      <v:shape id="Shape 29" o:spid="_x0000_s1026" o:spt="100" style="position:absolute;left:5753740;top:8012836;height:377462;width:386857;v-text-anchor:middle;" fillcolor="#BCBCBC" filled="t" stroked="f" coordsize="386857,377462" o:gfxdata="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p7bX6/&#10;AAAA2wAAAA8AAAAAAAAAAQAgAAAAIgAAAGRycy9kb3ducmV2LnhtbFBLAQIUABQAAAAIAIdO4kAz&#10;LwWeOwAAADkAAAAQAAAAAAAAAAEAIAAAAA4BAABkcnMvc2hhcGV4bWwueG1sUEsFBgAAAAAGAAYA&#10;WwEAALgDAAAAAA==&#10;" path="m386857,368791l367070,374571,347284,377462,330909,377462,317945,371681,308393,363588,298159,357808,294748,349715,288607,343935,285196,332952,281784,330062,281784,338733,281784,352606,275644,357808,265409,357808,252446,352606,232660,343935,216285,332952,199910,319079,190358,299426,183535,280350,180123,266477,177394,257807,170571,257807,167160,266477,163748,274570,161019,280350,157608,288443,150785,291333,141233,291333,130999,285553,118035,274570,101660,255494,95520,243934,92108,224858,85285,202315,81874,180349,79145,155493,79145,130637,81874,110984,88697,94220,92108,80347,81874,69365,79145,75145,75733,80347,72322,83238,68911,89018,65499,91330,62770,94220,59359,100001,52536,100001,49124,91330,46395,80347,39572,69365,32749,61272,23197,49711,16374,44509,13645,38728,6822,33526,0,33526,0,30636,3411,30636,6822,30636,36161,0,386857,368791xe">
                        <v:fill type="gradientRadial" on="t" color2="#000000" focus="100%" focussize="0f,0f" focusposition="32768f,32768f" rotate="t">
                          <o:fill type="gradientRadial" v:ext="backwardCompatible"/>
                        </v:fill>
                        <v:stroke on="f"/>
                        <v:imagedata o:title=""/>
                        <o:lock v:ext="edit" aspectratio="f"/>
                        <v:textbox inset="7.1988188976378pt,7.1988188976378pt,7.1988188976378pt,7.1988188976378pt"/>
                      </v:shape>
                      <v:shape id="Shape 30" o:spid="_x0000_s1026" o:spt="100" style="position:absolute;left:5789901;top:7974107;height:407520;width:356836;v-text-anchor:middle;" fillcolor="#BCBCBC" filled="t" stroked="f" coordsize="356836,407520" o:gfxdata="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8EEYSugAAANsA&#10;AAAPAAAAAAAAAAEAIAAAACIAAABkcnMvZG93bnJldi54bWxQSwECFAAUAAAACACHTuJAMy8FnjsA&#10;AAA5AAAAEAAAAAAAAAABACAAAAAJAQAAZHJzL3NoYXBleG1sLnhtbFBLBQYAAAAABgAGAFsBAACz&#10;AwAAAAA=&#10;" path="m350695,407520l356836,385554,356836,368791,356836,352027,350695,338154,343872,324281,337731,316189,330909,310408,324086,308096,314534,302316,314534,299426,321357,296535,334320,296535,337731,294223,337731,282662,334320,266477,327497,246824,314534,230060,301570,213297,281784,199424,265409,194222,252446,191332,245623,185551,245623,180349,252446,177459,258586,174568,265409,171678,272232,166476,274961,157805,274961,149713,272232,138730,258586,124857,242211,108093,229248,102313,212873,97111,193087,91330,170571,86128,143962,83238,124858,83238,105072,86128,88697,94220,78462,97111,65499,88440,72322,86128,75733,80347,78462,77457,85285,72255,88697,69365,92108,66474,92108,60694,94837,58382,85285,52601,75733,46821,65499,41619,59358,32948,49124,24855,42984,19075,36161,13873,32749,5202,29338,0,29338,0,26609,5202,26609,5202,0,38728,350695,407520xe">
                        <v:fill type="gradientRadial" on="t" color2="#000000" focus="100%" focussize="0f,0f" focusposition="32768f,32768f" rotate="t">
                          <o:fill type="gradientRadial" v:ext="backwardCompatible"/>
                        </v:fill>
                        <v:stroke on="f"/>
                        <v:imagedata o:title=""/>
                        <o:lock v:ext="edit" aspectratio="f"/>
                        <v:textbox inset="7.1988188976378pt,7.1988188976378pt,7.1988188976378pt,7.1988188976378pt"/>
                      </v:shape>
                      <v:shape id="Shape 31" o:spid="_x0000_s1026" o:spt="100" style="position:absolute;left:5645939;top:7890869;height:108094;width:107801;v-text-anchor:middle;" fillcolor="#BCBCBC" filled="t" stroked="f" coordsize="107801,108094" o:gfxdata="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3zeFAvQAA&#10;ANsAAAAPAAAAAAAAAAEAIAAAACIAAABkcnMvZG93bnJldi54bWxQSwECFAAUAAAACACHTuJAMy8F&#10;njsAAAA5AAAAEAAAAAAAAAABACAAAAAMAQAAZHJzL3NoYXBleG1sLnhtbFBLBQYAAAAABgAGAFsB&#10;AAC2AwAAAAA=&#10;" path="m78462,108094l68910,102313,58676,94220,49124,91330,39572,86128,25926,83238,16374,83238,6822,80347,0,83238,3411,74567,9551,69365,16374,63584,23197,58382,29338,52601,36161,49711,39572,44509,45713,44509,39572,41619,32749,35838,29338,32948,25926,27746,23197,19075,19786,13873,23197,5202,29338,0,107801,83238,78462,108094xe">
                        <v:fill type="gradientRadial" on="t" color2="#000000" focus="100%" focussize="0f,0f" focusposition="32768f,32768f" rotate="t">
                          <o:fill type="gradientRadial" v:ext="backwardCompatible"/>
                        </v:fill>
                        <v:stroke on="f"/>
                        <v:imagedata o:title=""/>
                        <o:lock v:ext="edit" aspectratio="f"/>
                        <v:textbox inset="7.1988188976378pt,7.1988188976378pt,7.1988188976378pt,7.1988188976378pt"/>
                      </v:shape>
                      <v:shape id="Shape 32" o:spid="_x0000_s1026" o:spt="100" style="position:absolute;left:5675277;top:7860233;height:113874;width:105072;v-text-anchor:middle;" fillcolor="#BCBCBC" filled="t" stroked="f" coordsize="105072,113874" o:gfxdata="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j4CdNvQAA&#10;ANsAAAAPAAAAAAAAAAEAIAAAACIAAABkcnMvZG93bnJldi54bWxQSwECFAAUAAAACACHTuJAMy8F&#10;njsAAAA5AAAAEAAAAAAAAAABACAAAAAMAQAAZHJzL3NoYXBleG1sLnhtbFBLBQYAAAAABgAGAFsB&#10;AAC2AwAAAAA=&#10;" path="m105072,86128l98249,75145,92108,63584,85285,52601,81874,38728,78462,30636,78462,16763,75733,8092,78462,0,72322,5780,65499,10982,59358,16763,55947,24855,49124,30636,45713,35838,42984,41618,42984,47399,39572,41618,36161,35838,29338,30636,26609,24855,19786,21965,12963,21965,6822,24855,0,30636,78462,113874,105072,86128xe">
                        <v:fill type="gradientRadial" on="t" color2="#000000" focus="100%" focussize="0f,0f" focusposition="32768f,32768f" rotate="t">
                          <o:fill type="gradientRadial" v:ext="backwardCompatible"/>
                        </v:fill>
                        <v:stroke on="f"/>
                        <v:imagedata o:title=""/>
                        <o:lock v:ext="edit" aspectratio="f"/>
                        <v:textbox inset="7.1988188976378pt,7.1988188976378pt,7.1988188976378pt,7.1988188976378pt"/>
                      </v:shape>
                      <v:shape id="Shape 33" o:spid="_x0000_s1026" o:spt="100" style="position:absolute;left:5760563;top:7896071;height:105781;width:94838;v-text-anchor:middle;" fillcolor="#BCBCBC" filled="t" stroked="f" coordsize="94838,105781" o:gfxdata="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1D7Eq8AAAA&#10;2wAAAA8AAAAAAAAAAQAgAAAAIgAAAGRycy9kb3ducmV2LnhtbFBLAQIUABQAAAAIAIdO4kAzLwWe&#10;OwAAADkAAAAQAAAAAAAAAAEAIAAAAAsBAABkcnMvc2hhcGV4bWwueG1sUEsFBgAAAAAGAAYAWwEA&#10;ALUDAAAAAA==&#10;" path="m19786,105781l29338,94798,42301,83237,52536,69364,65499,58381,75051,47399,81874,39306,88697,30636,91426,27745,94838,22543,94838,16763,94838,11560,91426,5780,88697,2890,81874,0,75051,0,68911,5780,62088,13872,52536,25433,39572,39306,29338,53179,16374,64162,9552,75144,3411,83237,0,86127,19786,105781xe">
                        <v:fill type="gradientRadial" on="t" color2="#000000" focus="100%" focussize="0f,0f" focusposition="32768f,32768f" rotate="t">
                          <o:fill type="gradientRadial" v:ext="backwardCompatible"/>
                        </v:fill>
                        <v:stroke on="f"/>
                        <v:imagedata o:title=""/>
                        <o:lock v:ext="edit" aspectratio="f"/>
                        <v:textbox inset="7.1988188976378pt,7.1988188976378pt,7.1988188976378pt,7.1988188976378pt"/>
                      </v:shape>
                      <v:shape id="Shape 34" o:spid="_x0000_s1026" o:spt="100" style="position:absolute;left:5770115;top:7438261;height:594228;width:468732;v-text-anchor:middle;" fillcolor="#BCBCBC" filled="t" stroked="f" coordsize="468732,594228" o:gfxdata="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p1Dg4L4A&#10;AADbAAAADwAAAAAAAAABACAAAAAiAAAAZHJzL2Rvd25yZXYueG1sUEsBAhQAFAAAAAgAh07iQDMv&#10;BZ47AAAAOQAAABAAAAAAAAAAAQAgAAAADQEAAGRycy9zaGFwZXhtbC54bWxQSwUGAAAAAAYABgBb&#10;AQAAtwMAAAAA&#10;" path="m406643,319079l412784,305206,416195,291333,416195,283240,412784,272258,409372,261275,406643,252604,406643,244512,406643,230639,399820,233529,386857,238731,370482,244512,357519,255494,341144,269367,327498,289021,317946,308096,311123,330640,308394,352606,301571,374571,292019,394225,278373,410988,265410,427751,249035,443936,232660,457809,216285,466480,196499,477463,173983,485555,154197,491336,134410,494226,114624,497116,95520,497116,75733,494226,59359,488446,49124,483243,39572,477463,32749,471682,26609,463590,23197,457809,19786,449717,16374,446827,16374,441624,16374,432954,16374,424861,19786,410988,26609,397115,32749,386132,42984,377461,59359,369369,79145,363588,98249,360698,118035,352606,137822,344513,157608,332952,170572,319079,183535,305206,196499,289021,206733,272258,210144,255494,216285,235841,216285,219656,212873,200002,210144,183239,203321,166476,190358,150291,177394,136418,170572,130637,163749,127747,157608,124857,150785,122545,144645,122545,137822,122545,134410,124857,128270,124857,124858,105781,124858,89018,128270,69365,134410,50289,144645,33526,161020,22543,180124,16763,203321,13873,216285,16763,226519,25433,236071,33526,239483,44509,239483,55492,239483,67052,239483,78035,236071,89018,232660,94799,226519,102891,223108,105781,216285,105781,210144,108672,203321,108672,196499,105781,193769,102891,186946,97111,186946,89018,193769,83238,203321,89018,212873,86128,210144,80925,206733,75145,203321,72255,199910,69365,196499,67052,193769,64162,186946,64162,183535,67052,173983,72255,170572,86128,167160,97111,173983,110984,183535,116764,193769,119654,203321,124857,212873,124857,226519,122545,236071,116764,245623,105781,252446,91908,259269,75145,259269,58382,259269,44509,255858,30636,245623,19653,236071,11560,223108,2890,206733,0,183535,0,167160,2890,147374,11560,130999,25433,121447,41619,111895,67052,111895,97111,114624,130637,101660,141620,92108,155493,79145,172256,72322,191910,68911,210985,68911,227748,72322,238731,85286,249714,92108,252604,98249,255494,108483,255494,114624,255494,121447,255494,128270,252604,130999,249714,134410,244512,137822,230639,134410,213875,128270,202893,121447,197112,114624,197112,111895,200002,111895,205783,118035,210985,121447,216766,121447,221968,121447,230639,118035,238731,114624,241621,108483,241621,98249,241621,92108,238731,85286,233529,81874,224858,81874,213875,81874,200002,88697,186129,95520,172256,105072,158383,118035,150291,128270,144510,137822,141620,147374,141620,157608,141620,170572,147400,180124,158383,186946,172256,196499,194222,183535,191910,177394,189019,170572,189019,167160,189019,167160,191910,170572,194222,177394,200002,183535,210985,186946,221968,186946,235841,186946,249714,186946,263587,183535,277460,177394,291333,170572,305206,157608,316767,147374,324860,134410,332952,121447,338733,108483,341623,95520,346825,81874,349715,68911,355496,55947,358386,46395,363588,32749,369369,26609,374571,16374,383242,10234,394225,3411,408098,3411,421971,0,441624,3411,455497,3411,466480,10234,477463,13645,488446,19786,497116,30020,508099,39572,516192,49124,521972,62770,527175,75733,532955,92108,535845,105072,541048,121447,541048,141233,543938,157608,543938,177394,543938,193769,541048,210144,535845,226519,527175,245623,519082,259269,510989,275644,499428,288607,491336,298159,480353,304982,471682,314534,466480,324769,460700,337732,457809,347284,455497,357519,452607,367071,449717,376623,449717,383445,455497,370482,457809,357519,463590,343873,466480,330909,471682,317946,480353,308394,488446,294748,494226,281785,502319,272232,510989,261998,519082,252446,524862,242894,532955,236071,535845,226519,541048,219696,543938,216285,543938,226519,552608,232660,571684,239483,585557,249035,591337,261998,594228,272232,591337,285196,582667,294748,571684,304982,557811,311123,546828,317946,541048,324769,541048,330909,543938,334321,546828,341144,554921,343873,563591,347284,571684,350696,577464,357519,582667,367071,585557,376623,585557,390268,585557,399820,580354,412784,571684,419607,560701,425747,549718,425747,535845,425747,527175,423018,519082,416195,510989,406643,505209,399820,497116,396409,494226,406643,491336,412784,488446,423018,485555,425747,483243,432570,480353,435982,474573,439393,466480,439393,460700,439393,452607,435982,443936,432570,438734,425747,430063,416195,424861,409372,419081,396409,413878,386857,410988,403232,410988,416195,408098,425747,402317,435982,400005,439393,394225,442122,388444,442122,383242,442122,377461,442122,360698,445534,346825,452357,332952,468732,321969,461909,319079,455768,316767,448945,316767,439393,316767,432570,319079,425747,321969,419607,324860,412784,330640,406643,335842,399820,344513,390268,355496,383445,363588,373893,372259,363659,380352,357519,388444,354107,394225,343873,397115,343873,394225,343873,386132,347284,377461,354107,372259,363659,366479,370482,360698,380034,352606,390268,341623,396409,335842,403232,327750,406643,319079xe">
                        <v:fill type="gradientRadial" on="t" color2="#000000" focus="100%" focussize="0f,0f" focusposition="32768f,32768f" rotate="t">
                          <o:fill type="gradientRadial" v:ext="backwardCompatible"/>
                        </v:fill>
                        <v:stroke on="f"/>
                        <v:imagedata o:title=""/>
                        <o:lock v:ext="edit" aspectratio="f"/>
                        <v:textbox inset="7.1988188976378pt,7.1988188976378pt,7.1988188976378pt,7.1988188976378pt"/>
                      </v:shape>
                      <v:shape id="Shape 35" o:spid="_x0000_s1026" o:spt="100" style="position:absolute;left:5878599;top:7763121;height:55492;width:98249;v-text-anchor:middle;" fillcolor="#BCBCBC" filled="t" stroked="f" coordsize="98249,55492" o:gfxdata="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Yjk2/vQAA&#10;ANsAAAAPAAAAAAAAAAEAIAAAACIAAABkcnMvZG93bnJldi54bWxQSwECFAAUAAAACACHTuJAMy8F&#10;njsAAAA5AAAAEAAAAAAAAAABACAAAAAMAQAAZHJzL3NoYXBleG1sLnhtbFBLBQYAAAAABgAGAFsB&#10;AAC2AwAAAAA=&#10;" path="m0,24855l6140,35838,16374,41619,29338,49711,42301,52601,55265,55492,71639,55492,85285,55492,98249,52601,88014,47399,78462,44509,68910,38728,58676,35838,52535,30636,49124,21965,45713,13873,49124,0,0,24855xe">
                        <v:fill type="gradientRadial" on="t" color2="#000000" focus="100%" focussize="0f,0f" focusposition="32768f,32768f" rotate="t">
                          <o:fill type="gradientRadial" v:ext="backwardCompatible"/>
                        </v:fill>
                        <v:stroke on="f"/>
                        <v:imagedata o:title=""/>
                        <o:lock v:ext="edit" aspectratio="f"/>
                        <v:textbox inset="7.1988188976378pt,7.1988188976378pt,7.1988188976378pt,7.1988188976378pt"/>
                      </v:shape>
                      <v:shape id="Shape 36" o:spid="_x0000_s1026" o:spt="100" style="position:absolute;left:5835615;top:7818613;height:44509;width:46395;v-text-anchor:middle;" fillcolor="#BCBCBC" filled="t" stroked="f" coordsize="46395,44509" o:gfxdata="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bHzgy8AAAA&#10;2wAAAA8AAAAAAAAAAQAgAAAAIgAAAGRycy9kb3ducmV2LnhtbFBLAQIUABQAAAAIAIdO4kAzLwWe&#10;OwAAADkAAAAQAAAAAAAAAAEAIAAAAAsBAABkcnMvc2hhcGV4bWwueG1sUEsFBgAAAAAGAAYAWwEA&#10;ALUDAAAAAA==&#10;" path="m3411,35838l10234,41618,16374,41618,23197,44509,26608,44509,30020,44509,36160,41618,39572,41618,42983,35838,46395,27745,46395,21965,39572,13872,36160,5780,32749,2890,30020,0,23197,0,19786,0,13645,2890,10234,2890,6822,5780,3411,8092,0,13872,0,21965,0,30636,3411,35838xe">
                        <v:fill type="gradientRadial" on="t" color2="#000000" focus="100%" focussize="0f,0f" focusposition="32768f,32768f" rotate="t">
                          <o:fill type="gradientRadial" v:ext="backwardCompatible"/>
                        </v:fill>
                        <v:stroke on="f"/>
                        <v:imagedata o:title=""/>
                        <o:lock v:ext="edit" aspectratio="f"/>
                        <v:textbox inset="7.1988188976378pt,7.1988188976378pt,7.1988188976378pt,7.1988188976378pt"/>
                      </v:shape>
                      <v:shape id="Shape 37" o:spid="_x0000_s1026" o:spt="100" style="position:absolute;left:5878599;top:6847501;height:860128;width:337050;v-text-anchor:middle;" fillcolor="#BCBCBC" filled="t" stroked="f" coordsize="337050,860128" o:gfxdata="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vVaogvQAA&#10;ANsAAAAPAAAAAAAAAAEAIAAAACIAAABkcnMvZG93bnJldi54bWxQSwECFAAUAAAACACHTuJAMy8F&#10;njsAAAA5AAAAEAAAAAAAAAABACAAAAAMAQAAZHJzL3NoYXBleG1sLnhtbFBLBQYAAAAABgAGAFsB&#10;AAC2AwAAAAA=&#10;" path="m278373,812728l281784,796543,284513,773999,284513,749143,284513,727178,284513,699432,278373,673998,274961,646252,268138,621396,258586,596540,245623,571684,232660,549140,216285,527175,196498,510411,173301,496538,150785,482665,124176,474573,127587,471683,137139,471683,143962,471683,153514,471683,163748,474573,173301,474573,183535,477463,193087,477463,206050,477463,219014,471683,229248,465902,238800,457810,245623,449717,245623,438156,235389,427173,222425,416190,209462,413300,216285,408098,249034,410410,271550,405208,287925,394225,298159,382664,307711,368791,314534,354918,324086,346825,337050,343935,330909,335842,320675,327172,307711,319079,291336,313299,274961,310987,255175,313299,235389,321969,216285,338733,202639,349716,199910,338733,232660,316189,255175,294223,268138,271680,274961,246824,278373,224858,281784,208095,284513,197112,294748,191332,281784,188442,265409,191332,249034,197112,232660,205205,216285,219078,202639,232951,193087,249714,189675,266477,183535,305206,169889,299426,176712,271680,180123,243934,183535,219078,183535,194222,189675,172256,196498,146822,212873,124857,235389,100001,235389,86128,235389,72255,238800,58382,245623,47399,245623,61272,245623,72255,245623,83238,249034,97111,261998,102891,271550,105203,281784,105203,291336,105203,298159,102891,307711,97111,314534,89018,320675,80347,324086,69365,327497,58382,327497,44509,324086,33526,317263,21965,307711,13873,294748,5780,281784,0,265409,0,245623,8092,229248,19653,209462,35838,193087,55492,180123,72255,167160,91330,160337,108094,153514,149713,150785,197112,147374,238731,143962,283241,137139,321969,130999,354918,120764,380352,104389,399427,85285,408098,68911,410410,55265,410410,42301,408098,32749,402317,25926,391335,22515,377462,22515,363589,29338,349716,36161,343935,42301,338733,52536,338733,62088,341045,71640,349716,75051,354918,81874,363589,88015,346825,85285,332952,81874,324860,71640,321969,85285,310987,91426,305206,91426,294223,88015,283241,81874,277460,75051,277460,65499,280350,55265,285553,45713,294223,36161,305206,25926,313299,19786,321969,9552,343935,3411,374571,0,408098,6140,435844,19786,460700,32749,482665,49124,496538,65499,507521,81874,519082,98249,527175,111212,538158,124176,552031,147374,579777,167160,607523,186264,635269,202639,665905,212873,701744,222425,746253,222425,798855,216285,860128,225837,852035,232660,843364,238800,835272,245623,829491,251764,826601,258586,821399,268138,815618,278373,812728xe">
                        <v:fill type="gradientRadial" on="t" color2="#000000" focus="100%" focussize="0f,0f" focusposition="32768f,32768f" rotate="t">
                          <o:fill type="gradientRadial" v:ext="backwardCompatible"/>
                        </v:fill>
                        <v:stroke on="f"/>
                        <v:imagedata o:title=""/>
                        <o:lock v:ext="edit" aspectratio="f"/>
                        <v:textbox inset="7.1988188976378pt,7.1988188976378pt,7.1988188976378pt,7.1988188976378pt"/>
                      </v:shape>
                      <v:shape id="Shape 38" o:spid="_x0000_s1026" o:spt="100" style="position:absolute;left:6058723;top:7998963;height:468793;width:173301;v-text-anchor:middle;" fillcolor="#BCBCBC" filled="t" stroked="f" coordsize="173301,468793" o:gfxdata="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A87NXLgAAADbAAAA&#10;DwAAAAAAAAABACAAAAAiAAAAZHJzL2Rvd25yZXYueG1sUEsBAhQAFAAAAAgAh07iQDMvBZ47AAAA&#10;OQAAABAAAAAAAAAAAQAgAAAABwEAAGRycy9zaGFwZXhtbC54bWxQSwUGAAAAAAYABgBbAQAAsQMA&#10;AAAA&#10;" path="m0,30636l32749,66474,55265,108094,78463,152603,94837,200002,107801,249714,111212,302316,111212,357808,104389,410410,160337,468793,169889,421971,173301,368791,173301,313299,169889,255495,160337,197112,143962,138730,124176,86128,98249,35838,94837,35838,88015,35838,78463,33526,71640,30636,65499,27746,58676,19653,52536,13873,42301,2890,38890,0,32749,0,29338,2890,22515,8092,19786,16763,12963,21965,6140,27746,0,30636xe">
                        <v:fill type="gradientRadial" on="t" color2="#000000" focus="100%" focussize="0f,0f" focusposition="32768f,32768f" rotate="t">
                          <o:fill type="gradientRadial" v:ext="backwardCompatible"/>
                        </v:fill>
                        <v:stroke on="f"/>
                        <v:imagedata o:title=""/>
                        <o:lock v:ext="edit" aspectratio="f"/>
                        <v:textbox inset="7.1988188976378pt,7.1988188976378pt,7.1988188976378pt,7.1988188976378pt"/>
                      </v:shape>
                      <v:shape id="Shape 39" o:spid="_x0000_s1026" o:spt="100" style="position:absolute;left:455086;top:404630;height:100001;width:101661;v-text-anchor:middle;" fillcolor="#BCBCBC" filled="t" stroked="f" coordsize="101661,100001" o:gfxdata="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3MZDg74A&#10;AADbAAAADwAAAAAAAAABACAAAAAiAAAAZHJzL2Rvd25yZXYueG1sUEsBAhQAFAAAAAgAh07iQDMv&#10;BZ47AAAAOQAAABAAAAAAAAAAAQAgAAAADQEAAGRycy9zaGFwZXhtbC54bWxQSwUGAAAAAAYABgBb&#10;AQAAtwMAAAAA&#10;" path="m0,80925l12963,69364,23197,55491,36161,44509,45713,33526,55947,22543,65499,13872,72322,5780,75051,2890,78463,0,85286,0,91426,0,94838,2890,101661,8670,101661,13872,101661,19653,94838,25433,88697,36416,75051,47399,65499,58382,52536,72255,39572,83237,29338,91908,23197,100001,19786,100001,0,80925xe">
                        <v:fill type="gradientRadial" on="t" color2="#000000" focus="100%" focussize="0f,0f" focusposition="32768f,32768f" rotate="t">
                          <o:fill type="gradientRadial" v:ext="backwardCompatible"/>
                        </v:fill>
                        <v:stroke on="f"/>
                        <v:imagedata o:title=""/>
                        <o:lock v:ext="edit" aspectratio="f"/>
                        <v:textbox inset="7.1988188976378pt,7.1988188976378pt,7.1988188976378pt,7.1988188976378pt"/>
                      </v:shape>
                      <v:shape id="Shape 40" o:spid="_x0000_s1026" o:spt="100" style="position:absolute;left:431888;top:0;height:493648;width:556747;v-text-anchor:middle;" fillcolor="#BCBCBC" filled="t" stroked="f" coordsize="556747,493648" o:gfxdata="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L2Q/HugAAANsA&#10;AAAPAAAAAAAAAAEAIAAAACIAAABkcnMvZG93bnJldi54bWxQSwECFAAUAAAACACHTuJAMy8FnjsA&#10;AAA5AAAAEAAAAAAAAAABACAAAAAJAQAAZHJzL3NoYXBleG1sLnhtbFBLBQYAAAAABgAGAFsBAACz&#10;AwAAAAA=&#10;" path="m255857,63584l268821,57804,278373,55492,292019,57804,301571,57804,308394,60694,317946,63584,327498,66474,337732,63584,337732,71677,334321,85550,324769,102313,314534,116186,301571,132949,285196,146822,265410,157805,242894,163585,223108,168788,203321,177458,186946,185551,167160,196534,154197,213297,137822,230060,124858,249714,114624,268789,105072,288443,98249,307518,92108,330062,92108,352027,88697,374571,88697,393646,92108,413300,95520,432375,98249,443936,105072,452028,111895,460121,118035,465901,124858,471682,130999,473994,134410,476884,137822,476884,147374,476884,157608,476884,167160,473994,180124,468792,190358,460121,199910,449138,210144,435265,212873,413300,216285,390756,223108,368790,232660,349137,242894,330062,255857,313298,268821,299425,285196,288443,301571,279772,317946,271679,334321,265899,350696,265899,367070,268789,386857,271679,399820,279772,416195,291333,429159,307518,439393,321391,439393,335264,439393,349137,439393,360698,455768,363010,472143,363010,491247,360698,507622,352027,523997,341044,537642,324281,540372,305206,543783,279772,540372,265899,534231,254916,523997,246824,514445,241043,504893,241043,494658,241043,485106,241043,474872,243933,461908,252026,455768,265899,455768,279772,458497,291333,465320,296535,472143,296535,478283,291333,474872,279772,474872,268789,485106,274570,491247,282662,494658,291333,494658,299425,491247,305206,488518,310408,481695,313298,474872,316189,468731,319079,465320,319079,455768,313298,452356,307518,448945,302316,442122,291333,439393,279772,439393,268789,442122,257806,448945,246824,455768,235841,472143,227170,485106,221968,501481,219077,514445,221968,527408,224280,537642,232950,547194,243933,554017,257806,556747,277460,556747,299425,554017,319079,547194,338154,534231,354917,517856,365900,494658,376883,465320,376883,432570,374571,423018,388444,409372,399427,392997,410409,376622,418502,360248,421392,343873,424282,330909,418502,321357,407519,314534,390756,314534,374571,317946,360698,327498,352027,334321,349137,341143,349137,347284,349137,354107,352027,360248,354917,367070,357808,367070,363010,370482,365900,370482,374571,367070,376883,363659,374571,360248,371681,354107,365900,347284,363010,337732,365900,334321,368790,327498,374571,327498,382663,327498,390756,330909,399427,337732,404629,343873,407519,357518,407519,367070,407519,383445,404629,396409,393646,406643,382663,416195,368790,419607,360698,423018,349137,423018,338154,423018,327171,416195,316189,409372,305206,392997,296535,373893,288443,376622,299425,380034,307518,380034,313298,376622,319079,376622,319079,373893,313298,367070,307518,357518,302316,343873,299425,334321,296535,321357,296535,308394,296535,294748,299425,281784,307518,272232,316189,259269,327171,242894,352027,232660,379773,226519,407519,219696,435265,210144,460121,196498,476884,173983,487867,141233,493648,118035,487867,95520,479774,79145,463011,65499,443936,55947,416190,49124,382663,46395,346825,46395,305206,46395,291333,52536,271679,59359,254916,65499,235841,75733,219077,85285,202314,92108,188441,101660,180349,111895,171678,114624,160695,121447,149712,124858,138730,128270,127169,130999,116186,130999,105203,130999,99423,128270,91330,121447,116186,111895,141042,98249,163585,81874,188441,68911,208095,55947,230060,46395,249714,42984,268789,36161,257806,19786,246824,6822,235841,0,224280,0,213297,3411,202314,6822,191331,16374,180349,30020,171678,39572,163585,46395,157805,46395,149712,46395,143932,39572,138730,32749,135839,26609,130059,19786,127169,13645,124857,6822,116186,3411,105203,3411,94220,6822,83238,10234,69365,16374,57804,26609,49711,39572,43931,49124,43931,59359,43931,68911,49711,75733,55492,81874,63584,85285,69365,92108,77457,92108,66474,95520,57804,98249,49711,101660,41619,105072,35838,111895,32948,114624,30058,121447,30058,128270,30058,137822,32948,144645,38728,150785,43931,157608,52601,163749,60694,167160,71677,167160,85550,170571,69365,173983,55492,177394,43931,180124,32948,183535,30058,190358,27746,196498,24855,199910,27746,206733,24855,216285,24855,223108,24855,229248,21965,236071,19075,242894,16185,249035,8092,252446,0,259269,13873,259269,30058,255857,43931,245623,57804,239483,66474,229248,71677,223108,83238,212873,91330,203321,99423,196498,108093,190358,116186,186946,121966,183535,127169,186946,132949,190358,132949,199910,124857,203321,119076,210144,110984,219696,102313,226519,91330,232660,83238,239483,71677,249035,66474,255857,63584xe">
                        <v:fill type="gradientRadial" on="t" color2="#000000" focus="100%" focussize="0f,0f" focusposition="32768f,32768f" rotate="t">
                          <o:fill type="gradientRadial" v:ext="backwardCompatible"/>
                        </v:fill>
                        <v:stroke on="f"/>
                        <v:imagedata o:title=""/>
                        <o:lock v:ext="edit" aspectratio="f"/>
                        <v:textbox inset="7.1988188976378pt,7.1988188976378pt,7.1988188976378pt,7.1988188976378pt"/>
                      </v:shape>
                      <v:shape id="Shape 41" o:spid="_x0000_s1026" o:spt="100" style="position:absolute;left:628387;top:274570;height:105203;width:52536;v-text-anchor:middle;" fillcolor="#BCBCBC" filled="t" stroked="f" coordsize="52536,105203" o:gfxdata="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Er8njrsAAADb&#10;AAAADwAAAAAAAAABACAAAAAiAAAAZHJzL2Rvd25yZXYueG1sUEsBAhQAFAAAAAgAh07iQDMvBZ47&#10;AAAAOQAAABAAAAAAAAAAAQAgAAAACgEAAGRycy9zaGFwZXhtbC54bWxQSwUGAAAAAAYABgBbAQAA&#10;tAMAAAAA&#10;" path="m26609,105203l19786,100000,13645,88439,6822,77457,3411,60694,0,46821,0,30636,0,16763,3411,0,6822,10982,13645,24855,16374,32948,19786,44508,23197,49711,30020,55491,39572,55491,52536,52601,26609,105203xe">
                        <v:fill type="gradientRadial" on="t" color2="#000000" focus="100%" focussize="0f,0f" focusposition="32768f,32768f" rotate="t">
                          <o:fill type="gradientRadial" v:ext="backwardCompatible"/>
                        </v:fill>
                        <v:stroke on="f"/>
                        <v:imagedata o:title=""/>
                        <o:lock v:ext="edit" aspectratio="f"/>
                        <v:textbox inset="7.1988188976378pt,7.1988188976378pt,7.1988188976378pt,7.1988188976378pt"/>
                      </v:shape>
                      <v:shape id="Shape 42" o:spid="_x0000_s1026" o:spt="100" style="position:absolute;left:586086;top:376884;height:50289;width:42301;v-text-anchor:middle;" fillcolor="#BCBCBC" filled="t" stroked="f" coordsize="42301,50289" o:gfxdata="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fAxpq74A&#10;AADbAAAADwAAAAAAAAABACAAAAAiAAAAZHJzL2Rvd25yZXYueG1sUEsBAhQAFAAAAAgAh07iQDMv&#10;BZ47AAAAOQAAABAAAAAAAAAAAQAgAAAADQEAAGRycy9zaGFwZXhtbC54bWxQSwUGAAAAAAYABgBb&#10;AQAAtwMAAAAA&#10;" path="m9551,44508l3411,30635,0,22543,3411,11560,9551,2890,16374,0,23197,2890,32749,5780,39571,11560,42301,16763,42301,27745,39571,36416,36160,44508,29337,47398,23197,50289,16374,47398,9551,44508xe">
                        <v:fill type="gradientRadial" on="t" color2="#000000" focus="100%" focussize="0f,0f" focusposition="32768f,32768f" rotate="t">
                          <o:fill type="gradientRadial" v:ext="backwardCompatible"/>
                        </v:fill>
                        <v:stroke on="f"/>
                        <v:imagedata o:title=""/>
                        <o:lock v:ext="edit" aspectratio="f"/>
                        <v:textbox inset="7.1988188976378pt,7.1988188976378pt,7.1988188976378pt,7.1988188976378pt"/>
                      </v:shape>
                      <v:shape id="Shape 43" o:spid="_x0000_s1026" o:spt="100" style="position:absolute;left:733460;top:24855;height:354918;width:811923;v-text-anchor:middle;" fillcolor="#BCBCBC" filled="t" stroked="f" coordsize="811923,354918" o:gfxdata="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CDX2s7sAAADb&#10;AAAADwAAAAAAAAABACAAAAAiAAAAZHJzL2Rvd25yZXYueG1sUEsBAhQAFAAAAAgAh07iQDMvBZ47&#10;AAAAOQAAABAAAAAAAAAAAQAgAAAACgEAAGRycy9zaGFwZXhtbC54bWxQSwUGAAAAAAYABgBbAQAA&#10;tAMAAAAA&#10;" path="m45713,60694l62088,58382,81874,52601,105072,52601,127587,52601,154197,55492,176712,58382,203321,63584,225837,72255,252446,83238,274962,94220,294748,108093,314534,127747,330909,146822,347284,169366,356836,194222,363659,224858,367071,213297,367071,194222,363659,174568,360248,149712,363659,138730,367071,124857,373211,110984,380034,102313,389586,97111,399820,97111,409372,105203,418924,121966,422336,132949,429159,124857,425747,91330,432570,66474,438711,49711,451674,38728,465320,30636,478284,21965,484424,13873,487836,0,498070,5202,504211,16763,511033,30636,517174,46821,517174,66474,517174,86128,507622,105203,494658,127747,484424,143932,494658,143932,514445,108093,533549,86128,556747,72255,579945,66474,602460,60694,615423,58382,629069,52601,631798,44509,635210,58382,631798,74567,629069,91330,618835,108093,605871,124857,592908,138730,576533,149712,560158,155493,523997,160695,530820,174568,543783,169366,556747,169366,569710,166476,582674,163585,596319,163585,605871,163585,615423,160695,629069,160695,638621,157805,651585,155493,661819,152603,674783,146822,684335,138730,697298,130059,707532,119076,720496,105203,727319,105203,733459,105203,740282,105203,746423,105203,753246,105203,756657,102313,762798,100001,766209,94220,762798,94220,756657,94220,749834,97111,746423,97111,740282,97111,733459,97111,727319,97111,720496,91330,717084,80347,713673,69365,710944,58382,713673,46821,717084,38728,720496,30636,730048,24855,736871,16763,746423,10982,760069,10982,769621,10982,782584,13873,792818,21965,802370,30636,809193,44509,811923,58382,811923,74567,805782,94220,795548,113874,779173,132949,762798,152603,743694,166476,727319,177459,710944,183239,691157,188441,671371,191332,648173,194222,629069,197112,605871,199424,586085,199424,566299,202314,547195,205205,527408,205205,511033,208095,494658,210985,478284,216187,465320,219078,455086,227170,445534,235841,438711,243933,429159,263587,425747,282662,425747,299425,429159,310408,435299,321969,442122,327171,455086,330062,468049,330062,481695,324281,487836,316189,491247,308096,491247,299425,487836,288443,484424,280350,478284,274570,468049,268789,478284,266477,484424,263587,491247,263587,498070,266477,500799,268789,507622,271679,507622,274570,511033,277460,514445,271679,517174,266477,523997,260697,527408,257806,530820,257806,536960,257806,540372,257806,547195,260697,549924,266477,549924,274570,549924,285552,543783,294223,533549,305206,527408,316189,517174,327171,507622,335842,500799,341044,487836,343935,474872,349715,458497,352027,442122,354918,429159,354918,412784,352027,399820,349715,376623,335842,360248,321969,343873,305206,334321,288443,324086,268789,314534,252604,304300,235841,291337,221968,278373,210985,265410,199424,252446,188441,238800,177459,225837,169366,212873,157805,199910,149712,183535,141620,167160,135839,150785,130059,130999,124857,107801,121966,85286,119076,58676,119076,29338,121966,0,124857,9552,116186,16374,108093,23197,102313,29338,94220,32749,88440,39572,80347,42301,69365,45713,60694xe">
                        <v:fill type="gradientRadial" on="t" color2="#000000" focus="100%" focussize="0f,0f" focusposition="32768f,32768f" rotate="t">
                          <o:fill type="gradientRadial" v:ext="backwardCompatible"/>
                        </v:fill>
                        <v:stroke on="f"/>
                        <v:imagedata o:title=""/>
                        <o:lock v:ext="edit" aspectratio="f"/>
                        <v:textbox inset="7.1988188976378pt,7.1988188976378pt,7.1988188976378pt,7.1988188976378pt"/>
                      </v:shape>
                      <v:shape id="Shape 44" o:spid="_x0000_s1026" o:spt="100" style="position:absolute;left:19786;top:5202;height:183239;width:438711;v-text-anchor:middle;" fillcolor="#BCBCBC" filled="t" stroked="f" coordsize="438711,183239" o:gfxdata="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vx/nW/&#10;AAAA2wAAAA8AAAAAAAAAAQAgAAAAIgAAAGRycy9kb3ducmV2LnhtbFBLAQIUABQAAAAIAIdO4kAz&#10;LwWeOwAAADkAAAAQAAAAAAAAAAEAIAAAAA4BAABkcnMvc2hhcGV4bWwueG1sUEsFBgAAAAAGAAYA&#10;WwEAALgDAAAAAA==&#10;" path="m412101,183239l395726,166475,376622,152602,356836,135839,337050,124856,317263,110983,294748,102891,271550,91908,248352,83237,229248,78035,202639,72255,180123,66474,153514,64162,127587,64162,104390,64162,78463,69364,51853,72255,0,16763,19104,10982,42301,5780,68228,2890,91426,0,117353,0,143962,0,173301,2890,199228,5780,225837,10982,255175,16763,281102,22543,307711,30636,333638,41618,360247,52601,382763,66474,405961,80347,405961,86128,405961,91908,409372,100001,409372,108093,415513,116764,418924,121966,428476,130637,435299,138729,438711,144510,438711,149712,435299,155493,431888,158383,425747,163585,418924,172256,412101,177458,412101,183239xe">
                        <v:fill type="gradientRadial" on="t" color2="#000000" focus="100%" focussize="0f,0f" focusposition="32768f,32768f" rotate="t">
                          <o:fill type="gradientRadial" v:ext="backwardCompatible"/>
                        </v:fill>
                        <v:stroke on="f"/>
                        <v:imagedata o:title=""/>
                        <o:lock v:ext="edit" aspectratio="f"/>
                        <v:textbox inset="7.1988188976378pt,7.1988188976378pt,7.1988188976378pt,7.1988188976378pt"/>
                      </v:shape>
                      <v:shape id="Shape 45" o:spid="_x0000_s1026" o:spt="100" style="position:absolute;left:98249;top:97111;height:376884;width:382763;v-text-anchor:middle;" fillcolor="#BCBCBC" filled="t" stroked="f" coordsize="382763,376884" o:gfxdata="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piwmtvQAA&#10;ANsAAAAPAAAAAAAAAAEAIAAAACIAAABkcnMvZG93bnJldi54bWxQSwECFAAUAAAACACHTuJAMy8F&#10;njsAAAA5AAAAEAAAAAAAAAABACAAAAAMAQAAZHJzL3NoYXBleG1sLnhtbFBLBQYAAAAABgAGAFsB&#10;AAC2AwAAAAA=&#10;" path="m0,8092l19786,2312,36161,0,52536,0,65499,5202,75051,10982,85285,19075,91426,27746,94837,35838,98249,43931,101660,46821,101660,38728,101660,24855,107801,19075,118035,19075,130999,24855,150785,32948,167160,43931,183535,60694,196498,77457,199910,97111,202639,110984,209462,119076,212873,119076,216284,110984,219014,102313,222425,97111,229248,88440,235389,85550,242211,85550,255175,91330,268138,102313,281784,121967,287925,135840,294747,152603,298159,174568,300888,196534,304299,221968,304299,246824,300888,268789,294747,282663,291336,296536,300888,307518,307711,299426,314534,288443,320674,282663,330909,277460,333638,285553,340461,296536,347284,307518,353424,316189,360247,327172,366388,332952,373210,338155,376622,341045,382763,343935,382763,346825,380033,346825,376622,346825,347284,376884,0,8092xe">
                        <v:fill type="gradientRadial" on="t" color2="#000000" focus="100%" focussize="0f,0f" focusposition="32768f,32768f" rotate="t">
                          <o:fill type="gradientRadial" v:ext="backwardCompatible"/>
                        </v:fill>
                        <v:stroke on="f"/>
                        <v:imagedata o:title=""/>
                        <o:lock v:ext="edit" aspectratio="f"/>
                        <v:textbox inset="7.1988188976378pt,7.1988188976378pt,7.1988188976378pt,7.1988188976378pt"/>
                      </v:shape>
                      <v:shape id="Shape 46" o:spid="_x0000_s1026" o:spt="100" style="position:absolute;left:88015;top:105203;height:408098;width:357519;v-text-anchor:middle;" fillcolor="#BCBCBC" filled="t" stroked="f" coordsize="357519,408098" o:gfxdata="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HyL4xG/&#10;AAAA2wAAAA8AAAAAAAAAAQAgAAAAIgAAAGRycy9kb3ducmV2LnhtbFBLAQIUABQAAAAIAIdO4kAz&#10;LwWeOwAAADkAAAAQAAAAAAAAAAEAIAAAAA4BAABkcnMvc2hhcGV4bWwueG1sUEsFBgAAAAAGAAYA&#10;WwEAALgDAAAAAA==&#10;" path="m10234,0l3411,19653,0,38728,3411,55492,6822,69365,13645,80347,19786,89018,26609,97111,36161,100001,42984,105203,46395,108093,39572,108093,26609,108093,19786,113874,19786,124857,23197,138730,32749,158383,42984,177459,59359,194222,75733,208095,92108,213875,108483,216187,114624,221968,111895,224858,105072,230060,98249,232951,92108,235841,85286,241621,81874,249714,81874,257806,88697,269367,98249,283240,118035,299426,128270,305206,144645,310986,163749,316189,190358,321969,212873,324859,236071,324859,255858,319079,268821,313299,281785,310986,292019,319079,288607,324859,285196,327172,278373,330062,275644,332952,272232,338732,268821,341045,265410,346825,261998,349715,272232,354918,281785,360698,292019,366478,301571,374571,311123,380351,317946,388444,321357,394224,324769,402317,327498,408098,327498,405207,330909,402317,330909,402317,357519,368791,10234,0xe">
                        <v:fill type="gradientRadial" on="t" color2="#000000" focus="100%" focussize="0f,0f" focusposition="32768f,32768f" rotate="t">
                          <o:fill type="gradientRadial" v:ext="backwardCompatible"/>
                        </v:fill>
                        <v:stroke on="f"/>
                        <v:imagedata o:title=""/>
                        <o:lock v:ext="edit" aspectratio="f"/>
                        <v:textbox inset="7.1988188976378pt,7.1988188976378pt,7.1988188976378pt,7.1988188976378pt"/>
                      </v:shape>
                      <v:shape id="Shape 47" o:spid="_x0000_s1026" o:spt="100" style="position:absolute;left:481013;top:485556;height:110984;width:111895;v-text-anchor:middle;" fillcolor="#BCBCBC" filled="t" stroked="f" coordsize="111895,110984" o:gfxdata="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dGDU474A&#10;AADbAAAADwAAAAAAAAABACAAAAAiAAAAZHJzL2Rvd25yZXYueG1sUEsBAhQAFAAAAAgAh07iQDMv&#10;BZ47AAAAOQAAABAAAAAAAAAAAQAgAAAADQEAAGRycy9zaGFwZXhtbC54bWxQSwUGAAAAAAYABgBb&#10;AQAAtwMAAAAA&#10;" path="m30020,0l39572,8092,49124,13873,59358,19075,72322,24855,81874,27746,92108,27746,101660,30058,111895,27746,105072,35838,98249,41619,92108,46821,85285,52601,79145,57804,72322,63584,68910,66474,62770,66474,68910,69365,75733,74567,81874,77457,85285,83238,88697,91330,88697,97111,85285,105203,81874,110984,0,27746,30020,0xe">
                        <v:fill type="gradientRadial" on="t" color2="#000000" focus="100%" focussize="0f,0f" focusposition="32768f,32768f" rotate="t">
                          <o:fill type="gradientRadial" v:ext="backwardCompatible"/>
                        </v:fill>
                        <v:stroke on="f"/>
                        <v:imagedata o:title=""/>
                        <o:lock v:ext="edit" aspectratio="f"/>
                        <v:textbox inset="7.1988188976378pt,7.1988188976378pt,7.1988188976378pt,7.1988188976378pt"/>
                      </v:shape>
                      <v:shape id="Shape 48" o:spid="_x0000_s1026" o:spt="100" style="position:absolute;left:458498;top:513302;height:113296;width:101661;v-text-anchor:middle;" fillcolor="#BCBCBC" filled="t" stroked="f" coordsize="101661,113296" o:gfxdata="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mouaq8AAAA&#10;2wAAAA8AAAAAAAAAAQAgAAAAIgAAAGRycy9kb3ducmV2LnhtbFBLAQIUABQAAAAIAIdO4kAzLwWe&#10;OwAAADkAAAAQAAAAAAAAAAEAIAAAAAsBAABkcnMvc2hhcGV4bWwueG1sUEsFBgAAAAAGAAYAWwEA&#10;ALUDAAAAAA==&#10;" path="m0,30058l6140,41618,12963,49711,16374,63584,19786,74567,22515,83237,25926,97110,25926,105203,25926,113296,29338,108093,36161,102313,42301,97110,49124,88440,52536,83237,58676,77457,62088,71677,62088,66474,62088,71677,68911,77457,71640,83237,78463,88440,81874,91330,88015,91330,94838,88440,101661,83237,22515,0,0,30058xe">
                        <v:fill type="gradientRadial" on="t" color2="#000000" focus="100%" focussize="0f,0f" focusposition="32768f,32768f" rotate="t">
                          <o:fill type="gradientRadial" v:ext="backwardCompatible"/>
                        </v:fill>
                        <v:stroke on="f"/>
                        <v:imagedata o:title=""/>
                        <o:lock v:ext="edit" aspectratio="f"/>
                        <v:textbox inset="7.1988188976378pt,7.1988188976378pt,7.1988188976378pt,7.1988188976378pt"/>
                      </v:shape>
                      <v:shape id="Shape 49" o:spid="_x0000_s1026" o:spt="100" style="position:absolute;left:380034;top:485556;height:105203;width:94838;v-text-anchor:middle;" fillcolor="#BCBCBC" filled="t" stroked="f" coordsize="94838,105203" o:gfxdata="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8aWvD74A&#10;AADbAAAADwAAAAAAAAABACAAAAAiAAAAZHJzL2Rvd25yZXYueG1sUEsBAhQAFAAAAAgAh07iQDMv&#10;BZ47AAAAOQAAABAAAAAAAAAAAQAgAAAADQEAAGRycy9zaGFwZXhtbC54bWxQSwUGAAAAAAYABgBb&#10;AQAAtwMAAAAA&#10;" path="m75051,0l65499,10982,55265,24855,42301,35838,32749,46821,22515,57803,12963,66474,6140,74566,2729,77457,0,80347,0,85549,2729,94220,2729,99422,9552,102312,12963,105203,19104,105203,25926,99422,35478,91330,45713,80347,55265,66474,68228,52601,78463,38728,88015,30058,94838,21965,94838,19075,75051,0xe">
                        <v:fill type="gradientRadial" on="t" color2="#000000" focus="100%" focussize="0f,0f" focusposition="32768f,32768f" rotate="t">
                          <o:fill type="gradientRadial" v:ext="backwardCompatible"/>
                        </v:fill>
                        <v:stroke on="f"/>
                        <v:imagedata o:title=""/>
                        <o:lock v:ext="edit" aspectratio="f"/>
                        <v:textbox inset="7.1988188976378pt,7.1988188976378pt,7.1988188976378pt,7.1988188976378pt"/>
                      </v:shape>
                      <v:shape id="Shape 50" o:spid="_x0000_s1026" o:spt="100" style="position:absolute;left:0;top:454920;height:593650;width:464638;v-text-anchor:middle;" fillcolor="#BCBCBC" filled="t" stroked="f" coordsize="464638,593650" o:gfxdata="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DNasOe5AAAA2wAA&#10;AA8AAAAAAAAAAQAgAAAAIgAAAGRycy9kb3ducmV2LnhtbFBLAQIUABQAAAAIAIdO4kAzLwWeOwAA&#10;ADkAAAAQAAAAAAAAAAEAIAAAAAgBAABkcnMvc2hhcGV4bWwueG1sUEsFBgAAAAAGAAYAWwEAALID&#10;AAAAAA==&#10;" path="m58676,274570l52536,288443,52536,302316,52536,310409,55265,321969,58676,332952,62088,341045,62088,352028,58676,363588,68911,360698,78463,357808,94838,349715,111212,338155,124176,321969,137139,305206,147374,285553,153514,263587,156926,241043,163749,219078,173301,199424,186264,180349,199910,166476,216285,149713,232660,138730,251764,124857,271550,116186,291336,108094,311123,102313,330909,100001,350013,97111,369799,97111,389586,100001,405961,105203,415513,110984,425747,116186,431888,121967,438711,130059,445533,135840,448263,141620,448263,146822,448263,152603,448263,160695,448263,171678,448263,183239,442122,194222,435299,208095,425747,216188,409372,224858,389586,230061,366388,232951,347284,241043,327498,249714,311123,260697,294748,274570,281784,288443,271550,305206,261998,321969,255175,341045,251764,357808,251764,377461,251764,393647,255175,413300,265409,430063,274961,443936,287925,460700,294748,463012,304300,468792,311123,468792,317263,471682,320675,471682,327498,471682,333638,468792,337050,468792,340461,488446,340461,504631,337050,524284,330909,543938,320675,560123,304300,571684,287925,576886,265409,579776,249035,576886,238800,568794,232660,560123,225837,549140,225837,538157,225837,527175,225837,516192,229248,507521,232660,499429,238800,493648,245623,488446,251764,488446,255175,485555,265409,485555,268139,488446,274961,490758,278373,496538,278373,504631,274961,510411,265409,507521,251764,507521,255175,513302,258587,518504,261998,521394,268139,524284,271550,527175,274961,530065,278373,530065,281784,527175,291336,521394,298159,507521,298159,493648,291336,482665,284514,476885,274961,474573,265409,471682,251764,468792,242212,471682,232660,476885,222425,488446,212873,502319,209462,518504,206050,535267,206050,552030,212873,563013,219014,573996,229248,585557,242212,590759,261998,593650,281784,593650,300888,590759,317263,582667,333638,568794,347284,552030,353425,527175,356836,496538,353425,460700,363659,452029,376622,438156,386174,421393,392997,402317,396409,385554,399138,365901,392997,352028,382763,343935,373211,341045,366388,335842,360247,335842,350013,335842,343873,338155,340461,341045,333638,343935,330909,349715,327498,363588,330909,379774,337050,391335,343873,396537,350013,396537,353425,393647,353425,388444,350013,382664,343873,379774,343873,371681,343873,363588,347284,357808,353425,352028,360247,352028,366388,352028,373211,354918,380034,360698,382763,368791,386174,379774,382763,393647,380034,407520,373211,421393,360247,435266,347284,443936,340461,449139,330909,452029,320675,452029,307711,449139,298159,446827,287925,435266,278373,421393,271550,399427,281784,402317,291336,405208,294748,405208,298159,405208,298159,402317,294748,399427,287925,393647,284514,382664,281784,371681,278373,357808,278373,343935,278373,330062,281784,316189,287925,302316,298159,291333,307711,280350,320675,268789,330909,263587,343873,257807,360247,252604,373211,246824,386174,243934,399138,241043,409372,235841,422336,232951,431888,224858,442122,219078,448263,210985,455085,199424,461908,185551,464638,171678,464638,152603,464638,138730,461908,127747,458497,116186,451674,105203,445533,97111,435299,86128,429159,80347,415513,72255,402549,66474,392997,60694,376622,58382,360247,55492,343873,52601,327498,52601,307711,49711,287925,52601,271550,52601,255175,58382,238800,66474,222425,74567,206050,83238,189676,94220,180123,102313,169889,110984,160337,121967,150785,127747,140551,132949,127587,135840,118035,138730,107801,141620,98249,143932,91426,143932,85285,138730,94838,135840,107801,130059,120764,124857,134410,121967,147374,113874,160337,105203,169889,100001,183535,91330,193087,83238,202639,74567,212873,69365,222425,60694,232660,55492,238800,52601,245623,49711,251764,49711,242212,41619,235389,21965,225837,10982,216285,2890,202639,0,193087,5202,180123,10982,169889,21965,160337,35838,153514,46821,147374,52601,140551,52601,137139,49711,130999,46821,127587,38728,120764,32948,120764,24855,114624,16763,107801,10982,98249,8092,88015,8092,75051,8092,65499,13873,55265,21965,45713,32948,38890,44509,38890,55492,42301,66474,45713,74567,52536,83238,58676,91330,65499,97111,71640,100001,62088,102313,52536,105203,45713,108094,38890,110984,32749,116186,29338,121967,29338,124857,25926,132949,29338,141620,32749,149713,36161,155493,42301,163586,49124,169366,55265,177459,68911,180349,78463,183239,65499,185551,49124,188441,38890,191332,32749,194222,25926,199424,22515,205205,22515,210985,22515,216188,22515,232951,19786,246824,12963,260697,0,271680,6140,277460,12963,277460,19786,280350,25926,277460,32749,277460,38890,271680,45713,268789,55265,266477,62088,257807,68911,249714,75051,238731,85285,230061,91426,221968,101660,210985,107801,205205,111212,199424,120764,197112,124176,199424,124176,208095,118035,216188,111212,221968,104390,227170,94838,232951,85285,241043,75051,249714,68911,257807,62088,266477,58676,274570xe">
                        <v:fill type="gradientRadial" on="t" color2="#000000" focus="100%" focussize="0f,0f" focusposition="32768f,32768f" rotate="t">
                          <o:fill type="gradientRadial" v:ext="backwardCompatible"/>
                        </v:fill>
                        <v:stroke on="f"/>
                        <v:imagedata o:title=""/>
                        <o:lock v:ext="edit" aspectratio="f"/>
                        <v:textbox inset="7.1988188976378pt,7.1988188976378pt,7.1988188976378pt,7.1988188976378pt"/>
                      </v:shape>
                      <v:shape id="Shape 51" o:spid="_x0000_s1026" o:spt="100" style="position:absolute;left:258587;top:665905;height:55492;width:101661;v-text-anchor:middle;" fillcolor="#BCBCBC" filled="t" stroked="f" coordsize="101661,55492" o:gfxdata="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Ew7Ba8AAAA&#10;2wAAAA8AAAAAAAAAAQAgAAAAIgAAAGRycy9kb3ducmV2LnhtbFBLAQIUABQAAAAIAIdO4kAzLwWe&#10;OwAAADkAAAAQAAAAAAAAAAEAIAAAAAsBAABkcnMvc2hhcGV4bWwueG1sUEsFBgAAAAAGAAYAWwEA&#10;ALUDAAAAAA==&#10;" path="m101661,30058l91426,21965,81874,13873,72322,8092,58676,5202,42301,2312,29338,0,12963,2312,0,5202,9552,10982,19786,13873,29338,16185,39572,21965,45713,27746,49124,35838,52536,43931,49124,55492,101661,30058xe">
                        <v:fill type="gradientRadial" on="t" color2="#000000" focus="100%" focussize="0f,0f" focusposition="32768f,32768f" rotate="t">
                          <o:fill type="gradientRadial" v:ext="backwardCompatible"/>
                        </v:fill>
                        <v:stroke on="f"/>
                        <v:imagedata o:title=""/>
                        <o:lock v:ext="edit" aspectratio="f"/>
                        <v:textbox inset="7.1988188976378pt,7.1988188976378pt,7.1988188976378pt,7.1988188976378pt"/>
                      </v:shape>
                      <v:shape id="Shape 52" o:spid="_x0000_s1026" o:spt="100" style="position:absolute;left:353425;top:624286;height:43931;width:49124;v-text-anchor:middle;" fillcolor="#BCBCBC" filled="t" stroked="f" coordsize="49124,43931" o:gfxdata="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B2By7gAAADbAAAA&#10;DwAAAAAAAAABACAAAAAiAAAAZHJzL2Rvd25yZXYueG1sUEsBAhQAFAAAAAgAh07iQDMvBZ47AAAA&#10;OQAAABAAAAAAAAAAAQAgAAAABwEAAGRycy9zaGFwZXhtbC54bWxQSwUGAAAAAAYABgBbAQAAsQMA&#10;AAAA&#10;" path="m42983,8092l36160,2312,29337,2312,26608,0,19786,0,16374,0,12963,2312,6822,2312,6822,8092,0,16185,3411,21965,6822,30058,12963,38728,16374,41618,19786,43931,23197,43931,26608,43931,32749,41618,36160,41618,39572,38728,42983,35838,45712,30058,49124,21965,49124,13872,42983,8092xe">
                        <v:fill type="gradientRadial" on="t" color2="#000000" focus="100%" focussize="0f,0f" focusposition="32768f,32768f" rotate="t">
                          <o:fill type="gradientRadial" v:ext="backwardCompatible"/>
                        </v:fill>
                        <v:stroke on="f"/>
                        <v:imagedata o:title=""/>
                        <o:lock v:ext="edit" aspectratio="f"/>
                        <v:textbox inset="7.1988188976378pt,7.1988188976378pt,7.1988188976378pt,7.1988188976378pt"/>
                      </v:shape>
                      <v:shape id="Shape 53" o:spid="_x0000_s1026" o:spt="100" style="position:absolute;left:19786;top:779202;height:860128;width:337050;v-text-anchor:middle;" fillcolor="#BCBCBC" filled="t" stroked="f" coordsize="337050,860128" o:gfxdata="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NsUmDvQAA&#10;ANsAAAAPAAAAAAAAAAEAIAAAACIAAABkcnMvZG93bnJldi54bWxQSwECFAAUAAAACACHTuJAMy8F&#10;njsAAAA5AAAAEAAAAAAAAAABACAAAAAMAQAAZHJzL3NoYXBleG1sLnhtbFBLBQYAAAAABgAGAFsB&#10;AAC2AwAAAAA=&#10;" path="m58676,47399l55265,64162,51853,86128,51853,110984,51853,136418,55265,161274,58676,186129,65499,213875,71640,238731,81874,266477,91426,289021,107801,310987,124176,332952,140551,349716,163748,366479,186264,377462,215602,386132,209462,388444,202639,388444,196498,388444,186264,388444,176712,388444,166478,386132,153514,383242,143962,383242,130999,383242,120764,388444,107801,394225,98249,402317,94837,410988,94837,421971,100978,432954,117353,443937,127587,449717,120764,452607,88015,449717,65499,455497,49124,466480,38890,477463,32749,491336,22515,505209,12963,513302,0,516192,6140,527175,16374,535845,29338,541048,45713,546828,65499,549718,81874,546828,100978,538736,124176,521972,137139,510990,140551,521972,104389,543938,84603,566482,71640,588447,65499,613303,58676,635847,58676,652032,51853,665905,42301,668795,55265,671685,75051,668795,88015,663593,107801,654922,120764,641049,133728,627176,143962,610413,150103,594228,153514,554921,166478,563591,160337,591338,156926,616193,156926,641049,153514,665905,150103,691339,140551,713305,124176,738160,100978,760704,100978,776889,100978,788450,100978,802323,91426,813306,91426,802323,94837,788450,94837,776889,88015,763016,75051,757814,68228,754924,55265,754924,49124,754924,38890,757814,32749,763016,22515,771687,19104,779780,12963,790762,12963,802323,12963,816196,16374,827179,22515,838162,32749,849145,42301,854925,55265,860128,75051,860128,91426,852035,111212,841052,127587,824289,143962,804635,160337,788450,169889,768797,176712,752033,182853,710414,189675,665905,193087,621974,196498,580355,199227,541048,206050,505209,215602,480353,231977,463590,251764,455497,268138,449717,284513,449717,297477,452607,304300,460700,311123,469370,313852,483243,313852,497116,307711,510990,300888,516192,294748,521972,284513,519082,274961,519082,268138,510990,261998,505209,255175,497116,251764,513302,251764,527175,258586,535845,264727,541048,251764,549718,245623,557811,245623,566482,248352,580355,255175,582667,261998,582667,271550,580355,281102,574574,291336,566482,300888,557811,311123,546828,317263,538736,327497,516192,333638,485556,337050,455497,330227,424861,320675,400005,307711,377462,291336,363589,274961,352606,255175,341623,238800,332952,225837,321969,212873,308096,189675,280350,169889,252604,150103,224858,137139,194222,124176,158383,117353,113874,114624,64162,120764,0,111212,8670,104389,16763,98249,25433,91426,27746,84603,33526,78463,39306,68228,41619,58676,47399xe">
                        <v:fill type="gradientRadial" on="t" color2="#000000" focus="100%" focussize="0f,0f" focusposition="32768f,32768f" rotate="t">
                          <o:fill type="gradientRadial" v:ext="backwardCompatible"/>
                        </v:fill>
                        <v:stroke on="f"/>
                        <v:imagedata o:title=""/>
                        <o:lock v:ext="edit" aspectratio="f"/>
                        <v:textbox inset="7.1988188976378pt,7.1988188976378pt,7.1988188976378pt,7.1988188976378pt"/>
                      </v:shape>
                      <v:shape id="Shape 54" o:spid="_x0000_s1026" o:spt="100" style="position:absolute;left:3411;top:21965;height:465902;width:173301;v-text-anchor:middle;" fillcolor="#BCBCBC" filled="t" stroked="f" coordsize="173301,465902" o:gfxdata="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CG6K6+/&#10;AAAA2wAAAA8AAAAAAAAAAQAgAAAAIgAAAGRycy9kb3ducmV2LnhtbFBLAQIUABQAAAAIAIdO4kAz&#10;LwWeOwAAADkAAAAQAAAAAAAAAAEAIAAAAA4BAABkcnMvc2hhcGV4bWwueG1sUEsFBgAAAAAGAAYA&#10;WwEAALgDAAAAAA==&#10;" path="m173301,435843l143962,399427,117353,357808,94837,313298,78463,266477,68228,213875,62088,160695,62088,108093,68228,55492,16374,0,6140,47399,0,100001,0,155493,6140,210985,16374,269367,29338,327171,49124,380351,75051,430063,81874,430063,88015,430063,94837,432953,100978,435843,107801,438155,117353,443936,124176,452028,130999,463589,137139,465902,140551,465902,147374,463589,150103,457809,156926,449716,160337,443936,166478,438155,173301,435843xe">
                        <v:fill type="gradientRadial" on="t" color2="#000000" focus="100%" focussize="0f,0f" focusposition="32768f,32768f" rotate="t">
                          <o:fill type="gradientRadial" v:ext="backwardCompatible"/>
                        </v:fill>
                        <v:stroke on="f"/>
                        <v:imagedata o:title=""/>
                        <o:lock v:ext="edit" aspectratio="f"/>
                        <v:textbox inset="7.1988188976378pt,7.1988188976378pt,7.1988188976378pt,7.1988188976378pt"/>
                      </v:shape>
                      <v:rect id="Shape 55" o:spid="_x0000_s1026" o:spt="1" style="position:absolute;left:91426;top:1764188;height:4916836;width:55947;v-text-anchor:middle;" fillcolor="#BCBCBC" filled="t" stroked="f" coordsize="21600,21600" o:gfxdata="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y+WG4rsAAADb&#10;AAAADwAAAAAAAAABACAAAAAiAAAAZHJzL2Rvd25yZXYueG1sUEsBAhQAFAAAAAgAh07iQDMvBZ47&#10;AAAAOQAAABAAAAAAAAAAAQAgAAAACgEAAGRycy9zaGFwZXhtbC54bWxQSwUGAAAAAAYABgBbAQAA&#10;tAMAAAAA&#10;">
                        <v:fill type="gradientRadial" on="t" color2="#000000" focus="100%" focussize="0f,0f" focusposition="32768f,32768f" rotate="t">
                          <o:fill type="gradientRadial" v:ext="backwardCompatible"/>
                        </v:fill>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v:rect id="Shape 56" o:spid="_x0000_s1026" o:spt="1" style="position:absolute;left:1679794;top:94221;height:49711;width:2901773;v-text-anchor:middle;" fillcolor="#BCBCBC" filled="t" stroked="f" coordsize="21600,21600" o:gfxdata="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OzcYlbsAAADb&#10;AAAADwAAAAAAAAABACAAAAAiAAAAZHJzL2Rvd25yZXYueG1sUEsBAhQAFAAAAAgAh07iQDMvBZ47&#10;AAAAOQAAABAAAAAAAAAAAQAgAAAACgEAAGRycy9zaGFwZXhtbC54bWxQSwUGAAAAAAYABgBbAQAA&#10;tAMAAAAA&#10;">
                        <v:fill type="gradientRadial" on="t" color2="#000000" focus="100%" focussize="0f,0f" focusposition="32768f,32768f" rotate="t">
                          <o:fill type="gradientRadial" v:ext="backwardCompatible"/>
                        </v:fill>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v:shape id="Shape 57" o:spid="_x0000_s1026" o:spt="100" style="position:absolute;left:478284;top:7982200;height:100001;width:98249;v-text-anchor:middle;" fillcolor="#BCBCBC" filled="t" stroked="f" coordsize="98249,100001" o:gfxdata="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AlsuR0twAAANsAAAAP&#10;AAAAAAAAAAEAIAAAACIAAABkcnMvZG93bnJldi54bWxQSwECFAAUAAAACACHTuJAMy8FnjsAAAA5&#10;AAAAEAAAAAAAAAABACAAAAAGAQAAZHJzL3NoYXBleG1sLnhtbFBLBQYAAAAABgAGAFsBAACwAwAA&#10;AAA=&#10;" path="m0,19653l9551,30636,22515,44509,32749,55491,42301,66474,51853,78035,62087,86128,68228,94220,71639,97110,78462,100001,81874,100001,88014,97110,91426,97110,98249,91908,98249,86128,98249,80347,91426,72255,84603,64162,75051,52601,62087,41618,49124,30636,35478,16763,25926,8670,19103,0,16374,0,0,19653xe">
                        <v:fill type="gradientRadial" on="t" color2="#000000" focus="100%" focussize="0f,0f" focusposition="32768f,32768f" rotate="t">
                          <o:fill type="gradientRadial" v:ext="backwardCompatible"/>
                        </v:fill>
                        <v:stroke on="f"/>
                        <v:imagedata o:title=""/>
                        <o:lock v:ext="edit" aspectratio="f"/>
                        <v:textbox inset="7.1988188976378pt,7.1988188976378pt,7.1988188976378pt,7.1988188976378pt"/>
                      </v:shape>
                      <v:shape id="Shape 58" o:spid="_x0000_s1026" o:spt="100" style="position:absolute;left:451675;top:7993182;height:494227;width:556747;v-text-anchor:middle;" fillcolor="#BCBCBC" filled="t" stroked="f" coordsize="556747,494227" o:gfxdata="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K0FMy8AAAA&#10;2wAAAA8AAAAAAAAAAQAgAAAAIgAAAGRycy9kb3ducmV2LnhtbFBLAQIUABQAAAAIAIdO4kAzLwWe&#10;OwAAADkAAAAQAAAAAAAAAAEAIAAAAAsBAABkcnMvc2hhcGV4bWwueG1sUEsFBgAAAAAGAAYAWwEA&#10;ALUDAAAAAA==&#10;" path="m255857,430064l268821,435844,281784,438734,291336,438734,301571,432954,311123,430064,317946,427752,327498,427752,340461,430064,337732,421971,334321,408098,327498,391335,314534,374572,301571,358386,285196,344513,268821,332952,245623,327750,223108,324860,203321,316767,186946,308097,167160,294224,154197,280350,141233,263587,127587,244512,114624,224858,108483,205783,98249,183239,94838,161274,92108,141620,88697,119654,92108,100001,92108,78035,98249,61272,101660,50289,108483,41619,111212,33526,121447,27746,124858,22543,130999,19653,137822,16763,141233,16763,147374,16763,157608,16763,170571,19653,180124,25433,193087,30636,203321,44509,209462,58382,212873,80926,219696,102891,225837,124857,232660,144510,242212,164164,255857,180349,272232,194222,285196,205783,301571,213876,317946,221968,334321,224858,354107,227749,370482,224858,386857,219656,403232,210985,416195,200002,429159,186129,438711,169366,442122,155493,442122,144510,438711,136418,455086,130637,474872,130637,491247,133527,511033,141620,523997,152603,536960,169366,543783,189020,543783,210985,540372,227749,534231,238731,527408,247402,514445,249714,504210,252604,494658,252604,485106,249714,474872,249714,461908,238731,455086,227749,455086,210985,458497,202893,465320,197112,474872,197112,478283,202893,474872,210985,478283,224858,485106,216766,491247,210985,494658,202893,494658,191910,491247,189020,487835,183239,481695,180349,478283,178037,471461,175147,465320,178037,458497,178037,452356,183239,448945,191910,445534,202893,442122,210985,442122,224858,442122,235841,448945,247402,458497,258385,471461,266477,487835,272258,501481,275148,517856,272258,527408,269368,540372,261275,547194,249714,553335,233529,556747,216766,556747,194222,553335,175147,547194,155493,534231,138730,517856,124857,494658,116764,468731,113874,432570,119654,422336,105781,409372,94799,392997,83238,376622,75145,360248,69365,343873,69365,330909,75145,321357,86128,314534,105781,314534,119654,321357,133527,327498,141620,334321,144510,340461,144510,347284,141620,354107,141620,360248,138730,367070,136418,370482,130637,370482,127747,370482,119654,367070,116764,363659,116764,360248,122545,354107,127747,347284,127747,340461,127747,334321,124857,330909,119654,327498,110984,330909,102891,334321,97111,337732,89018,343873,86128,356836,83238,370482,86128,383445,91908,396409,97111,405961,108672,416195,124857,419607,133527,422336,141620,422336,152603,422336,166476,419607,178037,409372,189020,396409,197112,373211,205783,376622,191910,380034,183239,380034,178037,380034,175147,376622,175147,373211,180349,370482,186129,356836,191910,347284,194222,334321,197112,321357,197112,307711,197112,294748,191910,281784,186129,272232,178037,258587,166476,245623,138730,236071,110984,225837,83238,219696,55492,209462,33526,196498,13873,173983,2890,141233,0,118035,2890,98249,13873,78463,30636,65499,50289,55947,78035,49124,108672,45713,147401,45713,186129,45713,202893,52536,219656,59359,238731,65499,258385,75733,275148,85285,289021,94838,302894,101660,313877,111212,321970,118035,332952,121447,344513,124858,355496,127587,366479,130999,377462,130999,388445,130999,394225,127587,405208,121447,377462,111212,352606,98249,327750,85285,305206,68911,286131,55947,263587,45713,244512,42984,224858,36161,235841,19786,247402,10234,255495,3411,266477,0,277460,3411,289021,10234,302894,19786,310987,32749,321970,39572,327750,45713,335843,45713,341623,45713,346825,39572,352606,36161,358386,26609,360699,19786,366479,12963,369369,6822,377462,3411,388445,3411,400005,6822,410988,10234,421971,16374,432954,26609,443937,39572,449717,49124,452607,59359,449717,68911,443937,75733,438734,81874,430064,88697,421971,92108,416191,94838,427752,94838,435844,98249,443937,101660,452607,105072,455498,111212,460700,114624,463590,121447,463590,130999,463590,137822,460700,143962,455498,150785,449717,157608,441625,163749,430064,167160,419081,170571,408098,170571,424861,173983,438734,176712,449717,180124,457810,186946,463590,190358,469371,196498,469371,203321,466480,209462,469371,216285,469371,223108,469371,229248,469371,239483,471683,242212,477463,249035,485556,252446,494227,258587,480353,258587,463590,255857,449717,245623,435844,239483,427752,232660,419081,223108,410988,212873,402318,206733,394225,196498,386132,190358,377462,186946,372259,183535,363589,186946,360699,193087,360699,199910,366479,206733,374572,209462,383242,219696,391335,225837,400005,236071,410988,242212,419081,249035,427752,255857,430064xe">
                        <v:fill type="gradientRadial" on="t" color2="#000000" focus="100%" focussize="0f,0f" focusposition="32768f,32768f" rotate="t">
                          <o:fill type="gradientRadial" v:ext="backwardCompatible"/>
                        </v:fill>
                        <v:stroke on="f"/>
                        <v:imagedata o:title=""/>
                        <o:lock v:ext="edit" aspectratio="f"/>
                        <v:textbox inset="7.1988188976378pt,7.1988188976378pt,7.1988188976378pt,7.1988188976378pt"/>
                      </v:shape>
                      <v:shape id="Shape 59" o:spid="_x0000_s1026" o:spt="100" style="position:absolute;left:648174;top:8107057;height:105781;width:52536;v-text-anchor:middle;" fillcolor="#BCBCBC" filled="t" stroked="f" coordsize="52536,105781" o:gfxdata="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0AwN1b4A&#10;AADbAAAADwAAAAAAAAABACAAAAAiAAAAZHJzL2Rvd25yZXYueG1sUEsBAhQAFAAAAAgAh07iQDMv&#10;BZ47AAAAOQAAABAAAAAAAAAAAQAgAAAADQEAAGRycy9zaGFwZXhtbC54bWxQSwUGAAAAAAYABgBb&#10;AQAAtwMAAAAA&#10;" path="m29338,0l19786,5780,12963,16763,6822,27745,3411,44508,0,58381,0,75144,3411,89017,3411,105781,10234,91908,12963,83237,16374,72254,19786,61272,26609,52601,32749,50289,39572,50289,52536,50289,29338,0xe">
                        <v:fill type="gradientRadial" on="t" color2="#000000" focus="100%" focussize="0f,0f" focusposition="32768f,32768f" rotate="t">
                          <o:fill type="gradientRadial" v:ext="backwardCompatible"/>
                        </v:fill>
                        <v:stroke on="f"/>
                        <v:imagedata o:title=""/>
                        <o:lock v:ext="edit" aspectratio="f"/>
                        <v:textbox inset="7.1988188976378pt,7.1988188976378pt,7.1988188976378pt,7.1988188976378pt"/>
                      </v:shape>
                      <v:shape id="Shape 60" o:spid="_x0000_s1026" o:spt="100" style="position:absolute;left:609283;top:8060235;height:49711;width:38890;v-text-anchor:middle;" fillcolor="#BCBCBC" filled="t" stroked="f" coordsize="38890,49711" o:gfxdata="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JF2/kugAAANsA&#10;AAAPAAAAAAAAAAEAIAAAACIAAABkcnMvZG93bnJldi54bWxQSwECFAAUAAAACACHTuJAMy8FnjsA&#10;AAA5AAAAEAAAAAAAAAABACAAAAAJAQAAZHJzL3NoYXBleG1sLnhtbFBLBQYAAAAABgAGAFsBAACz&#10;AwAAAAA=&#10;" path="m6140,5202l0,16184,0,27745,0,38728,6140,46820,12963,49711,22515,46820,29338,43930,35478,38728,38890,30057,38890,21965,35478,13872,32749,5202,29338,2312,19103,0,12963,0,6140,5202xe">
                        <v:fill type="gradientRadial" on="t" color2="#000000" focus="100%" focussize="0f,0f" focusposition="32768f,32768f" rotate="t">
                          <o:fill type="gradientRadial" v:ext="backwardCompatible"/>
                        </v:fill>
                        <v:stroke on="f"/>
                        <v:imagedata o:title=""/>
                        <o:lock v:ext="edit" aspectratio="f"/>
                        <v:textbox inset="7.1988188976378pt,7.1988188976378pt,7.1988188976378pt,7.1988188976378pt"/>
                      </v:shape>
                      <v:shape id="Shape 61" o:spid="_x0000_s1026" o:spt="100" style="position:absolute;left:753246;top:8107057;height:355496;width:815335;v-text-anchor:middle;" fillcolor="#BCBCBC" filled="t" stroked="f" coordsize="815335,355496" o:gfxdata="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O4oNgugAAANsA&#10;AAAPAAAAAAAAAAEAIAAAACIAAABkcnMvZG93bnJldi54bWxQSwECFAAUAAAACACHTuJAMy8FnjsA&#10;AAA5AAAAEAAAAAAAAAABACAAAAAJAQAAZHJzL3NoYXBleG1sLnhtbFBLBQYAAAAABgAGAFsBAACz&#10;AwAAAAA=&#10;" path="m45713,294223l62088,297113,81874,300003,104390,302316,127587,302316,153514,300003,176712,294223,202639,288443,229249,283240,251764,272257,274962,260697,294748,244511,314535,227748,333639,208095,347284,183239,356836,158383,366389,130637,369800,144510,366389,161273,366389,183239,363659,205205,363659,219078,366389,230638,373211,244511,380034,252604,389586,258384,399138,258384,409373,249714,418925,232951,425748,221968,429159,230638,425748,263587,431888,288443,442123,305206,455086,316189,464638,324859,478284,332952,484424,341622,487836,355496,497388,349715,504211,338732,513763,324859,517174,308096,520586,288443,517174,269367,511034,246824,494659,227748,484424,213875,494659,208095,513763,244511,536961,269367,556747,283240,582674,288443,602460,294223,618835,297113,628387,302316,635210,310986,635210,297113,635210,280350,628387,260697,618835,244511,609283,230638,592908,216765,579263,205205,562888,200002,527409,191331,533549,180349,546513,183239,556747,189019,569711,189019,582674,191331,595638,191331,605872,191331,618835,194222,628387,194222,642033,197112,651585,200002,664549,202892,674783,208095,684335,216765,697299,224858,710262,232951,720496,246824,726637,249714,733460,249714,740283,249714,746423,249714,753246,249714,759387,252604,762798,255494,769621,260697,762798,260697,756658,260697,753246,258384,746423,258384,740283,258384,733460,258384,730048,260697,723908,263587,717085,274570,713673,286130,713673,297113,713673,308096,717085,316189,723908,324859,730048,332952,736871,338732,749835,343935,759387,343935,769621,343935,782585,341622,792137,332952,802371,324859,808512,310986,815335,297113,815335,280350,805782,260697,795548,241621,779173,221968,762798,205205,743012,189019,726637,177458,710262,172256,691158,166476,671372,163585,651585,161273,628387,158383,609283,155493,586085,155493,566299,152603,546513,152603,527409,149712,511034,147400,494659,144510,478284,138730,464638,133527,455086,127747,445534,119654,438711,110984,429159,89018,425748,72255,425748,55492,429159,44509,435300,33526,445534,24855,455086,24855,471461,24855,481013,30636,491247,38728,494659,47399,494659,55492,491247,64162,484424,75145,478284,80347,471461,86128,478284,89018,484424,89018,491247,89018,497388,89018,504211,86128,507622,83238,511034,80347,511034,78035,517174,83238,520586,89018,523997,94220,527409,97111,530138,97111,536961,97111,540372,97111,549924,94220,553336,89018,553336,80347,549924,69365,543784,58382,536961,47399,527409,38728,517174,27746,511034,22543,500799,13873,487836,8670,474872,5780,461909,2890,445534,0,429159,0,415513,2890,402550,5780,376623,19653,360248,33526,347284,50289,333639,66474,324087,86128,314535,102891,304300,119654,291337,133527,278373,144510,265410,155493,251764,166476,238801,175146,229249,186129,212874,197112,199910,205205,183535,213875,167160,219078,150785,224858,130999,230638,107801,232951,85286,232951,58676,232951,32749,232951,0,230638,9552,238731,16374,244511,22515,252604,29338,260697,36161,266477,38890,274570,42301,283240,45713,294223xe">
                        <v:fill type="gradientRadial" on="t" color2="#000000" focus="100%" focussize="0f,0f" focusposition="32768f,32768f" rotate="t">
                          <o:fill type="gradientRadial" v:ext="backwardCompatible"/>
                        </v:fill>
                        <v:stroke on="f"/>
                        <v:imagedata o:title=""/>
                        <o:lock v:ext="edit" aspectratio="f"/>
                        <v:textbox inset="7.1988188976378pt,7.1988188976378pt,7.1988188976378pt,7.1988188976378pt"/>
                      </v:shape>
                      <v:shape id="Shape 62" o:spid="_x0000_s1026" o:spt="100" style="position:absolute;left:38890;top:8298389;height:183239;width:442123;v-text-anchor:middle;" fillcolor="#BCBCBC" filled="t" stroked="f" coordsize="442123,183239" o:gfxdata="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uvh4Tb4A&#10;AADbAAAADwAAAAAAAAABACAAAAAiAAAAZHJzL2Rvd25yZXYueG1sUEsBAhQAFAAAAAgAh07iQDMv&#10;BZ47AAAAOQAAABAAAAAAAAAAAQAgAAAADQEAAGRycy9zaGFwZXhtbC54bWxQSwUGAAAAAAYABgBb&#10;AQAAtwMAAAAA&#10;" path="m412784,0l396409,16763,376623,30636,360248,47399,341144,58382,317946,72255,298160,83237,275644,91908,252446,100001,229248,105781,203321,110983,180124,116764,154197,116764,130999,119654,105072,116764,79145,113874,52536,110983,0,166475,23197,172256,46395,178036,68911,180348,95520,183239,118035,183239,147374,183239,173983,180348,199910,178036,226519,172256,255858,166475,281785,161273,308394,152602,334321,141620,360248,130637,386857,116764,406643,102891,406643,97110,406643,91908,409373,83237,412784,75145,416196,69364,419607,61272,429159,53179,439393,44509,442123,39306,442123,33526,439393,27745,432570,22543,425748,16763,419607,13872,416196,5780,412784,0xe">
                        <v:fill type="gradientRadial" on="t" color2="#000000" focus="100%" focussize="0f,0f" focusposition="32768f,32768f" rotate="t">
                          <o:fill type="gradientRadial" v:ext="backwardCompatible"/>
                        </v:fill>
                        <v:stroke on="f"/>
                        <v:imagedata o:title=""/>
                        <o:lock v:ext="edit" aspectratio="f"/>
                        <v:textbox inset="7.1988188976378pt,7.1988188976378pt,7.1988188976378pt,7.1988188976378pt"/>
                      </v:shape>
                      <v:shape id="Shape 63" o:spid="_x0000_s1026" o:spt="100" style="position:absolute;left:118035;top:8012836;height:377462;width:386175;v-text-anchor:middle;" fillcolor="#BCBCBC" filled="t" stroked="f" coordsize="386175,377462" o:gfxdata="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behya8AAAA&#10;2wAAAA8AAAAAAAAAAQAgAAAAIgAAAGRycy9kb3ducmV2LnhtbFBLAQIUABQAAAAIAIdO4kAzLwWe&#10;OwAAADkAAAAQAAAAAAAAAAEAIAAAAAsBAABkcnMvc2hhcGV4bWwueG1sUEsFBgAAAAAGAAYAWwEA&#10;ALUDAAAAAA==&#10;" path="m0,368791l19104,374571,35478,377462,51853,377462,65499,371681,78463,363588,84603,357808,91426,349715,94838,343935,98249,332952,100978,330062,104390,338733,104390,352606,107801,357808,117353,357808,133728,352606,150103,343935,166478,332952,182853,319079,196498,299426,202639,280350,206050,266477,209462,257807,212873,257807,215603,266477,219014,274570,222425,280350,229248,288443,235389,291333,245623,291333,255175,285553,268139,274570,281102,255494,287925,243934,294748,224858,300889,202315,304300,180349,304300,155493,304300,130637,300889,110984,297477,94220,291336,80347,300889,69365,307711,80347,313852,89018,320675,94220,330227,100001,333638,91330,340461,80347,346602,69365,353425,61272,360248,49711,366388,44509,373211,38728,379352,33526,386175,33526,382763,30636,379352,30636,379352,30636,346602,0,0,368791xe">
                        <v:fill type="gradientRadial" on="t" color2="#000000" focus="100%" focussize="0f,0f" focusposition="32768f,32768f" rotate="t">
                          <o:fill type="gradientRadial" v:ext="backwardCompatible"/>
                        </v:fill>
                        <v:stroke on="f"/>
                        <v:imagedata o:title=""/>
                        <o:lock v:ext="edit" aspectratio="f"/>
                        <v:textbox inset="7.1988188976378pt,7.1988188976378pt,7.1988188976378pt,7.1988188976378pt"/>
                      </v:shape>
                      <v:shape id="Shape 64" o:spid="_x0000_s1026" o:spt="100" style="position:absolute;left:111213;top:7974107;height:407520;width:353425;v-text-anchor:middle;" fillcolor="#BCBCBC" filled="t" stroked="f" coordsize="353425,407520" o:gfxdata="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oHMGy8AAAA&#10;2wAAAA8AAAAAAAAAAQAgAAAAIgAAAGRycy9kb3ducmV2LnhtbFBLAQIUABQAAAAIAIdO4kAzLwWe&#10;OwAAADkAAAAQAAAAAAAAAAEAIAAAAAsBAABkcnMvc2hhcGV4bWwueG1sUEsFBgAAAAAGAAYAWwEA&#10;ALUDAAAAAA==&#10;" path="m6822,407520l0,385554,0,368791,0,352027,3411,338154,9552,324281,16374,316189,25926,310408,32749,308096,42301,302316,42301,299426,36161,296535,23197,296535,16374,294223,16374,282662,23197,266477,29338,246824,42301,230060,55947,213297,72322,199424,91426,194222,105072,191332,111212,185551,111212,180349,101660,177459,94837,174568,88697,171678,85285,166476,81874,157805,81874,149713,85285,138730,94837,124857,114624,108093,127587,102313,143962,97111,163749,91330,186946,86128,209462,83238,232660,83238,252446,86128,268821,94220,278373,97111,287925,88440,285196,86128,281784,80347,274961,77457,271550,72255,268821,69365,265409,66474,261998,60694,258587,58382,268821,52601,278373,46821,287925,41619,298159,32948,307711,24855,314534,19075,320675,13873,320675,5202,324086,0,327498,0,327498,5202,327498,5202,353425,38728,6822,407520xe">
                        <v:fill type="gradientRadial" on="t" color2="#000000" focus="100%" focussize="0f,0f" focusposition="32768f,32768f" rotate="t">
                          <o:fill type="gradientRadial" v:ext="backwardCompatible"/>
                        </v:fill>
                        <v:stroke on="f"/>
                        <v:imagedata o:title=""/>
                        <o:lock v:ext="edit" aspectratio="f"/>
                        <v:textbox inset="7.1988188976378pt,7.1988188976378pt,7.1988188976378pt,7.1988188976378pt"/>
                      </v:shape>
                      <v:shape id="Shape 65" o:spid="_x0000_s1026" o:spt="100" style="position:absolute;left:504211;top:7890869;height:108094;width:107801;v-text-anchor:middle;" fillcolor="#BCBCBC" filled="t" stroked="f" coordsize="107801,108094" o:gfxdata="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bRchevQAA&#10;ANsAAAAPAAAAAAAAAAEAIAAAACIAAABkcnMvZG93bnJldi54bWxQSwECFAAUAAAACACHTuJAMy8F&#10;njsAAAA5AAAAEAAAAAAAAAABACAAAAAMAQAAZHJzL3NoYXBleG1sLnhtbFBLBQYAAAAABgAGAFsB&#10;AAC2AwAAAAA=&#10;" path="m25926,108094l36161,102313,45713,94220,58676,91330,68910,86128,78462,83238,88697,83238,98249,80347,107801,83238,101660,74567,94837,69365,88697,63584,85285,58382,78462,52601,72322,49711,65499,44509,62087,44509,65499,41619,72322,35838,78462,32948,81874,27746,85285,19075,85285,13873,81874,5202,78462,0,0,83238,25926,108094xe">
                        <v:fill type="gradientRadial" on="t" color2="#000000" focus="100%" focussize="0f,0f" focusposition="32768f,32768f" rotate="t">
                          <o:fill type="gradientRadial" v:ext="backwardCompatible"/>
                        </v:fill>
                        <v:stroke on="f"/>
                        <v:imagedata o:title=""/>
                        <o:lock v:ext="edit" aspectratio="f"/>
                        <v:textbox inset="7.1988188976378pt,7.1988188976378pt,7.1988188976378pt,7.1988188976378pt"/>
                      </v:shape>
                      <v:shape id="Shape 66" o:spid="_x0000_s1026" o:spt="100" style="position:absolute;left:478284;top:7860233;height:113874;width:104390;v-text-anchor:middle;" fillcolor="#BCBCBC" filled="t" stroked="f" coordsize="104390,113874" o:gfxdata="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cChfi8AAAA&#10;2wAAAA8AAAAAAAAAAQAgAAAAIgAAAGRycy9kb3ducmV2LnhtbFBLAQIUABQAAAAIAIdO4kAzLwWe&#10;OwAAADkAAAAQAAAAAAAAAAEAIAAAAAsBAABkcnMvc2hhcGV4bWwueG1sUEsFBgAAAAAGAAYAWwEA&#10;ALUDAAAAAA==&#10;" path="m0,86128l6140,75145,12963,63584,16374,52601,22515,38728,25926,30636,25926,16763,25926,8092,25926,0,32749,5780,35478,10982,42301,16763,49124,24855,55265,30636,58676,35838,62088,41618,62088,47399,65499,41618,68228,35838,71640,30636,78463,24855,84603,21965,91426,21965,98249,24855,104390,30636,25926,113874,0,86128xe">
                        <v:fill type="gradientRadial" on="t" color2="#000000" focus="100%" focussize="0f,0f" focusposition="32768f,32768f" rotate="t">
                          <o:fill type="gradientRadial" v:ext="backwardCompatible"/>
                        </v:fill>
                        <v:stroke on="f"/>
                        <v:imagedata o:title=""/>
                        <o:lock v:ext="edit" aspectratio="f"/>
                        <v:textbox inset="7.1988188976378pt,7.1988188976378pt,7.1988188976378pt,7.1988188976378pt"/>
                      </v:shape>
                      <v:shape id="Shape 67" o:spid="_x0000_s1026" o:spt="100" style="position:absolute;left:402550;top:7896071;height:105781;width:94838;v-text-anchor:middle;" fillcolor="#BCBCBC" filled="t" stroked="f" coordsize="94838,105781" o:gfxdata="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HLxVS8AAAA&#10;2wAAAA8AAAAAAAAAAQAgAAAAIgAAAGRycy9kb3ducmV2LnhtbFBLAQIUABQAAAAIAIdO4kAzLwWe&#10;OwAAADkAAAAQAAAAAAAAAAEAIAAAAAsBAABkcnMvc2hhcGV4bWwueG1sUEsFBgAAAAAGAAYAWwEA&#10;ALUDAAAAAA==&#10;" path="m75733,105781l62088,94798,52536,83237,39572,69364,29338,58381,19786,47399,10234,39306,3411,30636,0,27745,0,22543,0,16763,0,11560,3411,5780,6822,2890,10234,0,16374,0,23197,5780,32749,13872,42984,25433,52536,39306,65499,53179,75733,64162,85285,75144,92108,83237,94838,86127,75733,105781xe">
                        <v:fill type="gradientRadial" on="t" color2="#000000" focus="100%" focussize="0f,0f" focusposition="32768f,32768f" rotate="t">
                          <o:fill type="gradientRadial" v:ext="backwardCompatible"/>
                        </v:fill>
                        <v:stroke on="f"/>
                        <v:imagedata o:title=""/>
                        <o:lock v:ext="edit" aspectratio="f"/>
                        <v:textbox inset="7.1988188976378pt,7.1988188976378pt,7.1988188976378pt,7.1988188976378pt"/>
                      </v:shape>
                      <v:shape id="Shape 68" o:spid="_x0000_s1026" o:spt="100" style="position:absolute;left:19786;top:7438261;height:594228;width:464638;v-text-anchor:middle;" fillcolor="#BCBCBC" filled="t" stroked="f" coordsize="464638,594228" o:gfxdata="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Brk4OQtwAAANsAAAAP&#10;AAAAAAAAAAEAIAAAACIAAABkcnMvZG93bnJldi54bWxQSwECFAAUAAAACACHTuJAMy8FnjsAAAA5&#10;AAAAEAAAAAAAAAABACAAAAAGAQAAZHJzL3NoYXBleG1sLnhtbFBLBQYAAAAABgAGAFsBAACwAwAA&#10;AAA=&#10;" path="m58676,319079l51853,305206,51853,291333,51853,283240,55265,272258,58676,261275,62088,252604,62088,244512,62088,230639,68228,233529,81874,238731,94838,244512,111212,255494,127587,269367,137139,289021,150103,308096,153514,330640,156926,352606,166478,374571,173301,394225,186264,410988,202639,427751,215602,443936,235389,457809,251764,466480,271550,477463,291336,485555,311123,491336,333638,494226,353425,497116,369799,497116,389586,494226,405961,488446,418924,483243,425747,477463,435299,471682,438711,463590,444851,457809,448263,449717,448263,446827,451674,441624,451674,432954,448263,424861,448263,410988,442122,397115,435299,386132,425747,377461,409372,369369,389586,363588,369799,360698,346602,352606,327498,344513,311123,332952,294748,319079,281102,305206,271550,289021,261998,272258,255175,255494,251764,235841,251764,219656,251764,200002,258587,183239,264727,166476,274961,150291,291336,136418,297477,130637,304300,127747,311123,124857,317263,122545,324086,122545,327498,122545,333638,124857,337050,124857,343873,105781,343873,89018,337050,69365,330227,50289,320675,33526,307711,22543,287925,16763,264727,13873,248352,16763,238800,25433,231977,33526,229248,44509,225837,55492,225837,67052,229248,78035,229248,89018,235389,94799,238800,102891,245623,105781,251764,105781,258587,108672,264727,108672,271550,105781,274961,102891,281102,97111,281102,89018,274961,83238,264727,89018,255175,86128,255175,80925,258587,75145,261998,72255,268139,69365,271550,67052,274961,64162,278373,64162,284514,67052,291336,72255,297477,86128,297477,97111,291336,110984,284514,116764,274961,119654,264727,124857,255175,124857,242212,122545,231977,116764,222425,105781,215602,91908,209462,75145,206050,58382,209462,44509,212873,30636,219014,19653,229248,11560,242212,2890,261998,0,281102,0,300888,2890,317263,11560,333638,25433,346602,41619,353425,67052,356836,97111,353425,130637,366388,141620,376622,155493,386174,172256,392997,191910,399138,210985,399138,227748,392997,238731,382763,249714,376622,252604,366388,255494,360247,255494,353425,255494,346602,255494,340461,252604,333638,249714,330227,244512,330227,230639,330227,213875,337050,202893,346602,197112,350013,197112,353425,200002,353425,205783,350013,210985,343873,216766,343873,221968,343873,230639,346602,238731,353425,241621,360247,241621,369799,241621,376622,238731,382763,233529,382763,224858,386174,213875,382763,200002,379352,186129,373211,172256,362977,158383,346602,150291,340461,144510,330227,141620,320675,141620,307711,141620,297477,147400,287925,158383,278373,172256,271550,194222,284514,191910,291336,189019,294748,189019,297477,189019,297477,191910,294748,194222,291336,200002,284514,210985,281102,221968,278373,235841,278373,249714,281102,263587,284514,277460,287925,291333,297477,305206,307711,316767,320675,324860,333638,332952,346602,338733,360247,341623,373211,346825,386174,349715,399138,355496,412101,358386,422336,363588,431888,369369,442122,374571,451674,383242,458497,394225,461226,408098,464638,421971,464638,441624,464638,455497,461226,466480,458497,477463,451674,488446,444851,497116,438711,508099,428476,516192,415513,521972,405961,527175,392997,532955,376622,535845,360247,541048,343873,541048,327498,543938,307711,543938,287925,543938,274961,541048,255175,535845,238800,527175,222425,519082,206050,510989,189676,499428,180123,491336,169889,480353,163749,471682,153514,466480,140551,460700,130999,457809,117353,455497,107801,452607,98249,449717,91426,449717,84603,455497,98249,457809,111212,463590,124176,466480,137139,471682,147374,480353,160337,488446,173301,494226,182853,502319,196498,510989,206050,519082,215602,524862,222425,532955,231977,535845,238800,541048,245623,543938,251764,543938,242212,552608,235389,571684,225837,585557,215602,591337,206050,594228,193087,591337,182853,582667,169889,571684,160337,557811,153514,546828,147374,541048,140551,541048,137139,543938,130999,546828,127587,554921,124176,563591,120764,571684,114624,577464,107801,582667,98249,585557,88015,585557,78463,585557,65499,580354,55265,571684,45713,560701,42301,549718,38890,535845,42301,527175,45713,519082,51853,510989,58676,505209,65499,497116,71640,494226,62088,491336,51853,488446,45713,485555,38890,483243,35478,480353,29338,474573,29338,466480,29338,460700,29338,452607,32749,443936,35478,438734,42301,430063,49124,424861,58676,419081,68228,413878,81874,410988,65499,410988,51853,408098,38890,402317,32749,400005,25926,394225,22515,388444,22515,383242,22515,377461,22515,360698,19104,346825,12963,332952,0,321969,6140,319079,12963,316767,19104,316767,25926,316767,32749,319079,42301,321969,49124,324860,55265,330640,62088,335842,68228,344513,78463,355496,84603,363588,94838,372259,100978,380352,107801,388444,114624,394225,120764,397115,124176,394225,124176,386132,117353,377461,114624,372259,104390,366479,94838,360698,84603,352606,78463,341623,68228,335842,62088,327750,58676,319079xe">
                        <v:fill type="gradientRadial" on="t" color2="#000000" focus="100%" focussize="0f,0f" focusposition="32768f,32768f" rotate="t">
                          <o:fill type="gradientRadial" v:ext="backwardCompatible"/>
                        </v:fill>
                        <v:stroke on="f"/>
                        <v:imagedata o:title=""/>
                        <o:lock v:ext="edit" aspectratio="f"/>
                        <v:textbox inset="7.1988188976378pt,7.1988188976378pt,7.1988188976378pt,7.1988188976378pt"/>
                      </v:shape>
                      <v:shape id="Shape 69" o:spid="_x0000_s1026" o:spt="100" style="position:absolute;left:278373;top:7763121;height:55492;width:101661;v-text-anchor:middle;" fillcolor="#BCBCBC" filled="t" stroked="f" coordsize="101661,55492" o:gfxdata="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ESoqrbsAAADb&#10;AAAADwAAAAAAAAABACAAAAAiAAAAZHJzL2Rvd25yZXYueG1sUEsBAhQAFAAAAAgAh07iQDMvBZ47&#10;AAAAOQAAABAAAAAAAAAAAQAgAAAACgEAAGRycy9zaGFwZXhtbC54bWxQSwUGAAAAAAYABgBbAQAA&#10;tAMAAAAA&#10;" path="m101661,24855l94838,35838,85286,41619,71640,49711,58676,52601,45713,55492,29338,55492,12963,55492,0,52601,12963,47399,22515,44509,32749,38728,38890,35838,49124,30636,52536,21965,52536,13873,49124,0,101661,24855xe">
                        <v:fill type="gradientRadial" on="t" color2="#000000" focus="100%" focussize="0f,0f" focusposition="32768f,32768f" rotate="t">
                          <o:fill type="gradientRadial" v:ext="backwardCompatible"/>
                        </v:fill>
                        <v:stroke on="f"/>
                        <v:imagedata o:title=""/>
                        <o:lock v:ext="edit" aspectratio="f"/>
                        <v:textbox inset="7.1988188976378pt,7.1988188976378pt,7.1988188976378pt,7.1988188976378pt"/>
                      </v:shape>
                      <v:shape id="Shape 70" o:spid="_x0000_s1026" o:spt="100" style="position:absolute;left:376623;top:7818613;height:44509;width:45713;v-text-anchor:middle;" fillcolor="#BCBCBC" filled="t" stroked="f" coordsize="45713,44509" o:gfxdata="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FjlyqugAAANsA&#10;AAAPAAAAAAAAAAEAIAAAACIAAABkcnMvZG93bnJldi54bWxQSwECFAAUAAAACACHTuJAMy8FnjsA&#10;AAA5AAAAEAAAAAAAAAABACAAAAAJAQAAZHJzL3NoYXBleG1sLnhtbFBLBQYAAAAABgAGAFsBAACz&#10;AwAAAAA=&#10;" path="m38890,35838l32749,41618,29338,41618,22515,44509,19786,44509,12963,44509,9551,41618,6140,41618,3411,35838,0,27745,0,21965,3411,13872,9551,5780,12963,2890,16374,0,22515,0,25926,0,29338,2890,32749,2890,38890,5780,38890,8092,42301,13872,45713,21965,45713,30636,38890,35838xe">
                        <v:fill type="gradientRadial" on="t" color2="#000000" focus="100%" focussize="0f,0f" focusposition="32768f,32768f" rotate="t">
                          <o:fill type="gradientRadial" v:ext="backwardCompatible"/>
                        </v:fill>
                        <v:stroke on="f"/>
                        <v:imagedata o:title=""/>
                        <o:lock v:ext="edit" aspectratio="f"/>
                        <v:textbox inset="7.1988188976378pt,7.1988188976378pt,7.1988188976378pt,7.1988188976378pt"/>
                      </v:shape>
                      <v:shape id="Shape 71" o:spid="_x0000_s1026" o:spt="100" style="position:absolute;left:42301;top:6847501;height:860128;width:334321;v-text-anchor:middle;" fillcolor="#BCBCBC" filled="t" stroked="f" coordsize="334321,860128" o:gfxdata="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QPuDbvQAA&#10;ANsAAAAPAAAAAAAAAAEAIAAAACIAAABkcnMvZG93bnJldi54bWxQSwECFAAUAAAACACHTuJAMy8F&#10;njsAAAA5AAAAEAAAAAAAAAABACAAAAAMAQAAZHJzL3NoYXBleG1sLnhtbFBLBQYAAAAABgAGAFsB&#10;AAC2AwAAAAA=&#10;" path="m59359,812728l52536,796543,52536,773999,49124,749143,52536,727178,52536,699432,55947,673998,62088,646252,68911,621396,78463,596540,92108,571684,105072,549140,121447,527175,141233,510411,160337,496538,186946,482665,212873,474573,206733,471683,199910,471683,193087,471683,183535,471683,173983,474573,163749,474573,154197,477463,141233,477463,130999,477463,118035,471683,105072,465902,94837,457810,92108,449717,92108,438156,98249,427173,114624,416190,124858,413300,118035,408098,85285,410410,62088,405208,49124,394225,36161,382664,29338,368791,19786,354918,12963,346825,0,343935,6822,335842,16374,327172,29338,319079,42984,313299,62088,310987,81874,313299,101660,321969,121447,338733,134410,349716,137822,338733,105072,316189,81874,294223,68911,271680,62088,246824,59359,224858,55947,208095,52536,197112,39572,191332,55947,188442,72322,191332,88697,197112,105072,205205,118035,219078,130999,232951,141233,249714,147374,266477,154197,305206,163749,299426,157608,271680,157608,243934,154197,219078,150785,194222,147374,172256,137822,146822,124858,124857,101660,100001,101660,86128,101660,72255,98249,58382,88697,47399,92108,61272,92108,72255,92108,83238,85285,97111,75733,102891,65499,105203,55947,105203,45713,105203,36161,102891,29338,97111,23197,89018,16374,80347,10234,69365,10234,58382,10234,44509,12963,33526,19786,21965,29338,13873,39572,5780,55947,0,72322,0,88697,8092,108483,19653,124858,35838,143962,55492,157608,72255,167160,91330,173983,108094,180123,149713,186946,197112,190358,238731,193087,283241,196498,321969,203321,354918,212873,380352,232660,399427,249035,408098,265409,410410,281784,410410,294748,408098,304982,402317,311123,391335,311123,377462,311123,363589,307711,349716,301571,343935,291336,338733,281784,338733,274961,341045,265409,349716,258587,354918,252446,363589,249035,346825,252446,332952,255857,324860,265409,321969,252446,310987,242212,305206,242212,294223,245623,283241,252446,277460,258587,277460,268821,280350,278373,285553,288607,294223,301571,305206,307711,313299,314534,321969,327498,343935,334321,374571,334321,408098,330909,435844,317946,460700,304982,482665,288607,496538,272232,507521,255857,519082,239483,527175,223108,538158,209462,552031,186946,579777,167160,607523,150785,635269,134410,665905,121447,701744,114624,746253,114624,798855,118035,860128,111212,852035,105072,843364,94837,835272,88697,829491,81874,826601,75733,821399,65499,815618,59359,812728xe">
                        <v:fill type="gradientRadial" on="t" color2="#000000" focus="100%" focussize="0f,0f" focusposition="32768f,32768f" rotate="t">
                          <o:fill type="gradientRadial" v:ext="backwardCompatible"/>
                        </v:fill>
                        <v:stroke on="f"/>
                        <v:imagedata o:title=""/>
                        <o:lock v:ext="edit" aspectratio="f"/>
                        <v:textbox inset="7.1988188976378pt,7.1988188976378pt,7.1988188976378pt,7.1988188976378pt"/>
                      </v:shape>
                      <v:shape id="Shape 72" o:spid="_x0000_s1026" o:spt="100" style="position:absolute;left:25926;top:7998963;height:468793;width:170572;v-text-anchor:middle;" fillcolor="#BCBCBC" filled="t" stroked="f" coordsize="170572,468793" o:gfxdata="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Ngka2/&#10;AAAA2wAAAA8AAAAAAAAAAQAgAAAAIgAAAGRycy9kb3ducmV2LnhtbFBLAQIUABQAAAAIAIdO4kAz&#10;LwWeOwAAADkAAAAQAAAAAAAAAAEAIAAAAA4BAABkcnMvc2hhcGV4bWwueG1sUEsFBgAAAAAGAAYA&#10;WwEAALgDAAAAAA==&#10;" path="m170572,30636l141233,66474,114624,108094,94838,152603,75733,200002,65499,249714,59359,302316,59359,357808,65499,410410,12963,468793,3411,421971,0,368791,0,313299,3411,255495,12963,197112,26609,138730,49124,86128,72322,35838,78463,35838,85286,35838,92108,33526,98249,30636,108483,27746,114624,19653,121447,13873,130999,2890,134410,0,141233,0,143962,2890,150785,8092,154197,16763,160337,21965,163749,27746,170572,30636xe">
                        <v:fill type="gradientRadial" on="t" color2="#000000" focus="100%" focussize="0f,0f" focusposition="32768f,32768f" rotate="t">
                          <o:fill type="gradientRadial" v:ext="backwardCompatible"/>
                        </v:fill>
                        <v:stroke on="f"/>
                        <v:imagedata o:title=""/>
                        <o:lock v:ext="edit" aspectratio="f"/>
                        <v:textbox inset="7.1988188976378pt,7.1988188976378pt,7.1988188976378pt,7.1988188976378pt"/>
                      </v:shape>
                      <v:rect id="Shape 73" o:spid="_x0000_s1026" o:spt="1" style="position:absolute;left:1679794;top:8362552;height:49711;width:2901773;v-text-anchor:middle;" fillcolor="#BCBCBC" filled="t" stroked="f" coordsize="21600,21600" o:gfxdata="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D15228AAAA&#10;2wAAAA8AAAAAAAAAAQAgAAAAIgAAAGRycy9kb3ducmV2LnhtbFBLAQIUABQAAAAIAIdO4kAzLwWe&#10;OwAAADkAAAAQAAAAAAAAAAEAIAAAAAsBAABkcnMvc2hhcGV4bWwueG1sUEsFBgAAAAAGAAYAWwEA&#10;ALUDAAAAAA==&#10;">
                        <v:fill type="gradientRadial" on="t" color2="#000000" focus="100%" focussize="0f,0f" focusposition="32768f,32768f" rotate="t">
                          <o:fill type="gradientRadial" v:ext="backwardCompatible"/>
                        </v:fill>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v:rect id="Shape 74" o:spid="_x0000_s1026" o:spt="1" style="position:absolute;left:6094885;top:1800604;height:4916258;width:58676;v-text-anchor:middle;" fillcolor="#BCBCBC" filled="t" stroked="f" coordsize="21600,21600" o:gfxdata="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8cfxm8AAAA&#10;2wAAAA8AAAAAAAAAAQAgAAAAIgAAAGRycy9kb3ducmV2LnhtbFBLAQIUABQAAAAIAIdO4kAzLwWe&#10;OwAAADkAAAAQAAAAAAAAAAEAIAAAAAsBAABkcnMvc2hhcGV4bWwueG1sUEsFBgAAAAAGAAYAWwEA&#10;ALUDAAAAAA==&#10;">
                        <v:fill type="gradientRadial" on="t" color2="#000000" focus="100%" focussize="0f,0f" focusposition="32768f,32768f" rotate="t">
                          <o:fill type="gradientRadial" v:ext="backwardCompatible"/>
                        </v:fill>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v:group>
                  </v:group>
                </v:group>
              </v:group>
            </w:pict>
          </mc:Fallback>
        </mc:AlternateContent>
      </w:r>
      <w:r>
        <w:rPr>
          <w:rFonts w:ascii="Times New Roman" w:hAnsi="Times New Roman" w:eastAsia="Times New Roman" w:cs="Times New Roman"/>
          <w:sz w:val="26"/>
          <w:szCs w:val="26"/>
          <w:rtl w:val="0"/>
        </w:rPr>
        <w:t xml:space="preserve">                                </w:t>
      </w:r>
      <w:r>
        <w:rPr>
          <w:rFonts w:ascii="Times New Roman" w:hAnsi="Times New Roman" w:eastAsia="Times New Roman" w:cs="Times New Roman"/>
          <w:sz w:val="26"/>
          <w:szCs w:val="26"/>
          <w:rtl w:val="0"/>
        </w:rPr>
        <w:tab/>
      </w:r>
    </w:p>
    <w:p>
      <w:pPr>
        <w:spacing w:before="120" w:after="20" w:line="288" w:lineRule="auto"/>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 xml:space="preserve"> </w:t>
      </w:r>
    </w:p>
    <w:p>
      <w:pPr>
        <w:spacing w:before="120" w:after="20" w:line="288" w:lineRule="auto"/>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TRƯỜNG ĐẠI HỌC GIAO THÔNG VẬN TẢI</w:t>
      </w:r>
    </w:p>
    <w:p>
      <w:pPr>
        <w:spacing w:before="120" w:after="20" w:line="288" w:lineRule="auto"/>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KHOA CÔNG NGHỆ THÔNG TIN</w:t>
      </w:r>
    </w:p>
    <w:p>
      <w:pPr>
        <w:spacing w:before="120" w:after="20" w:line="288"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 MÔN HỌC PHÂN TÍCH THIẾT KẾ HỆ THỐNG</w:t>
      </w:r>
    </w:p>
    <w:p>
      <w:pPr>
        <w:spacing w:before="120" w:after="120" w:line="288"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---------o0o---------</w:t>
      </w:r>
    </w:p>
    <w:p>
      <w:pPr>
        <w:spacing w:before="120" w:after="120" w:line="288" w:lineRule="auto"/>
        <w:jc w:val="center"/>
        <w:rPr>
          <w:rFonts w:ascii="Times New Roman" w:hAnsi="Times New Roman" w:eastAsia="Times New Roman" w:cs="Times New Roman"/>
          <w:sz w:val="26"/>
          <w:szCs w:val="26"/>
        </w:rPr>
      </w:pPr>
      <w:r>
        <w:rPr>
          <w:rFonts w:ascii="Times New Roman" w:hAnsi="Times New Roman" w:eastAsia="Times New Roman" w:cs="Times New Roman"/>
          <w:b/>
          <w:sz w:val="32"/>
          <w:szCs w:val="32"/>
        </w:rPr>
        <w:drawing>
          <wp:inline distT="0" distB="0" distL="0" distR="0">
            <wp:extent cx="1924050" cy="1914525"/>
            <wp:effectExtent l="0" t="0" r="0" b="0"/>
            <wp:docPr id="139" name="image27.jpg" descr="14fc569d-0b15-45d4-9775-84e29fb9a954"/>
            <wp:cNvGraphicFramePr/>
            <a:graphic xmlns:a="http://schemas.openxmlformats.org/drawingml/2006/main">
              <a:graphicData uri="http://schemas.openxmlformats.org/drawingml/2006/picture">
                <pic:pic xmlns:pic="http://schemas.openxmlformats.org/drawingml/2006/picture">
                  <pic:nvPicPr>
                    <pic:cNvPr id="139" name="image27.jpg" descr="14fc569d-0b15-45d4-9775-84e29fb9a954"/>
                    <pic:cNvPicPr preferRelativeResize="0"/>
                  </pic:nvPicPr>
                  <pic:blipFill>
                    <a:blip r:embed="rId7"/>
                    <a:srcRect/>
                    <a:stretch>
                      <a:fillRect/>
                    </a:stretch>
                  </pic:blipFill>
                  <pic:spPr>
                    <a:xfrm>
                      <a:off x="0" y="0"/>
                      <a:ext cx="1924050" cy="1914525"/>
                    </a:xfrm>
                    <a:prstGeom prst="rect">
                      <a:avLst/>
                    </a:prstGeom>
                  </pic:spPr>
                </pic:pic>
              </a:graphicData>
            </a:graphic>
          </wp:inline>
        </w:drawing>
      </w:r>
    </w:p>
    <w:p>
      <w:pPr>
        <w:spacing w:before="120" w:after="120" w:line="288" w:lineRule="auto"/>
        <w:ind w:firstLine="540"/>
        <w:jc w:val="center"/>
        <w:rPr>
          <w:rFonts w:ascii="Times New Roman" w:hAnsi="Times New Roman" w:eastAsia="Times New Roman" w:cs="Times New Roman"/>
          <w:sz w:val="36"/>
          <w:szCs w:val="36"/>
        </w:rPr>
      </w:pPr>
      <w:r>
        <w:rPr>
          <w:rFonts w:ascii="Times New Roman" w:hAnsi="Times New Roman" w:eastAsia="Times New Roman" w:cs="Times New Roman"/>
          <w:sz w:val="36"/>
          <w:szCs w:val="36"/>
          <w:rtl w:val="0"/>
        </w:rPr>
        <w:t>BÁO CÁO BÀI TẬP LỚN</w:t>
      </w:r>
    </w:p>
    <w:p>
      <w:pPr>
        <w:spacing w:before="120" w:after="120" w:line="288" w:lineRule="auto"/>
        <w:jc w:val="center"/>
        <w:rPr>
          <w:rFonts w:ascii="Times New Roman" w:hAnsi="Times New Roman" w:eastAsia="Times New Roman" w:cs="Times New Roman"/>
          <w:b/>
          <w:sz w:val="36"/>
          <w:szCs w:val="36"/>
        </w:rPr>
      </w:pPr>
      <w:r>
        <w:rPr>
          <w:rFonts w:ascii="Times New Roman" w:hAnsi="Times New Roman" w:eastAsia="Times New Roman" w:cs="Times New Roman"/>
          <w:b/>
          <w:sz w:val="36"/>
          <w:szCs w:val="36"/>
          <w:rtl w:val="0"/>
        </w:rPr>
        <w:t xml:space="preserve">    QUẢN LÝ CỬA HÀNG BÁN LAPTOP            </w:t>
      </w:r>
      <w:r>
        <w:rPr>
          <w:rFonts w:ascii="Times New Roman" w:hAnsi="Times New Roman" w:eastAsia="Times New Roman" w:cs="Times New Roman"/>
          <w:b/>
          <w:sz w:val="36"/>
          <w:szCs w:val="36"/>
          <w:rtl w:val="0"/>
        </w:rPr>
        <w:tab/>
      </w:r>
    </w:p>
    <w:p>
      <w:pPr>
        <w:spacing w:before="120" w:after="20" w:line="288" w:lineRule="auto"/>
        <w:jc w:val="center"/>
        <w:rPr>
          <w:rFonts w:ascii="Times New Roman" w:hAnsi="Times New Roman" w:eastAsia="Times New Roman" w:cs="Times New Roman"/>
          <w:sz w:val="26"/>
          <w:szCs w:val="26"/>
        </w:rPr>
      </w:pPr>
      <w:r>
        <w:rPr>
          <w:rFonts w:ascii="Times New Roman" w:hAnsi="Times New Roman" w:eastAsia="Times New Roman" w:cs="Times New Roman"/>
          <w:b/>
          <w:sz w:val="26"/>
          <w:szCs w:val="26"/>
          <w:u w:val="single"/>
          <w:rtl w:val="0"/>
        </w:rPr>
        <w:t>Sinh viên thực hiện</w:t>
      </w:r>
      <w:r>
        <w:rPr>
          <w:rFonts w:ascii="Times New Roman" w:hAnsi="Times New Roman" w:eastAsia="Times New Roman" w:cs="Times New Roman"/>
          <w:sz w:val="26"/>
          <w:szCs w:val="26"/>
          <w:rtl w:val="0"/>
        </w:rPr>
        <w:t>:</w:t>
      </w:r>
    </w:p>
    <w:p>
      <w:pPr>
        <w:spacing w:before="120" w:after="20" w:line="288" w:lineRule="auto"/>
        <w:ind w:left="2920"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1.</w:t>
      </w:r>
      <w:r>
        <w:rPr>
          <w:rFonts w:ascii="Times New Roman" w:hAnsi="Times New Roman" w:eastAsia="Times New Roman" w:cs="Times New Roman"/>
          <w:sz w:val="14"/>
          <w:szCs w:val="14"/>
          <w:rtl w:val="0"/>
        </w:rPr>
        <w:t xml:space="preserve">  </w:t>
      </w:r>
      <w:r>
        <w:rPr>
          <w:rFonts w:ascii="Times New Roman" w:hAnsi="Times New Roman" w:eastAsia="Times New Roman" w:cs="Times New Roman"/>
          <w:sz w:val="14"/>
          <w:szCs w:val="14"/>
          <w:rtl w:val="0"/>
        </w:rPr>
        <w:tab/>
      </w:r>
      <w:r>
        <w:rPr>
          <w:rFonts w:ascii="Times New Roman" w:hAnsi="Times New Roman" w:eastAsia="Times New Roman" w:cs="Times New Roman"/>
          <w:sz w:val="26"/>
          <w:szCs w:val="26"/>
          <w:rtl w:val="0"/>
        </w:rPr>
        <w:t>Lưu Văn Nhật (MSV:191202107)</w:t>
      </w:r>
    </w:p>
    <w:p>
      <w:pPr>
        <w:spacing w:before="120" w:after="20" w:line="288" w:lineRule="auto"/>
        <w:ind w:left="2920"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2.</w:t>
      </w:r>
      <w:r>
        <w:rPr>
          <w:rFonts w:ascii="Times New Roman" w:hAnsi="Times New Roman" w:eastAsia="Times New Roman" w:cs="Times New Roman"/>
          <w:sz w:val="14"/>
          <w:szCs w:val="14"/>
          <w:rtl w:val="0"/>
        </w:rPr>
        <w:t xml:space="preserve">  </w:t>
      </w:r>
      <w:r>
        <w:rPr>
          <w:rFonts w:ascii="Times New Roman" w:hAnsi="Times New Roman" w:eastAsia="Times New Roman" w:cs="Times New Roman"/>
          <w:sz w:val="14"/>
          <w:szCs w:val="14"/>
          <w:rtl w:val="0"/>
        </w:rPr>
        <w:tab/>
      </w:r>
      <w:r>
        <w:rPr>
          <w:rFonts w:ascii="Times New Roman" w:hAnsi="Times New Roman" w:eastAsia="Times New Roman" w:cs="Times New Roman"/>
          <w:sz w:val="26"/>
          <w:szCs w:val="26"/>
          <w:rtl w:val="0"/>
        </w:rPr>
        <w:t>Nguyễn Thu Phương (MSV:191212557)</w:t>
      </w:r>
    </w:p>
    <w:p>
      <w:pPr>
        <w:spacing w:before="120" w:after="20" w:line="288" w:lineRule="auto"/>
        <w:ind w:left="2920"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3.</w:t>
      </w:r>
      <w:r>
        <w:rPr>
          <w:rFonts w:ascii="Times New Roman" w:hAnsi="Times New Roman" w:eastAsia="Times New Roman" w:cs="Times New Roman"/>
          <w:sz w:val="14"/>
          <w:szCs w:val="14"/>
          <w:rtl w:val="0"/>
        </w:rPr>
        <w:t xml:space="preserve">  </w:t>
      </w:r>
      <w:r>
        <w:rPr>
          <w:rFonts w:ascii="Times New Roman" w:hAnsi="Times New Roman" w:eastAsia="Times New Roman" w:cs="Times New Roman"/>
          <w:sz w:val="14"/>
          <w:szCs w:val="14"/>
          <w:rtl w:val="0"/>
        </w:rPr>
        <w:tab/>
      </w:r>
      <w:r>
        <w:rPr>
          <w:rFonts w:ascii="Times New Roman" w:hAnsi="Times New Roman" w:eastAsia="Times New Roman" w:cs="Times New Roman"/>
          <w:sz w:val="26"/>
          <w:szCs w:val="26"/>
          <w:rtl w:val="0"/>
        </w:rPr>
        <w:t>Nguyễn Bá Tiến (MSV:191202915)</w:t>
      </w:r>
    </w:p>
    <w:p>
      <w:pPr>
        <w:spacing w:before="120" w:after="20" w:line="288" w:lineRule="auto"/>
        <w:ind w:left="2920"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4.</w:t>
      </w:r>
      <w:r>
        <w:rPr>
          <w:rFonts w:ascii="Times New Roman" w:hAnsi="Times New Roman" w:eastAsia="Times New Roman" w:cs="Times New Roman"/>
          <w:sz w:val="14"/>
          <w:szCs w:val="14"/>
          <w:rtl w:val="0"/>
        </w:rPr>
        <w:t xml:space="preserve">  </w:t>
      </w:r>
      <w:r>
        <w:rPr>
          <w:rFonts w:ascii="Times New Roman" w:hAnsi="Times New Roman" w:eastAsia="Times New Roman" w:cs="Times New Roman"/>
          <w:sz w:val="14"/>
          <w:szCs w:val="14"/>
          <w:rtl w:val="0"/>
        </w:rPr>
        <w:tab/>
      </w:r>
      <w:r>
        <w:rPr>
          <w:rFonts w:ascii="Times New Roman" w:hAnsi="Times New Roman" w:eastAsia="Times New Roman" w:cs="Times New Roman"/>
          <w:sz w:val="26"/>
          <w:szCs w:val="26"/>
          <w:rtl w:val="0"/>
        </w:rPr>
        <w:t>Phạm Minh Tân (MSV:191211277)</w:t>
      </w:r>
    </w:p>
    <w:p>
      <w:pPr>
        <w:spacing w:before="120" w:after="20" w:line="288" w:lineRule="auto"/>
        <w:ind w:firstLine="540"/>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u w:val="single"/>
          <w:rtl w:val="0"/>
        </w:rPr>
        <w:t>Giáo viên hướng dẫn</w:t>
      </w:r>
      <w:r>
        <w:rPr>
          <w:rFonts w:ascii="Times New Roman" w:hAnsi="Times New Roman" w:eastAsia="Times New Roman" w:cs="Times New Roman"/>
          <w:b/>
          <w:sz w:val="26"/>
          <w:szCs w:val="26"/>
          <w:rtl w:val="0"/>
        </w:rPr>
        <w:t>:</w:t>
      </w:r>
    </w:p>
    <w:p>
      <w:pPr>
        <w:spacing w:before="120" w:after="20" w:line="288" w:lineRule="auto"/>
        <w:jc w:val="center"/>
        <w:rPr>
          <w:rFonts w:ascii="Times New Roman" w:hAnsi="Times New Roman" w:eastAsia="Times New Roman" w:cs="Times New Roman"/>
          <w:i/>
          <w:sz w:val="26"/>
          <w:szCs w:val="26"/>
        </w:rPr>
      </w:pPr>
      <w:r>
        <w:rPr>
          <w:rFonts w:ascii="Times New Roman" w:hAnsi="Times New Roman" w:eastAsia="Times New Roman" w:cs="Times New Roman"/>
          <w:sz w:val="26"/>
          <w:szCs w:val="26"/>
          <w:rtl w:val="0"/>
        </w:rPr>
        <w:t>Giảng viên</w:t>
      </w:r>
      <w:r>
        <w:rPr>
          <w:rFonts w:ascii="Times New Roman" w:hAnsi="Times New Roman" w:eastAsia="Times New Roman" w:cs="Times New Roman"/>
          <w:i/>
          <w:sz w:val="26"/>
          <w:szCs w:val="26"/>
          <w:rtl w:val="0"/>
        </w:rPr>
        <w:t>: Đào Thị Lệ Thủy</w:t>
      </w:r>
    </w:p>
    <w:p>
      <w:pPr>
        <w:spacing w:before="120" w:after="20" w:line="288"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Bộ môn: Công nghệ phần mềm</w:t>
      </w:r>
    </w:p>
    <w:p>
      <w:pPr>
        <w:spacing w:before="120" w:after="20" w:line="288" w:lineRule="auto"/>
        <w:jc w:val="center"/>
        <w:rPr>
          <w:rFonts w:ascii="Times New Roman" w:hAnsi="Times New Roman" w:eastAsia="Times New Roman" w:cs="Times New Roman"/>
          <w:sz w:val="26"/>
          <w:szCs w:val="26"/>
        </w:rPr>
      </w:pPr>
    </w:p>
    <w:p>
      <w:pPr>
        <w:spacing w:before="120" w:after="20" w:line="288" w:lineRule="auto"/>
        <w:jc w:val="center"/>
        <w:rPr>
          <w:rFonts w:ascii="Times New Roman" w:hAnsi="Times New Roman" w:eastAsia="Times New Roman" w:cs="Times New Roman"/>
          <w:sz w:val="26"/>
          <w:szCs w:val="26"/>
        </w:rPr>
      </w:pPr>
    </w:p>
    <w:p>
      <w:pPr>
        <w:spacing w:before="120" w:after="120" w:line="288"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Hà Nội, ngày  tháng  năm 2021</w:t>
      </w:r>
    </w:p>
    <w:p>
      <w:pPr>
        <w:jc w:val="both"/>
        <w:rPr>
          <w:sz w:val="26"/>
          <w:szCs w:val="26"/>
        </w:rPr>
      </w:pPr>
    </w:p>
    <w:p>
      <w:pPr>
        <w:pStyle w:val="2"/>
        <w:rPr>
          <w:rFonts w:ascii="Times New Roman" w:hAnsi="Times New Roman" w:eastAsia="Times New Roman" w:cs="Times New Roman"/>
          <w:b/>
          <w:sz w:val="26"/>
          <w:szCs w:val="26"/>
        </w:rPr>
      </w:pPr>
      <w:bookmarkStart w:id="0" w:name="_heading=h.gjdgxs" w:colFirst="0" w:colLast="0"/>
      <w:bookmarkEnd w:id="0"/>
      <w:r>
        <w:rPr>
          <w:rFonts w:ascii="Times New Roman" w:hAnsi="Times New Roman" w:eastAsia="Times New Roman" w:cs="Times New Roman"/>
          <w:b/>
          <w:sz w:val="26"/>
          <w:szCs w:val="26"/>
          <w:rtl w:val="0"/>
        </w:rPr>
        <w:t>MỤC LỤC</w:t>
      </w:r>
    </w:p>
    <w:p>
      <w:pPr>
        <w:keepNext/>
        <w:keepLines/>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240" w:after="0" w:line="259" w:lineRule="auto"/>
        <w:ind w:left="0" w:right="0" w:firstLine="0"/>
        <w:jc w:val="left"/>
        <w:rPr>
          <w:rFonts w:ascii="Calibri" w:hAnsi="Calibri" w:eastAsia="Calibri" w:cs="Calibri"/>
          <w:b w:val="0"/>
          <w:i w:val="0"/>
          <w:smallCaps w:val="0"/>
          <w:strike w:val="0"/>
          <w:color w:val="366091"/>
          <w:sz w:val="32"/>
          <w:szCs w:val="32"/>
          <w:u w:val="none"/>
          <w:shd w:val="clear" w:fill="auto"/>
          <w:vertAlign w:val="baseline"/>
        </w:rPr>
      </w:pPr>
      <w:r>
        <w:rPr>
          <w:rFonts w:ascii="Calibri" w:hAnsi="Calibri" w:eastAsia="Calibri" w:cs="Calibri"/>
          <w:b w:val="0"/>
          <w:i w:val="0"/>
          <w:smallCaps w:val="0"/>
          <w:strike w:val="0"/>
          <w:color w:val="366091"/>
          <w:sz w:val="32"/>
          <w:szCs w:val="32"/>
          <w:u w:val="none"/>
          <w:shd w:val="clear" w:fill="auto"/>
          <w:vertAlign w:val="baseline"/>
          <w:rtl w:val="0"/>
        </w:rPr>
        <w:t>Contents</w:t>
      </w:r>
    </w:p>
    <w:sdt>
      <w:sdtPr>
        <w:id w:val="2"/>
        <w:docPartObj>
          <w:docPartGallery w:val="Table of Contents"/>
          <w:docPartUnique/>
        </w:docPartObj>
      </w:sdtPr>
      <w:sdtContent>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pos="9019"/>
            </w:tabs>
            <w:spacing w:before="0" w:after="100" w:line="276" w:lineRule="auto"/>
            <w:ind w:left="0" w:right="0" w:firstLine="0"/>
            <w:jc w:val="left"/>
            <w:rPr>
              <w:rFonts w:ascii="Cambria" w:hAnsi="Cambria" w:eastAsia="Cambria" w:cs="Cambria"/>
              <w:b w:val="0"/>
              <w:i w:val="0"/>
              <w:smallCaps w:val="0"/>
              <w:strike w:val="0"/>
              <w:color w:val="000000"/>
              <w:sz w:val="22"/>
              <w:szCs w:val="22"/>
              <w:u w:val="none"/>
              <w:shd w:val="clear" w:fill="auto"/>
              <w:vertAlign w:val="baseline"/>
            </w:rPr>
          </w:pPr>
          <w:r>
            <w:fldChar w:fldCharType="begin"/>
          </w:r>
          <w:r>
            <w:instrText xml:space="preserve"> TOC \h \u \z </w:instrText>
          </w:r>
          <w:r>
            <w:fldChar w:fldCharType="separate"/>
          </w:r>
          <w:r>
            <w:fldChar w:fldCharType="begin"/>
          </w:r>
          <w:r>
            <w:instrText xml:space="preserve"> HYPERLINK \l "_heading=h.gjdgxs" \h </w:instrText>
          </w:r>
          <w:r>
            <w:fldChar w:fldCharType="separate"/>
          </w:r>
          <w:r>
            <w:rPr>
              <w:rFonts w:ascii="Times New Roman" w:hAnsi="Times New Roman" w:eastAsia="Times New Roman" w:cs="Times New Roman"/>
              <w:b/>
              <w:i w:val="0"/>
              <w:smallCaps w:val="0"/>
              <w:strike w:val="0"/>
              <w:color w:val="000000"/>
              <w:sz w:val="22"/>
              <w:szCs w:val="22"/>
              <w:u w:val="none"/>
              <w:shd w:val="clear" w:fill="auto"/>
              <w:vertAlign w:val="baseline"/>
              <w:rtl w:val="0"/>
            </w:rPr>
            <w:t>MỤC LỤC</w:t>
          </w:r>
          <w:r>
            <w:rPr>
              <w:rFonts w:ascii="Times New Roman" w:hAnsi="Times New Roman" w:eastAsia="Times New Roman" w:cs="Times New Roman"/>
              <w:b/>
              <w:i w:val="0"/>
              <w:smallCaps w:val="0"/>
              <w:strike w:val="0"/>
              <w:color w:val="000000"/>
              <w:sz w:val="22"/>
              <w:szCs w:val="22"/>
              <w:u w:val="none"/>
              <w:shd w:val="clear" w:fill="auto"/>
              <w:vertAlign w:val="baseline"/>
              <w:rtl w:val="0"/>
            </w:rPr>
            <w:fldChar w:fldCharType="end"/>
          </w:r>
          <w:r>
            <w:fldChar w:fldCharType="begin"/>
          </w:r>
          <w:r>
            <w:instrText xml:space="preserve"> HYPERLINK \l "_heading=h.gjdgxs" \h </w:instrText>
          </w:r>
          <w:r>
            <w:fldChar w:fldCharType="separate"/>
          </w:r>
          <w:r>
            <w:rPr>
              <w:rFonts w:ascii="Arial" w:hAnsi="Arial" w:eastAsia="Arial" w:cs="Arial"/>
              <w:b w:val="0"/>
              <w:i w:val="0"/>
              <w:smallCaps w:val="0"/>
              <w:strike w:val="0"/>
              <w:color w:val="000000"/>
              <w:sz w:val="22"/>
              <w:szCs w:val="22"/>
              <w:u w:val="none"/>
              <w:shd w:val="clear" w:fill="auto"/>
              <w:vertAlign w:val="baseline"/>
              <w:rtl w:val="0"/>
            </w:rPr>
            <w:tab/>
          </w:r>
          <w:r>
            <w:rPr>
              <w:rFonts w:ascii="Arial" w:hAnsi="Arial" w:eastAsia="Arial" w:cs="Arial"/>
              <w:b w:val="0"/>
              <w:i w:val="0"/>
              <w:smallCaps w:val="0"/>
              <w:strike w:val="0"/>
              <w:color w:val="000000"/>
              <w:sz w:val="22"/>
              <w:szCs w:val="22"/>
              <w:u w:val="none"/>
              <w:shd w:val="clear" w:fill="auto"/>
              <w:vertAlign w:val="baseline"/>
              <w:rtl w:val="0"/>
            </w:rPr>
            <w:t>2</w:t>
          </w:r>
          <w:r>
            <w:rPr>
              <w:rFonts w:ascii="Arial" w:hAnsi="Arial" w:eastAsia="Arial" w:cs="Arial"/>
              <w:b w:val="0"/>
              <w:i w:val="0"/>
              <w:smallCaps w:val="0"/>
              <w:strike w:val="0"/>
              <w:color w:val="000000"/>
              <w:sz w:val="22"/>
              <w:szCs w:val="22"/>
              <w:u w:val="none"/>
              <w:shd w:val="clear" w:fill="auto"/>
              <w:vertAlign w:val="baseline"/>
              <w:rtl w:val="0"/>
            </w:rPr>
            <w:fldChar w:fldCharType="end"/>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pos="9019"/>
            </w:tabs>
            <w:spacing w:before="0" w:after="100" w:line="276" w:lineRule="auto"/>
            <w:ind w:left="0" w:right="0" w:firstLine="0"/>
            <w:jc w:val="left"/>
            <w:rPr>
              <w:rFonts w:ascii="Cambria" w:hAnsi="Cambria" w:eastAsia="Cambria" w:cs="Cambria"/>
              <w:b w:val="0"/>
              <w:i w:val="0"/>
              <w:smallCaps w:val="0"/>
              <w:strike w:val="0"/>
              <w:color w:val="000000"/>
              <w:sz w:val="22"/>
              <w:szCs w:val="22"/>
              <w:u w:val="none"/>
              <w:shd w:val="clear" w:fill="auto"/>
              <w:vertAlign w:val="baseline"/>
            </w:rPr>
          </w:pPr>
          <w:r>
            <w:fldChar w:fldCharType="begin"/>
          </w:r>
          <w:r>
            <w:instrText xml:space="preserve"> HYPERLINK \l "_heading=h.1fob9te" \h </w:instrText>
          </w:r>
          <w:r>
            <w:fldChar w:fldCharType="separate"/>
          </w:r>
          <w:r>
            <w:rPr>
              <w:rFonts w:ascii="Times New Roman" w:hAnsi="Times New Roman" w:eastAsia="Times New Roman" w:cs="Times New Roman"/>
              <w:b/>
              <w:i w:val="0"/>
              <w:smallCaps w:val="0"/>
              <w:strike w:val="0"/>
              <w:color w:val="000000"/>
              <w:sz w:val="22"/>
              <w:szCs w:val="22"/>
              <w:u w:val="none"/>
              <w:shd w:val="clear" w:fill="auto"/>
              <w:vertAlign w:val="baseline"/>
              <w:rtl w:val="0"/>
            </w:rPr>
            <w:t>DANH MỤC BẢNG BIỂU</w:t>
          </w:r>
          <w:r>
            <w:rPr>
              <w:rFonts w:ascii="Times New Roman" w:hAnsi="Times New Roman" w:eastAsia="Times New Roman" w:cs="Times New Roman"/>
              <w:b/>
              <w:i w:val="0"/>
              <w:smallCaps w:val="0"/>
              <w:strike w:val="0"/>
              <w:color w:val="000000"/>
              <w:sz w:val="22"/>
              <w:szCs w:val="22"/>
              <w:u w:val="none"/>
              <w:shd w:val="clear" w:fill="auto"/>
              <w:vertAlign w:val="baseline"/>
              <w:rtl w:val="0"/>
            </w:rPr>
            <w:fldChar w:fldCharType="end"/>
          </w:r>
          <w:r>
            <w:fldChar w:fldCharType="begin"/>
          </w:r>
          <w:r>
            <w:instrText xml:space="preserve"> HYPERLINK \l "_heading=h.1fob9te" \h </w:instrText>
          </w:r>
          <w:r>
            <w:fldChar w:fldCharType="separate"/>
          </w:r>
          <w:r>
            <w:rPr>
              <w:rFonts w:ascii="Arial" w:hAnsi="Arial" w:eastAsia="Arial" w:cs="Arial"/>
              <w:b w:val="0"/>
              <w:i w:val="0"/>
              <w:smallCaps w:val="0"/>
              <w:strike w:val="0"/>
              <w:color w:val="000000"/>
              <w:sz w:val="22"/>
              <w:szCs w:val="22"/>
              <w:u w:val="none"/>
              <w:shd w:val="clear" w:fill="auto"/>
              <w:vertAlign w:val="baseline"/>
              <w:rtl w:val="0"/>
            </w:rPr>
            <w:tab/>
          </w:r>
          <w:r>
            <w:rPr>
              <w:rFonts w:ascii="Arial" w:hAnsi="Arial" w:eastAsia="Arial" w:cs="Arial"/>
              <w:b w:val="0"/>
              <w:i w:val="0"/>
              <w:smallCaps w:val="0"/>
              <w:strike w:val="0"/>
              <w:color w:val="000000"/>
              <w:sz w:val="22"/>
              <w:szCs w:val="22"/>
              <w:u w:val="none"/>
              <w:shd w:val="clear" w:fill="auto"/>
              <w:vertAlign w:val="baseline"/>
              <w:rtl w:val="0"/>
            </w:rPr>
            <w:t>5</w:t>
          </w:r>
          <w:r>
            <w:rPr>
              <w:rFonts w:ascii="Arial" w:hAnsi="Arial" w:eastAsia="Arial" w:cs="Arial"/>
              <w:b w:val="0"/>
              <w:i w:val="0"/>
              <w:smallCaps w:val="0"/>
              <w:strike w:val="0"/>
              <w:color w:val="000000"/>
              <w:sz w:val="22"/>
              <w:szCs w:val="22"/>
              <w:u w:val="none"/>
              <w:shd w:val="clear" w:fill="auto"/>
              <w:vertAlign w:val="baseline"/>
              <w:rtl w:val="0"/>
            </w:rPr>
            <w:fldChar w:fldCharType="end"/>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pos="9019"/>
            </w:tabs>
            <w:spacing w:before="0" w:after="100" w:line="276" w:lineRule="auto"/>
            <w:ind w:left="0" w:right="0" w:firstLine="0"/>
            <w:jc w:val="left"/>
            <w:rPr>
              <w:rFonts w:ascii="Cambria" w:hAnsi="Cambria" w:eastAsia="Cambria" w:cs="Cambria"/>
              <w:b w:val="0"/>
              <w:i w:val="0"/>
              <w:smallCaps w:val="0"/>
              <w:strike w:val="0"/>
              <w:color w:val="000000"/>
              <w:sz w:val="22"/>
              <w:szCs w:val="22"/>
              <w:u w:val="none"/>
              <w:shd w:val="clear" w:fill="auto"/>
              <w:vertAlign w:val="baseline"/>
            </w:rPr>
          </w:pPr>
          <w:r>
            <w:fldChar w:fldCharType="begin"/>
          </w:r>
          <w:r>
            <w:instrText xml:space="preserve"> HYPERLINK \l "_heading=h.3znysh7" \h </w:instrText>
          </w:r>
          <w:r>
            <w:fldChar w:fldCharType="separate"/>
          </w:r>
          <w:r>
            <w:rPr>
              <w:rFonts w:ascii="Times New Roman" w:hAnsi="Times New Roman" w:eastAsia="Times New Roman" w:cs="Times New Roman"/>
              <w:b/>
              <w:i w:val="0"/>
              <w:smallCaps w:val="0"/>
              <w:strike w:val="0"/>
              <w:color w:val="000000"/>
              <w:sz w:val="22"/>
              <w:szCs w:val="22"/>
              <w:u w:val="none"/>
              <w:shd w:val="clear" w:fill="auto"/>
              <w:vertAlign w:val="baseline"/>
              <w:rtl w:val="0"/>
            </w:rPr>
            <w:t>LỜI MỞ ĐẦU</w:t>
          </w:r>
          <w:r>
            <w:rPr>
              <w:rFonts w:ascii="Times New Roman" w:hAnsi="Times New Roman" w:eastAsia="Times New Roman" w:cs="Times New Roman"/>
              <w:b/>
              <w:i w:val="0"/>
              <w:smallCaps w:val="0"/>
              <w:strike w:val="0"/>
              <w:color w:val="000000"/>
              <w:sz w:val="22"/>
              <w:szCs w:val="22"/>
              <w:u w:val="none"/>
              <w:shd w:val="clear" w:fill="auto"/>
              <w:vertAlign w:val="baseline"/>
              <w:rtl w:val="0"/>
            </w:rPr>
            <w:fldChar w:fldCharType="end"/>
          </w:r>
          <w:r>
            <w:fldChar w:fldCharType="begin"/>
          </w:r>
          <w:r>
            <w:instrText xml:space="preserve"> HYPERLINK \l "_heading=h.3znysh7" \h </w:instrText>
          </w:r>
          <w:r>
            <w:fldChar w:fldCharType="separate"/>
          </w:r>
          <w:r>
            <w:rPr>
              <w:rFonts w:ascii="Arial" w:hAnsi="Arial" w:eastAsia="Arial" w:cs="Arial"/>
              <w:b w:val="0"/>
              <w:i w:val="0"/>
              <w:smallCaps w:val="0"/>
              <w:strike w:val="0"/>
              <w:color w:val="000000"/>
              <w:sz w:val="22"/>
              <w:szCs w:val="22"/>
              <w:u w:val="none"/>
              <w:shd w:val="clear" w:fill="auto"/>
              <w:vertAlign w:val="baseline"/>
              <w:rtl w:val="0"/>
            </w:rPr>
            <w:tab/>
          </w:r>
          <w:r>
            <w:rPr>
              <w:rFonts w:ascii="Arial" w:hAnsi="Arial" w:eastAsia="Arial" w:cs="Arial"/>
              <w:b w:val="0"/>
              <w:i w:val="0"/>
              <w:smallCaps w:val="0"/>
              <w:strike w:val="0"/>
              <w:color w:val="000000"/>
              <w:sz w:val="22"/>
              <w:szCs w:val="22"/>
              <w:u w:val="none"/>
              <w:shd w:val="clear" w:fill="auto"/>
              <w:vertAlign w:val="baseline"/>
              <w:rtl w:val="0"/>
            </w:rPr>
            <w:t>5</w:t>
          </w:r>
          <w:r>
            <w:rPr>
              <w:rFonts w:ascii="Arial" w:hAnsi="Arial" w:eastAsia="Arial" w:cs="Arial"/>
              <w:b w:val="0"/>
              <w:i w:val="0"/>
              <w:smallCaps w:val="0"/>
              <w:strike w:val="0"/>
              <w:color w:val="000000"/>
              <w:sz w:val="22"/>
              <w:szCs w:val="22"/>
              <w:u w:val="none"/>
              <w:shd w:val="clear" w:fill="auto"/>
              <w:vertAlign w:val="baseline"/>
              <w:rtl w:val="0"/>
            </w:rPr>
            <w:fldChar w:fldCharType="end"/>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pos="9019"/>
            </w:tabs>
            <w:spacing w:before="0" w:after="100" w:line="276" w:lineRule="auto"/>
            <w:ind w:left="220" w:right="0" w:firstLine="0"/>
            <w:jc w:val="left"/>
            <w:rPr>
              <w:rFonts w:ascii="Cambria" w:hAnsi="Cambria" w:eastAsia="Cambria" w:cs="Cambria"/>
              <w:b w:val="0"/>
              <w:i w:val="0"/>
              <w:smallCaps w:val="0"/>
              <w:strike w:val="0"/>
              <w:color w:val="000000"/>
              <w:sz w:val="22"/>
              <w:szCs w:val="22"/>
              <w:u w:val="none"/>
              <w:shd w:val="clear" w:fill="auto"/>
              <w:vertAlign w:val="baseline"/>
            </w:rPr>
          </w:pPr>
          <w:r>
            <w:fldChar w:fldCharType="begin"/>
          </w:r>
          <w:r>
            <w:instrText xml:space="preserve"> HYPERLINK \l "_heading=h.2et92p0" \h </w:instrText>
          </w:r>
          <w:r>
            <w:fldChar w:fldCharType="separate"/>
          </w:r>
          <w:r>
            <w:rPr>
              <w:rFonts w:ascii="Times New Roman" w:hAnsi="Times New Roman" w:eastAsia="Times New Roman" w:cs="Times New Roman"/>
              <w:b/>
              <w:i w:val="0"/>
              <w:smallCaps w:val="0"/>
              <w:strike w:val="0"/>
              <w:color w:val="000000"/>
              <w:sz w:val="22"/>
              <w:szCs w:val="22"/>
              <w:u w:val="none"/>
              <w:shd w:val="clear" w:fill="auto"/>
              <w:vertAlign w:val="baseline"/>
              <w:rtl w:val="0"/>
            </w:rPr>
            <w:t>1.      Lý do lựa chọn đề tài</w:t>
          </w:r>
          <w:r>
            <w:rPr>
              <w:rFonts w:ascii="Times New Roman" w:hAnsi="Times New Roman" w:eastAsia="Times New Roman" w:cs="Times New Roman"/>
              <w:b/>
              <w:i w:val="0"/>
              <w:smallCaps w:val="0"/>
              <w:strike w:val="0"/>
              <w:color w:val="000000"/>
              <w:sz w:val="22"/>
              <w:szCs w:val="22"/>
              <w:u w:val="none"/>
              <w:shd w:val="clear" w:fill="auto"/>
              <w:vertAlign w:val="baseline"/>
              <w:rtl w:val="0"/>
            </w:rPr>
            <w:fldChar w:fldCharType="end"/>
          </w:r>
          <w:r>
            <w:fldChar w:fldCharType="begin"/>
          </w:r>
          <w:r>
            <w:instrText xml:space="preserve"> HYPERLINK \l "_heading=h.2et92p0" \h </w:instrText>
          </w:r>
          <w:r>
            <w:fldChar w:fldCharType="separate"/>
          </w:r>
          <w:r>
            <w:rPr>
              <w:rFonts w:ascii="Arial" w:hAnsi="Arial" w:eastAsia="Arial" w:cs="Arial"/>
              <w:b w:val="0"/>
              <w:i w:val="0"/>
              <w:smallCaps w:val="0"/>
              <w:strike w:val="0"/>
              <w:color w:val="000000"/>
              <w:sz w:val="22"/>
              <w:szCs w:val="22"/>
              <w:u w:val="none"/>
              <w:shd w:val="clear" w:fill="auto"/>
              <w:vertAlign w:val="baseline"/>
              <w:rtl w:val="0"/>
            </w:rPr>
            <w:tab/>
          </w:r>
          <w:r>
            <w:rPr>
              <w:rFonts w:ascii="Arial" w:hAnsi="Arial" w:eastAsia="Arial" w:cs="Arial"/>
              <w:b w:val="0"/>
              <w:i w:val="0"/>
              <w:smallCaps w:val="0"/>
              <w:strike w:val="0"/>
              <w:color w:val="000000"/>
              <w:sz w:val="22"/>
              <w:szCs w:val="22"/>
              <w:u w:val="none"/>
              <w:shd w:val="clear" w:fill="auto"/>
              <w:vertAlign w:val="baseline"/>
              <w:rtl w:val="0"/>
            </w:rPr>
            <w:t>5</w:t>
          </w:r>
          <w:r>
            <w:rPr>
              <w:rFonts w:ascii="Arial" w:hAnsi="Arial" w:eastAsia="Arial" w:cs="Arial"/>
              <w:b w:val="0"/>
              <w:i w:val="0"/>
              <w:smallCaps w:val="0"/>
              <w:strike w:val="0"/>
              <w:color w:val="000000"/>
              <w:sz w:val="22"/>
              <w:szCs w:val="22"/>
              <w:u w:val="none"/>
              <w:shd w:val="clear" w:fill="auto"/>
              <w:vertAlign w:val="baseline"/>
              <w:rtl w:val="0"/>
            </w:rPr>
            <w:fldChar w:fldCharType="end"/>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880"/>
              <w:tab w:val="right" w:pos="9019"/>
            </w:tabs>
            <w:spacing w:before="0" w:after="100" w:line="276" w:lineRule="auto"/>
            <w:ind w:left="220" w:right="0" w:firstLine="0"/>
            <w:jc w:val="left"/>
            <w:rPr>
              <w:rFonts w:ascii="Cambria" w:hAnsi="Cambria" w:eastAsia="Cambria" w:cs="Cambria"/>
              <w:b w:val="0"/>
              <w:i w:val="0"/>
              <w:smallCaps w:val="0"/>
              <w:strike w:val="0"/>
              <w:color w:val="000000"/>
              <w:sz w:val="22"/>
              <w:szCs w:val="22"/>
              <w:u w:val="none"/>
              <w:shd w:val="clear" w:fill="auto"/>
              <w:vertAlign w:val="baseline"/>
            </w:rPr>
          </w:pPr>
          <w:r>
            <w:fldChar w:fldCharType="begin"/>
          </w:r>
          <w:r>
            <w:instrText xml:space="preserve"> HYPERLINK \l "_heading=h.tyjcwt" \h </w:instrText>
          </w:r>
          <w:r>
            <w:fldChar w:fldCharType="separate"/>
          </w:r>
          <w:r>
            <w:rPr>
              <w:rFonts w:ascii="Times New Roman" w:hAnsi="Times New Roman" w:eastAsia="Times New Roman" w:cs="Times New Roman"/>
              <w:b/>
              <w:i w:val="0"/>
              <w:smallCaps w:val="0"/>
              <w:strike w:val="0"/>
              <w:color w:val="000000"/>
              <w:sz w:val="22"/>
              <w:szCs w:val="22"/>
              <w:u w:val="none"/>
              <w:shd w:val="clear" w:fill="auto"/>
              <w:vertAlign w:val="baseline"/>
              <w:rtl w:val="0"/>
            </w:rPr>
            <w:t xml:space="preserve">2.  </w:t>
          </w:r>
          <w:r>
            <w:rPr>
              <w:rFonts w:ascii="Times New Roman" w:hAnsi="Times New Roman" w:eastAsia="Times New Roman" w:cs="Times New Roman"/>
              <w:b/>
              <w:i w:val="0"/>
              <w:smallCaps w:val="0"/>
              <w:strike w:val="0"/>
              <w:color w:val="000000"/>
              <w:sz w:val="22"/>
              <w:szCs w:val="22"/>
              <w:u w:val="none"/>
              <w:shd w:val="clear" w:fill="auto"/>
              <w:vertAlign w:val="baseline"/>
              <w:rtl w:val="0"/>
            </w:rPr>
            <w:fldChar w:fldCharType="end"/>
          </w:r>
          <w:r>
            <w:fldChar w:fldCharType="begin"/>
          </w:r>
          <w:r>
            <w:instrText xml:space="preserve"> HYPERLINK \l "_heading=h.tyjcwt" \h </w:instrText>
          </w:r>
          <w:r>
            <w:fldChar w:fldCharType="separate"/>
          </w:r>
          <w:r>
            <w:rPr>
              <w:rFonts w:ascii="Cambria" w:hAnsi="Cambria" w:eastAsia="Cambria" w:cs="Cambria"/>
              <w:b w:val="0"/>
              <w:i w:val="0"/>
              <w:smallCaps w:val="0"/>
              <w:strike w:val="0"/>
              <w:color w:val="000000"/>
              <w:sz w:val="22"/>
              <w:szCs w:val="22"/>
              <w:u w:val="none"/>
              <w:shd w:val="clear" w:fill="auto"/>
              <w:vertAlign w:val="baseline"/>
              <w:rtl w:val="0"/>
            </w:rPr>
            <w:tab/>
          </w:r>
          <w:r>
            <w:rPr>
              <w:rFonts w:ascii="Cambria" w:hAnsi="Cambria" w:eastAsia="Cambria" w:cs="Cambria"/>
              <w:b w:val="0"/>
              <w:i w:val="0"/>
              <w:smallCaps w:val="0"/>
              <w:strike w:val="0"/>
              <w:color w:val="000000"/>
              <w:sz w:val="22"/>
              <w:szCs w:val="22"/>
              <w:u w:val="none"/>
              <w:shd w:val="clear" w:fill="auto"/>
              <w:vertAlign w:val="baseline"/>
              <w:rtl w:val="0"/>
            </w:rPr>
            <w:fldChar w:fldCharType="end"/>
          </w:r>
          <w:r>
            <w:fldChar w:fldCharType="begin"/>
          </w:r>
          <w:r>
            <w:instrText xml:space="preserve"> PAGEREF _heading=h.tyjcwt \h </w:instrText>
          </w:r>
          <w:r>
            <w:fldChar w:fldCharType="separate"/>
          </w:r>
          <w:r>
            <w:rPr>
              <w:rFonts w:ascii="Times New Roman" w:hAnsi="Times New Roman" w:eastAsia="Times New Roman" w:cs="Times New Roman"/>
              <w:b/>
              <w:i w:val="0"/>
              <w:smallCaps w:val="0"/>
              <w:strike w:val="0"/>
              <w:color w:val="000000"/>
              <w:sz w:val="22"/>
              <w:szCs w:val="22"/>
              <w:u w:val="none"/>
              <w:shd w:val="clear" w:fill="auto"/>
              <w:vertAlign w:val="baseline"/>
              <w:rtl w:val="0"/>
            </w:rPr>
            <w:t>Nội dung đề tài gồm 3 phần</w:t>
          </w:r>
          <w:r>
            <w:rPr>
              <w:rFonts w:ascii="Arial" w:hAnsi="Arial" w:eastAsia="Arial" w:cs="Arial"/>
              <w:b w:val="0"/>
              <w:i w:val="0"/>
              <w:smallCaps w:val="0"/>
              <w:strike w:val="0"/>
              <w:color w:val="000000"/>
              <w:sz w:val="22"/>
              <w:szCs w:val="22"/>
              <w:u w:val="none"/>
              <w:shd w:val="clear" w:fill="auto"/>
              <w:vertAlign w:val="baseline"/>
              <w:rtl w:val="0"/>
            </w:rPr>
            <w:tab/>
          </w:r>
          <w:r>
            <w:rPr>
              <w:rFonts w:ascii="Arial" w:hAnsi="Arial" w:eastAsia="Arial" w:cs="Arial"/>
              <w:b w:val="0"/>
              <w:i w:val="0"/>
              <w:smallCaps w:val="0"/>
              <w:strike w:val="0"/>
              <w:color w:val="000000"/>
              <w:sz w:val="22"/>
              <w:szCs w:val="22"/>
              <w:u w:val="none"/>
              <w:shd w:val="clear" w:fill="auto"/>
              <w:vertAlign w:val="baseline"/>
              <w:rtl w:val="0"/>
            </w:rPr>
            <w:t>5</w:t>
          </w:r>
          <w:r>
            <w:fldChar w:fldCharType="end"/>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pos="9019"/>
            </w:tabs>
            <w:spacing w:before="0" w:after="100" w:line="276" w:lineRule="auto"/>
            <w:ind w:left="220" w:right="0" w:firstLine="0"/>
            <w:jc w:val="left"/>
            <w:rPr>
              <w:rFonts w:ascii="Cambria" w:hAnsi="Cambria" w:eastAsia="Cambria" w:cs="Cambria"/>
              <w:b w:val="0"/>
              <w:i w:val="0"/>
              <w:smallCaps w:val="0"/>
              <w:strike w:val="0"/>
              <w:color w:val="000000"/>
              <w:sz w:val="22"/>
              <w:szCs w:val="22"/>
              <w:u w:val="none"/>
              <w:shd w:val="clear" w:fill="auto"/>
              <w:vertAlign w:val="baseline"/>
            </w:rPr>
          </w:pPr>
          <w:r>
            <w:fldChar w:fldCharType="begin"/>
          </w:r>
          <w:r>
            <w:instrText xml:space="preserve"> HYPERLINK \l "_heading=h.1t3h5sf" \h </w:instrText>
          </w:r>
          <w:r>
            <w:fldChar w:fldCharType="separate"/>
          </w:r>
          <w:r>
            <w:rPr>
              <w:rFonts w:ascii="Times New Roman" w:hAnsi="Times New Roman" w:eastAsia="Times New Roman" w:cs="Times New Roman"/>
              <w:b/>
              <w:i w:val="0"/>
              <w:smallCaps w:val="0"/>
              <w:strike w:val="0"/>
              <w:color w:val="000000"/>
              <w:sz w:val="22"/>
              <w:szCs w:val="22"/>
              <w:u w:val="none"/>
              <w:shd w:val="clear" w:fill="auto"/>
              <w:vertAlign w:val="baseline"/>
              <w:rtl w:val="0"/>
            </w:rPr>
            <w:t>3.</w:t>
          </w:r>
          <w:r>
            <w:rPr>
              <w:rFonts w:ascii="Times New Roman" w:hAnsi="Times New Roman" w:eastAsia="Times New Roman" w:cs="Times New Roman"/>
              <w:b/>
              <w:i w:val="0"/>
              <w:smallCaps w:val="0"/>
              <w:strike w:val="0"/>
              <w:color w:val="000000"/>
              <w:sz w:val="22"/>
              <w:szCs w:val="22"/>
              <w:u w:val="none"/>
              <w:shd w:val="clear" w:fill="auto"/>
              <w:vertAlign w:val="baseline"/>
              <w:rtl w:val="0"/>
            </w:rPr>
            <w:fldChar w:fldCharType="end"/>
          </w:r>
          <w:r>
            <w:fldChar w:fldCharType="begin"/>
          </w:r>
          <w:r>
            <w:instrText xml:space="preserve"> HYPERLINK \l "_heading=h.1t3h5sf" \h </w:instrText>
          </w:r>
          <w:r>
            <w:fldChar w:fldCharType="separate"/>
          </w:r>
          <w:r>
            <w:rPr>
              <w:rFonts w:ascii="Times New Roman" w:hAnsi="Times New Roman" w:eastAsia="Times New Roman" w:cs="Times New Roman"/>
              <w:b w:val="0"/>
              <w:i w:val="0"/>
              <w:smallCaps w:val="0"/>
              <w:strike w:val="0"/>
              <w:color w:val="000000"/>
              <w:sz w:val="22"/>
              <w:szCs w:val="22"/>
              <w:u w:val="none"/>
              <w:shd w:val="clear" w:fill="auto"/>
              <w:vertAlign w:val="baseline"/>
              <w:rtl w:val="0"/>
            </w:rPr>
            <w:t xml:space="preserve">  </w:t>
          </w:r>
          <w:r>
            <w:rPr>
              <w:rFonts w:ascii="Times New Roman" w:hAnsi="Times New Roman" w:eastAsia="Times New Roman" w:cs="Times New Roman"/>
              <w:b w:val="0"/>
              <w:i w:val="0"/>
              <w:smallCaps w:val="0"/>
              <w:strike w:val="0"/>
              <w:color w:val="000000"/>
              <w:sz w:val="22"/>
              <w:szCs w:val="22"/>
              <w:u w:val="none"/>
              <w:shd w:val="clear" w:fill="auto"/>
              <w:vertAlign w:val="baseline"/>
              <w:rtl w:val="0"/>
            </w:rPr>
            <w:fldChar w:fldCharType="end"/>
          </w:r>
          <w:r>
            <w:fldChar w:fldCharType="begin"/>
          </w:r>
          <w:r>
            <w:instrText xml:space="preserve"> HYPERLINK \l "_heading=h.1t3h5sf" \h </w:instrText>
          </w:r>
          <w:r>
            <w:fldChar w:fldCharType="separate"/>
          </w:r>
          <w:r>
            <w:rPr>
              <w:rFonts w:ascii="Times New Roman" w:hAnsi="Times New Roman" w:eastAsia="Times New Roman" w:cs="Times New Roman"/>
              <w:b/>
              <w:i w:val="0"/>
              <w:smallCaps w:val="0"/>
              <w:strike w:val="0"/>
              <w:color w:val="000000"/>
              <w:sz w:val="22"/>
              <w:szCs w:val="22"/>
              <w:u w:val="none"/>
              <w:shd w:val="clear" w:fill="auto"/>
              <w:vertAlign w:val="baseline"/>
              <w:rtl w:val="0"/>
            </w:rPr>
            <w:t xml:space="preserve"> Đối tượng và phạm vi nghiên cứu</w:t>
          </w:r>
          <w:r>
            <w:rPr>
              <w:rFonts w:ascii="Times New Roman" w:hAnsi="Times New Roman" w:eastAsia="Times New Roman" w:cs="Times New Roman"/>
              <w:b/>
              <w:i w:val="0"/>
              <w:smallCaps w:val="0"/>
              <w:strike w:val="0"/>
              <w:color w:val="000000"/>
              <w:sz w:val="22"/>
              <w:szCs w:val="22"/>
              <w:u w:val="none"/>
              <w:shd w:val="clear" w:fill="auto"/>
              <w:vertAlign w:val="baseline"/>
              <w:rtl w:val="0"/>
            </w:rPr>
            <w:fldChar w:fldCharType="end"/>
          </w:r>
          <w:r>
            <w:fldChar w:fldCharType="begin"/>
          </w:r>
          <w:r>
            <w:instrText xml:space="preserve"> HYPERLINK \l "_heading=h.1t3h5sf" \h </w:instrText>
          </w:r>
          <w:r>
            <w:fldChar w:fldCharType="separate"/>
          </w:r>
          <w:r>
            <w:rPr>
              <w:rFonts w:ascii="Arial" w:hAnsi="Arial" w:eastAsia="Arial" w:cs="Arial"/>
              <w:b w:val="0"/>
              <w:i w:val="0"/>
              <w:smallCaps w:val="0"/>
              <w:strike w:val="0"/>
              <w:color w:val="000000"/>
              <w:sz w:val="22"/>
              <w:szCs w:val="22"/>
              <w:u w:val="none"/>
              <w:shd w:val="clear" w:fill="auto"/>
              <w:vertAlign w:val="baseline"/>
              <w:rtl w:val="0"/>
            </w:rPr>
            <w:tab/>
          </w:r>
          <w:r>
            <w:rPr>
              <w:rFonts w:ascii="Arial" w:hAnsi="Arial" w:eastAsia="Arial" w:cs="Arial"/>
              <w:b w:val="0"/>
              <w:i w:val="0"/>
              <w:smallCaps w:val="0"/>
              <w:strike w:val="0"/>
              <w:color w:val="000000"/>
              <w:sz w:val="22"/>
              <w:szCs w:val="22"/>
              <w:u w:val="none"/>
              <w:shd w:val="clear" w:fill="auto"/>
              <w:vertAlign w:val="baseline"/>
              <w:rtl w:val="0"/>
            </w:rPr>
            <w:t>6</w:t>
          </w:r>
          <w:r>
            <w:rPr>
              <w:rFonts w:ascii="Arial" w:hAnsi="Arial" w:eastAsia="Arial" w:cs="Arial"/>
              <w:b w:val="0"/>
              <w:i w:val="0"/>
              <w:smallCaps w:val="0"/>
              <w:strike w:val="0"/>
              <w:color w:val="000000"/>
              <w:sz w:val="22"/>
              <w:szCs w:val="22"/>
              <w:u w:val="none"/>
              <w:shd w:val="clear" w:fill="auto"/>
              <w:vertAlign w:val="baseline"/>
              <w:rtl w:val="0"/>
            </w:rPr>
            <w:fldChar w:fldCharType="end"/>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pos="9019"/>
            </w:tabs>
            <w:spacing w:before="0" w:after="100" w:line="276" w:lineRule="auto"/>
            <w:ind w:left="0" w:right="0" w:firstLine="0"/>
            <w:jc w:val="left"/>
            <w:rPr>
              <w:rFonts w:ascii="Cambria" w:hAnsi="Cambria" w:eastAsia="Cambria" w:cs="Cambria"/>
              <w:b w:val="0"/>
              <w:i w:val="0"/>
              <w:smallCaps w:val="0"/>
              <w:strike w:val="0"/>
              <w:color w:val="000000"/>
              <w:sz w:val="22"/>
              <w:szCs w:val="22"/>
              <w:u w:val="none"/>
              <w:shd w:val="clear" w:fill="auto"/>
              <w:vertAlign w:val="baseline"/>
            </w:rPr>
          </w:pPr>
          <w:r>
            <w:fldChar w:fldCharType="begin"/>
          </w:r>
          <w:r>
            <w:instrText xml:space="preserve"> HYPERLINK \l "_heading=h.3rdcrjn" \h </w:instrText>
          </w:r>
          <w:r>
            <w:fldChar w:fldCharType="separate"/>
          </w:r>
          <w:r>
            <w:rPr>
              <w:rFonts w:ascii="Times New Roman" w:hAnsi="Times New Roman" w:eastAsia="Times New Roman" w:cs="Times New Roman"/>
              <w:b/>
              <w:i w:val="0"/>
              <w:smallCaps w:val="0"/>
              <w:strike w:val="0"/>
              <w:color w:val="000000"/>
              <w:sz w:val="22"/>
              <w:szCs w:val="22"/>
              <w:u w:val="none"/>
              <w:shd w:val="clear" w:fill="auto"/>
              <w:vertAlign w:val="baseline"/>
              <w:rtl w:val="0"/>
            </w:rPr>
            <w:t>CHƯƠNG 1: KHẢO SÁT VÀ PHÁT BIỂU BÀI TOÁN</w:t>
          </w:r>
          <w:r>
            <w:rPr>
              <w:rFonts w:ascii="Times New Roman" w:hAnsi="Times New Roman" w:eastAsia="Times New Roman" w:cs="Times New Roman"/>
              <w:b/>
              <w:i w:val="0"/>
              <w:smallCaps w:val="0"/>
              <w:strike w:val="0"/>
              <w:color w:val="000000"/>
              <w:sz w:val="22"/>
              <w:szCs w:val="22"/>
              <w:u w:val="none"/>
              <w:shd w:val="clear" w:fill="auto"/>
              <w:vertAlign w:val="baseline"/>
              <w:rtl w:val="0"/>
            </w:rPr>
            <w:fldChar w:fldCharType="end"/>
          </w:r>
          <w:r>
            <w:fldChar w:fldCharType="begin"/>
          </w:r>
          <w:r>
            <w:instrText xml:space="preserve"> HYPERLINK \l "_heading=h.3rdcrjn" \h </w:instrText>
          </w:r>
          <w:r>
            <w:fldChar w:fldCharType="separate"/>
          </w:r>
          <w:r>
            <w:rPr>
              <w:rFonts w:ascii="Arial" w:hAnsi="Arial" w:eastAsia="Arial" w:cs="Arial"/>
              <w:b w:val="0"/>
              <w:i w:val="0"/>
              <w:smallCaps w:val="0"/>
              <w:strike w:val="0"/>
              <w:color w:val="000000"/>
              <w:sz w:val="22"/>
              <w:szCs w:val="22"/>
              <w:u w:val="none"/>
              <w:shd w:val="clear" w:fill="auto"/>
              <w:vertAlign w:val="baseline"/>
              <w:rtl w:val="0"/>
            </w:rPr>
            <w:tab/>
          </w:r>
          <w:r>
            <w:rPr>
              <w:rFonts w:ascii="Arial" w:hAnsi="Arial" w:eastAsia="Arial" w:cs="Arial"/>
              <w:b w:val="0"/>
              <w:i w:val="0"/>
              <w:smallCaps w:val="0"/>
              <w:strike w:val="0"/>
              <w:color w:val="000000"/>
              <w:sz w:val="22"/>
              <w:szCs w:val="22"/>
              <w:u w:val="none"/>
              <w:shd w:val="clear" w:fill="auto"/>
              <w:vertAlign w:val="baseline"/>
              <w:rtl w:val="0"/>
            </w:rPr>
            <w:t>8</w:t>
          </w:r>
          <w:r>
            <w:rPr>
              <w:rFonts w:ascii="Arial" w:hAnsi="Arial" w:eastAsia="Arial" w:cs="Arial"/>
              <w:b w:val="0"/>
              <w:i w:val="0"/>
              <w:smallCaps w:val="0"/>
              <w:strike w:val="0"/>
              <w:color w:val="000000"/>
              <w:sz w:val="22"/>
              <w:szCs w:val="22"/>
              <w:u w:val="none"/>
              <w:shd w:val="clear" w:fill="auto"/>
              <w:vertAlign w:val="baseline"/>
              <w:rtl w:val="0"/>
            </w:rPr>
            <w:fldChar w:fldCharType="end"/>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pos="9019"/>
            </w:tabs>
            <w:spacing w:before="0" w:after="100" w:line="276" w:lineRule="auto"/>
            <w:ind w:left="220" w:right="0" w:firstLine="0"/>
            <w:jc w:val="left"/>
            <w:rPr>
              <w:rFonts w:ascii="Cambria" w:hAnsi="Cambria" w:eastAsia="Cambria" w:cs="Cambria"/>
              <w:b w:val="0"/>
              <w:i w:val="0"/>
              <w:smallCaps w:val="0"/>
              <w:strike w:val="0"/>
              <w:color w:val="000000"/>
              <w:sz w:val="22"/>
              <w:szCs w:val="22"/>
              <w:u w:val="none"/>
              <w:shd w:val="clear" w:fill="auto"/>
              <w:vertAlign w:val="baseline"/>
            </w:rPr>
          </w:pPr>
          <w:r>
            <w:fldChar w:fldCharType="begin"/>
          </w:r>
          <w:r>
            <w:instrText xml:space="preserve"> HYPERLINK \l "_heading=h.26in1rg" \h </w:instrText>
          </w:r>
          <w:r>
            <w:fldChar w:fldCharType="separate"/>
          </w:r>
          <w:r>
            <w:rPr>
              <w:rFonts w:ascii="Times New Roman" w:hAnsi="Times New Roman" w:eastAsia="Times New Roman" w:cs="Times New Roman"/>
              <w:b/>
              <w:i w:val="0"/>
              <w:smallCaps w:val="0"/>
              <w:strike w:val="0"/>
              <w:color w:val="000000"/>
              <w:sz w:val="22"/>
              <w:szCs w:val="22"/>
              <w:u w:val="none"/>
              <w:shd w:val="clear" w:fill="auto"/>
              <w:vertAlign w:val="baseline"/>
              <w:rtl w:val="0"/>
            </w:rPr>
            <w:t>1.1.</w:t>
          </w:r>
          <w:r>
            <w:rPr>
              <w:rFonts w:ascii="Times New Roman" w:hAnsi="Times New Roman" w:eastAsia="Times New Roman" w:cs="Times New Roman"/>
              <w:b/>
              <w:i w:val="0"/>
              <w:smallCaps w:val="0"/>
              <w:strike w:val="0"/>
              <w:color w:val="000000"/>
              <w:sz w:val="22"/>
              <w:szCs w:val="22"/>
              <w:u w:val="none"/>
              <w:shd w:val="clear" w:fill="auto"/>
              <w:vertAlign w:val="baseline"/>
              <w:rtl w:val="0"/>
            </w:rPr>
            <w:fldChar w:fldCharType="end"/>
          </w:r>
          <w:r>
            <w:fldChar w:fldCharType="begin"/>
          </w:r>
          <w:r>
            <w:instrText xml:space="preserve"> HYPERLINK \l "_heading=h.26in1rg" \h </w:instrText>
          </w:r>
          <w:r>
            <w:fldChar w:fldCharType="separate"/>
          </w:r>
          <w:r>
            <w:rPr>
              <w:rFonts w:ascii="Times New Roman" w:hAnsi="Times New Roman" w:eastAsia="Times New Roman" w:cs="Times New Roman"/>
              <w:b w:val="0"/>
              <w:i w:val="0"/>
              <w:smallCaps w:val="0"/>
              <w:strike w:val="0"/>
              <w:color w:val="000000"/>
              <w:sz w:val="22"/>
              <w:szCs w:val="22"/>
              <w:u w:val="none"/>
              <w:shd w:val="clear" w:fill="auto"/>
              <w:vertAlign w:val="baseline"/>
              <w:rtl w:val="0"/>
            </w:rPr>
            <w:t xml:space="preserve">      </w:t>
          </w:r>
          <w:r>
            <w:rPr>
              <w:rFonts w:ascii="Times New Roman" w:hAnsi="Times New Roman" w:eastAsia="Times New Roman" w:cs="Times New Roman"/>
              <w:b w:val="0"/>
              <w:i w:val="0"/>
              <w:smallCaps w:val="0"/>
              <w:strike w:val="0"/>
              <w:color w:val="000000"/>
              <w:sz w:val="22"/>
              <w:szCs w:val="22"/>
              <w:u w:val="none"/>
              <w:shd w:val="clear" w:fill="auto"/>
              <w:vertAlign w:val="baseline"/>
              <w:rtl w:val="0"/>
            </w:rPr>
            <w:fldChar w:fldCharType="end"/>
          </w:r>
          <w:r>
            <w:fldChar w:fldCharType="begin"/>
          </w:r>
          <w:r>
            <w:instrText xml:space="preserve"> HYPERLINK \l "_heading=h.26in1rg" \h </w:instrText>
          </w:r>
          <w:r>
            <w:fldChar w:fldCharType="separate"/>
          </w:r>
          <w:r>
            <w:rPr>
              <w:rFonts w:ascii="Times New Roman" w:hAnsi="Times New Roman" w:eastAsia="Times New Roman" w:cs="Times New Roman"/>
              <w:b/>
              <w:i w:val="0"/>
              <w:smallCaps w:val="0"/>
              <w:strike w:val="0"/>
              <w:color w:val="000000"/>
              <w:sz w:val="22"/>
              <w:szCs w:val="22"/>
              <w:u w:val="none"/>
              <w:shd w:val="clear" w:fill="auto"/>
              <w:vertAlign w:val="baseline"/>
              <w:rtl w:val="0"/>
            </w:rPr>
            <w:t>Mục đích:</w:t>
          </w:r>
          <w:r>
            <w:rPr>
              <w:rFonts w:ascii="Times New Roman" w:hAnsi="Times New Roman" w:eastAsia="Times New Roman" w:cs="Times New Roman"/>
              <w:b/>
              <w:i w:val="0"/>
              <w:smallCaps w:val="0"/>
              <w:strike w:val="0"/>
              <w:color w:val="000000"/>
              <w:sz w:val="22"/>
              <w:szCs w:val="22"/>
              <w:u w:val="none"/>
              <w:shd w:val="clear" w:fill="auto"/>
              <w:vertAlign w:val="baseline"/>
              <w:rtl w:val="0"/>
            </w:rPr>
            <w:fldChar w:fldCharType="end"/>
          </w:r>
          <w:r>
            <w:fldChar w:fldCharType="begin"/>
          </w:r>
          <w:r>
            <w:instrText xml:space="preserve"> HYPERLINK \l "_heading=h.26in1rg" \h </w:instrText>
          </w:r>
          <w:r>
            <w:fldChar w:fldCharType="separate"/>
          </w:r>
          <w:r>
            <w:rPr>
              <w:rFonts w:ascii="Arial" w:hAnsi="Arial" w:eastAsia="Arial" w:cs="Arial"/>
              <w:b w:val="0"/>
              <w:i w:val="0"/>
              <w:smallCaps w:val="0"/>
              <w:strike w:val="0"/>
              <w:color w:val="000000"/>
              <w:sz w:val="22"/>
              <w:szCs w:val="22"/>
              <w:u w:val="none"/>
              <w:shd w:val="clear" w:fill="auto"/>
              <w:vertAlign w:val="baseline"/>
              <w:rtl w:val="0"/>
            </w:rPr>
            <w:tab/>
          </w:r>
          <w:r>
            <w:rPr>
              <w:rFonts w:ascii="Arial" w:hAnsi="Arial" w:eastAsia="Arial" w:cs="Arial"/>
              <w:b w:val="0"/>
              <w:i w:val="0"/>
              <w:smallCaps w:val="0"/>
              <w:strike w:val="0"/>
              <w:color w:val="000000"/>
              <w:sz w:val="22"/>
              <w:szCs w:val="22"/>
              <w:u w:val="none"/>
              <w:shd w:val="clear" w:fill="auto"/>
              <w:vertAlign w:val="baseline"/>
              <w:rtl w:val="0"/>
            </w:rPr>
            <w:t>8</w:t>
          </w:r>
          <w:r>
            <w:rPr>
              <w:rFonts w:ascii="Arial" w:hAnsi="Arial" w:eastAsia="Arial" w:cs="Arial"/>
              <w:b w:val="0"/>
              <w:i w:val="0"/>
              <w:smallCaps w:val="0"/>
              <w:strike w:val="0"/>
              <w:color w:val="000000"/>
              <w:sz w:val="22"/>
              <w:szCs w:val="22"/>
              <w:u w:val="none"/>
              <w:shd w:val="clear" w:fill="auto"/>
              <w:vertAlign w:val="baseline"/>
              <w:rtl w:val="0"/>
            </w:rPr>
            <w:fldChar w:fldCharType="end"/>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pos="9019"/>
            </w:tabs>
            <w:spacing w:before="0" w:after="100" w:line="276" w:lineRule="auto"/>
            <w:ind w:left="220" w:right="0" w:firstLine="0"/>
            <w:jc w:val="left"/>
            <w:rPr>
              <w:rFonts w:ascii="Cambria" w:hAnsi="Cambria" w:eastAsia="Cambria" w:cs="Cambria"/>
              <w:b w:val="0"/>
              <w:i w:val="0"/>
              <w:smallCaps w:val="0"/>
              <w:strike w:val="0"/>
              <w:color w:val="000000"/>
              <w:sz w:val="22"/>
              <w:szCs w:val="22"/>
              <w:u w:val="none"/>
              <w:shd w:val="clear" w:fill="auto"/>
              <w:vertAlign w:val="baseline"/>
            </w:rPr>
          </w:pPr>
          <w:r>
            <w:fldChar w:fldCharType="begin"/>
          </w:r>
          <w:r>
            <w:instrText xml:space="preserve"> HYPERLINK \l "_heading=h.lnxbz9" \h </w:instrText>
          </w:r>
          <w:r>
            <w:fldChar w:fldCharType="separate"/>
          </w:r>
          <w:r>
            <w:rPr>
              <w:rFonts w:ascii="Times New Roman" w:hAnsi="Times New Roman" w:eastAsia="Times New Roman" w:cs="Times New Roman"/>
              <w:b/>
              <w:i w:val="0"/>
              <w:smallCaps w:val="0"/>
              <w:strike w:val="0"/>
              <w:color w:val="000000"/>
              <w:sz w:val="22"/>
              <w:szCs w:val="22"/>
              <w:u w:val="none"/>
              <w:shd w:val="clear" w:fill="auto"/>
              <w:vertAlign w:val="baseline"/>
              <w:rtl w:val="0"/>
            </w:rPr>
            <w:t>1.2.</w:t>
          </w:r>
          <w:r>
            <w:rPr>
              <w:rFonts w:ascii="Times New Roman" w:hAnsi="Times New Roman" w:eastAsia="Times New Roman" w:cs="Times New Roman"/>
              <w:b/>
              <w:i w:val="0"/>
              <w:smallCaps w:val="0"/>
              <w:strike w:val="0"/>
              <w:color w:val="000000"/>
              <w:sz w:val="22"/>
              <w:szCs w:val="22"/>
              <w:u w:val="none"/>
              <w:shd w:val="clear" w:fill="auto"/>
              <w:vertAlign w:val="baseline"/>
              <w:rtl w:val="0"/>
            </w:rPr>
            <w:fldChar w:fldCharType="end"/>
          </w:r>
          <w:r>
            <w:fldChar w:fldCharType="begin"/>
          </w:r>
          <w:r>
            <w:instrText xml:space="preserve"> HYPERLINK \l "_heading=h.lnxbz9" \h </w:instrText>
          </w:r>
          <w:r>
            <w:fldChar w:fldCharType="separate"/>
          </w:r>
          <w:r>
            <w:rPr>
              <w:rFonts w:ascii="Times New Roman" w:hAnsi="Times New Roman" w:eastAsia="Times New Roman" w:cs="Times New Roman"/>
              <w:b w:val="0"/>
              <w:i w:val="0"/>
              <w:smallCaps w:val="0"/>
              <w:strike w:val="0"/>
              <w:color w:val="000000"/>
              <w:sz w:val="22"/>
              <w:szCs w:val="22"/>
              <w:u w:val="none"/>
              <w:shd w:val="clear" w:fill="auto"/>
              <w:vertAlign w:val="baseline"/>
              <w:rtl w:val="0"/>
            </w:rPr>
            <w:t xml:space="preserve">      </w:t>
          </w:r>
          <w:r>
            <w:rPr>
              <w:rFonts w:ascii="Times New Roman" w:hAnsi="Times New Roman" w:eastAsia="Times New Roman" w:cs="Times New Roman"/>
              <w:b w:val="0"/>
              <w:i w:val="0"/>
              <w:smallCaps w:val="0"/>
              <w:strike w:val="0"/>
              <w:color w:val="000000"/>
              <w:sz w:val="22"/>
              <w:szCs w:val="22"/>
              <w:u w:val="none"/>
              <w:shd w:val="clear" w:fill="auto"/>
              <w:vertAlign w:val="baseline"/>
              <w:rtl w:val="0"/>
            </w:rPr>
            <w:fldChar w:fldCharType="end"/>
          </w:r>
          <w:r>
            <w:fldChar w:fldCharType="begin"/>
          </w:r>
          <w:r>
            <w:instrText xml:space="preserve"> HYPERLINK \l "_heading=h.lnxbz9" \h </w:instrText>
          </w:r>
          <w:r>
            <w:fldChar w:fldCharType="separate"/>
          </w:r>
          <w:r>
            <w:rPr>
              <w:rFonts w:ascii="Times New Roman" w:hAnsi="Times New Roman" w:eastAsia="Times New Roman" w:cs="Times New Roman"/>
              <w:b/>
              <w:i w:val="0"/>
              <w:smallCaps w:val="0"/>
              <w:strike w:val="0"/>
              <w:color w:val="000000"/>
              <w:sz w:val="22"/>
              <w:szCs w:val="22"/>
              <w:u w:val="none"/>
              <w:shd w:val="clear" w:fill="auto"/>
              <w:vertAlign w:val="baseline"/>
              <w:rtl w:val="0"/>
            </w:rPr>
            <w:t>Điều tra thu thập dữ liệu</w:t>
          </w:r>
          <w:r>
            <w:rPr>
              <w:rFonts w:ascii="Times New Roman" w:hAnsi="Times New Roman" w:eastAsia="Times New Roman" w:cs="Times New Roman"/>
              <w:b/>
              <w:i w:val="0"/>
              <w:smallCaps w:val="0"/>
              <w:strike w:val="0"/>
              <w:color w:val="000000"/>
              <w:sz w:val="22"/>
              <w:szCs w:val="22"/>
              <w:u w:val="none"/>
              <w:shd w:val="clear" w:fill="auto"/>
              <w:vertAlign w:val="baseline"/>
              <w:rtl w:val="0"/>
            </w:rPr>
            <w:fldChar w:fldCharType="end"/>
          </w:r>
          <w:r>
            <w:fldChar w:fldCharType="begin"/>
          </w:r>
          <w:r>
            <w:instrText xml:space="preserve"> HYPERLINK \l "_heading=h.lnxbz9" \h </w:instrText>
          </w:r>
          <w:r>
            <w:fldChar w:fldCharType="separate"/>
          </w:r>
          <w:r>
            <w:rPr>
              <w:rFonts w:ascii="Arial" w:hAnsi="Arial" w:eastAsia="Arial" w:cs="Arial"/>
              <w:b w:val="0"/>
              <w:i w:val="0"/>
              <w:smallCaps w:val="0"/>
              <w:strike w:val="0"/>
              <w:color w:val="000000"/>
              <w:sz w:val="22"/>
              <w:szCs w:val="22"/>
              <w:u w:val="none"/>
              <w:shd w:val="clear" w:fill="auto"/>
              <w:vertAlign w:val="baseline"/>
              <w:rtl w:val="0"/>
            </w:rPr>
            <w:tab/>
          </w:r>
          <w:r>
            <w:rPr>
              <w:rFonts w:ascii="Arial" w:hAnsi="Arial" w:eastAsia="Arial" w:cs="Arial"/>
              <w:b w:val="0"/>
              <w:i w:val="0"/>
              <w:smallCaps w:val="0"/>
              <w:strike w:val="0"/>
              <w:color w:val="000000"/>
              <w:sz w:val="22"/>
              <w:szCs w:val="22"/>
              <w:u w:val="none"/>
              <w:shd w:val="clear" w:fill="auto"/>
              <w:vertAlign w:val="baseline"/>
              <w:rtl w:val="0"/>
            </w:rPr>
            <w:t>9</w:t>
          </w:r>
          <w:r>
            <w:rPr>
              <w:rFonts w:ascii="Arial" w:hAnsi="Arial" w:eastAsia="Arial" w:cs="Arial"/>
              <w:b w:val="0"/>
              <w:i w:val="0"/>
              <w:smallCaps w:val="0"/>
              <w:strike w:val="0"/>
              <w:color w:val="000000"/>
              <w:sz w:val="22"/>
              <w:szCs w:val="22"/>
              <w:u w:val="none"/>
              <w:shd w:val="clear" w:fill="auto"/>
              <w:vertAlign w:val="baseline"/>
              <w:rtl w:val="0"/>
            </w:rPr>
            <w:fldChar w:fldCharType="end"/>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pos="9019"/>
            </w:tabs>
            <w:spacing w:before="0" w:after="100" w:line="276" w:lineRule="auto"/>
            <w:ind w:left="220" w:right="0" w:firstLine="0"/>
            <w:jc w:val="left"/>
            <w:rPr>
              <w:rFonts w:ascii="Cambria" w:hAnsi="Cambria" w:eastAsia="Cambria" w:cs="Cambria"/>
              <w:b w:val="0"/>
              <w:i w:val="0"/>
              <w:smallCaps w:val="0"/>
              <w:strike w:val="0"/>
              <w:color w:val="000000"/>
              <w:sz w:val="22"/>
              <w:szCs w:val="22"/>
              <w:u w:val="none"/>
              <w:shd w:val="clear" w:fill="auto"/>
              <w:vertAlign w:val="baseline"/>
            </w:rPr>
          </w:pPr>
          <w:r>
            <w:fldChar w:fldCharType="begin"/>
          </w:r>
          <w:r>
            <w:instrText xml:space="preserve"> HYPERLINK \l "_heading=h.35nkun2" \h </w:instrText>
          </w:r>
          <w:r>
            <w:fldChar w:fldCharType="separate"/>
          </w:r>
          <w:r>
            <w:rPr>
              <w:rFonts w:ascii="Times New Roman" w:hAnsi="Times New Roman" w:eastAsia="Times New Roman" w:cs="Times New Roman"/>
              <w:b/>
              <w:i w:val="0"/>
              <w:smallCaps w:val="0"/>
              <w:strike w:val="0"/>
              <w:color w:val="000000"/>
              <w:sz w:val="22"/>
              <w:szCs w:val="22"/>
              <w:u w:val="none"/>
              <w:shd w:val="clear" w:fill="auto"/>
              <w:vertAlign w:val="baseline"/>
              <w:rtl w:val="0"/>
            </w:rPr>
            <w:t>1.3.</w:t>
          </w:r>
          <w:r>
            <w:rPr>
              <w:rFonts w:ascii="Times New Roman" w:hAnsi="Times New Roman" w:eastAsia="Times New Roman" w:cs="Times New Roman"/>
              <w:b/>
              <w:i w:val="0"/>
              <w:smallCaps w:val="0"/>
              <w:strike w:val="0"/>
              <w:color w:val="000000"/>
              <w:sz w:val="22"/>
              <w:szCs w:val="22"/>
              <w:u w:val="none"/>
              <w:shd w:val="clear" w:fill="auto"/>
              <w:vertAlign w:val="baseline"/>
              <w:rtl w:val="0"/>
            </w:rPr>
            <w:fldChar w:fldCharType="end"/>
          </w:r>
          <w:r>
            <w:fldChar w:fldCharType="begin"/>
          </w:r>
          <w:r>
            <w:instrText xml:space="preserve"> HYPERLINK \l "_heading=h.35nkun2" \h </w:instrText>
          </w:r>
          <w:r>
            <w:fldChar w:fldCharType="separate"/>
          </w:r>
          <w:r>
            <w:rPr>
              <w:rFonts w:ascii="Times New Roman" w:hAnsi="Times New Roman" w:eastAsia="Times New Roman" w:cs="Times New Roman"/>
              <w:b w:val="0"/>
              <w:i w:val="0"/>
              <w:smallCaps w:val="0"/>
              <w:strike w:val="0"/>
              <w:color w:val="000000"/>
              <w:sz w:val="22"/>
              <w:szCs w:val="22"/>
              <w:u w:val="none"/>
              <w:shd w:val="clear" w:fill="auto"/>
              <w:vertAlign w:val="baseline"/>
              <w:rtl w:val="0"/>
            </w:rPr>
            <w:t xml:space="preserve">      </w:t>
          </w:r>
          <w:r>
            <w:rPr>
              <w:rFonts w:ascii="Times New Roman" w:hAnsi="Times New Roman" w:eastAsia="Times New Roman" w:cs="Times New Roman"/>
              <w:b w:val="0"/>
              <w:i w:val="0"/>
              <w:smallCaps w:val="0"/>
              <w:strike w:val="0"/>
              <w:color w:val="000000"/>
              <w:sz w:val="22"/>
              <w:szCs w:val="22"/>
              <w:u w:val="none"/>
              <w:shd w:val="clear" w:fill="auto"/>
              <w:vertAlign w:val="baseline"/>
              <w:rtl w:val="0"/>
            </w:rPr>
            <w:fldChar w:fldCharType="end"/>
          </w:r>
          <w:r>
            <w:fldChar w:fldCharType="begin"/>
          </w:r>
          <w:r>
            <w:instrText xml:space="preserve"> HYPERLINK \l "_heading=h.35nkun2" \h </w:instrText>
          </w:r>
          <w:r>
            <w:fldChar w:fldCharType="separate"/>
          </w:r>
          <w:r>
            <w:rPr>
              <w:rFonts w:ascii="Times New Roman" w:hAnsi="Times New Roman" w:eastAsia="Times New Roman" w:cs="Times New Roman"/>
              <w:b/>
              <w:i w:val="0"/>
              <w:smallCaps w:val="0"/>
              <w:strike w:val="0"/>
              <w:color w:val="000000"/>
              <w:sz w:val="22"/>
              <w:szCs w:val="22"/>
              <w:u w:val="none"/>
              <w:shd w:val="clear" w:fill="auto"/>
              <w:vertAlign w:val="baseline"/>
              <w:rtl w:val="0"/>
            </w:rPr>
            <w:t>Kết quả phỏng vấn</w:t>
          </w:r>
          <w:r>
            <w:rPr>
              <w:rFonts w:ascii="Times New Roman" w:hAnsi="Times New Roman" w:eastAsia="Times New Roman" w:cs="Times New Roman"/>
              <w:b/>
              <w:i w:val="0"/>
              <w:smallCaps w:val="0"/>
              <w:strike w:val="0"/>
              <w:color w:val="000000"/>
              <w:sz w:val="22"/>
              <w:szCs w:val="22"/>
              <w:u w:val="none"/>
              <w:shd w:val="clear" w:fill="auto"/>
              <w:vertAlign w:val="baseline"/>
              <w:rtl w:val="0"/>
            </w:rPr>
            <w:fldChar w:fldCharType="end"/>
          </w:r>
          <w:r>
            <w:fldChar w:fldCharType="begin"/>
          </w:r>
          <w:r>
            <w:instrText xml:space="preserve"> HYPERLINK \l "_heading=h.35nkun2" \h </w:instrText>
          </w:r>
          <w:r>
            <w:fldChar w:fldCharType="separate"/>
          </w:r>
          <w:r>
            <w:rPr>
              <w:rFonts w:ascii="Arial" w:hAnsi="Arial" w:eastAsia="Arial" w:cs="Arial"/>
              <w:b w:val="0"/>
              <w:i w:val="0"/>
              <w:smallCaps w:val="0"/>
              <w:strike w:val="0"/>
              <w:color w:val="000000"/>
              <w:sz w:val="22"/>
              <w:szCs w:val="22"/>
              <w:u w:val="none"/>
              <w:shd w:val="clear" w:fill="auto"/>
              <w:vertAlign w:val="baseline"/>
              <w:rtl w:val="0"/>
            </w:rPr>
            <w:tab/>
          </w:r>
          <w:r>
            <w:rPr>
              <w:rFonts w:ascii="Arial" w:hAnsi="Arial" w:eastAsia="Arial" w:cs="Arial"/>
              <w:b w:val="0"/>
              <w:i w:val="0"/>
              <w:smallCaps w:val="0"/>
              <w:strike w:val="0"/>
              <w:color w:val="000000"/>
              <w:sz w:val="22"/>
              <w:szCs w:val="22"/>
              <w:u w:val="none"/>
              <w:shd w:val="clear" w:fill="auto"/>
              <w:vertAlign w:val="baseline"/>
              <w:rtl w:val="0"/>
            </w:rPr>
            <w:t>9</w:t>
          </w:r>
          <w:r>
            <w:rPr>
              <w:rFonts w:ascii="Arial" w:hAnsi="Arial" w:eastAsia="Arial" w:cs="Arial"/>
              <w:b w:val="0"/>
              <w:i w:val="0"/>
              <w:smallCaps w:val="0"/>
              <w:strike w:val="0"/>
              <w:color w:val="000000"/>
              <w:sz w:val="22"/>
              <w:szCs w:val="22"/>
              <w:u w:val="none"/>
              <w:shd w:val="clear" w:fill="auto"/>
              <w:vertAlign w:val="baseline"/>
              <w:rtl w:val="0"/>
            </w:rPr>
            <w:fldChar w:fldCharType="end"/>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pos="9019"/>
            </w:tabs>
            <w:spacing w:before="0" w:after="100" w:line="276" w:lineRule="auto"/>
            <w:ind w:left="660" w:right="0" w:firstLine="0"/>
            <w:jc w:val="left"/>
            <w:rPr>
              <w:rFonts w:ascii="Cambria" w:hAnsi="Cambria" w:eastAsia="Cambria" w:cs="Cambria"/>
              <w:b w:val="0"/>
              <w:i w:val="0"/>
              <w:smallCaps w:val="0"/>
              <w:strike w:val="0"/>
              <w:color w:val="000000"/>
              <w:sz w:val="22"/>
              <w:szCs w:val="22"/>
              <w:u w:val="none"/>
              <w:shd w:val="clear" w:fill="auto"/>
              <w:vertAlign w:val="baseline"/>
            </w:rPr>
          </w:pPr>
          <w:r>
            <w:fldChar w:fldCharType="begin"/>
          </w:r>
          <w:r>
            <w:instrText xml:space="preserve"> HYPERLINK \l "_heading=h.1ksv4uv" \h </w:instrText>
          </w:r>
          <w:r>
            <w:fldChar w:fldCharType="separate"/>
          </w:r>
          <w:r>
            <w:rPr>
              <w:rFonts w:ascii="Times New Roman" w:hAnsi="Times New Roman" w:eastAsia="Times New Roman" w:cs="Times New Roman"/>
              <w:b/>
              <w:i w:val="0"/>
              <w:smallCaps w:val="0"/>
              <w:strike w:val="0"/>
              <w:color w:val="000000"/>
              <w:sz w:val="22"/>
              <w:szCs w:val="22"/>
              <w:u w:val="none"/>
              <w:shd w:val="clear" w:fill="auto"/>
              <w:vertAlign w:val="baseline"/>
              <w:rtl w:val="0"/>
            </w:rPr>
            <w:t>1.3.1.  Đối tượng được phỏng vấn: Khách hàng mua sản phẩm của cửa hàng</w:t>
          </w:r>
          <w:r>
            <w:rPr>
              <w:rFonts w:ascii="Times New Roman" w:hAnsi="Times New Roman" w:eastAsia="Times New Roman" w:cs="Times New Roman"/>
              <w:b/>
              <w:i w:val="0"/>
              <w:smallCaps w:val="0"/>
              <w:strike w:val="0"/>
              <w:color w:val="000000"/>
              <w:sz w:val="22"/>
              <w:szCs w:val="22"/>
              <w:u w:val="none"/>
              <w:shd w:val="clear" w:fill="auto"/>
              <w:vertAlign w:val="baseline"/>
              <w:rtl w:val="0"/>
            </w:rPr>
            <w:fldChar w:fldCharType="end"/>
          </w:r>
          <w:r>
            <w:fldChar w:fldCharType="begin"/>
          </w:r>
          <w:r>
            <w:instrText xml:space="preserve"> HYPERLINK \l "_heading=h.1ksv4uv" \h </w:instrText>
          </w:r>
          <w:r>
            <w:fldChar w:fldCharType="separate"/>
          </w:r>
          <w:r>
            <w:rPr>
              <w:rFonts w:ascii="Arial" w:hAnsi="Arial" w:eastAsia="Arial" w:cs="Arial"/>
              <w:b w:val="0"/>
              <w:i w:val="0"/>
              <w:smallCaps w:val="0"/>
              <w:strike w:val="0"/>
              <w:color w:val="000000"/>
              <w:sz w:val="22"/>
              <w:szCs w:val="22"/>
              <w:u w:val="none"/>
              <w:shd w:val="clear" w:fill="auto"/>
              <w:vertAlign w:val="baseline"/>
              <w:rtl w:val="0"/>
            </w:rPr>
            <w:tab/>
          </w:r>
          <w:r>
            <w:rPr>
              <w:rFonts w:ascii="Arial" w:hAnsi="Arial" w:eastAsia="Arial" w:cs="Arial"/>
              <w:b w:val="0"/>
              <w:i w:val="0"/>
              <w:smallCaps w:val="0"/>
              <w:strike w:val="0"/>
              <w:color w:val="000000"/>
              <w:sz w:val="22"/>
              <w:szCs w:val="22"/>
              <w:u w:val="none"/>
              <w:shd w:val="clear" w:fill="auto"/>
              <w:vertAlign w:val="baseline"/>
              <w:rtl w:val="0"/>
            </w:rPr>
            <w:t>9</w:t>
          </w:r>
          <w:r>
            <w:rPr>
              <w:rFonts w:ascii="Arial" w:hAnsi="Arial" w:eastAsia="Arial" w:cs="Arial"/>
              <w:b w:val="0"/>
              <w:i w:val="0"/>
              <w:smallCaps w:val="0"/>
              <w:strike w:val="0"/>
              <w:color w:val="000000"/>
              <w:sz w:val="22"/>
              <w:szCs w:val="22"/>
              <w:u w:val="none"/>
              <w:shd w:val="clear" w:fill="auto"/>
              <w:vertAlign w:val="baseline"/>
              <w:rtl w:val="0"/>
            </w:rPr>
            <w:fldChar w:fldCharType="end"/>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pos="9019"/>
            </w:tabs>
            <w:spacing w:before="0" w:after="100" w:line="276" w:lineRule="auto"/>
            <w:ind w:left="660" w:right="0" w:firstLine="0"/>
            <w:jc w:val="left"/>
            <w:rPr>
              <w:rFonts w:ascii="Cambria" w:hAnsi="Cambria" w:eastAsia="Cambria" w:cs="Cambria"/>
              <w:b w:val="0"/>
              <w:i w:val="0"/>
              <w:smallCaps w:val="0"/>
              <w:strike w:val="0"/>
              <w:color w:val="000000"/>
              <w:sz w:val="22"/>
              <w:szCs w:val="22"/>
              <w:u w:val="none"/>
              <w:shd w:val="clear" w:fill="auto"/>
              <w:vertAlign w:val="baseline"/>
            </w:rPr>
          </w:pPr>
          <w:r>
            <w:fldChar w:fldCharType="begin"/>
          </w:r>
          <w:r>
            <w:instrText xml:space="preserve"> HYPERLINK \l "_heading=h.44sinio" \h </w:instrText>
          </w:r>
          <w:r>
            <w:fldChar w:fldCharType="separate"/>
          </w:r>
          <w:r>
            <w:rPr>
              <w:rFonts w:ascii="Times New Roman" w:hAnsi="Times New Roman" w:eastAsia="Times New Roman" w:cs="Times New Roman"/>
              <w:b/>
              <w:i w:val="0"/>
              <w:smallCaps w:val="0"/>
              <w:strike w:val="0"/>
              <w:color w:val="000000"/>
              <w:sz w:val="22"/>
              <w:szCs w:val="22"/>
              <w:u w:val="none"/>
              <w:shd w:val="clear" w:fill="auto"/>
              <w:vertAlign w:val="baseline"/>
              <w:rtl w:val="0"/>
            </w:rPr>
            <w:t>1.3.2. Đối tượng được phỏng vấn: Nhân viên bán hàng</w:t>
          </w:r>
          <w:r>
            <w:rPr>
              <w:rFonts w:ascii="Times New Roman" w:hAnsi="Times New Roman" w:eastAsia="Times New Roman" w:cs="Times New Roman"/>
              <w:b/>
              <w:i w:val="0"/>
              <w:smallCaps w:val="0"/>
              <w:strike w:val="0"/>
              <w:color w:val="000000"/>
              <w:sz w:val="22"/>
              <w:szCs w:val="22"/>
              <w:u w:val="none"/>
              <w:shd w:val="clear" w:fill="auto"/>
              <w:vertAlign w:val="baseline"/>
              <w:rtl w:val="0"/>
            </w:rPr>
            <w:fldChar w:fldCharType="end"/>
          </w:r>
          <w:r>
            <w:fldChar w:fldCharType="begin"/>
          </w:r>
          <w:r>
            <w:instrText xml:space="preserve"> HYPERLINK \l "_heading=h.44sinio" \h </w:instrText>
          </w:r>
          <w:r>
            <w:fldChar w:fldCharType="separate"/>
          </w:r>
          <w:r>
            <w:rPr>
              <w:rFonts w:ascii="Arial" w:hAnsi="Arial" w:eastAsia="Arial" w:cs="Arial"/>
              <w:b w:val="0"/>
              <w:i w:val="0"/>
              <w:smallCaps w:val="0"/>
              <w:strike w:val="0"/>
              <w:color w:val="000000"/>
              <w:sz w:val="22"/>
              <w:szCs w:val="22"/>
              <w:u w:val="none"/>
              <w:shd w:val="clear" w:fill="auto"/>
              <w:vertAlign w:val="baseline"/>
              <w:rtl w:val="0"/>
            </w:rPr>
            <w:tab/>
          </w:r>
          <w:r>
            <w:rPr>
              <w:rFonts w:ascii="Arial" w:hAnsi="Arial" w:eastAsia="Arial" w:cs="Arial"/>
              <w:b w:val="0"/>
              <w:i w:val="0"/>
              <w:smallCaps w:val="0"/>
              <w:strike w:val="0"/>
              <w:color w:val="000000"/>
              <w:sz w:val="22"/>
              <w:szCs w:val="22"/>
              <w:u w:val="none"/>
              <w:shd w:val="clear" w:fill="auto"/>
              <w:vertAlign w:val="baseline"/>
              <w:rtl w:val="0"/>
            </w:rPr>
            <w:t>11</w:t>
          </w:r>
          <w:r>
            <w:rPr>
              <w:rFonts w:ascii="Arial" w:hAnsi="Arial" w:eastAsia="Arial" w:cs="Arial"/>
              <w:b w:val="0"/>
              <w:i w:val="0"/>
              <w:smallCaps w:val="0"/>
              <w:strike w:val="0"/>
              <w:color w:val="000000"/>
              <w:sz w:val="22"/>
              <w:szCs w:val="22"/>
              <w:u w:val="none"/>
              <w:shd w:val="clear" w:fill="auto"/>
              <w:vertAlign w:val="baseline"/>
              <w:rtl w:val="0"/>
            </w:rPr>
            <w:fldChar w:fldCharType="end"/>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pos="9019"/>
            </w:tabs>
            <w:spacing w:before="0" w:after="100" w:line="276" w:lineRule="auto"/>
            <w:ind w:left="660" w:right="0" w:firstLine="0"/>
            <w:jc w:val="left"/>
            <w:rPr>
              <w:rFonts w:ascii="Cambria" w:hAnsi="Cambria" w:eastAsia="Cambria" w:cs="Cambria"/>
              <w:b w:val="0"/>
              <w:i w:val="0"/>
              <w:smallCaps w:val="0"/>
              <w:strike w:val="0"/>
              <w:color w:val="000000"/>
              <w:sz w:val="22"/>
              <w:szCs w:val="22"/>
              <w:u w:val="none"/>
              <w:shd w:val="clear" w:fill="auto"/>
              <w:vertAlign w:val="baseline"/>
            </w:rPr>
          </w:pPr>
          <w:r>
            <w:fldChar w:fldCharType="begin"/>
          </w:r>
          <w:r>
            <w:instrText xml:space="preserve"> HYPERLINK \l "_heading=h.2jxsxqh" \h </w:instrText>
          </w:r>
          <w:r>
            <w:fldChar w:fldCharType="separate"/>
          </w:r>
          <w:r>
            <w:rPr>
              <w:rFonts w:ascii="Times New Roman" w:hAnsi="Times New Roman" w:eastAsia="Times New Roman" w:cs="Times New Roman"/>
              <w:b/>
              <w:i w:val="0"/>
              <w:smallCaps w:val="0"/>
              <w:strike w:val="0"/>
              <w:color w:val="000000"/>
              <w:sz w:val="22"/>
              <w:szCs w:val="22"/>
              <w:u w:val="none"/>
              <w:shd w:val="clear" w:fill="auto"/>
              <w:vertAlign w:val="baseline"/>
              <w:rtl w:val="0"/>
            </w:rPr>
            <w:t>1.3.3. Đối tượng được phỏng vấn: Quản lý cửa hàng</w:t>
          </w:r>
          <w:r>
            <w:rPr>
              <w:rFonts w:ascii="Times New Roman" w:hAnsi="Times New Roman" w:eastAsia="Times New Roman" w:cs="Times New Roman"/>
              <w:b/>
              <w:i w:val="0"/>
              <w:smallCaps w:val="0"/>
              <w:strike w:val="0"/>
              <w:color w:val="000000"/>
              <w:sz w:val="22"/>
              <w:szCs w:val="22"/>
              <w:u w:val="none"/>
              <w:shd w:val="clear" w:fill="auto"/>
              <w:vertAlign w:val="baseline"/>
              <w:rtl w:val="0"/>
            </w:rPr>
            <w:fldChar w:fldCharType="end"/>
          </w:r>
          <w:r>
            <w:fldChar w:fldCharType="begin"/>
          </w:r>
          <w:r>
            <w:instrText xml:space="preserve"> HYPERLINK \l "_heading=h.2jxsxqh" \h </w:instrText>
          </w:r>
          <w:r>
            <w:fldChar w:fldCharType="separate"/>
          </w:r>
          <w:r>
            <w:rPr>
              <w:rFonts w:ascii="Arial" w:hAnsi="Arial" w:eastAsia="Arial" w:cs="Arial"/>
              <w:b w:val="0"/>
              <w:i w:val="0"/>
              <w:smallCaps w:val="0"/>
              <w:strike w:val="0"/>
              <w:color w:val="000000"/>
              <w:sz w:val="22"/>
              <w:szCs w:val="22"/>
              <w:u w:val="none"/>
              <w:shd w:val="clear" w:fill="auto"/>
              <w:vertAlign w:val="baseline"/>
              <w:rtl w:val="0"/>
            </w:rPr>
            <w:tab/>
          </w:r>
          <w:r>
            <w:rPr>
              <w:rFonts w:ascii="Arial" w:hAnsi="Arial" w:eastAsia="Arial" w:cs="Arial"/>
              <w:b w:val="0"/>
              <w:i w:val="0"/>
              <w:smallCaps w:val="0"/>
              <w:strike w:val="0"/>
              <w:color w:val="000000"/>
              <w:sz w:val="22"/>
              <w:szCs w:val="22"/>
              <w:u w:val="none"/>
              <w:shd w:val="clear" w:fill="auto"/>
              <w:vertAlign w:val="baseline"/>
              <w:rtl w:val="0"/>
            </w:rPr>
            <w:t>15</w:t>
          </w:r>
          <w:r>
            <w:rPr>
              <w:rFonts w:ascii="Arial" w:hAnsi="Arial" w:eastAsia="Arial" w:cs="Arial"/>
              <w:b w:val="0"/>
              <w:i w:val="0"/>
              <w:smallCaps w:val="0"/>
              <w:strike w:val="0"/>
              <w:color w:val="000000"/>
              <w:sz w:val="22"/>
              <w:szCs w:val="22"/>
              <w:u w:val="none"/>
              <w:shd w:val="clear" w:fill="auto"/>
              <w:vertAlign w:val="baseline"/>
              <w:rtl w:val="0"/>
            </w:rPr>
            <w:fldChar w:fldCharType="end"/>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pos="9019"/>
            </w:tabs>
            <w:spacing w:before="0" w:after="100" w:line="276" w:lineRule="auto"/>
            <w:ind w:left="220" w:right="0" w:firstLine="0"/>
            <w:jc w:val="left"/>
            <w:rPr>
              <w:rFonts w:ascii="Cambria" w:hAnsi="Cambria" w:eastAsia="Cambria" w:cs="Cambria"/>
              <w:b w:val="0"/>
              <w:i w:val="0"/>
              <w:smallCaps w:val="0"/>
              <w:strike w:val="0"/>
              <w:color w:val="000000"/>
              <w:sz w:val="22"/>
              <w:szCs w:val="22"/>
              <w:u w:val="none"/>
              <w:shd w:val="clear" w:fill="auto"/>
              <w:vertAlign w:val="baseline"/>
            </w:rPr>
          </w:pPr>
          <w:r>
            <w:fldChar w:fldCharType="begin"/>
          </w:r>
          <w:r>
            <w:instrText xml:space="preserve"> HYPERLINK \l "_heading=h.z337ya" \h </w:instrText>
          </w:r>
          <w:r>
            <w:fldChar w:fldCharType="separate"/>
          </w:r>
          <w:r>
            <w:rPr>
              <w:rFonts w:ascii="Times New Roman" w:hAnsi="Times New Roman" w:eastAsia="Times New Roman" w:cs="Times New Roman"/>
              <w:b/>
              <w:i w:val="0"/>
              <w:smallCaps w:val="0"/>
              <w:strike w:val="0"/>
              <w:color w:val="000000"/>
              <w:sz w:val="22"/>
              <w:szCs w:val="22"/>
              <w:u w:val="none"/>
              <w:shd w:val="clear" w:fill="auto"/>
              <w:vertAlign w:val="baseline"/>
              <w:rtl w:val="0"/>
            </w:rPr>
            <w:t>1.4.    Phiếu điều tra</w:t>
          </w:r>
          <w:r>
            <w:rPr>
              <w:rFonts w:ascii="Times New Roman" w:hAnsi="Times New Roman" w:eastAsia="Times New Roman" w:cs="Times New Roman"/>
              <w:b/>
              <w:i w:val="0"/>
              <w:smallCaps w:val="0"/>
              <w:strike w:val="0"/>
              <w:color w:val="000000"/>
              <w:sz w:val="22"/>
              <w:szCs w:val="22"/>
              <w:u w:val="none"/>
              <w:shd w:val="clear" w:fill="auto"/>
              <w:vertAlign w:val="baseline"/>
              <w:rtl w:val="0"/>
            </w:rPr>
            <w:fldChar w:fldCharType="end"/>
          </w:r>
          <w:r>
            <w:fldChar w:fldCharType="begin"/>
          </w:r>
          <w:r>
            <w:instrText xml:space="preserve"> HYPERLINK \l "_heading=h.z337ya" \h </w:instrText>
          </w:r>
          <w:r>
            <w:fldChar w:fldCharType="separate"/>
          </w:r>
          <w:r>
            <w:rPr>
              <w:rFonts w:ascii="Arial" w:hAnsi="Arial" w:eastAsia="Arial" w:cs="Arial"/>
              <w:b w:val="0"/>
              <w:i w:val="0"/>
              <w:smallCaps w:val="0"/>
              <w:strike w:val="0"/>
              <w:color w:val="000000"/>
              <w:sz w:val="22"/>
              <w:szCs w:val="22"/>
              <w:u w:val="none"/>
              <w:shd w:val="clear" w:fill="auto"/>
              <w:vertAlign w:val="baseline"/>
              <w:rtl w:val="0"/>
            </w:rPr>
            <w:tab/>
          </w:r>
          <w:r>
            <w:rPr>
              <w:rFonts w:ascii="Arial" w:hAnsi="Arial" w:eastAsia="Arial" w:cs="Arial"/>
              <w:b w:val="0"/>
              <w:i w:val="0"/>
              <w:smallCaps w:val="0"/>
              <w:strike w:val="0"/>
              <w:color w:val="000000"/>
              <w:sz w:val="22"/>
              <w:szCs w:val="22"/>
              <w:u w:val="none"/>
              <w:shd w:val="clear" w:fill="auto"/>
              <w:vertAlign w:val="baseline"/>
              <w:rtl w:val="0"/>
            </w:rPr>
            <w:t>20</w:t>
          </w:r>
          <w:r>
            <w:rPr>
              <w:rFonts w:ascii="Arial" w:hAnsi="Arial" w:eastAsia="Arial" w:cs="Arial"/>
              <w:b w:val="0"/>
              <w:i w:val="0"/>
              <w:smallCaps w:val="0"/>
              <w:strike w:val="0"/>
              <w:color w:val="000000"/>
              <w:sz w:val="22"/>
              <w:szCs w:val="22"/>
              <w:u w:val="none"/>
              <w:shd w:val="clear" w:fill="auto"/>
              <w:vertAlign w:val="baseline"/>
              <w:rtl w:val="0"/>
            </w:rPr>
            <w:fldChar w:fldCharType="end"/>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pos="9019"/>
            </w:tabs>
            <w:spacing w:before="0" w:after="100" w:line="276" w:lineRule="auto"/>
            <w:ind w:left="660" w:right="0" w:firstLine="0"/>
            <w:jc w:val="left"/>
            <w:rPr>
              <w:rFonts w:ascii="Cambria" w:hAnsi="Cambria" w:eastAsia="Cambria" w:cs="Cambria"/>
              <w:b w:val="0"/>
              <w:i w:val="0"/>
              <w:smallCaps w:val="0"/>
              <w:strike w:val="0"/>
              <w:color w:val="000000"/>
              <w:sz w:val="22"/>
              <w:szCs w:val="22"/>
              <w:u w:val="none"/>
              <w:shd w:val="clear" w:fill="auto"/>
              <w:vertAlign w:val="baseline"/>
            </w:rPr>
          </w:pPr>
          <w:r>
            <w:fldChar w:fldCharType="begin"/>
          </w:r>
          <w:r>
            <w:instrText xml:space="preserve"> HYPERLINK \l "_heading=h.3j2qqm3" \h </w:instrText>
          </w:r>
          <w:r>
            <w:fldChar w:fldCharType="separate"/>
          </w:r>
          <w:r>
            <w:rPr>
              <w:rFonts w:ascii="Times New Roman" w:hAnsi="Times New Roman" w:eastAsia="Times New Roman" w:cs="Times New Roman"/>
              <w:b/>
              <w:i w:val="0"/>
              <w:smallCaps w:val="0"/>
              <w:strike w:val="0"/>
              <w:color w:val="000000"/>
              <w:sz w:val="22"/>
              <w:szCs w:val="22"/>
              <w:u w:val="none"/>
              <w:shd w:val="clear" w:fill="auto"/>
              <w:vertAlign w:val="baseline"/>
              <w:rtl w:val="0"/>
            </w:rPr>
            <w:t>1.4.1.     Phiếu điều tra dịch vụ.</w:t>
          </w:r>
          <w:r>
            <w:rPr>
              <w:rFonts w:ascii="Times New Roman" w:hAnsi="Times New Roman" w:eastAsia="Times New Roman" w:cs="Times New Roman"/>
              <w:b/>
              <w:i w:val="0"/>
              <w:smallCaps w:val="0"/>
              <w:strike w:val="0"/>
              <w:color w:val="000000"/>
              <w:sz w:val="22"/>
              <w:szCs w:val="22"/>
              <w:u w:val="none"/>
              <w:shd w:val="clear" w:fill="auto"/>
              <w:vertAlign w:val="baseline"/>
              <w:rtl w:val="0"/>
            </w:rPr>
            <w:fldChar w:fldCharType="end"/>
          </w:r>
          <w:r>
            <w:fldChar w:fldCharType="begin"/>
          </w:r>
          <w:r>
            <w:instrText xml:space="preserve"> HYPERLINK \l "_heading=h.3j2qqm3" \h </w:instrText>
          </w:r>
          <w:r>
            <w:fldChar w:fldCharType="separate"/>
          </w:r>
          <w:r>
            <w:rPr>
              <w:rFonts w:ascii="Arial" w:hAnsi="Arial" w:eastAsia="Arial" w:cs="Arial"/>
              <w:b w:val="0"/>
              <w:i w:val="0"/>
              <w:smallCaps w:val="0"/>
              <w:strike w:val="0"/>
              <w:color w:val="000000"/>
              <w:sz w:val="22"/>
              <w:szCs w:val="22"/>
              <w:u w:val="none"/>
              <w:shd w:val="clear" w:fill="auto"/>
              <w:vertAlign w:val="baseline"/>
              <w:rtl w:val="0"/>
            </w:rPr>
            <w:tab/>
          </w:r>
          <w:r>
            <w:rPr>
              <w:rFonts w:ascii="Arial" w:hAnsi="Arial" w:eastAsia="Arial" w:cs="Arial"/>
              <w:b w:val="0"/>
              <w:i w:val="0"/>
              <w:smallCaps w:val="0"/>
              <w:strike w:val="0"/>
              <w:color w:val="000000"/>
              <w:sz w:val="22"/>
              <w:szCs w:val="22"/>
              <w:u w:val="none"/>
              <w:shd w:val="clear" w:fill="auto"/>
              <w:vertAlign w:val="baseline"/>
              <w:rtl w:val="0"/>
            </w:rPr>
            <w:t>20</w:t>
          </w:r>
          <w:r>
            <w:rPr>
              <w:rFonts w:ascii="Arial" w:hAnsi="Arial" w:eastAsia="Arial" w:cs="Arial"/>
              <w:b w:val="0"/>
              <w:i w:val="0"/>
              <w:smallCaps w:val="0"/>
              <w:strike w:val="0"/>
              <w:color w:val="000000"/>
              <w:sz w:val="22"/>
              <w:szCs w:val="22"/>
              <w:u w:val="none"/>
              <w:shd w:val="clear" w:fill="auto"/>
              <w:vertAlign w:val="baseline"/>
              <w:rtl w:val="0"/>
            </w:rPr>
            <w:fldChar w:fldCharType="end"/>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pos="9019"/>
            </w:tabs>
            <w:spacing w:before="0" w:after="100" w:line="276" w:lineRule="auto"/>
            <w:ind w:left="660" w:right="0" w:firstLine="0"/>
            <w:jc w:val="left"/>
            <w:rPr>
              <w:rFonts w:ascii="Cambria" w:hAnsi="Cambria" w:eastAsia="Cambria" w:cs="Cambria"/>
              <w:b w:val="0"/>
              <w:i w:val="0"/>
              <w:smallCaps w:val="0"/>
              <w:strike w:val="0"/>
              <w:color w:val="000000"/>
              <w:sz w:val="22"/>
              <w:szCs w:val="22"/>
              <w:u w:val="none"/>
              <w:shd w:val="clear" w:fill="auto"/>
              <w:vertAlign w:val="baseline"/>
            </w:rPr>
          </w:pPr>
          <w:r>
            <w:fldChar w:fldCharType="begin"/>
          </w:r>
          <w:r>
            <w:instrText xml:space="preserve"> HYPERLINK \l "_heading=h.1y810tw" \h </w:instrText>
          </w:r>
          <w:r>
            <w:fldChar w:fldCharType="separate"/>
          </w:r>
          <w:r>
            <w:rPr>
              <w:rFonts w:ascii="Times New Roman" w:hAnsi="Times New Roman" w:eastAsia="Times New Roman" w:cs="Times New Roman"/>
              <w:b/>
              <w:i w:val="0"/>
              <w:smallCaps w:val="0"/>
              <w:strike w:val="0"/>
              <w:color w:val="000000"/>
              <w:sz w:val="22"/>
              <w:szCs w:val="22"/>
              <w:u w:val="none"/>
              <w:shd w:val="clear" w:fill="auto"/>
              <w:vertAlign w:val="baseline"/>
              <w:rtl w:val="0"/>
            </w:rPr>
            <w:t>1.4.2.    Phiếu điều tra khách hàng</w:t>
          </w:r>
          <w:r>
            <w:rPr>
              <w:rFonts w:ascii="Times New Roman" w:hAnsi="Times New Roman" w:eastAsia="Times New Roman" w:cs="Times New Roman"/>
              <w:b/>
              <w:i w:val="0"/>
              <w:smallCaps w:val="0"/>
              <w:strike w:val="0"/>
              <w:color w:val="000000"/>
              <w:sz w:val="22"/>
              <w:szCs w:val="22"/>
              <w:u w:val="none"/>
              <w:shd w:val="clear" w:fill="auto"/>
              <w:vertAlign w:val="baseline"/>
              <w:rtl w:val="0"/>
            </w:rPr>
            <w:fldChar w:fldCharType="end"/>
          </w:r>
          <w:r>
            <w:fldChar w:fldCharType="begin"/>
          </w:r>
          <w:r>
            <w:instrText xml:space="preserve"> HYPERLINK \l "_heading=h.1y810tw" \h </w:instrText>
          </w:r>
          <w:r>
            <w:fldChar w:fldCharType="separate"/>
          </w:r>
          <w:r>
            <w:rPr>
              <w:rFonts w:ascii="Arial" w:hAnsi="Arial" w:eastAsia="Arial" w:cs="Arial"/>
              <w:b w:val="0"/>
              <w:i w:val="0"/>
              <w:smallCaps w:val="0"/>
              <w:strike w:val="0"/>
              <w:color w:val="000000"/>
              <w:sz w:val="22"/>
              <w:szCs w:val="22"/>
              <w:u w:val="none"/>
              <w:shd w:val="clear" w:fill="auto"/>
              <w:vertAlign w:val="baseline"/>
              <w:rtl w:val="0"/>
            </w:rPr>
            <w:tab/>
          </w:r>
          <w:r>
            <w:rPr>
              <w:rFonts w:ascii="Arial" w:hAnsi="Arial" w:eastAsia="Arial" w:cs="Arial"/>
              <w:b w:val="0"/>
              <w:i w:val="0"/>
              <w:smallCaps w:val="0"/>
              <w:strike w:val="0"/>
              <w:color w:val="000000"/>
              <w:sz w:val="22"/>
              <w:szCs w:val="22"/>
              <w:u w:val="none"/>
              <w:shd w:val="clear" w:fill="auto"/>
              <w:vertAlign w:val="baseline"/>
              <w:rtl w:val="0"/>
            </w:rPr>
            <w:t>22</w:t>
          </w:r>
          <w:r>
            <w:rPr>
              <w:rFonts w:ascii="Arial" w:hAnsi="Arial" w:eastAsia="Arial" w:cs="Arial"/>
              <w:b w:val="0"/>
              <w:i w:val="0"/>
              <w:smallCaps w:val="0"/>
              <w:strike w:val="0"/>
              <w:color w:val="000000"/>
              <w:sz w:val="22"/>
              <w:szCs w:val="22"/>
              <w:u w:val="none"/>
              <w:shd w:val="clear" w:fill="auto"/>
              <w:vertAlign w:val="baseline"/>
              <w:rtl w:val="0"/>
            </w:rPr>
            <w:fldChar w:fldCharType="end"/>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pos="9019"/>
            </w:tabs>
            <w:spacing w:before="0" w:after="100" w:line="276" w:lineRule="auto"/>
            <w:ind w:left="660" w:right="0" w:firstLine="0"/>
            <w:jc w:val="left"/>
            <w:rPr>
              <w:rFonts w:ascii="Cambria" w:hAnsi="Cambria" w:eastAsia="Cambria" w:cs="Cambria"/>
              <w:b w:val="0"/>
              <w:i w:val="0"/>
              <w:smallCaps w:val="0"/>
              <w:strike w:val="0"/>
              <w:color w:val="000000"/>
              <w:sz w:val="22"/>
              <w:szCs w:val="22"/>
              <w:u w:val="none"/>
              <w:shd w:val="clear" w:fill="auto"/>
              <w:vertAlign w:val="baseline"/>
            </w:rPr>
          </w:pPr>
          <w:r>
            <w:fldChar w:fldCharType="begin"/>
          </w:r>
          <w:r>
            <w:instrText xml:space="preserve"> HYPERLINK \l "_heading=h.4i7ojhp" \h </w:instrText>
          </w:r>
          <w:r>
            <w:fldChar w:fldCharType="separate"/>
          </w:r>
          <w:r>
            <w:rPr>
              <w:rFonts w:ascii="Times New Roman" w:hAnsi="Times New Roman" w:eastAsia="Times New Roman" w:cs="Times New Roman"/>
              <w:b/>
              <w:i w:val="0"/>
              <w:smallCaps w:val="0"/>
              <w:strike w:val="0"/>
              <w:color w:val="000000"/>
              <w:sz w:val="22"/>
              <w:szCs w:val="22"/>
              <w:u w:val="none"/>
              <w:shd w:val="clear" w:fill="auto"/>
              <w:vertAlign w:val="baseline"/>
              <w:rtl w:val="0"/>
            </w:rPr>
            <w:t>1.4.3.     Phiếu điều tra quản lý</w:t>
          </w:r>
          <w:r>
            <w:rPr>
              <w:rFonts w:ascii="Times New Roman" w:hAnsi="Times New Roman" w:eastAsia="Times New Roman" w:cs="Times New Roman"/>
              <w:b/>
              <w:i w:val="0"/>
              <w:smallCaps w:val="0"/>
              <w:strike w:val="0"/>
              <w:color w:val="000000"/>
              <w:sz w:val="22"/>
              <w:szCs w:val="22"/>
              <w:u w:val="none"/>
              <w:shd w:val="clear" w:fill="auto"/>
              <w:vertAlign w:val="baseline"/>
              <w:rtl w:val="0"/>
            </w:rPr>
            <w:fldChar w:fldCharType="end"/>
          </w:r>
          <w:r>
            <w:fldChar w:fldCharType="begin"/>
          </w:r>
          <w:r>
            <w:instrText xml:space="preserve"> HYPERLINK \l "_heading=h.4i7ojhp" \h </w:instrText>
          </w:r>
          <w:r>
            <w:fldChar w:fldCharType="separate"/>
          </w:r>
          <w:r>
            <w:rPr>
              <w:rFonts w:ascii="Arial" w:hAnsi="Arial" w:eastAsia="Arial" w:cs="Arial"/>
              <w:b w:val="0"/>
              <w:i w:val="0"/>
              <w:smallCaps w:val="0"/>
              <w:strike w:val="0"/>
              <w:color w:val="000000"/>
              <w:sz w:val="22"/>
              <w:szCs w:val="22"/>
              <w:u w:val="none"/>
              <w:shd w:val="clear" w:fill="auto"/>
              <w:vertAlign w:val="baseline"/>
              <w:rtl w:val="0"/>
            </w:rPr>
            <w:tab/>
          </w:r>
          <w:r>
            <w:rPr>
              <w:rFonts w:ascii="Arial" w:hAnsi="Arial" w:eastAsia="Arial" w:cs="Arial"/>
              <w:b w:val="0"/>
              <w:i w:val="0"/>
              <w:smallCaps w:val="0"/>
              <w:strike w:val="0"/>
              <w:color w:val="000000"/>
              <w:sz w:val="22"/>
              <w:szCs w:val="22"/>
              <w:u w:val="none"/>
              <w:shd w:val="clear" w:fill="auto"/>
              <w:vertAlign w:val="baseline"/>
              <w:rtl w:val="0"/>
            </w:rPr>
            <w:t>25</w:t>
          </w:r>
          <w:r>
            <w:rPr>
              <w:rFonts w:ascii="Arial" w:hAnsi="Arial" w:eastAsia="Arial" w:cs="Arial"/>
              <w:b w:val="0"/>
              <w:i w:val="0"/>
              <w:smallCaps w:val="0"/>
              <w:strike w:val="0"/>
              <w:color w:val="000000"/>
              <w:sz w:val="22"/>
              <w:szCs w:val="22"/>
              <w:u w:val="none"/>
              <w:shd w:val="clear" w:fill="auto"/>
              <w:vertAlign w:val="baseline"/>
              <w:rtl w:val="0"/>
            </w:rPr>
            <w:fldChar w:fldCharType="end"/>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pos="9019"/>
            </w:tabs>
            <w:spacing w:before="0" w:after="100" w:line="276" w:lineRule="auto"/>
            <w:ind w:left="220" w:right="0" w:firstLine="0"/>
            <w:jc w:val="left"/>
            <w:rPr>
              <w:rFonts w:ascii="Cambria" w:hAnsi="Cambria" w:eastAsia="Cambria" w:cs="Cambria"/>
              <w:b w:val="0"/>
              <w:i w:val="0"/>
              <w:smallCaps w:val="0"/>
              <w:strike w:val="0"/>
              <w:color w:val="000000"/>
              <w:sz w:val="22"/>
              <w:szCs w:val="22"/>
              <w:u w:val="none"/>
              <w:shd w:val="clear" w:fill="auto"/>
              <w:vertAlign w:val="baseline"/>
            </w:rPr>
          </w:pPr>
          <w:r>
            <w:fldChar w:fldCharType="begin"/>
          </w:r>
          <w:r>
            <w:instrText xml:space="preserve"> HYPERLINK \l "_heading=h.1hmsyys" \h </w:instrText>
          </w:r>
          <w:r>
            <w:fldChar w:fldCharType="separate"/>
          </w:r>
          <w:r>
            <w:rPr>
              <w:rFonts w:ascii="Times New Roman" w:hAnsi="Times New Roman" w:eastAsia="Times New Roman" w:cs="Times New Roman"/>
              <w:b/>
              <w:i w:val="0"/>
              <w:smallCaps w:val="0"/>
              <w:strike w:val="0"/>
              <w:color w:val="000000"/>
              <w:sz w:val="22"/>
              <w:szCs w:val="22"/>
              <w:u w:val="none"/>
              <w:shd w:val="clear" w:fill="auto"/>
              <w:vertAlign w:val="baseline"/>
              <w:rtl w:val="0"/>
            </w:rPr>
            <w:t>1.5. Lấy mẫu và quan sát</w:t>
          </w:r>
          <w:r>
            <w:rPr>
              <w:rFonts w:ascii="Times New Roman" w:hAnsi="Times New Roman" w:eastAsia="Times New Roman" w:cs="Times New Roman"/>
              <w:b/>
              <w:i w:val="0"/>
              <w:smallCaps w:val="0"/>
              <w:strike w:val="0"/>
              <w:color w:val="000000"/>
              <w:sz w:val="22"/>
              <w:szCs w:val="22"/>
              <w:u w:val="none"/>
              <w:shd w:val="clear" w:fill="auto"/>
              <w:vertAlign w:val="baseline"/>
              <w:rtl w:val="0"/>
            </w:rPr>
            <w:fldChar w:fldCharType="end"/>
          </w:r>
          <w:r>
            <w:fldChar w:fldCharType="begin"/>
          </w:r>
          <w:r>
            <w:instrText xml:space="preserve"> HYPERLINK \l "_heading=h.1hmsyys" \h </w:instrText>
          </w:r>
          <w:r>
            <w:fldChar w:fldCharType="separate"/>
          </w:r>
          <w:r>
            <w:rPr>
              <w:rFonts w:ascii="Arial" w:hAnsi="Arial" w:eastAsia="Arial" w:cs="Arial"/>
              <w:b w:val="0"/>
              <w:i w:val="0"/>
              <w:smallCaps w:val="0"/>
              <w:strike w:val="0"/>
              <w:color w:val="000000"/>
              <w:sz w:val="22"/>
              <w:szCs w:val="22"/>
              <w:u w:val="none"/>
              <w:shd w:val="clear" w:fill="auto"/>
              <w:vertAlign w:val="baseline"/>
              <w:rtl w:val="0"/>
            </w:rPr>
            <w:tab/>
          </w:r>
          <w:r>
            <w:rPr>
              <w:rFonts w:ascii="Arial" w:hAnsi="Arial" w:eastAsia="Arial" w:cs="Arial"/>
              <w:b w:val="0"/>
              <w:i w:val="0"/>
              <w:smallCaps w:val="0"/>
              <w:strike w:val="0"/>
              <w:color w:val="000000"/>
              <w:sz w:val="22"/>
              <w:szCs w:val="22"/>
              <w:u w:val="none"/>
              <w:shd w:val="clear" w:fill="auto"/>
              <w:vertAlign w:val="baseline"/>
              <w:rtl w:val="0"/>
            </w:rPr>
            <w:t>28</w:t>
          </w:r>
          <w:r>
            <w:rPr>
              <w:rFonts w:ascii="Arial" w:hAnsi="Arial" w:eastAsia="Arial" w:cs="Arial"/>
              <w:b w:val="0"/>
              <w:i w:val="0"/>
              <w:smallCaps w:val="0"/>
              <w:strike w:val="0"/>
              <w:color w:val="000000"/>
              <w:sz w:val="22"/>
              <w:szCs w:val="22"/>
              <w:u w:val="none"/>
              <w:shd w:val="clear" w:fill="auto"/>
              <w:vertAlign w:val="baseline"/>
              <w:rtl w:val="0"/>
            </w:rPr>
            <w:fldChar w:fldCharType="end"/>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pos="9019"/>
            </w:tabs>
            <w:spacing w:before="0" w:after="100" w:line="276" w:lineRule="auto"/>
            <w:ind w:left="660" w:right="0" w:firstLine="0"/>
            <w:jc w:val="left"/>
            <w:rPr>
              <w:rFonts w:ascii="Cambria" w:hAnsi="Cambria" w:eastAsia="Cambria" w:cs="Cambria"/>
              <w:b w:val="0"/>
              <w:i w:val="0"/>
              <w:smallCaps w:val="0"/>
              <w:strike w:val="0"/>
              <w:color w:val="000000"/>
              <w:sz w:val="22"/>
              <w:szCs w:val="22"/>
              <w:u w:val="none"/>
              <w:shd w:val="clear" w:fill="auto"/>
              <w:vertAlign w:val="baseline"/>
            </w:rPr>
          </w:pPr>
          <w:r>
            <w:fldChar w:fldCharType="begin"/>
          </w:r>
          <w:r>
            <w:instrText xml:space="preserve"> HYPERLINK \l "_heading=h.41mghml" \h </w:instrText>
          </w:r>
          <w:r>
            <w:fldChar w:fldCharType="separate"/>
          </w:r>
          <w:r>
            <w:rPr>
              <w:rFonts w:ascii="Times New Roman" w:hAnsi="Times New Roman" w:eastAsia="Times New Roman" w:cs="Times New Roman"/>
              <w:b/>
              <w:i w:val="0"/>
              <w:smallCaps w:val="0"/>
              <w:strike w:val="0"/>
              <w:color w:val="000000"/>
              <w:sz w:val="22"/>
              <w:szCs w:val="22"/>
              <w:u w:val="none"/>
              <w:shd w:val="clear" w:fill="auto"/>
              <w:vertAlign w:val="baseline"/>
              <w:rtl w:val="0"/>
            </w:rPr>
            <w:t>1.5.1.Lấy mẫu</w:t>
          </w:r>
          <w:r>
            <w:rPr>
              <w:rFonts w:ascii="Times New Roman" w:hAnsi="Times New Roman" w:eastAsia="Times New Roman" w:cs="Times New Roman"/>
              <w:b/>
              <w:i w:val="0"/>
              <w:smallCaps w:val="0"/>
              <w:strike w:val="0"/>
              <w:color w:val="000000"/>
              <w:sz w:val="22"/>
              <w:szCs w:val="22"/>
              <w:u w:val="none"/>
              <w:shd w:val="clear" w:fill="auto"/>
              <w:vertAlign w:val="baseline"/>
              <w:rtl w:val="0"/>
            </w:rPr>
            <w:fldChar w:fldCharType="end"/>
          </w:r>
          <w:r>
            <w:fldChar w:fldCharType="begin"/>
          </w:r>
          <w:r>
            <w:instrText xml:space="preserve"> HYPERLINK \l "_heading=h.41mghml" \h </w:instrText>
          </w:r>
          <w:r>
            <w:fldChar w:fldCharType="separate"/>
          </w:r>
          <w:r>
            <w:rPr>
              <w:rFonts w:ascii="Arial" w:hAnsi="Arial" w:eastAsia="Arial" w:cs="Arial"/>
              <w:b w:val="0"/>
              <w:i w:val="0"/>
              <w:smallCaps w:val="0"/>
              <w:strike w:val="0"/>
              <w:color w:val="000000"/>
              <w:sz w:val="22"/>
              <w:szCs w:val="22"/>
              <w:u w:val="none"/>
              <w:shd w:val="clear" w:fill="auto"/>
              <w:vertAlign w:val="baseline"/>
              <w:rtl w:val="0"/>
            </w:rPr>
            <w:tab/>
          </w:r>
          <w:r>
            <w:rPr>
              <w:rFonts w:ascii="Arial" w:hAnsi="Arial" w:eastAsia="Arial" w:cs="Arial"/>
              <w:b w:val="0"/>
              <w:i w:val="0"/>
              <w:smallCaps w:val="0"/>
              <w:strike w:val="0"/>
              <w:color w:val="000000"/>
              <w:sz w:val="22"/>
              <w:szCs w:val="22"/>
              <w:u w:val="none"/>
              <w:shd w:val="clear" w:fill="auto"/>
              <w:vertAlign w:val="baseline"/>
              <w:rtl w:val="0"/>
            </w:rPr>
            <w:t>28</w:t>
          </w:r>
          <w:r>
            <w:rPr>
              <w:rFonts w:ascii="Arial" w:hAnsi="Arial" w:eastAsia="Arial" w:cs="Arial"/>
              <w:b w:val="0"/>
              <w:i w:val="0"/>
              <w:smallCaps w:val="0"/>
              <w:strike w:val="0"/>
              <w:color w:val="000000"/>
              <w:sz w:val="22"/>
              <w:szCs w:val="22"/>
              <w:u w:val="none"/>
              <w:shd w:val="clear" w:fill="auto"/>
              <w:vertAlign w:val="baseline"/>
              <w:rtl w:val="0"/>
            </w:rPr>
            <w:fldChar w:fldCharType="end"/>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pos="9019"/>
            </w:tabs>
            <w:spacing w:before="0" w:after="100" w:line="276" w:lineRule="auto"/>
            <w:ind w:left="660" w:right="0" w:firstLine="0"/>
            <w:jc w:val="left"/>
            <w:rPr>
              <w:rFonts w:ascii="Cambria" w:hAnsi="Cambria" w:eastAsia="Cambria" w:cs="Cambria"/>
              <w:b w:val="0"/>
              <w:i w:val="0"/>
              <w:smallCaps w:val="0"/>
              <w:strike w:val="0"/>
              <w:color w:val="000000"/>
              <w:sz w:val="22"/>
              <w:szCs w:val="22"/>
              <w:u w:val="none"/>
              <w:shd w:val="clear" w:fill="auto"/>
              <w:vertAlign w:val="baseline"/>
            </w:rPr>
          </w:pPr>
          <w:r>
            <w:fldChar w:fldCharType="begin"/>
          </w:r>
          <w:r>
            <w:instrText xml:space="preserve"> HYPERLINK \l "_heading=h.2grqrue" \h </w:instrText>
          </w:r>
          <w:r>
            <w:fldChar w:fldCharType="separate"/>
          </w:r>
          <w:r>
            <w:rPr>
              <w:rFonts w:ascii="Times New Roman" w:hAnsi="Times New Roman" w:eastAsia="Times New Roman" w:cs="Times New Roman"/>
              <w:b/>
              <w:i w:val="0"/>
              <w:smallCaps w:val="0"/>
              <w:strike w:val="0"/>
              <w:color w:val="000000"/>
              <w:sz w:val="22"/>
              <w:szCs w:val="22"/>
              <w:u w:val="none"/>
              <w:shd w:val="clear" w:fill="auto"/>
              <w:vertAlign w:val="baseline"/>
              <w:rtl w:val="0"/>
            </w:rPr>
            <w:t>1.5.2.Quan sát: Thu thập tài liệu</w:t>
          </w:r>
          <w:r>
            <w:rPr>
              <w:rFonts w:ascii="Times New Roman" w:hAnsi="Times New Roman" w:eastAsia="Times New Roman" w:cs="Times New Roman"/>
              <w:b/>
              <w:i w:val="0"/>
              <w:smallCaps w:val="0"/>
              <w:strike w:val="0"/>
              <w:color w:val="000000"/>
              <w:sz w:val="22"/>
              <w:szCs w:val="22"/>
              <w:u w:val="none"/>
              <w:shd w:val="clear" w:fill="auto"/>
              <w:vertAlign w:val="baseline"/>
              <w:rtl w:val="0"/>
            </w:rPr>
            <w:fldChar w:fldCharType="end"/>
          </w:r>
          <w:r>
            <w:fldChar w:fldCharType="begin"/>
          </w:r>
          <w:r>
            <w:instrText xml:space="preserve"> HYPERLINK \l "_heading=h.2grqrue" \h </w:instrText>
          </w:r>
          <w:r>
            <w:fldChar w:fldCharType="separate"/>
          </w:r>
          <w:r>
            <w:rPr>
              <w:rFonts w:ascii="Arial" w:hAnsi="Arial" w:eastAsia="Arial" w:cs="Arial"/>
              <w:b w:val="0"/>
              <w:i w:val="0"/>
              <w:smallCaps w:val="0"/>
              <w:strike w:val="0"/>
              <w:color w:val="000000"/>
              <w:sz w:val="22"/>
              <w:szCs w:val="22"/>
              <w:u w:val="none"/>
              <w:shd w:val="clear" w:fill="auto"/>
              <w:vertAlign w:val="baseline"/>
              <w:rtl w:val="0"/>
            </w:rPr>
            <w:tab/>
          </w:r>
          <w:r>
            <w:rPr>
              <w:rFonts w:ascii="Arial" w:hAnsi="Arial" w:eastAsia="Arial" w:cs="Arial"/>
              <w:b w:val="0"/>
              <w:i w:val="0"/>
              <w:smallCaps w:val="0"/>
              <w:strike w:val="0"/>
              <w:color w:val="000000"/>
              <w:sz w:val="22"/>
              <w:szCs w:val="22"/>
              <w:u w:val="none"/>
              <w:shd w:val="clear" w:fill="auto"/>
              <w:vertAlign w:val="baseline"/>
              <w:rtl w:val="0"/>
            </w:rPr>
            <w:t>28</w:t>
          </w:r>
          <w:r>
            <w:rPr>
              <w:rFonts w:ascii="Arial" w:hAnsi="Arial" w:eastAsia="Arial" w:cs="Arial"/>
              <w:b w:val="0"/>
              <w:i w:val="0"/>
              <w:smallCaps w:val="0"/>
              <w:strike w:val="0"/>
              <w:color w:val="000000"/>
              <w:sz w:val="22"/>
              <w:szCs w:val="22"/>
              <w:u w:val="none"/>
              <w:shd w:val="clear" w:fill="auto"/>
              <w:vertAlign w:val="baseline"/>
              <w:rtl w:val="0"/>
            </w:rPr>
            <w:fldChar w:fldCharType="end"/>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pos="9019"/>
            </w:tabs>
            <w:spacing w:before="0" w:after="100" w:line="276" w:lineRule="auto"/>
            <w:ind w:left="440" w:right="0" w:firstLine="0"/>
            <w:jc w:val="left"/>
            <w:rPr>
              <w:rFonts w:ascii="Cambria" w:hAnsi="Cambria" w:eastAsia="Cambria" w:cs="Cambria"/>
              <w:b w:val="0"/>
              <w:i w:val="0"/>
              <w:smallCaps w:val="0"/>
              <w:strike w:val="0"/>
              <w:color w:val="000000"/>
              <w:sz w:val="22"/>
              <w:szCs w:val="22"/>
              <w:u w:val="none"/>
              <w:shd w:val="clear" w:fill="auto"/>
              <w:vertAlign w:val="baseline"/>
            </w:rPr>
          </w:pPr>
          <w:r>
            <w:fldChar w:fldCharType="begin"/>
          </w:r>
          <w:r>
            <w:instrText xml:space="preserve"> HYPERLINK \l "_heading=h.vx1227" \h </w:instrText>
          </w:r>
          <w:r>
            <w:fldChar w:fldCharType="separate"/>
          </w:r>
          <w:r>
            <w:rPr>
              <w:rFonts w:ascii="Times New Roman" w:hAnsi="Times New Roman" w:eastAsia="Times New Roman" w:cs="Times New Roman"/>
              <w:b/>
              <w:i w:val="0"/>
              <w:smallCaps w:val="0"/>
              <w:strike w:val="0"/>
              <w:color w:val="000000"/>
              <w:sz w:val="22"/>
              <w:szCs w:val="22"/>
              <w:u w:val="none"/>
              <w:shd w:val="clear" w:fill="auto"/>
              <w:vertAlign w:val="baseline"/>
              <w:rtl w:val="0"/>
            </w:rPr>
            <w:t>1.5.3. Quan sát tham khảo cửa hàng laptop khác:</w:t>
          </w:r>
          <w:r>
            <w:rPr>
              <w:rFonts w:ascii="Times New Roman" w:hAnsi="Times New Roman" w:eastAsia="Times New Roman" w:cs="Times New Roman"/>
              <w:b/>
              <w:i w:val="0"/>
              <w:smallCaps w:val="0"/>
              <w:strike w:val="0"/>
              <w:color w:val="000000"/>
              <w:sz w:val="22"/>
              <w:szCs w:val="22"/>
              <w:u w:val="none"/>
              <w:shd w:val="clear" w:fill="auto"/>
              <w:vertAlign w:val="baseline"/>
              <w:rtl w:val="0"/>
            </w:rPr>
            <w:fldChar w:fldCharType="end"/>
          </w:r>
          <w:r>
            <w:fldChar w:fldCharType="begin"/>
          </w:r>
          <w:r>
            <w:instrText xml:space="preserve"> HYPERLINK \l "_heading=h.vx1227" \h </w:instrText>
          </w:r>
          <w:r>
            <w:fldChar w:fldCharType="separate"/>
          </w:r>
          <w:r>
            <w:rPr>
              <w:rFonts w:ascii="Arial" w:hAnsi="Arial" w:eastAsia="Arial" w:cs="Arial"/>
              <w:b w:val="0"/>
              <w:i w:val="0"/>
              <w:smallCaps w:val="0"/>
              <w:strike w:val="0"/>
              <w:color w:val="000000"/>
              <w:sz w:val="22"/>
              <w:szCs w:val="22"/>
              <w:u w:val="none"/>
              <w:shd w:val="clear" w:fill="auto"/>
              <w:vertAlign w:val="baseline"/>
              <w:rtl w:val="0"/>
            </w:rPr>
            <w:tab/>
          </w:r>
          <w:r>
            <w:rPr>
              <w:rFonts w:ascii="Arial" w:hAnsi="Arial" w:eastAsia="Arial" w:cs="Arial"/>
              <w:b w:val="0"/>
              <w:i w:val="0"/>
              <w:smallCaps w:val="0"/>
              <w:strike w:val="0"/>
              <w:color w:val="000000"/>
              <w:sz w:val="22"/>
              <w:szCs w:val="22"/>
              <w:u w:val="none"/>
              <w:shd w:val="clear" w:fill="auto"/>
              <w:vertAlign w:val="baseline"/>
              <w:rtl w:val="0"/>
            </w:rPr>
            <w:t>30</w:t>
          </w:r>
          <w:r>
            <w:rPr>
              <w:rFonts w:ascii="Arial" w:hAnsi="Arial" w:eastAsia="Arial" w:cs="Arial"/>
              <w:b w:val="0"/>
              <w:i w:val="0"/>
              <w:smallCaps w:val="0"/>
              <w:strike w:val="0"/>
              <w:color w:val="000000"/>
              <w:sz w:val="22"/>
              <w:szCs w:val="22"/>
              <w:u w:val="none"/>
              <w:shd w:val="clear" w:fill="auto"/>
              <w:vertAlign w:val="baseline"/>
              <w:rtl w:val="0"/>
            </w:rPr>
            <w:fldChar w:fldCharType="end"/>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pos="9019"/>
            </w:tabs>
            <w:spacing w:before="0" w:after="100" w:line="276" w:lineRule="auto"/>
            <w:ind w:left="440" w:right="0" w:firstLine="0"/>
            <w:jc w:val="left"/>
            <w:rPr>
              <w:rFonts w:ascii="Cambria" w:hAnsi="Cambria" w:eastAsia="Cambria" w:cs="Cambria"/>
              <w:b w:val="0"/>
              <w:i w:val="0"/>
              <w:smallCaps w:val="0"/>
              <w:strike w:val="0"/>
              <w:color w:val="000000"/>
              <w:sz w:val="22"/>
              <w:szCs w:val="22"/>
              <w:u w:val="none"/>
              <w:shd w:val="clear" w:fill="auto"/>
              <w:vertAlign w:val="baseline"/>
            </w:rPr>
          </w:pPr>
          <w:r>
            <w:fldChar w:fldCharType="begin"/>
          </w:r>
          <w:r>
            <w:instrText xml:space="preserve"> HYPERLINK \l "_heading=h.3fwokq0" \h </w:instrText>
          </w:r>
          <w:r>
            <w:fldChar w:fldCharType="separate"/>
          </w:r>
          <w:r>
            <w:rPr>
              <w:rFonts w:ascii="Times New Roman" w:hAnsi="Times New Roman" w:eastAsia="Times New Roman" w:cs="Times New Roman"/>
              <w:b/>
              <w:i w:val="0"/>
              <w:smallCaps w:val="0"/>
              <w:strike w:val="0"/>
              <w:color w:val="000000"/>
              <w:sz w:val="22"/>
              <w:szCs w:val="22"/>
              <w:u w:val="none"/>
              <w:shd w:val="clear" w:fill="auto"/>
              <w:vertAlign w:val="baseline"/>
              <w:rtl w:val="0"/>
            </w:rPr>
            <w:t>1.5.4. Tổng hợp kế hoạch khảo sát:</w:t>
          </w:r>
          <w:r>
            <w:rPr>
              <w:rFonts w:ascii="Times New Roman" w:hAnsi="Times New Roman" w:eastAsia="Times New Roman" w:cs="Times New Roman"/>
              <w:b/>
              <w:i w:val="0"/>
              <w:smallCaps w:val="0"/>
              <w:strike w:val="0"/>
              <w:color w:val="000000"/>
              <w:sz w:val="22"/>
              <w:szCs w:val="22"/>
              <w:u w:val="none"/>
              <w:shd w:val="clear" w:fill="auto"/>
              <w:vertAlign w:val="baseline"/>
              <w:rtl w:val="0"/>
            </w:rPr>
            <w:fldChar w:fldCharType="end"/>
          </w:r>
          <w:r>
            <w:fldChar w:fldCharType="begin"/>
          </w:r>
          <w:r>
            <w:instrText xml:space="preserve"> HYPERLINK \l "_heading=h.3fwokq0" \h </w:instrText>
          </w:r>
          <w:r>
            <w:fldChar w:fldCharType="separate"/>
          </w:r>
          <w:r>
            <w:rPr>
              <w:rFonts w:ascii="Arial" w:hAnsi="Arial" w:eastAsia="Arial" w:cs="Arial"/>
              <w:b w:val="0"/>
              <w:i w:val="0"/>
              <w:smallCaps w:val="0"/>
              <w:strike w:val="0"/>
              <w:color w:val="000000"/>
              <w:sz w:val="22"/>
              <w:szCs w:val="22"/>
              <w:u w:val="none"/>
              <w:shd w:val="clear" w:fill="auto"/>
              <w:vertAlign w:val="baseline"/>
              <w:rtl w:val="0"/>
            </w:rPr>
            <w:tab/>
          </w:r>
          <w:r>
            <w:rPr>
              <w:rFonts w:ascii="Arial" w:hAnsi="Arial" w:eastAsia="Arial" w:cs="Arial"/>
              <w:b w:val="0"/>
              <w:i w:val="0"/>
              <w:smallCaps w:val="0"/>
              <w:strike w:val="0"/>
              <w:color w:val="000000"/>
              <w:sz w:val="22"/>
              <w:szCs w:val="22"/>
              <w:u w:val="none"/>
              <w:shd w:val="clear" w:fill="auto"/>
              <w:vertAlign w:val="baseline"/>
              <w:rtl w:val="0"/>
            </w:rPr>
            <w:t>30</w:t>
          </w:r>
          <w:r>
            <w:rPr>
              <w:rFonts w:ascii="Arial" w:hAnsi="Arial" w:eastAsia="Arial" w:cs="Arial"/>
              <w:b w:val="0"/>
              <w:i w:val="0"/>
              <w:smallCaps w:val="0"/>
              <w:strike w:val="0"/>
              <w:color w:val="000000"/>
              <w:sz w:val="22"/>
              <w:szCs w:val="22"/>
              <w:u w:val="none"/>
              <w:shd w:val="clear" w:fill="auto"/>
              <w:vertAlign w:val="baseline"/>
              <w:rtl w:val="0"/>
            </w:rPr>
            <w:fldChar w:fldCharType="end"/>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pos="9019"/>
            </w:tabs>
            <w:spacing w:before="0" w:after="100" w:line="276" w:lineRule="auto"/>
            <w:ind w:left="660" w:right="0" w:firstLine="0"/>
            <w:jc w:val="left"/>
            <w:rPr>
              <w:rFonts w:ascii="Cambria" w:hAnsi="Cambria" w:eastAsia="Cambria" w:cs="Cambria"/>
              <w:b w:val="0"/>
              <w:i w:val="0"/>
              <w:smallCaps w:val="0"/>
              <w:strike w:val="0"/>
              <w:color w:val="000000"/>
              <w:sz w:val="22"/>
              <w:szCs w:val="22"/>
              <w:u w:val="none"/>
              <w:shd w:val="clear" w:fill="auto"/>
              <w:vertAlign w:val="baseline"/>
            </w:rPr>
          </w:pPr>
          <w:r>
            <w:fldChar w:fldCharType="begin"/>
          </w:r>
          <w:r>
            <w:instrText xml:space="preserve"> HYPERLINK \l "_heading=h.1v1yuxt" \h </w:instrText>
          </w:r>
          <w:r>
            <w:fldChar w:fldCharType="separate"/>
          </w:r>
          <w:r>
            <w:rPr>
              <w:rFonts w:ascii="Times New Roman" w:hAnsi="Times New Roman" w:eastAsia="Times New Roman" w:cs="Times New Roman"/>
              <w:b w:val="0"/>
              <w:i/>
              <w:smallCaps w:val="0"/>
              <w:strike w:val="0"/>
              <w:color w:val="000000"/>
              <w:sz w:val="22"/>
              <w:szCs w:val="22"/>
              <w:u w:val="none"/>
              <w:shd w:val="clear" w:fill="auto"/>
              <w:vertAlign w:val="baseline"/>
              <w:rtl w:val="0"/>
            </w:rPr>
            <w:t>1.5.4.1 Tổng hợp quá trình lấy phiếu khảo sát:</w:t>
          </w:r>
          <w:r>
            <w:rPr>
              <w:rFonts w:ascii="Times New Roman" w:hAnsi="Times New Roman" w:eastAsia="Times New Roman" w:cs="Times New Roman"/>
              <w:b w:val="0"/>
              <w:i/>
              <w:smallCaps w:val="0"/>
              <w:strike w:val="0"/>
              <w:color w:val="000000"/>
              <w:sz w:val="22"/>
              <w:szCs w:val="22"/>
              <w:u w:val="none"/>
              <w:shd w:val="clear" w:fill="auto"/>
              <w:vertAlign w:val="baseline"/>
              <w:rtl w:val="0"/>
            </w:rPr>
            <w:fldChar w:fldCharType="end"/>
          </w:r>
          <w:r>
            <w:fldChar w:fldCharType="begin"/>
          </w:r>
          <w:r>
            <w:instrText xml:space="preserve"> HYPERLINK \l "_heading=h.1v1yuxt" \h </w:instrText>
          </w:r>
          <w:r>
            <w:fldChar w:fldCharType="separate"/>
          </w:r>
          <w:r>
            <w:rPr>
              <w:rFonts w:ascii="Arial" w:hAnsi="Arial" w:eastAsia="Arial" w:cs="Arial"/>
              <w:b w:val="0"/>
              <w:i w:val="0"/>
              <w:smallCaps w:val="0"/>
              <w:strike w:val="0"/>
              <w:color w:val="000000"/>
              <w:sz w:val="22"/>
              <w:szCs w:val="22"/>
              <w:u w:val="none"/>
              <w:shd w:val="clear" w:fill="auto"/>
              <w:vertAlign w:val="baseline"/>
              <w:rtl w:val="0"/>
            </w:rPr>
            <w:tab/>
          </w:r>
          <w:r>
            <w:rPr>
              <w:rFonts w:ascii="Arial" w:hAnsi="Arial" w:eastAsia="Arial" w:cs="Arial"/>
              <w:b w:val="0"/>
              <w:i w:val="0"/>
              <w:smallCaps w:val="0"/>
              <w:strike w:val="0"/>
              <w:color w:val="000000"/>
              <w:sz w:val="22"/>
              <w:szCs w:val="22"/>
              <w:u w:val="none"/>
              <w:shd w:val="clear" w:fill="auto"/>
              <w:vertAlign w:val="baseline"/>
              <w:rtl w:val="0"/>
            </w:rPr>
            <w:t>30</w:t>
          </w:r>
          <w:r>
            <w:rPr>
              <w:rFonts w:ascii="Arial" w:hAnsi="Arial" w:eastAsia="Arial" w:cs="Arial"/>
              <w:b w:val="0"/>
              <w:i w:val="0"/>
              <w:smallCaps w:val="0"/>
              <w:strike w:val="0"/>
              <w:color w:val="000000"/>
              <w:sz w:val="22"/>
              <w:szCs w:val="22"/>
              <w:u w:val="none"/>
              <w:shd w:val="clear" w:fill="auto"/>
              <w:vertAlign w:val="baseline"/>
              <w:rtl w:val="0"/>
            </w:rPr>
            <w:fldChar w:fldCharType="end"/>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pos="9019"/>
            </w:tabs>
            <w:spacing w:before="0" w:after="100" w:line="276" w:lineRule="auto"/>
            <w:ind w:left="660" w:right="0" w:firstLine="0"/>
            <w:jc w:val="left"/>
            <w:rPr>
              <w:rFonts w:ascii="Cambria" w:hAnsi="Cambria" w:eastAsia="Cambria" w:cs="Cambria"/>
              <w:b w:val="0"/>
              <w:i w:val="0"/>
              <w:smallCaps w:val="0"/>
              <w:strike w:val="0"/>
              <w:color w:val="000000"/>
              <w:sz w:val="22"/>
              <w:szCs w:val="22"/>
              <w:u w:val="none"/>
              <w:shd w:val="clear" w:fill="auto"/>
              <w:vertAlign w:val="baseline"/>
            </w:rPr>
          </w:pPr>
          <w:r>
            <w:fldChar w:fldCharType="begin"/>
          </w:r>
          <w:r>
            <w:instrText xml:space="preserve"> HYPERLINK \l "_heading=h.4f1mdlm" \h </w:instrText>
          </w:r>
          <w:r>
            <w:fldChar w:fldCharType="separate"/>
          </w:r>
          <w:r>
            <w:rPr>
              <w:rFonts w:ascii="Times New Roman" w:hAnsi="Times New Roman" w:eastAsia="Times New Roman" w:cs="Times New Roman"/>
              <w:b w:val="0"/>
              <w:i/>
              <w:smallCaps w:val="0"/>
              <w:strike w:val="0"/>
              <w:color w:val="000000"/>
              <w:sz w:val="22"/>
              <w:szCs w:val="22"/>
              <w:u w:val="none"/>
              <w:shd w:val="clear" w:fill="auto"/>
              <w:vertAlign w:val="baseline"/>
              <w:rtl w:val="0"/>
            </w:rPr>
            <w:t>1.5.4.2 Tổng hợp quá trình lấy phiếu điều tra:</w:t>
          </w:r>
          <w:r>
            <w:rPr>
              <w:rFonts w:ascii="Times New Roman" w:hAnsi="Times New Roman" w:eastAsia="Times New Roman" w:cs="Times New Roman"/>
              <w:b w:val="0"/>
              <w:i/>
              <w:smallCaps w:val="0"/>
              <w:strike w:val="0"/>
              <w:color w:val="000000"/>
              <w:sz w:val="22"/>
              <w:szCs w:val="22"/>
              <w:u w:val="none"/>
              <w:shd w:val="clear" w:fill="auto"/>
              <w:vertAlign w:val="baseline"/>
              <w:rtl w:val="0"/>
            </w:rPr>
            <w:fldChar w:fldCharType="end"/>
          </w:r>
          <w:r>
            <w:fldChar w:fldCharType="begin"/>
          </w:r>
          <w:r>
            <w:instrText xml:space="preserve"> HYPERLINK \l "_heading=h.4f1mdlm" \h </w:instrText>
          </w:r>
          <w:r>
            <w:fldChar w:fldCharType="separate"/>
          </w:r>
          <w:r>
            <w:rPr>
              <w:rFonts w:ascii="Arial" w:hAnsi="Arial" w:eastAsia="Arial" w:cs="Arial"/>
              <w:b w:val="0"/>
              <w:i w:val="0"/>
              <w:smallCaps w:val="0"/>
              <w:strike w:val="0"/>
              <w:color w:val="000000"/>
              <w:sz w:val="22"/>
              <w:szCs w:val="22"/>
              <w:u w:val="none"/>
              <w:shd w:val="clear" w:fill="auto"/>
              <w:vertAlign w:val="baseline"/>
              <w:rtl w:val="0"/>
            </w:rPr>
            <w:tab/>
          </w:r>
          <w:r>
            <w:rPr>
              <w:rFonts w:ascii="Arial" w:hAnsi="Arial" w:eastAsia="Arial" w:cs="Arial"/>
              <w:b w:val="0"/>
              <w:i w:val="0"/>
              <w:smallCaps w:val="0"/>
              <w:strike w:val="0"/>
              <w:color w:val="000000"/>
              <w:sz w:val="22"/>
              <w:szCs w:val="22"/>
              <w:u w:val="none"/>
              <w:shd w:val="clear" w:fill="auto"/>
              <w:vertAlign w:val="baseline"/>
              <w:rtl w:val="0"/>
            </w:rPr>
            <w:t>31</w:t>
          </w:r>
          <w:r>
            <w:rPr>
              <w:rFonts w:ascii="Arial" w:hAnsi="Arial" w:eastAsia="Arial" w:cs="Arial"/>
              <w:b w:val="0"/>
              <w:i w:val="0"/>
              <w:smallCaps w:val="0"/>
              <w:strike w:val="0"/>
              <w:color w:val="000000"/>
              <w:sz w:val="22"/>
              <w:szCs w:val="22"/>
              <w:u w:val="none"/>
              <w:shd w:val="clear" w:fill="auto"/>
              <w:vertAlign w:val="baseline"/>
              <w:rtl w:val="0"/>
            </w:rPr>
            <w:fldChar w:fldCharType="end"/>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pos="9019"/>
            </w:tabs>
            <w:spacing w:before="0" w:after="100" w:line="276" w:lineRule="auto"/>
            <w:ind w:left="220" w:right="0" w:firstLine="0"/>
            <w:jc w:val="left"/>
            <w:rPr>
              <w:rFonts w:ascii="Cambria" w:hAnsi="Cambria" w:eastAsia="Cambria" w:cs="Cambria"/>
              <w:b w:val="0"/>
              <w:i w:val="0"/>
              <w:smallCaps w:val="0"/>
              <w:strike w:val="0"/>
              <w:color w:val="000000"/>
              <w:sz w:val="22"/>
              <w:szCs w:val="22"/>
              <w:u w:val="none"/>
              <w:shd w:val="clear" w:fill="auto"/>
              <w:vertAlign w:val="baseline"/>
            </w:rPr>
          </w:pPr>
          <w:r>
            <w:fldChar w:fldCharType="begin"/>
          </w:r>
          <w:r>
            <w:instrText xml:space="preserve"> HYPERLINK \l "_heading=h.2u6wntf" \h </w:instrText>
          </w:r>
          <w:r>
            <w:fldChar w:fldCharType="separate"/>
          </w:r>
          <w:r>
            <w:rPr>
              <w:rFonts w:ascii="Times New Roman" w:hAnsi="Times New Roman" w:eastAsia="Times New Roman" w:cs="Times New Roman"/>
              <w:b/>
              <w:i w:val="0"/>
              <w:smallCaps w:val="0"/>
              <w:strike w:val="0"/>
              <w:color w:val="000000"/>
              <w:sz w:val="22"/>
              <w:szCs w:val="22"/>
              <w:u w:val="none"/>
              <w:shd w:val="clear" w:fill="auto"/>
              <w:vertAlign w:val="baseline"/>
              <w:rtl w:val="0"/>
            </w:rPr>
            <w:t>1.6. Kết quả thu thập thông tin</w:t>
          </w:r>
          <w:r>
            <w:rPr>
              <w:rFonts w:ascii="Times New Roman" w:hAnsi="Times New Roman" w:eastAsia="Times New Roman" w:cs="Times New Roman"/>
              <w:b/>
              <w:i w:val="0"/>
              <w:smallCaps w:val="0"/>
              <w:strike w:val="0"/>
              <w:color w:val="000000"/>
              <w:sz w:val="22"/>
              <w:szCs w:val="22"/>
              <w:u w:val="none"/>
              <w:shd w:val="clear" w:fill="auto"/>
              <w:vertAlign w:val="baseline"/>
              <w:rtl w:val="0"/>
            </w:rPr>
            <w:fldChar w:fldCharType="end"/>
          </w:r>
          <w:r>
            <w:fldChar w:fldCharType="begin"/>
          </w:r>
          <w:r>
            <w:instrText xml:space="preserve"> HYPERLINK \l "_heading=h.2u6wntf" \h </w:instrText>
          </w:r>
          <w:r>
            <w:fldChar w:fldCharType="separate"/>
          </w:r>
          <w:r>
            <w:rPr>
              <w:rFonts w:ascii="Arial" w:hAnsi="Arial" w:eastAsia="Arial" w:cs="Arial"/>
              <w:b w:val="0"/>
              <w:i w:val="0"/>
              <w:smallCaps w:val="0"/>
              <w:strike w:val="0"/>
              <w:color w:val="000000"/>
              <w:sz w:val="22"/>
              <w:szCs w:val="22"/>
              <w:u w:val="none"/>
              <w:shd w:val="clear" w:fill="auto"/>
              <w:vertAlign w:val="baseline"/>
              <w:rtl w:val="0"/>
            </w:rPr>
            <w:tab/>
          </w:r>
          <w:r>
            <w:rPr>
              <w:rFonts w:ascii="Arial" w:hAnsi="Arial" w:eastAsia="Arial" w:cs="Arial"/>
              <w:b w:val="0"/>
              <w:i w:val="0"/>
              <w:smallCaps w:val="0"/>
              <w:strike w:val="0"/>
              <w:color w:val="000000"/>
              <w:sz w:val="22"/>
              <w:szCs w:val="22"/>
              <w:u w:val="none"/>
              <w:shd w:val="clear" w:fill="auto"/>
              <w:vertAlign w:val="baseline"/>
              <w:rtl w:val="0"/>
            </w:rPr>
            <w:t>37</w:t>
          </w:r>
          <w:r>
            <w:rPr>
              <w:rFonts w:ascii="Arial" w:hAnsi="Arial" w:eastAsia="Arial" w:cs="Arial"/>
              <w:b w:val="0"/>
              <w:i w:val="0"/>
              <w:smallCaps w:val="0"/>
              <w:strike w:val="0"/>
              <w:color w:val="000000"/>
              <w:sz w:val="22"/>
              <w:szCs w:val="22"/>
              <w:u w:val="none"/>
              <w:shd w:val="clear" w:fill="auto"/>
              <w:vertAlign w:val="baseline"/>
              <w:rtl w:val="0"/>
            </w:rPr>
            <w:fldChar w:fldCharType="end"/>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pos="9019"/>
            </w:tabs>
            <w:spacing w:before="0" w:after="100" w:line="276" w:lineRule="auto"/>
            <w:ind w:left="0" w:right="0" w:firstLine="0"/>
            <w:jc w:val="left"/>
            <w:rPr>
              <w:rFonts w:ascii="Cambria" w:hAnsi="Cambria" w:eastAsia="Cambria" w:cs="Cambria"/>
              <w:b w:val="0"/>
              <w:i w:val="0"/>
              <w:smallCaps w:val="0"/>
              <w:strike w:val="0"/>
              <w:color w:val="000000"/>
              <w:sz w:val="22"/>
              <w:szCs w:val="22"/>
              <w:u w:val="none"/>
              <w:shd w:val="clear" w:fill="auto"/>
              <w:vertAlign w:val="baseline"/>
            </w:rPr>
          </w:pPr>
          <w:r>
            <w:fldChar w:fldCharType="begin"/>
          </w:r>
          <w:r>
            <w:instrText xml:space="preserve"> HYPERLINK \l "_heading=h.3tbugp1" \h </w:instrText>
          </w:r>
          <w:r>
            <w:fldChar w:fldCharType="separate"/>
          </w:r>
          <w:r>
            <w:rPr>
              <w:rFonts w:ascii="Times New Roman" w:hAnsi="Times New Roman" w:eastAsia="Times New Roman" w:cs="Times New Roman"/>
              <w:b/>
              <w:i w:val="0"/>
              <w:smallCaps w:val="0"/>
              <w:strike w:val="0"/>
              <w:color w:val="000000"/>
              <w:sz w:val="22"/>
              <w:szCs w:val="22"/>
              <w:u w:val="none"/>
              <w:shd w:val="clear" w:fill="auto"/>
              <w:vertAlign w:val="baseline"/>
              <w:rtl w:val="0"/>
            </w:rPr>
            <w:t>CHƯƠNG 2: PHÂN TÍCH HỆ THỐNG</w:t>
          </w:r>
          <w:r>
            <w:rPr>
              <w:rFonts w:ascii="Times New Roman" w:hAnsi="Times New Roman" w:eastAsia="Times New Roman" w:cs="Times New Roman"/>
              <w:b/>
              <w:i w:val="0"/>
              <w:smallCaps w:val="0"/>
              <w:strike w:val="0"/>
              <w:color w:val="000000"/>
              <w:sz w:val="22"/>
              <w:szCs w:val="22"/>
              <w:u w:val="none"/>
              <w:shd w:val="clear" w:fill="auto"/>
              <w:vertAlign w:val="baseline"/>
              <w:rtl w:val="0"/>
            </w:rPr>
            <w:fldChar w:fldCharType="end"/>
          </w:r>
          <w:r>
            <w:fldChar w:fldCharType="begin"/>
          </w:r>
          <w:r>
            <w:instrText xml:space="preserve"> HYPERLINK \l "_heading=h.3tbugp1" \h </w:instrText>
          </w:r>
          <w:r>
            <w:fldChar w:fldCharType="separate"/>
          </w:r>
          <w:r>
            <w:rPr>
              <w:rFonts w:ascii="Arial" w:hAnsi="Arial" w:eastAsia="Arial" w:cs="Arial"/>
              <w:b w:val="0"/>
              <w:i w:val="0"/>
              <w:smallCaps w:val="0"/>
              <w:strike w:val="0"/>
              <w:color w:val="000000"/>
              <w:sz w:val="22"/>
              <w:szCs w:val="22"/>
              <w:u w:val="none"/>
              <w:shd w:val="clear" w:fill="auto"/>
              <w:vertAlign w:val="baseline"/>
              <w:rtl w:val="0"/>
            </w:rPr>
            <w:tab/>
          </w:r>
          <w:r>
            <w:rPr>
              <w:rFonts w:ascii="Arial" w:hAnsi="Arial" w:eastAsia="Arial" w:cs="Arial"/>
              <w:b w:val="0"/>
              <w:i w:val="0"/>
              <w:smallCaps w:val="0"/>
              <w:strike w:val="0"/>
              <w:color w:val="000000"/>
              <w:sz w:val="22"/>
              <w:szCs w:val="22"/>
              <w:u w:val="none"/>
              <w:shd w:val="clear" w:fill="auto"/>
              <w:vertAlign w:val="baseline"/>
              <w:rtl w:val="0"/>
            </w:rPr>
            <w:t>39</w:t>
          </w:r>
          <w:r>
            <w:rPr>
              <w:rFonts w:ascii="Arial" w:hAnsi="Arial" w:eastAsia="Arial" w:cs="Arial"/>
              <w:b w:val="0"/>
              <w:i w:val="0"/>
              <w:smallCaps w:val="0"/>
              <w:strike w:val="0"/>
              <w:color w:val="000000"/>
              <w:sz w:val="22"/>
              <w:szCs w:val="22"/>
              <w:u w:val="none"/>
              <w:shd w:val="clear" w:fill="auto"/>
              <w:vertAlign w:val="baseline"/>
              <w:rtl w:val="0"/>
            </w:rPr>
            <w:fldChar w:fldCharType="end"/>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pos="9019"/>
            </w:tabs>
            <w:spacing w:before="0" w:after="100" w:line="276" w:lineRule="auto"/>
            <w:ind w:left="220" w:right="0" w:firstLine="0"/>
            <w:jc w:val="left"/>
            <w:rPr>
              <w:rFonts w:ascii="Cambria" w:hAnsi="Cambria" w:eastAsia="Cambria" w:cs="Cambria"/>
              <w:b w:val="0"/>
              <w:i w:val="0"/>
              <w:smallCaps w:val="0"/>
              <w:strike w:val="0"/>
              <w:color w:val="000000"/>
              <w:sz w:val="22"/>
              <w:szCs w:val="22"/>
              <w:u w:val="none"/>
              <w:shd w:val="clear" w:fill="auto"/>
              <w:vertAlign w:val="baseline"/>
            </w:rPr>
          </w:pPr>
          <w:r>
            <w:fldChar w:fldCharType="begin"/>
          </w:r>
          <w:r>
            <w:instrText xml:space="preserve"> HYPERLINK \l "_heading=h.28h4qwu" \h </w:instrText>
          </w:r>
          <w:r>
            <w:fldChar w:fldCharType="separate"/>
          </w:r>
          <w:r>
            <w:rPr>
              <w:rFonts w:ascii="Times New Roman" w:hAnsi="Times New Roman" w:eastAsia="Times New Roman" w:cs="Times New Roman"/>
              <w:b/>
              <w:i w:val="0"/>
              <w:smallCaps w:val="0"/>
              <w:strike w:val="0"/>
              <w:color w:val="000000"/>
              <w:sz w:val="22"/>
              <w:szCs w:val="22"/>
              <w:u w:val="none"/>
              <w:shd w:val="clear" w:fill="auto"/>
              <w:vertAlign w:val="baseline"/>
              <w:rtl w:val="0"/>
            </w:rPr>
            <w:t>2.1.</w:t>
          </w:r>
          <w:r>
            <w:rPr>
              <w:rFonts w:ascii="Times New Roman" w:hAnsi="Times New Roman" w:eastAsia="Times New Roman" w:cs="Times New Roman"/>
              <w:b/>
              <w:i w:val="0"/>
              <w:smallCaps w:val="0"/>
              <w:strike w:val="0"/>
              <w:color w:val="000000"/>
              <w:sz w:val="22"/>
              <w:szCs w:val="22"/>
              <w:u w:val="none"/>
              <w:shd w:val="clear" w:fill="auto"/>
              <w:vertAlign w:val="baseline"/>
              <w:rtl w:val="0"/>
            </w:rPr>
            <w:fldChar w:fldCharType="end"/>
          </w:r>
          <w:r>
            <w:fldChar w:fldCharType="begin"/>
          </w:r>
          <w:r>
            <w:instrText xml:space="preserve"> HYPERLINK \l "_heading=h.28h4qwu" \h </w:instrText>
          </w:r>
          <w:r>
            <w:fldChar w:fldCharType="separate"/>
          </w:r>
          <w:r>
            <w:rPr>
              <w:rFonts w:ascii="Times New Roman" w:hAnsi="Times New Roman" w:eastAsia="Times New Roman" w:cs="Times New Roman"/>
              <w:b w:val="0"/>
              <w:i w:val="0"/>
              <w:smallCaps w:val="0"/>
              <w:strike w:val="0"/>
              <w:color w:val="000000"/>
              <w:sz w:val="22"/>
              <w:szCs w:val="22"/>
              <w:u w:val="none"/>
              <w:shd w:val="clear" w:fill="auto"/>
              <w:vertAlign w:val="baseline"/>
              <w:rtl w:val="0"/>
            </w:rPr>
            <w:t xml:space="preserve">    </w:t>
          </w:r>
          <w:r>
            <w:rPr>
              <w:rFonts w:ascii="Times New Roman" w:hAnsi="Times New Roman" w:eastAsia="Times New Roman" w:cs="Times New Roman"/>
              <w:b w:val="0"/>
              <w:i w:val="0"/>
              <w:smallCaps w:val="0"/>
              <w:strike w:val="0"/>
              <w:color w:val="000000"/>
              <w:sz w:val="22"/>
              <w:szCs w:val="22"/>
              <w:u w:val="none"/>
              <w:shd w:val="clear" w:fill="auto"/>
              <w:vertAlign w:val="baseline"/>
              <w:rtl w:val="0"/>
            </w:rPr>
            <w:fldChar w:fldCharType="end"/>
          </w:r>
          <w:r>
            <w:fldChar w:fldCharType="begin"/>
          </w:r>
          <w:r>
            <w:instrText xml:space="preserve"> HYPERLINK \l "_heading=h.28h4qwu" \h </w:instrText>
          </w:r>
          <w:r>
            <w:fldChar w:fldCharType="separate"/>
          </w:r>
          <w:r>
            <w:rPr>
              <w:rFonts w:ascii="Times New Roman" w:hAnsi="Times New Roman" w:eastAsia="Times New Roman" w:cs="Times New Roman"/>
              <w:b/>
              <w:i w:val="0"/>
              <w:smallCaps w:val="0"/>
              <w:strike w:val="0"/>
              <w:color w:val="000000"/>
              <w:sz w:val="22"/>
              <w:szCs w:val="22"/>
              <w:u w:val="none"/>
              <w:shd w:val="clear" w:fill="auto"/>
              <w:vertAlign w:val="baseline"/>
              <w:rtl w:val="0"/>
            </w:rPr>
            <w:t>Biểu đồ BFD</w:t>
          </w:r>
          <w:r>
            <w:rPr>
              <w:rFonts w:ascii="Times New Roman" w:hAnsi="Times New Roman" w:eastAsia="Times New Roman" w:cs="Times New Roman"/>
              <w:b/>
              <w:i w:val="0"/>
              <w:smallCaps w:val="0"/>
              <w:strike w:val="0"/>
              <w:color w:val="000000"/>
              <w:sz w:val="22"/>
              <w:szCs w:val="22"/>
              <w:u w:val="none"/>
              <w:shd w:val="clear" w:fill="auto"/>
              <w:vertAlign w:val="baseline"/>
              <w:rtl w:val="0"/>
            </w:rPr>
            <w:fldChar w:fldCharType="end"/>
          </w:r>
          <w:r>
            <w:fldChar w:fldCharType="begin"/>
          </w:r>
          <w:r>
            <w:instrText xml:space="preserve"> HYPERLINK \l "_heading=h.28h4qwu" \h </w:instrText>
          </w:r>
          <w:r>
            <w:fldChar w:fldCharType="separate"/>
          </w:r>
          <w:r>
            <w:rPr>
              <w:rFonts w:ascii="Arial" w:hAnsi="Arial" w:eastAsia="Arial" w:cs="Arial"/>
              <w:b w:val="0"/>
              <w:i w:val="0"/>
              <w:smallCaps w:val="0"/>
              <w:strike w:val="0"/>
              <w:color w:val="000000"/>
              <w:sz w:val="22"/>
              <w:szCs w:val="22"/>
              <w:u w:val="none"/>
              <w:shd w:val="clear" w:fill="auto"/>
              <w:vertAlign w:val="baseline"/>
              <w:rtl w:val="0"/>
            </w:rPr>
            <w:tab/>
          </w:r>
          <w:r>
            <w:rPr>
              <w:rFonts w:ascii="Arial" w:hAnsi="Arial" w:eastAsia="Arial" w:cs="Arial"/>
              <w:b w:val="0"/>
              <w:i w:val="0"/>
              <w:smallCaps w:val="0"/>
              <w:strike w:val="0"/>
              <w:color w:val="000000"/>
              <w:sz w:val="22"/>
              <w:szCs w:val="22"/>
              <w:u w:val="none"/>
              <w:shd w:val="clear" w:fill="auto"/>
              <w:vertAlign w:val="baseline"/>
              <w:rtl w:val="0"/>
            </w:rPr>
            <w:t>39</w:t>
          </w:r>
          <w:r>
            <w:rPr>
              <w:rFonts w:ascii="Arial" w:hAnsi="Arial" w:eastAsia="Arial" w:cs="Arial"/>
              <w:b w:val="0"/>
              <w:i w:val="0"/>
              <w:smallCaps w:val="0"/>
              <w:strike w:val="0"/>
              <w:color w:val="000000"/>
              <w:sz w:val="22"/>
              <w:szCs w:val="22"/>
              <w:u w:val="none"/>
              <w:shd w:val="clear" w:fill="auto"/>
              <w:vertAlign w:val="baseline"/>
              <w:rtl w:val="0"/>
            </w:rPr>
            <w:fldChar w:fldCharType="end"/>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880"/>
              <w:tab w:val="right" w:pos="9019"/>
            </w:tabs>
            <w:spacing w:before="0" w:after="100" w:line="276" w:lineRule="auto"/>
            <w:ind w:left="220" w:right="0" w:firstLine="0"/>
            <w:jc w:val="left"/>
            <w:rPr>
              <w:rFonts w:ascii="Cambria" w:hAnsi="Cambria" w:eastAsia="Cambria" w:cs="Cambria"/>
              <w:b w:val="0"/>
              <w:i w:val="0"/>
              <w:smallCaps w:val="0"/>
              <w:strike w:val="0"/>
              <w:color w:val="000000"/>
              <w:sz w:val="22"/>
              <w:szCs w:val="22"/>
              <w:u w:val="none"/>
              <w:shd w:val="clear" w:fill="auto"/>
              <w:vertAlign w:val="baseline"/>
            </w:rPr>
          </w:pPr>
          <w:r>
            <w:fldChar w:fldCharType="begin"/>
          </w:r>
          <w:r>
            <w:instrText xml:space="preserve"> HYPERLINK \l "_heading=h.3hv69ve" \h </w:instrText>
          </w:r>
          <w:r>
            <w:fldChar w:fldCharType="separate"/>
          </w:r>
          <w:r>
            <w:rPr>
              <w:rFonts w:ascii="Times New Roman" w:hAnsi="Times New Roman" w:eastAsia="Times New Roman" w:cs="Times New Roman"/>
              <w:b/>
              <w:i w:val="0"/>
              <w:smallCaps w:val="0"/>
              <w:strike w:val="0"/>
              <w:color w:val="000000"/>
              <w:sz w:val="22"/>
              <w:szCs w:val="22"/>
              <w:u w:val="none"/>
              <w:shd w:val="clear" w:fill="auto"/>
              <w:vertAlign w:val="baseline"/>
              <w:rtl w:val="0"/>
            </w:rPr>
            <w:t>2.2.</w:t>
          </w:r>
          <w:r>
            <w:rPr>
              <w:rFonts w:ascii="Times New Roman" w:hAnsi="Times New Roman" w:eastAsia="Times New Roman" w:cs="Times New Roman"/>
              <w:b/>
              <w:i w:val="0"/>
              <w:smallCaps w:val="0"/>
              <w:strike w:val="0"/>
              <w:color w:val="000000"/>
              <w:sz w:val="22"/>
              <w:szCs w:val="22"/>
              <w:u w:val="none"/>
              <w:shd w:val="clear" w:fill="auto"/>
              <w:vertAlign w:val="baseline"/>
              <w:rtl w:val="0"/>
            </w:rPr>
            <w:fldChar w:fldCharType="end"/>
          </w:r>
          <w:r>
            <w:fldChar w:fldCharType="begin"/>
          </w:r>
          <w:r>
            <w:instrText xml:space="preserve"> HYPERLINK \l "_heading=h.3hv69ve" \h </w:instrText>
          </w:r>
          <w:r>
            <w:fldChar w:fldCharType="separate"/>
          </w:r>
          <w:r>
            <w:rPr>
              <w:rFonts w:ascii="Cambria" w:hAnsi="Cambria" w:eastAsia="Cambria" w:cs="Cambria"/>
              <w:b w:val="0"/>
              <w:i w:val="0"/>
              <w:smallCaps w:val="0"/>
              <w:strike w:val="0"/>
              <w:color w:val="000000"/>
              <w:sz w:val="22"/>
              <w:szCs w:val="22"/>
              <w:u w:val="none"/>
              <w:shd w:val="clear" w:fill="auto"/>
              <w:vertAlign w:val="baseline"/>
              <w:rtl w:val="0"/>
            </w:rPr>
            <w:tab/>
          </w:r>
          <w:r>
            <w:rPr>
              <w:rFonts w:ascii="Cambria" w:hAnsi="Cambria" w:eastAsia="Cambria" w:cs="Cambria"/>
              <w:b w:val="0"/>
              <w:i w:val="0"/>
              <w:smallCaps w:val="0"/>
              <w:strike w:val="0"/>
              <w:color w:val="000000"/>
              <w:sz w:val="22"/>
              <w:szCs w:val="22"/>
              <w:u w:val="none"/>
              <w:shd w:val="clear" w:fill="auto"/>
              <w:vertAlign w:val="baseline"/>
              <w:rtl w:val="0"/>
            </w:rPr>
            <w:fldChar w:fldCharType="end"/>
          </w:r>
          <w:r>
            <w:fldChar w:fldCharType="begin"/>
          </w:r>
          <w:r>
            <w:instrText xml:space="preserve"> PAGEREF _heading=h.3hv69ve \h </w:instrText>
          </w:r>
          <w:r>
            <w:fldChar w:fldCharType="separate"/>
          </w:r>
          <w:r>
            <w:rPr>
              <w:rFonts w:ascii="Times New Roman" w:hAnsi="Times New Roman" w:eastAsia="Times New Roman" w:cs="Times New Roman"/>
              <w:b/>
              <w:i w:val="0"/>
              <w:smallCaps w:val="0"/>
              <w:strike w:val="0"/>
              <w:color w:val="000000"/>
              <w:sz w:val="22"/>
              <w:szCs w:val="22"/>
              <w:u w:val="none"/>
              <w:shd w:val="clear" w:fill="auto"/>
              <w:vertAlign w:val="baseline"/>
              <w:rtl w:val="0"/>
            </w:rPr>
            <w:t>Biểu đồ luồng dữ liệu:</w:t>
          </w:r>
          <w:r>
            <w:rPr>
              <w:rFonts w:ascii="Arial" w:hAnsi="Arial" w:eastAsia="Arial" w:cs="Arial"/>
              <w:b w:val="0"/>
              <w:i w:val="0"/>
              <w:smallCaps w:val="0"/>
              <w:strike w:val="0"/>
              <w:color w:val="000000"/>
              <w:sz w:val="22"/>
              <w:szCs w:val="22"/>
              <w:u w:val="none"/>
              <w:shd w:val="clear" w:fill="auto"/>
              <w:vertAlign w:val="baseline"/>
              <w:rtl w:val="0"/>
            </w:rPr>
            <w:tab/>
          </w:r>
          <w:r>
            <w:rPr>
              <w:rFonts w:ascii="Arial" w:hAnsi="Arial" w:eastAsia="Arial" w:cs="Arial"/>
              <w:b w:val="0"/>
              <w:i w:val="0"/>
              <w:smallCaps w:val="0"/>
              <w:strike w:val="0"/>
              <w:color w:val="000000"/>
              <w:sz w:val="22"/>
              <w:szCs w:val="22"/>
              <w:u w:val="none"/>
              <w:shd w:val="clear" w:fill="auto"/>
              <w:vertAlign w:val="baseline"/>
              <w:rtl w:val="0"/>
            </w:rPr>
            <w:t>43</w:t>
          </w:r>
          <w:r>
            <w:fldChar w:fldCharType="end"/>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pos="9019"/>
            </w:tabs>
            <w:spacing w:before="0" w:after="100" w:line="276" w:lineRule="auto"/>
            <w:ind w:left="660" w:right="0" w:firstLine="0"/>
            <w:jc w:val="left"/>
            <w:rPr>
              <w:rFonts w:ascii="Cambria" w:hAnsi="Cambria" w:eastAsia="Cambria" w:cs="Cambria"/>
              <w:b w:val="0"/>
              <w:i w:val="0"/>
              <w:smallCaps w:val="0"/>
              <w:strike w:val="0"/>
              <w:color w:val="000000"/>
              <w:sz w:val="22"/>
              <w:szCs w:val="22"/>
              <w:u w:val="none"/>
              <w:shd w:val="clear" w:fill="auto"/>
              <w:vertAlign w:val="baseline"/>
            </w:rPr>
          </w:pPr>
          <w:r>
            <w:fldChar w:fldCharType="begin"/>
          </w:r>
          <w:r>
            <w:instrText xml:space="preserve"> HYPERLINK \l "_heading=h.1x0gk37" \h </w:instrText>
          </w:r>
          <w:r>
            <w:fldChar w:fldCharType="separate"/>
          </w:r>
          <w:r>
            <w:rPr>
              <w:rFonts w:ascii="Times New Roman" w:hAnsi="Times New Roman" w:eastAsia="Times New Roman" w:cs="Times New Roman"/>
              <w:b w:val="0"/>
              <w:i/>
              <w:smallCaps w:val="0"/>
              <w:strike w:val="0"/>
              <w:color w:val="000000"/>
              <w:sz w:val="22"/>
              <w:szCs w:val="22"/>
              <w:u w:val="none"/>
              <w:shd w:val="clear" w:fill="auto"/>
              <w:vertAlign w:val="baseline"/>
              <w:rtl w:val="0"/>
            </w:rPr>
            <w:t>2.2.5.1 Quản lý danh mục</w:t>
          </w:r>
          <w:r>
            <w:rPr>
              <w:rFonts w:ascii="Times New Roman" w:hAnsi="Times New Roman" w:eastAsia="Times New Roman" w:cs="Times New Roman"/>
              <w:b w:val="0"/>
              <w:i/>
              <w:smallCaps w:val="0"/>
              <w:strike w:val="0"/>
              <w:color w:val="000000"/>
              <w:sz w:val="22"/>
              <w:szCs w:val="22"/>
              <w:u w:val="none"/>
              <w:shd w:val="clear" w:fill="auto"/>
              <w:vertAlign w:val="baseline"/>
              <w:rtl w:val="0"/>
            </w:rPr>
            <w:fldChar w:fldCharType="end"/>
          </w:r>
          <w:r>
            <w:fldChar w:fldCharType="begin"/>
          </w:r>
          <w:r>
            <w:instrText xml:space="preserve"> HYPERLINK \l "_heading=h.1x0gk37" \h </w:instrText>
          </w:r>
          <w:r>
            <w:fldChar w:fldCharType="separate"/>
          </w:r>
          <w:r>
            <w:rPr>
              <w:rFonts w:ascii="Arial" w:hAnsi="Arial" w:eastAsia="Arial" w:cs="Arial"/>
              <w:b w:val="0"/>
              <w:i w:val="0"/>
              <w:smallCaps w:val="0"/>
              <w:strike w:val="0"/>
              <w:color w:val="000000"/>
              <w:sz w:val="22"/>
              <w:szCs w:val="22"/>
              <w:u w:val="none"/>
              <w:shd w:val="clear" w:fill="auto"/>
              <w:vertAlign w:val="baseline"/>
              <w:rtl w:val="0"/>
            </w:rPr>
            <w:tab/>
          </w:r>
          <w:r>
            <w:rPr>
              <w:rFonts w:ascii="Arial" w:hAnsi="Arial" w:eastAsia="Arial" w:cs="Arial"/>
              <w:b w:val="0"/>
              <w:i w:val="0"/>
              <w:smallCaps w:val="0"/>
              <w:strike w:val="0"/>
              <w:color w:val="000000"/>
              <w:sz w:val="22"/>
              <w:szCs w:val="22"/>
              <w:u w:val="none"/>
              <w:shd w:val="clear" w:fill="auto"/>
              <w:vertAlign w:val="baseline"/>
              <w:rtl w:val="0"/>
            </w:rPr>
            <w:t>45</w:t>
          </w:r>
          <w:r>
            <w:rPr>
              <w:rFonts w:ascii="Arial" w:hAnsi="Arial" w:eastAsia="Arial" w:cs="Arial"/>
              <w:b w:val="0"/>
              <w:i w:val="0"/>
              <w:smallCaps w:val="0"/>
              <w:strike w:val="0"/>
              <w:color w:val="000000"/>
              <w:sz w:val="22"/>
              <w:szCs w:val="22"/>
              <w:u w:val="none"/>
              <w:shd w:val="clear" w:fill="auto"/>
              <w:vertAlign w:val="baseline"/>
              <w:rtl w:val="0"/>
            </w:rPr>
            <w:fldChar w:fldCharType="end"/>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pos="9019"/>
            </w:tabs>
            <w:spacing w:before="0" w:after="100" w:line="276" w:lineRule="auto"/>
            <w:ind w:left="660" w:right="0" w:firstLine="0"/>
            <w:jc w:val="left"/>
            <w:rPr>
              <w:rFonts w:ascii="Cambria" w:hAnsi="Cambria" w:eastAsia="Cambria" w:cs="Cambria"/>
              <w:b w:val="0"/>
              <w:i w:val="0"/>
              <w:smallCaps w:val="0"/>
              <w:strike w:val="0"/>
              <w:color w:val="000000"/>
              <w:sz w:val="22"/>
              <w:szCs w:val="22"/>
              <w:u w:val="none"/>
              <w:shd w:val="clear" w:fill="auto"/>
              <w:vertAlign w:val="baseline"/>
            </w:rPr>
          </w:pPr>
          <w:r>
            <w:fldChar w:fldCharType="begin"/>
          </w:r>
          <w:r>
            <w:instrText xml:space="preserve"> HYPERLINK \l "_heading=h.4h042r0" \h </w:instrText>
          </w:r>
          <w:r>
            <w:fldChar w:fldCharType="separate"/>
          </w:r>
          <w:r>
            <w:rPr>
              <w:rFonts w:ascii="Times New Roman" w:hAnsi="Times New Roman" w:eastAsia="Times New Roman" w:cs="Times New Roman"/>
              <w:b w:val="0"/>
              <w:i/>
              <w:smallCaps w:val="0"/>
              <w:strike w:val="0"/>
              <w:color w:val="000000"/>
              <w:sz w:val="22"/>
              <w:szCs w:val="22"/>
              <w:u w:val="none"/>
              <w:shd w:val="clear" w:fill="auto"/>
              <w:vertAlign w:val="baseline"/>
              <w:rtl w:val="0"/>
            </w:rPr>
            <w:t>2.2.5.2 Quản lý mua hàng</w:t>
          </w:r>
          <w:r>
            <w:rPr>
              <w:rFonts w:ascii="Times New Roman" w:hAnsi="Times New Roman" w:eastAsia="Times New Roman" w:cs="Times New Roman"/>
              <w:b w:val="0"/>
              <w:i/>
              <w:smallCaps w:val="0"/>
              <w:strike w:val="0"/>
              <w:color w:val="000000"/>
              <w:sz w:val="22"/>
              <w:szCs w:val="22"/>
              <w:u w:val="none"/>
              <w:shd w:val="clear" w:fill="auto"/>
              <w:vertAlign w:val="baseline"/>
              <w:rtl w:val="0"/>
            </w:rPr>
            <w:fldChar w:fldCharType="end"/>
          </w:r>
          <w:r>
            <w:fldChar w:fldCharType="begin"/>
          </w:r>
          <w:r>
            <w:instrText xml:space="preserve"> HYPERLINK \l "_heading=h.4h042r0" \h </w:instrText>
          </w:r>
          <w:r>
            <w:fldChar w:fldCharType="separate"/>
          </w:r>
          <w:r>
            <w:rPr>
              <w:rFonts w:ascii="Arial" w:hAnsi="Arial" w:eastAsia="Arial" w:cs="Arial"/>
              <w:b w:val="0"/>
              <w:i w:val="0"/>
              <w:smallCaps w:val="0"/>
              <w:strike w:val="0"/>
              <w:color w:val="000000"/>
              <w:sz w:val="22"/>
              <w:szCs w:val="22"/>
              <w:u w:val="none"/>
              <w:shd w:val="clear" w:fill="auto"/>
              <w:vertAlign w:val="baseline"/>
              <w:rtl w:val="0"/>
            </w:rPr>
            <w:tab/>
          </w:r>
          <w:r>
            <w:rPr>
              <w:rFonts w:ascii="Arial" w:hAnsi="Arial" w:eastAsia="Arial" w:cs="Arial"/>
              <w:b w:val="0"/>
              <w:i w:val="0"/>
              <w:smallCaps w:val="0"/>
              <w:strike w:val="0"/>
              <w:color w:val="000000"/>
              <w:sz w:val="22"/>
              <w:szCs w:val="22"/>
              <w:u w:val="none"/>
              <w:shd w:val="clear" w:fill="auto"/>
              <w:vertAlign w:val="baseline"/>
              <w:rtl w:val="0"/>
            </w:rPr>
            <w:t>46</w:t>
          </w:r>
          <w:r>
            <w:rPr>
              <w:rFonts w:ascii="Arial" w:hAnsi="Arial" w:eastAsia="Arial" w:cs="Arial"/>
              <w:b w:val="0"/>
              <w:i w:val="0"/>
              <w:smallCaps w:val="0"/>
              <w:strike w:val="0"/>
              <w:color w:val="000000"/>
              <w:sz w:val="22"/>
              <w:szCs w:val="22"/>
              <w:u w:val="none"/>
              <w:shd w:val="clear" w:fill="auto"/>
              <w:vertAlign w:val="baseline"/>
              <w:rtl w:val="0"/>
            </w:rPr>
            <w:fldChar w:fldCharType="end"/>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pos="9019"/>
            </w:tabs>
            <w:spacing w:before="0" w:after="100" w:line="276" w:lineRule="auto"/>
            <w:ind w:left="660" w:right="0" w:firstLine="0"/>
            <w:jc w:val="left"/>
            <w:rPr>
              <w:rFonts w:ascii="Cambria" w:hAnsi="Cambria" w:eastAsia="Cambria" w:cs="Cambria"/>
              <w:b w:val="0"/>
              <w:i w:val="0"/>
              <w:smallCaps w:val="0"/>
              <w:strike w:val="0"/>
              <w:color w:val="000000"/>
              <w:sz w:val="22"/>
              <w:szCs w:val="22"/>
              <w:u w:val="none"/>
              <w:shd w:val="clear" w:fill="auto"/>
              <w:vertAlign w:val="baseline"/>
            </w:rPr>
          </w:pPr>
          <w:r>
            <w:fldChar w:fldCharType="begin"/>
          </w:r>
          <w:r>
            <w:instrText xml:space="preserve"> HYPERLINK \l "_heading=h.2w5ecyt" \h </w:instrText>
          </w:r>
          <w:r>
            <w:fldChar w:fldCharType="separate"/>
          </w:r>
          <w:r>
            <w:rPr>
              <w:rFonts w:ascii="Times New Roman" w:hAnsi="Times New Roman" w:eastAsia="Times New Roman" w:cs="Times New Roman"/>
              <w:b w:val="0"/>
              <w:i/>
              <w:smallCaps w:val="0"/>
              <w:strike w:val="0"/>
              <w:color w:val="000000"/>
              <w:sz w:val="22"/>
              <w:szCs w:val="22"/>
              <w:u w:val="none"/>
              <w:shd w:val="clear" w:fill="auto"/>
              <w:vertAlign w:val="baseline"/>
              <w:rtl w:val="0"/>
            </w:rPr>
            <w:t>2.2.5.3 Quản lý bán hàng</w:t>
          </w:r>
          <w:r>
            <w:rPr>
              <w:rFonts w:ascii="Times New Roman" w:hAnsi="Times New Roman" w:eastAsia="Times New Roman" w:cs="Times New Roman"/>
              <w:b w:val="0"/>
              <w:i/>
              <w:smallCaps w:val="0"/>
              <w:strike w:val="0"/>
              <w:color w:val="000000"/>
              <w:sz w:val="22"/>
              <w:szCs w:val="22"/>
              <w:u w:val="none"/>
              <w:shd w:val="clear" w:fill="auto"/>
              <w:vertAlign w:val="baseline"/>
              <w:rtl w:val="0"/>
            </w:rPr>
            <w:fldChar w:fldCharType="end"/>
          </w:r>
          <w:r>
            <w:fldChar w:fldCharType="begin"/>
          </w:r>
          <w:r>
            <w:instrText xml:space="preserve"> HYPERLINK \l "_heading=h.2w5ecyt" \h </w:instrText>
          </w:r>
          <w:r>
            <w:fldChar w:fldCharType="separate"/>
          </w:r>
          <w:r>
            <w:rPr>
              <w:rFonts w:ascii="Arial" w:hAnsi="Arial" w:eastAsia="Arial" w:cs="Arial"/>
              <w:b w:val="0"/>
              <w:i w:val="0"/>
              <w:smallCaps w:val="0"/>
              <w:strike w:val="0"/>
              <w:color w:val="000000"/>
              <w:sz w:val="22"/>
              <w:szCs w:val="22"/>
              <w:u w:val="none"/>
              <w:shd w:val="clear" w:fill="auto"/>
              <w:vertAlign w:val="baseline"/>
              <w:rtl w:val="0"/>
            </w:rPr>
            <w:tab/>
          </w:r>
          <w:r>
            <w:rPr>
              <w:rFonts w:ascii="Arial" w:hAnsi="Arial" w:eastAsia="Arial" w:cs="Arial"/>
              <w:b w:val="0"/>
              <w:i w:val="0"/>
              <w:smallCaps w:val="0"/>
              <w:strike w:val="0"/>
              <w:color w:val="000000"/>
              <w:sz w:val="22"/>
              <w:szCs w:val="22"/>
              <w:u w:val="none"/>
              <w:shd w:val="clear" w:fill="auto"/>
              <w:vertAlign w:val="baseline"/>
              <w:rtl w:val="0"/>
            </w:rPr>
            <w:t>47</w:t>
          </w:r>
          <w:r>
            <w:rPr>
              <w:rFonts w:ascii="Arial" w:hAnsi="Arial" w:eastAsia="Arial" w:cs="Arial"/>
              <w:b w:val="0"/>
              <w:i w:val="0"/>
              <w:smallCaps w:val="0"/>
              <w:strike w:val="0"/>
              <w:color w:val="000000"/>
              <w:sz w:val="22"/>
              <w:szCs w:val="22"/>
              <w:u w:val="none"/>
              <w:shd w:val="clear" w:fill="auto"/>
              <w:vertAlign w:val="baseline"/>
              <w:rtl w:val="0"/>
            </w:rPr>
            <w:fldChar w:fldCharType="end"/>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pos="9019"/>
            </w:tabs>
            <w:spacing w:before="0" w:after="100" w:line="276" w:lineRule="auto"/>
            <w:ind w:left="660" w:right="0" w:firstLine="0"/>
            <w:jc w:val="left"/>
            <w:rPr>
              <w:rFonts w:ascii="Cambria" w:hAnsi="Cambria" w:eastAsia="Cambria" w:cs="Cambria"/>
              <w:b w:val="0"/>
              <w:i w:val="0"/>
              <w:smallCaps w:val="0"/>
              <w:strike w:val="0"/>
              <w:color w:val="000000"/>
              <w:sz w:val="22"/>
              <w:szCs w:val="22"/>
              <w:u w:val="none"/>
              <w:shd w:val="clear" w:fill="auto"/>
              <w:vertAlign w:val="baseline"/>
            </w:rPr>
          </w:pPr>
          <w:r>
            <w:fldChar w:fldCharType="begin"/>
          </w:r>
          <w:r>
            <w:instrText xml:space="preserve"> HYPERLINK \l "_heading=h.1baon6m" \h </w:instrText>
          </w:r>
          <w:r>
            <w:fldChar w:fldCharType="separate"/>
          </w:r>
          <w:r>
            <w:rPr>
              <w:rFonts w:ascii="Times New Roman" w:hAnsi="Times New Roman" w:eastAsia="Times New Roman" w:cs="Times New Roman"/>
              <w:b w:val="0"/>
              <w:i/>
              <w:smallCaps w:val="0"/>
              <w:strike w:val="0"/>
              <w:color w:val="000000"/>
              <w:sz w:val="22"/>
              <w:szCs w:val="22"/>
              <w:u w:val="none"/>
              <w:shd w:val="clear" w:fill="auto"/>
              <w:vertAlign w:val="baseline"/>
              <w:rtl w:val="0"/>
            </w:rPr>
            <w:t>2.2.5.4 Quản lý kho</w:t>
          </w:r>
          <w:r>
            <w:rPr>
              <w:rFonts w:ascii="Times New Roman" w:hAnsi="Times New Roman" w:eastAsia="Times New Roman" w:cs="Times New Roman"/>
              <w:b w:val="0"/>
              <w:i/>
              <w:smallCaps w:val="0"/>
              <w:strike w:val="0"/>
              <w:color w:val="000000"/>
              <w:sz w:val="22"/>
              <w:szCs w:val="22"/>
              <w:u w:val="none"/>
              <w:shd w:val="clear" w:fill="auto"/>
              <w:vertAlign w:val="baseline"/>
              <w:rtl w:val="0"/>
            </w:rPr>
            <w:fldChar w:fldCharType="end"/>
          </w:r>
          <w:r>
            <w:fldChar w:fldCharType="begin"/>
          </w:r>
          <w:r>
            <w:instrText xml:space="preserve"> HYPERLINK \l "_heading=h.1baon6m" \h </w:instrText>
          </w:r>
          <w:r>
            <w:fldChar w:fldCharType="separate"/>
          </w:r>
          <w:r>
            <w:rPr>
              <w:rFonts w:ascii="Arial" w:hAnsi="Arial" w:eastAsia="Arial" w:cs="Arial"/>
              <w:b w:val="0"/>
              <w:i w:val="0"/>
              <w:smallCaps w:val="0"/>
              <w:strike w:val="0"/>
              <w:color w:val="000000"/>
              <w:sz w:val="22"/>
              <w:szCs w:val="22"/>
              <w:u w:val="none"/>
              <w:shd w:val="clear" w:fill="auto"/>
              <w:vertAlign w:val="baseline"/>
              <w:rtl w:val="0"/>
            </w:rPr>
            <w:tab/>
          </w:r>
          <w:r>
            <w:rPr>
              <w:rFonts w:ascii="Arial" w:hAnsi="Arial" w:eastAsia="Arial" w:cs="Arial"/>
              <w:b w:val="0"/>
              <w:i w:val="0"/>
              <w:smallCaps w:val="0"/>
              <w:strike w:val="0"/>
              <w:color w:val="000000"/>
              <w:sz w:val="22"/>
              <w:szCs w:val="22"/>
              <w:u w:val="none"/>
              <w:shd w:val="clear" w:fill="auto"/>
              <w:vertAlign w:val="baseline"/>
              <w:rtl w:val="0"/>
            </w:rPr>
            <w:t>47</w:t>
          </w:r>
          <w:r>
            <w:rPr>
              <w:rFonts w:ascii="Arial" w:hAnsi="Arial" w:eastAsia="Arial" w:cs="Arial"/>
              <w:b w:val="0"/>
              <w:i w:val="0"/>
              <w:smallCaps w:val="0"/>
              <w:strike w:val="0"/>
              <w:color w:val="000000"/>
              <w:sz w:val="22"/>
              <w:szCs w:val="22"/>
              <w:u w:val="none"/>
              <w:shd w:val="clear" w:fill="auto"/>
              <w:vertAlign w:val="baseline"/>
              <w:rtl w:val="0"/>
            </w:rPr>
            <w:fldChar w:fldCharType="end"/>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pos="9019"/>
            </w:tabs>
            <w:spacing w:before="0" w:after="100" w:line="276" w:lineRule="auto"/>
            <w:ind w:left="660" w:right="0" w:firstLine="0"/>
            <w:jc w:val="left"/>
            <w:rPr>
              <w:rFonts w:ascii="Cambria" w:hAnsi="Cambria" w:eastAsia="Cambria" w:cs="Cambria"/>
              <w:b w:val="0"/>
              <w:i w:val="0"/>
              <w:smallCaps w:val="0"/>
              <w:strike w:val="0"/>
              <w:color w:val="000000"/>
              <w:sz w:val="22"/>
              <w:szCs w:val="22"/>
              <w:u w:val="none"/>
              <w:shd w:val="clear" w:fill="auto"/>
              <w:vertAlign w:val="baseline"/>
            </w:rPr>
          </w:pPr>
          <w:r>
            <w:fldChar w:fldCharType="begin"/>
          </w:r>
          <w:r>
            <w:instrText xml:space="preserve"> HYPERLINK \l "_heading=h.3vac5uf" \h </w:instrText>
          </w:r>
          <w:r>
            <w:fldChar w:fldCharType="separate"/>
          </w:r>
          <w:r>
            <w:rPr>
              <w:rFonts w:ascii="Times New Roman" w:hAnsi="Times New Roman" w:eastAsia="Times New Roman" w:cs="Times New Roman"/>
              <w:b w:val="0"/>
              <w:i/>
              <w:smallCaps w:val="0"/>
              <w:strike w:val="0"/>
              <w:color w:val="000000"/>
              <w:sz w:val="22"/>
              <w:szCs w:val="22"/>
              <w:u w:val="none"/>
              <w:shd w:val="clear" w:fill="auto"/>
              <w:vertAlign w:val="baseline"/>
              <w:rtl w:val="0"/>
            </w:rPr>
            <w:t>2.2.5.5 Dịch Vụ</w:t>
          </w:r>
          <w:r>
            <w:rPr>
              <w:rFonts w:ascii="Times New Roman" w:hAnsi="Times New Roman" w:eastAsia="Times New Roman" w:cs="Times New Roman"/>
              <w:b w:val="0"/>
              <w:i/>
              <w:smallCaps w:val="0"/>
              <w:strike w:val="0"/>
              <w:color w:val="000000"/>
              <w:sz w:val="22"/>
              <w:szCs w:val="22"/>
              <w:u w:val="none"/>
              <w:shd w:val="clear" w:fill="auto"/>
              <w:vertAlign w:val="baseline"/>
              <w:rtl w:val="0"/>
            </w:rPr>
            <w:fldChar w:fldCharType="end"/>
          </w:r>
          <w:r>
            <w:fldChar w:fldCharType="begin"/>
          </w:r>
          <w:r>
            <w:instrText xml:space="preserve"> HYPERLINK \l "_heading=h.3vac5uf" \h </w:instrText>
          </w:r>
          <w:r>
            <w:fldChar w:fldCharType="separate"/>
          </w:r>
          <w:r>
            <w:rPr>
              <w:rFonts w:ascii="Arial" w:hAnsi="Arial" w:eastAsia="Arial" w:cs="Arial"/>
              <w:b w:val="0"/>
              <w:i w:val="0"/>
              <w:smallCaps w:val="0"/>
              <w:strike w:val="0"/>
              <w:color w:val="000000"/>
              <w:sz w:val="22"/>
              <w:szCs w:val="22"/>
              <w:u w:val="none"/>
              <w:shd w:val="clear" w:fill="auto"/>
              <w:vertAlign w:val="baseline"/>
              <w:rtl w:val="0"/>
            </w:rPr>
            <w:tab/>
          </w:r>
          <w:r>
            <w:rPr>
              <w:rFonts w:ascii="Arial" w:hAnsi="Arial" w:eastAsia="Arial" w:cs="Arial"/>
              <w:b w:val="0"/>
              <w:i w:val="0"/>
              <w:smallCaps w:val="0"/>
              <w:strike w:val="0"/>
              <w:color w:val="000000"/>
              <w:sz w:val="22"/>
              <w:szCs w:val="22"/>
              <w:u w:val="none"/>
              <w:shd w:val="clear" w:fill="auto"/>
              <w:vertAlign w:val="baseline"/>
              <w:rtl w:val="0"/>
            </w:rPr>
            <w:t>48</w:t>
          </w:r>
          <w:r>
            <w:rPr>
              <w:rFonts w:ascii="Arial" w:hAnsi="Arial" w:eastAsia="Arial" w:cs="Arial"/>
              <w:b w:val="0"/>
              <w:i w:val="0"/>
              <w:smallCaps w:val="0"/>
              <w:strike w:val="0"/>
              <w:color w:val="000000"/>
              <w:sz w:val="22"/>
              <w:szCs w:val="22"/>
              <w:u w:val="none"/>
              <w:shd w:val="clear" w:fill="auto"/>
              <w:vertAlign w:val="baseline"/>
              <w:rtl w:val="0"/>
            </w:rPr>
            <w:fldChar w:fldCharType="end"/>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pos="9019"/>
            </w:tabs>
            <w:spacing w:before="0" w:after="100" w:line="276" w:lineRule="auto"/>
            <w:ind w:left="660" w:right="0" w:firstLine="0"/>
            <w:jc w:val="left"/>
            <w:rPr>
              <w:rFonts w:ascii="Cambria" w:hAnsi="Cambria" w:eastAsia="Cambria" w:cs="Cambria"/>
              <w:b w:val="0"/>
              <w:i w:val="0"/>
              <w:smallCaps w:val="0"/>
              <w:strike w:val="0"/>
              <w:color w:val="000000"/>
              <w:sz w:val="22"/>
              <w:szCs w:val="22"/>
              <w:u w:val="none"/>
              <w:shd w:val="clear" w:fill="auto"/>
              <w:vertAlign w:val="baseline"/>
            </w:rPr>
          </w:pPr>
          <w:r>
            <w:fldChar w:fldCharType="begin"/>
          </w:r>
          <w:r>
            <w:instrText xml:space="preserve"> HYPERLINK \l "_heading=h.2afmg28" \h </w:instrText>
          </w:r>
          <w:r>
            <w:fldChar w:fldCharType="separate"/>
          </w:r>
          <w:r>
            <w:rPr>
              <w:rFonts w:ascii="Times New Roman" w:hAnsi="Times New Roman" w:eastAsia="Times New Roman" w:cs="Times New Roman"/>
              <w:b w:val="0"/>
              <w:i/>
              <w:smallCaps w:val="0"/>
              <w:strike w:val="0"/>
              <w:color w:val="000000"/>
              <w:sz w:val="22"/>
              <w:szCs w:val="22"/>
              <w:u w:val="none"/>
              <w:shd w:val="clear" w:fill="auto"/>
              <w:vertAlign w:val="baseline"/>
              <w:rtl w:val="0"/>
            </w:rPr>
            <w:t>2.2.5.6 Báo cáo thống kê</w:t>
          </w:r>
          <w:r>
            <w:rPr>
              <w:rFonts w:ascii="Times New Roman" w:hAnsi="Times New Roman" w:eastAsia="Times New Roman" w:cs="Times New Roman"/>
              <w:b w:val="0"/>
              <w:i/>
              <w:smallCaps w:val="0"/>
              <w:strike w:val="0"/>
              <w:color w:val="000000"/>
              <w:sz w:val="22"/>
              <w:szCs w:val="22"/>
              <w:u w:val="none"/>
              <w:shd w:val="clear" w:fill="auto"/>
              <w:vertAlign w:val="baseline"/>
              <w:rtl w:val="0"/>
            </w:rPr>
            <w:fldChar w:fldCharType="end"/>
          </w:r>
          <w:r>
            <w:fldChar w:fldCharType="begin"/>
          </w:r>
          <w:r>
            <w:instrText xml:space="preserve"> HYPERLINK \l "_heading=h.2afmg28" \h </w:instrText>
          </w:r>
          <w:r>
            <w:fldChar w:fldCharType="separate"/>
          </w:r>
          <w:r>
            <w:rPr>
              <w:rFonts w:ascii="Arial" w:hAnsi="Arial" w:eastAsia="Arial" w:cs="Arial"/>
              <w:b w:val="0"/>
              <w:i w:val="0"/>
              <w:smallCaps w:val="0"/>
              <w:strike w:val="0"/>
              <w:color w:val="000000"/>
              <w:sz w:val="22"/>
              <w:szCs w:val="22"/>
              <w:u w:val="none"/>
              <w:shd w:val="clear" w:fill="auto"/>
              <w:vertAlign w:val="baseline"/>
              <w:rtl w:val="0"/>
            </w:rPr>
            <w:tab/>
          </w:r>
          <w:r>
            <w:rPr>
              <w:rFonts w:ascii="Arial" w:hAnsi="Arial" w:eastAsia="Arial" w:cs="Arial"/>
              <w:b w:val="0"/>
              <w:i w:val="0"/>
              <w:smallCaps w:val="0"/>
              <w:strike w:val="0"/>
              <w:color w:val="000000"/>
              <w:sz w:val="22"/>
              <w:szCs w:val="22"/>
              <w:u w:val="none"/>
              <w:shd w:val="clear" w:fill="auto"/>
              <w:vertAlign w:val="baseline"/>
              <w:rtl w:val="0"/>
            </w:rPr>
            <w:t>48</w:t>
          </w:r>
          <w:r>
            <w:rPr>
              <w:rFonts w:ascii="Arial" w:hAnsi="Arial" w:eastAsia="Arial" w:cs="Arial"/>
              <w:b w:val="0"/>
              <w:i w:val="0"/>
              <w:smallCaps w:val="0"/>
              <w:strike w:val="0"/>
              <w:color w:val="000000"/>
              <w:sz w:val="22"/>
              <w:szCs w:val="22"/>
              <w:u w:val="none"/>
              <w:shd w:val="clear" w:fill="auto"/>
              <w:vertAlign w:val="baseline"/>
              <w:rtl w:val="0"/>
            </w:rPr>
            <w:fldChar w:fldCharType="end"/>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pos="9019"/>
            </w:tabs>
            <w:spacing w:before="0" w:after="100" w:line="276" w:lineRule="auto"/>
            <w:ind w:left="220" w:right="0" w:firstLine="0"/>
            <w:jc w:val="left"/>
            <w:rPr>
              <w:rFonts w:ascii="Cambria" w:hAnsi="Cambria" w:eastAsia="Cambria" w:cs="Cambria"/>
              <w:b w:val="0"/>
              <w:i w:val="0"/>
              <w:smallCaps w:val="0"/>
              <w:strike w:val="0"/>
              <w:color w:val="000000"/>
              <w:sz w:val="22"/>
              <w:szCs w:val="22"/>
              <w:u w:val="none"/>
              <w:shd w:val="clear" w:fill="auto"/>
              <w:vertAlign w:val="baseline"/>
            </w:rPr>
          </w:pPr>
          <w:r>
            <w:fldChar w:fldCharType="begin"/>
          </w:r>
          <w:r>
            <w:instrText xml:space="preserve"> HYPERLINK \l "_heading=h.pkwqa1" \h </w:instrText>
          </w:r>
          <w:r>
            <w:fldChar w:fldCharType="separate"/>
          </w:r>
          <w:r>
            <w:rPr>
              <w:rFonts w:ascii="Times New Roman" w:hAnsi="Times New Roman" w:eastAsia="Times New Roman" w:cs="Times New Roman"/>
              <w:b/>
              <w:i w:val="0"/>
              <w:smallCaps w:val="0"/>
              <w:strike w:val="0"/>
              <w:color w:val="000000"/>
              <w:sz w:val="22"/>
              <w:szCs w:val="22"/>
              <w:u w:val="none"/>
              <w:shd w:val="clear" w:fill="auto"/>
              <w:vertAlign w:val="baseline"/>
              <w:rtl w:val="0"/>
            </w:rPr>
            <w:t>2.3. Mô hình hóa dữ liệu</w:t>
          </w:r>
          <w:r>
            <w:rPr>
              <w:rFonts w:ascii="Times New Roman" w:hAnsi="Times New Roman" w:eastAsia="Times New Roman" w:cs="Times New Roman"/>
              <w:b/>
              <w:i w:val="0"/>
              <w:smallCaps w:val="0"/>
              <w:strike w:val="0"/>
              <w:color w:val="000000"/>
              <w:sz w:val="22"/>
              <w:szCs w:val="22"/>
              <w:u w:val="none"/>
              <w:shd w:val="clear" w:fill="auto"/>
              <w:vertAlign w:val="baseline"/>
              <w:rtl w:val="0"/>
            </w:rPr>
            <w:fldChar w:fldCharType="end"/>
          </w:r>
          <w:r>
            <w:fldChar w:fldCharType="begin"/>
          </w:r>
          <w:r>
            <w:instrText xml:space="preserve"> HYPERLINK \l "_heading=h.pkwqa1" \h </w:instrText>
          </w:r>
          <w:r>
            <w:fldChar w:fldCharType="separate"/>
          </w:r>
          <w:r>
            <w:rPr>
              <w:rFonts w:ascii="Arial" w:hAnsi="Arial" w:eastAsia="Arial" w:cs="Arial"/>
              <w:b w:val="0"/>
              <w:i w:val="0"/>
              <w:smallCaps w:val="0"/>
              <w:strike w:val="0"/>
              <w:color w:val="000000"/>
              <w:sz w:val="22"/>
              <w:szCs w:val="22"/>
              <w:u w:val="none"/>
              <w:shd w:val="clear" w:fill="auto"/>
              <w:vertAlign w:val="baseline"/>
              <w:rtl w:val="0"/>
            </w:rPr>
            <w:tab/>
          </w:r>
          <w:r>
            <w:rPr>
              <w:rFonts w:ascii="Arial" w:hAnsi="Arial" w:eastAsia="Arial" w:cs="Arial"/>
              <w:b w:val="0"/>
              <w:i w:val="0"/>
              <w:smallCaps w:val="0"/>
              <w:strike w:val="0"/>
              <w:color w:val="000000"/>
              <w:sz w:val="22"/>
              <w:szCs w:val="22"/>
              <w:u w:val="none"/>
              <w:shd w:val="clear" w:fill="auto"/>
              <w:vertAlign w:val="baseline"/>
              <w:rtl w:val="0"/>
            </w:rPr>
            <w:t>49</w:t>
          </w:r>
          <w:r>
            <w:rPr>
              <w:rFonts w:ascii="Arial" w:hAnsi="Arial" w:eastAsia="Arial" w:cs="Arial"/>
              <w:b w:val="0"/>
              <w:i w:val="0"/>
              <w:smallCaps w:val="0"/>
              <w:strike w:val="0"/>
              <w:color w:val="000000"/>
              <w:sz w:val="22"/>
              <w:szCs w:val="22"/>
              <w:u w:val="none"/>
              <w:shd w:val="clear" w:fill="auto"/>
              <w:vertAlign w:val="baseline"/>
              <w:rtl w:val="0"/>
            </w:rPr>
            <w:fldChar w:fldCharType="end"/>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pos="9019"/>
            </w:tabs>
            <w:spacing w:before="0" w:after="100" w:line="276" w:lineRule="auto"/>
            <w:ind w:left="440" w:right="0" w:firstLine="0"/>
            <w:jc w:val="left"/>
            <w:rPr>
              <w:rFonts w:ascii="Cambria" w:hAnsi="Cambria" w:eastAsia="Cambria" w:cs="Cambria"/>
              <w:b w:val="0"/>
              <w:i w:val="0"/>
              <w:smallCaps w:val="0"/>
              <w:strike w:val="0"/>
              <w:color w:val="000000"/>
              <w:sz w:val="22"/>
              <w:szCs w:val="22"/>
              <w:u w:val="none"/>
              <w:shd w:val="clear" w:fill="auto"/>
              <w:vertAlign w:val="baseline"/>
            </w:rPr>
          </w:pPr>
          <w:r>
            <w:fldChar w:fldCharType="begin"/>
          </w:r>
          <w:r>
            <w:instrText xml:space="preserve"> HYPERLINK \l "_heading=h.39kk8xu" \h </w:instrText>
          </w:r>
          <w:r>
            <w:fldChar w:fldCharType="separate"/>
          </w:r>
          <w:r>
            <w:rPr>
              <w:rFonts w:ascii="Times New Roman" w:hAnsi="Times New Roman" w:eastAsia="Times New Roman" w:cs="Times New Roman"/>
              <w:b/>
              <w:i w:val="0"/>
              <w:smallCaps w:val="0"/>
              <w:strike w:val="0"/>
              <w:color w:val="000000"/>
              <w:sz w:val="22"/>
              <w:szCs w:val="22"/>
              <w:u w:val="none"/>
              <w:shd w:val="clear" w:fill="auto"/>
              <w:vertAlign w:val="baseline"/>
              <w:rtl w:val="0"/>
            </w:rPr>
            <w:t>2.3.2.Thực thể và thuộc tính:</w:t>
          </w:r>
          <w:r>
            <w:rPr>
              <w:rFonts w:ascii="Times New Roman" w:hAnsi="Times New Roman" w:eastAsia="Times New Roman" w:cs="Times New Roman"/>
              <w:b/>
              <w:i w:val="0"/>
              <w:smallCaps w:val="0"/>
              <w:strike w:val="0"/>
              <w:color w:val="000000"/>
              <w:sz w:val="22"/>
              <w:szCs w:val="22"/>
              <w:u w:val="none"/>
              <w:shd w:val="clear" w:fill="auto"/>
              <w:vertAlign w:val="baseline"/>
              <w:rtl w:val="0"/>
            </w:rPr>
            <w:fldChar w:fldCharType="end"/>
          </w:r>
          <w:r>
            <w:fldChar w:fldCharType="begin"/>
          </w:r>
          <w:r>
            <w:instrText xml:space="preserve"> HYPERLINK \l "_heading=h.39kk8xu" \h </w:instrText>
          </w:r>
          <w:r>
            <w:fldChar w:fldCharType="separate"/>
          </w:r>
          <w:r>
            <w:rPr>
              <w:rFonts w:ascii="Arial" w:hAnsi="Arial" w:eastAsia="Arial" w:cs="Arial"/>
              <w:b w:val="0"/>
              <w:i w:val="0"/>
              <w:smallCaps w:val="0"/>
              <w:strike w:val="0"/>
              <w:color w:val="000000"/>
              <w:sz w:val="22"/>
              <w:szCs w:val="22"/>
              <w:u w:val="none"/>
              <w:shd w:val="clear" w:fill="auto"/>
              <w:vertAlign w:val="baseline"/>
              <w:rtl w:val="0"/>
            </w:rPr>
            <w:tab/>
          </w:r>
          <w:r>
            <w:rPr>
              <w:rFonts w:ascii="Arial" w:hAnsi="Arial" w:eastAsia="Arial" w:cs="Arial"/>
              <w:b w:val="0"/>
              <w:i w:val="0"/>
              <w:smallCaps w:val="0"/>
              <w:strike w:val="0"/>
              <w:color w:val="000000"/>
              <w:sz w:val="22"/>
              <w:szCs w:val="22"/>
              <w:u w:val="none"/>
              <w:shd w:val="clear" w:fill="auto"/>
              <w:vertAlign w:val="baseline"/>
              <w:rtl w:val="0"/>
            </w:rPr>
            <w:t>49</w:t>
          </w:r>
          <w:r>
            <w:rPr>
              <w:rFonts w:ascii="Arial" w:hAnsi="Arial" w:eastAsia="Arial" w:cs="Arial"/>
              <w:b w:val="0"/>
              <w:i w:val="0"/>
              <w:smallCaps w:val="0"/>
              <w:strike w:val="0"/>
              <w:color w:val="000000"/>
              <w:sz w:val="22"/>
              <w:szCs w:val="22"/>
              <w:u w:val="none"/>
              <w:shd w:val="clear" w:fill="auto"/>
              <w:vertAlign w:val="baseline"/>
              <w:rtl w:val="0"/>
            </w:rPr>
            <w:fldChar w:fldCharType="end"/>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pos="9019"/>
            </w:tabs>
            <w:spacing w:before="0" w:after="100" w:line="276" w:lineRule="auto"/>
            <w:ind w:left="440" w:right="0" w:firstLine="0"/>
            <w:jc w:val="left"/>
            <w:rPr>
              <w:rFonts w:ascii="Cambria" w:hAnsi="Cambria" w:eastAsia="Cambria" w:cs="Cambria"/>
              <w:b w:val="0"/>
              <w:i w:val="0"/>
              <w:smallCaps w:val="0"/>
              <w:strike w:val="0"/>
              <w:color w:val="000000"/>
              <w:sz w:val="22"/>
              <w:szCs w:val="22"/>
              <w:u w:val="none"/>
              <w:shd w:val="clear" w:fill="auto"/>
              <w:vertAlign w:val="baseline"/>
            </w:rPr>
          </w:pPr>
          <w:r>
            <w:fldChar w:fldCharType="begin"/>
          </w:r>
          <w:r>
            <w:instrText xml:space="preserve"> HYPERLINK \l "_heading=h.1opuj5n" \h </w:instrText>
          </w:r>
          <w:r>
            <w:fldChar w:fldCharType="separate"/>
          </w:r>
          <w:r>
            <w:rPr>
              <w:rFonts w:ascii="Times New Roman" w:hAnsi="Times New Roman" w:eastAsia="Times New Roman" w:cs="Times New Roman"/>
              <w:b/>
              <w:i w:val="0"/>
              <w:smallCaps w:val="0"/>
              <w:strike w:val="0"/>
              <w:color w:val="000000"/>
              <w:sz w:val="22"/>
              <w:szCs w:val="22"/>
              <w:u w:val="none"/>
              <w:shd w:val="clear" w:fill="auto"/>
              <w:vertAlign w:val="baseline"/>
              <w:rtl w:val="0"/>
            </w:rPr>
            <w:t>2.3.3.Các mối quan hệ và các thuộc tính riêng:</w:t>
          </w:r>
          <w:r>
            <w:rPr>
              <w:rFonts w:ascii="Times New Roman" w:hAnsi="Times New Roman" w:eastAsia="Times New Roman" w:cs="Times New Roman"/>
              <w:b/>
              <w:i w:val="0"/>
              <w:smallCaps w:val="0"/>
              <w:strike w:val="0"/>
              <w:color w:val="000000"/>
              <w:sz w:val="22"/>
              <w:szCs w:val="22"/>
              <w:u w:val="none"/>
              <w:shd w:val="clear" w:fill="auto"/>
              <w:vertAlign w:val="baseline"/>
              <w:rtl w:val="0"/>
            </w:rPr>
            <w:fldChar w:fldCharType="end"/>
          </w:r>
          <w:r>
            <w:fldChar w:fldCharType="begin"/>
          </w:r>
          <w:r>
            <w:instrText xml:space="preserve"> HYPERLINK \l "_heading=h.1opuj5n" \h </w:instrText>
          </w:r>
          <w:r>
            <w:fldChar w:fldCharType="separate"/>
          </w:r>
          <w:r>
            <w:rPr>
              <w:rFonts w:ascii="Arial" w:hAnsi="Arial" w:eastAsia="Arial" w:cs="Arial"/>
              <w:b w:val="0"/>
              <w:i w:val="0"/>
              <w:smallCaps w:val="0"/>
              <w:strike w:val="0"/>
              <w:color w:val="000000"/>
              <w:sz w:val="22"/>
              <w:szCs w:val="22"/>
              <w:u w:val="none"/>
              <w:shd w:val="clear" w:fill="auto"/>
              <w:vertAlign w:val="baseline"/>
              <w:rtl w:val="0"/>
            </w:rPr>
            <w:tab/>
          </w:r>
          <w:r>
            <w:rPr>
              <w:rFonts w:ascii="Arial" w:hAnsi="Arial" w:eastAsia="Arial" w:cs="Arial"/>
              <w:b w:val="0"/>
              <w:i w:val="0"/>
              <w:smallCaps w:val="0"/>
              <w:strike w:val="0"/>
              <w:color w:val="000000"/>
              <w:sz w:val="22"/>
              <w:szCs w:val="22"/>
              <w:u w:val="none"/>
              <w:shd w:val="clear" w:fill="auto"/>
              <w:vertAlign w:val="baseline"/>
              <w:rtl w:val="0"/>
            </w:rPr>
            <w:t>50</w:t>
          </w:r>
          <w:r>
            <w:rPr>
              <w:rFonts w:ascii="Arial" w:hAnsi="Arial" w:eastAsia="Arial" w:cs="Arial"/>
              <w:b w:val="0"/>
              <w:i w:val="0"/>
              <w:smallCaps w:val="0"/>
              <w:strike w:val="0"/>
              <w:color w:val="000000"/>
              <w:sz w:val="22"/>
              <w:szCs w:val="22"/>
              <w:u w:val="none"/>
              <w:shd w:val="clear" w:fill="auto"/>
              <w:vertAlign w:val="baseline"/>
              <w:rtl w:val="0"/>
            </w:rPr>
            <w:fldChar w:fldCharType="end"/>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pos="9019"/>
            </w:tabs>
            <w:spacing w:before="0" w:after="100" w:line="276" w:lineRule="auto"/>
            <w:ind w:left="440" w:right="0" w:firstLine="0"/>
            <w:jc w:val="left"/>
            <w:rPr>
              <w:rFonts w:ascii="Cambria" w:hAnsi="Cambria" w:eastAsia="Cambria" w:cs="Cambria"/>
              <w:b w:val="0"/>
              <w:i w:val="0"/>
              <w:smallCaps w:val="0"/>
              <w:strike w:val="0"/>
              <w:color w:val="000000"/>
              <w:sz w:val="22"/>
              <w:szCs w:val="22"/>
              <w:u w:val="none"/>
              <w:shd w:val="clear" w:fill="auto"/>
              <w:vertAlign w:val="baseline"/>
            </w:rPr>
          </w:pPr>
          <w:r>
            <w:fldChar w:fldCharType="begin"/>
          </w:r>
          <w:r>
            <w:instrText xml:space="preserve"> HYPERLINK \l "_heading=h.48pi1tg" \h </w:instrText>
          </w:r>
          <w:r>
            <w:fldChar w:fldCharType="separate"/>
          </w:r>
          <w:r>
            <w:rPr>
              <w:rFonts w:ascii="Times New Roman" w:hAnsi="Times New Roman" w:eastAsia="Times New Roman" w:cs="Times New Roman"/>
              <w:b/>
              <w:i w:val="0"/>
              <w:smallCaps w:val="0"/>
              <w:strike w:val="0"/>
              <w:color w:val="000000"/>
              <w:sz w:val="22"/>
              <w:szCs w:val="22"/>
              <w:u w:val="none"/>
              <w:shd w:val="clear" w:fill="auto"/>
              <w:vertAlign w:val="baseline"/>
              <w:rtl w:val="0"/>
            </w:rPr>
            <w:t>2.3.4.Xây dựng mô hình ER</w:t>
          </w:r>
          <w:r>
            <w:rPr>
              <w:rFonts w:ascii="Times New Roman" w:hAnsi="Times New Roman" w:eastAsia="Times New Roman" w:cs="Times New Roman"/>
              <w:b/>
              <w:i w:val="0"/>
              <w:smallCaps w:val="0"/>
              <w:strike w:val="0"/>
              <w:color w:val="000000"/>
              <w:sz w:val="22"/>
              <w:szCs w:val="22"/>
              <w:u w:val="none"/>
              <w:shd w:val="clear" w:fill="auto"/>
              <w:vertAlign w:val="baseline"/>
              <w:rtl w:val="0"/>
            </w:rPr>
            <w:fldChar w:fldCharType="end"/>
          </w:r>
          <w:r>
            <w:fldChar w:fldCharType="begin"/>
          </w:r>
          <w:r>
            <w:instrText xml:space="preserve"> HYPERLINK \l "_heading=h.48pi1tg" \h </w:instrText>
          </w:r>
          <w:r>
            <w:fldChar w:fldCharType="separate"/>
          </w:r>
          <w:r>
            <w:rPr>
              <w:rFonts w:ascii="Arial" w:hAnsi="Arial" w:eastAsia="Arial" w:cs="Arial"/>
              <w:b w:val="0"/>
              <w:i w:val="0"/>
              <w:smallCaps w:val="0"/>
              <w:strike w:val="0"/>
              <w:color w:val="000000"/>
              <w:sz w:val="22"/>
              <w:szCs w:val="22"/>
              <w:u w:val="none"/>
              <w:shd w:val="clear" w:fill="auto"/>
              <w:vertAlign w:val="baseline"/>
              <w:rtl w:val="0"/>
            </w:rPr>
            <w:tab/>
          </w:r>
          <w:r>
            <w:rPr>
              <w:rFonts w:ascii="Arial" w:hAnsi="Arial" w:eastAsia="Arial" w:cs="Arial"/>
              <w:b w:val="0"/>
              <w:i w:val="0"/>
              <w:smallCaps w:val="0"/>
              <w:strike w:val="0"/>
              <w:color w:val="000000"/>
              <w:sz w:val="22"/>
              <w:szCs w:val="22"/>
              <w:u w:val="none"/>
              <w:shd w:val="clear" w:fill="auto"/>
              <w:vertAlign w:val="baseline"/>
              <w:rtl w:val="0"/>
            </w:rPr>
            <w:t>50</w:t>
          </w:r>
          <w:r>
            <w:rPr>
              <w:rFonts w:ascii="Arial" w:hAnsi="Arial" w:eastAsia="Arial" w:cs="Arial"/>
              <w:b w:val="0"/>
              <w:i w:val="0"/>
              <w:smallCaps w:val="0"/>
              <w:strike w:val="0"/>
              <w:color w:val="000000"/>
              <w:sz w:val="22"/>
              <w:szCs w:val="22"/>
              <w:u w:val="none"/>
              <w:shd w:val="clear" w:fill="auto"/>
              <w:vertAlign w:val="baseline"/>
              <w:rtl w:val="0"/>
            </w:rPr>
            <w:fldChar w:fldCharType="end"/>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pos="9019"/>
            </w:tabs>
            <w:spacing w:before="0" w:after="100" w:line="276" w:lineRule="auto"/>
            <w:ind w:left="440" w:right="0" w:firstLine="0"/>
            <w:jc w:val="left"/>
            <w:rPr>
              <w:rFonts w:ascii="Cambria" w:hAnsi="Cambria" w:eastAsia="Cambria" w:cs="Cambria"/>
              <w:b w:val="0"/>
              <w:i w:val="0"/>
              <w:smallCaps w:val="0"/>
              <w:strike w:val="0"/>
              <w:color w:val="000000"/>
              <w:sz w:val="22"/>
              <w:szCs w:val="22"/>
              <w:u w:val="none"/>
              <w:shd w:val="clear" w:fill="auto"/>
              <w:vertAlign w:val="baseline"/>
            </w:rPr>
          </w:pPr>
          <w:r>
            <w:fldChar w:fldCharType="begin"/>
          </w:r>
          <w:r>
            <w:instrText xml:space="preserve"> HYPERLINK \l "_heading=h.2nusc19" \h </w:instrText>
          </w:r>
          <w:r>
            <w:fldChar w:fldCharType="separate"/>
          </w:r>
          <w:r>
            <w:rPr>
              <w:rFonts w:ascii="Times New Roman" w:hAnsi="Times New Roman" w:eastAsia="Times New Roman" w:cs="Times New Roman"/>
              <w:b/>
              <w:i w:val="0"/>
              <w:smallCaps w:val="0"/>
              <w:strike w:val="0"/>
              <w:color w:val="000000"/>
              <w:sz w:val="22"/>
              <w:szCs w:val="22"/>
              <w:u w:val="none"/>
              <w:shd w:val="clear" w:fill="auto"/>
              <w:vertAlign w:val="baseline"/>
              <w:rtl w:val="0"/>
            </w:rPr>
            <w:t>2.3.5. Chuẩn hóa:</w:t>
          </w:r>
          <w:r>
            <w:rPr>
              <w:rFonts w:ascii="Times New Roman" w:hAnsi="Times New Roman" w:eastAsia="Times New Roman" w:cs="Times New Roman"/>
              <w:b/>
              <w:i w:val="0"/>
              <w:smallCaps w:val="0"/>
              <w:strike w:val="0"/>
              <w:color w:val="000000"/>
              <w:sz w:val="22"/>
              <w:szCs w:val="22"/>
              <w:u w:val="none"/>
              <w:shd w:val="clear" w:fill="auto"/>
              <w:vertAlign w:val="baseline"/>
              <w:rtl w:val="0"/>
            </w:rPr>
            <w:fldChar w:fldCharType="end"/>
          </w:r>
          <w:r>
            <w:fldChar w:fldCharType="begin"/>
          </w:r>
          <w:r>
            <w:instrText xml:space="preserve"> HYPERLINK \l "_heading=h.2nusc19" \h </w:instrText>
          </w:r>
          <w:r>
            <w:fldChar w:fldCharType="separate"/>
          </w:r>
          <w:r>
            <w:rPr>
              <w:rFonts w:ascii="Arial" w:hAnsi="Arial" w:eastAsia="Arial" w:cs="Arial"/>
              <w:b w:val="0"/>
              <w:i w:val="0"/>
              <w:smallCaps w:val="0"/>
              <w:strike w:val="0"/>
              <w:color w:val="000000"/>
              <w:sz w:val="22"/>
              <w:szCs w:val="22"/>
              <w:u w:val="none"/>
              <w:shd w:val="clear" w:fill="auto"/>
              <w:vertAlign w:val="baseline"/>
              <w:rtl w:val="0"/>
            </w:rPr>
            <w:tab/>
          </w:r>
          <w:r>
            <w:rPr>
              <w:rFonts w:ascii="Arial" w:hAnsi="Arial" w:eastAsia="Arial" w:cs="Arial"/>
              <w:b w:val="0"/>
              <w:i w:val="0"/>
              <w:smallCaps w:val="0"/>
              <w:strike w:val="0"/>
              <w:color w:val="000000"/>
              <w:sz w:val="22"/>
              <w:szCs w:val="22"/>
              <w:u w:val="none"/>
              <w:shd w:val="clear" w:fill="auto"/>
              <w:vertAlign w:val="baseline"/>
              <w:rtl w:val="0"/>
            </w:rPr>
            <w:t>51</w:t>
          </w:r>
          <w:r>
            <w:rPr>
              <w:rFonts w:ascii="Arial" w:hAnsi="Arial" w:eastAsia="Arial" w:cs="Arial"/>
              <w:b w:val="0"/>
              <w:i w:val="0"/>
              <w:smallCaps w:val="0"/>
              <w:strike w:val="0"/>
              <w:color w:val="000000"/>
              <w:sz w:val="22"/>
              <w:szCs w:val="22"/>
              <w:u w:val="none"/>
              <w:shd w:val="clear" w:fill="auto"/>
              <w:vertAlign w:val="baseline"/>
              <w:rtl w:val="0"/>
            </w:rPr>
            <w:fldChar w:fldCharType="end"/>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pos="9019"/>
            </w:tabs>
            <w:spacing w:before="0" w:after="100" w:line="276" w:lineRule="auto"/>
            <w:ind w:left="440" w:right="0" w:firstLine="0"/>
            <w:jc w:val="left"/>
            <w:rPr>
              <w:rFonts w:ascii="Cambria" w:hAnsi="Cambria" w:eastAsia="Cambria" w:cs="Cambria"/>
              <w:b w:val="0"/>
              <w:i w:val="0"/>
              <w:smallCaps w:val="0"/>
              <w:strike w:val="0"/>
              <w:color w:val="000000"/>
              <w:sz w:val="22"/>
              <w:szCs w:val="22"/>
              <w:u w:val="none"/>
              <w:shd w:val="clear" w:fill="auto"/>
              <w:vertAlign w:val="baseline"/>
            </w:rPr>
          </w:pPr>
          <w:r>
            <w:fldChar w:fldCharType="begin"/>
          </w:r>
          <w:r>
            <w:instrText xml:space="preserve"> HYPERLINK \l "_heading=h.1302m92" \h </w:instrText>
          </w:r>
          <w:r>
            <w:fldChar w:fldCharType="separate"/>
          </w:r>
          <w:r>
            <w:rPr>
              <w:rFonts w:ascii="Times New Roman" w:hAnsi="Times New Roman" w:eastAsia="Times New Roman" w:cs="Times New Roman"/>
              <w:b/>
              <w:i w:val="0"/>
              <w:smallCaps w:val="0"/>
              <w:strike w:val="0"/>
              <w:color w:val="000000"/>
              <w:sz w:val="22"/>
              <w:szCs w:val="22"/>
              <w:u w:val="none"/>
              <w:shd w:val="clear" w:fill="auto"/>
              <w:vertAlign w:val="baseline"/>
              <w:rtl w:val="0"/>
            </w:rPr>
            <w:t>2.3.6 Sơ đồ quan hệ:</w:t>
          </w:r>
          <w:r>
            <w:rPr>
              <w:rFonts w:ascii="Times New Roman" w:hAnsi="Times New Roman" w:eastAsia="Times New Roman" w:cs="Times New Roman"/>
              <w:b/>
              <w:i w:val="0"/>
              <w:smallCaps w:val="0"/>
              <w:strike w:val="0"/>
              <w:color w:val="000000"/>
              <w:sz w:val="22"/>
              <w:szCs w:val="22"/>
              <w:u w:val="none"/>
              <w:shd w:val="clear" w:fill="auto"/>
              <w:vertAlign w:val="baseline"/>
              <w:rtl w:val="0"/>
            </w:rPr>
            <w:fldChar w:fldCharType="end"/>
          </w:r>
          <w:r>
            <w:fldChar w:fldCharType="begin"/>
          </w:r>
          <w:r>
            <w:instrText xml:space="preserve"> HYPERLINK \l "_heading=h.1302m92" \h </w:instrText>
          </w:r>
          <w:r>
            <w:fldChar w:fldCharType="separate"/>
          </w:r>
          <w:r>
            <w:rPr>
              <w:rFonts w:ascii="Arial" w:hAnsi="Arial" w:eastAsia="Arial" w:cs="Arial"/>
              <w:b w:val="0"/>
              <w:i w:val="0"/>
              <w:smallCaps w:val="0"/>
              <w:strike w:val="0"/>
              <w:color w:val="000000"/>
              <w:sz w:val="22"/>
              <w:szCs w:val="22"/>
              <w:u w:val="none"/>
              <w:shd w:val="clear" w:fill="auto"/>
              <w:vertAlign w:val="baseline"/>
              <w:rtl w:val="0"/>
            </w:rPr>
            <w:tab/>
          </w:r>
          <w:r>
            <w:rPr>
              <w:rFonts w:ascii="Arial" w:hAnsi="Arial" w:eastAsia="Arial" w:cs="Arial"/>
              <w:b w:val="0"/>
              <w:i w:val="0"/>
              <w:smallCaps w:val="0"/>
              <w:strike w:val="0"/>
              <w:color w:val="000000"/>
              <w:sz w:val="22"/>
              <w:szCs w:val="22"/>
              <w:u w:val="none"/>
              <w:shd w:val="clear" w:fill="auto"/>
              <w:vertAlign w:val="baseline"/>
              <w:rtl w:val="0"/>
            </w:rPr>
            <w:t>52</w:t>
          </w:r>
          <w:r>
            <w:rPr>
              <w:rFonts w:ascii="Arial" w:hAnsi="Arial" w:eastAsia="Arial" w:cs="Arial"/>
              <w:b w:val="0"/>
              <w:i w:val="0"/>
              <w:smallCaps w:val="0"/>
              <w:strike w:val="0"/>
              <w:color w:val="000000"/>
              <w:sz w:val="22"/>
              <w:szCs w:val="22"/>
              <w:u w:val="none"/>
              <w:shd w:val="clear" w:fill="auto"/>
              <w:vertAlign w:val="baseline"/>
              <w:rtl w:val="0"/>
            </w:rPr>
            <w:fldChar w:fldCharType="end"/>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pos="9019"/>
            </w:tabs>
            <w:spacing w:before="0" w:after="100" w:line="276" w:lineRule="auto"/>
            <w:ind w:left="0" w:right="0" w:firstLine="0"/>
            <w:jc w:val="left"/>
            <w:rPr>
              <w:rFonts w:ascii="Cambria" w:hAnsi="Cambria" w:eastAsia="Cambria" w:cs="Cambria"/>
              <w:b w:val="0"/>
              <w:i w:val="0"/>
              <w:smallCaps w:val="0"/>
              <w:strike w:val="0"/>
              <w:color w:val="000000"/>
              <w:sz w:val="22"/>
              <w:szCs w:val="22"/>
              <w:u w:val="none"/>
              <w:shd w:val="clear" w:fill="auto"/>
              <w:vertAlign w:val="baseline"/>
            </w:rPr>
          </w:pPr>
          <w:r>
            <w:fldChar w:fldCharType="begin"/>
          </w:r>
          <w:r>
            <w:instrText xml:space="preserve"> HYPERLINK \l "_heading=h.3mzq4wv" \h </w:instrText>
          </w:r>
          <w:r>
            <w:fldChar w:fldCharType="separate"/>
          </w:r>
          <w:r>
            <w:rPr>
              <w:rFonts w:ascii="Times New Roman" w:hAnsi="Times New Roman" w:eastAsia="Times New Roman" w:cs="Times New Roman"/>
              <w:b/>
              <w:i w:val="0"/>
              <w:smallCaps w:val="0"/>
              <w:strike w:val="0"/>
              <w:color w:val="000000"/>
              <w:sz w:val="22"/>
              <w:szCs w:val="22"/>
              <w:u w:val="none"/>
              <w:shd w:val="clear" w:fill="auto"/>
              <w:vertAlign w:val="baseline"/>
              <w:rtl w:val="0"/>
            </w:rPr>
            <w:t>CHƯƠNG 3: THIẾT KẾ HỆ THỐNG</w:t>
          </w:r>
          <w:r>
            <w:rPr>
              <w:rFonts w:ascii="Times New Roman" w:hAnsi="Times New Roman" w:eastAsia="Times New Roman" w:cs="Times New Roman"/>
              <w:b/>
              <w:i w:val="0"/>
              <w:smallCaps w:val="0"/>
              <w:strike w:val="0"/>
              <w:color w:val="000000"/>
              <w:sz w:val="22"/>
              <w:szCs w:val="22"/>
              <w:u w:val="none"/>
              <w:shd w:val="clear" w:fill="auto"/>
              <w:vertAlign w:val="baseline"/>
              <w:rtl w:val="0"/>
            </w:rPr>
            <w:fldChar w:fldCharType="end"/>
          </w:r>
          <w:r>
            <w:fldChar w:fldCharType="begin"/>
          </w:r>
          <w:r>
            <w:instrText xml:space="preserve"> HYPERLINK \l "_heading=h.3mzq4wv" \h </w:instrText>
          </w:r>
          <w:r>
            <w:fldChar w:fldCharType="separate"/>
          </w:r>
          <w:r>
            <w:rPr>
              <w:rFonts w:ascii="Arial" w:hAnsi="Arial" w:eastAsia="Arial" w:cs="Arial"/>
              <w:b w:val="0"/>
              <w:i w:val="0"/>
              <w:smallCaps w:val="0"/>
              <w:strike w:val="0"/>
              <w:color w:val="000000"/>
              <w:sz w:val="22"/>
              <w:szCs w:val="22"/>
              <w:u w:val="none"/>
              <w:shd w:val="clear" w:fill="auto"/>
              <w:vertAlign w:val="baseline"/>
              <w:rtl w:val="0"/>
            </w:rPr>
            <w:tab/>
          </w:r>
          <w:r>
            <w:rPr>
              <w:rFonts w:ascii="Arial" w:hAnsi="Arial" w:eastAsia="Arial" w:cs="Arial"/>
              <w:b w:val="0"/>
              <w:i w:val="0"/>
              <w:smallCaps w:val="0"/>
              <w:strike w:val="0"/>
              <w:color w:val="000000"/>
              <w:sz w:val="22"/>
              <w:szCs w:val="22"/>
              <w:u w:val="none"/>
              <w:shd w:val="clear" w:fill="auto"/>
              <w:vertAlign w:val="baseline"/>
              <w:rtl w:val="0"/>
            </w:rPr>
            <w:t>60</w:t>
          </w:r>
          <w:r>
            <w:rPr>
              <w:rFonts w:ascii="Arial" w:hAnsi="Arial" w:eastAsia="Arial" w:cs="Arial"/>
              <w:b w:val="0"/>
              <w:i w:val="0"/>
              <w:smallCaps w:val="0"/>
              <w:strike w:val="0"/>
              <w:color w:val="000000"/>
              <w:sz w:val="22"/>
              <w:szCs w:val="22"/>
              <w:u w:val="none"/>
              <w:shd w:val="clear" w:fill="auto"/>
              <w:vertAlign w:val="baseline"/>
              <w:rtl w:val="0"/>
            </w:rPr>
            <w:fldChar w:fldCharType="end"/>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pos="9019"/>
            </w:tabs>
            <w:spacing w:before="0" w:after="100" w:line="276" w:lineRule="auto"/>
            <w:ind w:left="220" w:right="0" w:firstLine="0"/>
            <w:jc w:val="left"/>
            <w:rPr>
              <w:rFonts w:ascii="Cambria" w:hAnsi="Cambria" w:eastAsia="Cambria" w:cs="Cambria"/>
              <w:b w:val="0"/>
              <w:i w:val="0"/>
              <w:smallCaps w:val="0"/>
              <w:strike w:val="0"/>
              <w:color w:val="000000"/>
              <w:sz w:val="22"/>
              <w:szCs w:val="22"/>
              <w:u w:val="none"/>
              <w:shd w:val="clear" w:fill="auto"/>
              <w:vertAlign w:val="baseline"/>
            </w:rPr>
          </w:pPr>
          <w:r>
            <w:fldChar w:fldCharType="begin"/>
          </w:r>
          <w:r>
            <w:instrText xml:space="preserve"> HYPERLINK \l "_heading=h.2250f4o" \h </w:instrText>
          </w:r>
          <w:r>
            <w:fldChar w:fldCharType="separate"/>
          </w:r>
          <w:r>
            <w:rPr>
              <w:rFonts w:ascii="Times New Roman" w:hAnsi="Times New Roman" w:eastAsia="Times New Roman" w:cs="Times New Roman"/>
              <w:b/>
              <w:i w:val="0"/>
              <w:smallCaps w:val="0"/>
              <w:strike w:val="0"/>
              <w:color w:val="000000"/>
              <w:sz w:val="22"/>
              <w:szCs w:val="22"/>
              <w:u w:val="none"/>
              <w:shd w:val="clear" w:fill="auto"/>
              <w:vertAlign w:val="baseline"/>
              <w:rtl w:val="0"/>
            </w:rPr>
            <w:t>3.1. Thiết kế kiến trúc hệ thống</w:t>
          </w:r>
          <w:r>
            <w:rPr>
              <w:rFonts w:ascii="Times New Roman" w:hAnsi="Times New Roman" w:eastAsia="Times New Roman" w:cs="Times New Roman"/>
              <w:b/>
              <w:i w:val="0"/>
              <w:smallCaps w:val="0"/>
              <w:strike w:val="0"/>
              <w:color w:val="000000"/>
              <w:sz w:val="22"/>
              <w:szCs w:val="22"/>
              <w:u w:val="none"/>
              <w:shd w:val="clear" w:fill="auto"/>
              <w:vertAlign w:val="baseline"/>
              <w:rtl w:val="0"/>
            </w:rPr>
            <w:fldChar w:fldCharType="end"/>
          </w:r>
          <w:r>
            <w:fldChar w:fldCharType="begin"/>
          </w:r>
          <w:r>
            <w:instrText xml:space="preserve"> HYPERLINK \l "_heading=h.2250f4o" \h </w:instrText>
          </w:r>
          <w:r>
            <w:fldChar w:fldCharType="separate"/>
          </w:r>
          <w:r>
            <w:rPr>
              <w:rFonts w:ascii="Arial" w:hAnsi="Arial" w:eastAsia="Arial" w:cs="Arial"/>
              <w:b w:val="0"/>
              <w:i w:val="0"/>
              <w:smallCaps w:val="0"/>
              <w:strike w:val="0"/>
              <w:color w:val="000000"/>
              <w:sz w:val="22"/>
              <w:szCs w:val="22"/>
              <w:u w:val="none"/>
              <w:shd w:val="clear" w:fill="auto"/>
              <w:vertAlign w:val="baseline"/>
              <w:rtl w:val="0"/>
            </w:rPr>
            <w:tab/>
          </w:r>
          <w:r>
            <w:rPr>
              <w:rFonts w:ascii="Arial" w:hAnsi="Arial" w:eastAsia="Arial" w:cs="Arial"/>
              <w:b w:val="0"/>
              <w:i w:val="0"/>
              <w:smallCaps w:val="0"/>
              <w:strike w:val="0"/>
              <w:color w:val="000000"/>
              <w:sz w:val="22"/>
              <w:szCs w:val="22"/>
              <w:u w:val="none"/>
              <w:shd w:val="clear" w:fill="auto"/>
              <w:vertAlign w:val="baseline"/>
              <w:rtl w:val="0"/>
            </w:rPr>
            <w:t>60</w:t>
          </w:r>
          <w:r>
            <w:rPr>
              <w:rFonts w:ascii="Arial" w:hAnsi="Arial" w:eastAsia="Arial" w:cs="Arial"/>
              <w:b w:val="0"/>
              <w:i w:val="0"/>
              <w:smallCaps w:val="0"/>
              <w:strike w:val="0"/>
              <w:color w:val="000000"/>
              <w:sz w:val="22"/>
              <w:szCs w:val="22"/>
              <w:u w:val="none"/>
              <w:shd w:val="clear" w:fill="auto"/>
              <w:vertAlign w:val="baseline"/>
              <w:rtl w:val="0"/>
            </w:rPr>
            <w:fldChar w:fldCharType="end"/>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pos="9019"/>
            </w:tabs>
            <w:spacing w:before="0" w:after="100" w:line="276" w:lineRule="auto"/>
            <w:ind w:left="440" w:right="0" w:firstLine="0"/>
            <w:jc w:val="left"/>
            <w:rPr>
              <w:rFonts w:ascii="Cambria" w:hAnsi="Cambria" w:eastAsia="Cambria" w:cs="Cambria"/>
              <w:b w:val="0"/>
              <w:i w:val="0"/>
              <w:smallCaps w:val="0"/>
              <w:strike w:val="0"/>
              <w:color w:val="000000"/>
              <w:sz w:val="22"/>
              <w:szCs w:val="22"/>
              <w:u w:val="none"/>
              <w:shd w:val="clear" w:fill="auto"/>
              <w:vertAlign w:val="baseline"/>
            </w:rPr>
          </w:pPr>
          <w:r>
            <w:fldChar w:fldCharType="begin"/>
          </w:r>
          <w:r>
            <w:instrText xml:space="preserve"> HYPERLINK \l "_heading=h.haapch" \h </w:instrText>
          </w:r>
          <w:r>
            <w:fldChar w:fldCharType="separate"/>
          </w:r>
          <w:r>
            <w:rPr>
              <w:rFonts w:ascii="Times New Roman" w:hAnsi="Times New Roman" w:eastAsia="Times New Roman" w:cs="Times New Roman"/>
              <w:b/>
              <w:i w:val="0"/>
              <w:smallCaps w:val="0"/>
              <w:strike w:val="0"/>
              <w:color w:val="000000"/>
              <w:sz w:val="22"/>
              <w:szCs w:val="22"/>
              <w:u w:val="none"/>
              <w:shd w:val="clear" w:fill="auto"/>
              <w:vertAlign w:val="baseline"/>
              <w:rtl w:val="0"/>
            </w:rPr>
            <w:t>3.1.1. Mô tả</w:t>
          </w:r>
          <w:r>
            <w:rPr>
              <w:rFonts w:ascii="Times New Roman" w:hAnsi="Times New Roman" w:eastAsia="Times New Roman" w:cs="Times New Roman"/>
              <w:b/>
              <w:i w:val="0"/>
              <w:smallCaps w:val="0"/>
              <w:strike w:val="0"/>
              <w:color w:val="000000"/>
              <w:sz w:val="22"/>
              <w:szCs w:val="22"/>
              <w:u w:val="none"/>
              <w:shd w:val="clear" w:fill="auto"/>
              <w:vertAlign w:val="baseline"/>
              <w:rtl w:val="0"/>
            </w:rPr>
            <w:fldChar w:fldCharType="end"/>
          </w:r>
          <w:r>
            <w:fldChar w:fldCharType="begin"/>
          </w:r>
          <w:r>
            <w:instrText xml:space="preserve"> HYPERLINK \l "_heading=h.haapch" \h </w:instrText>
          </w:r>
          <w:r>
            <w:fldChar w:fldCharType="separate"/>
          </w:r>
          <w:r>
            <w:rPr>
              <w:rFonts w:ascii="Arial" w:hAnsi="Arial" w:eastAsia="Arial" w:cs="Arial"/>
              <w:b w:val="0"/>
              <w:i w:val="0"/>
              <w:smallCaps w:val="0"/>
              <w:strike w:val="0"/>
              <w:color w:val="000000"/>
              <w:sz w:val="22"/>
              <w:szCs w:val="22"/>
              <w:u w:val="none"/>
              <w:shd w:val="clear" w:fill="auto"/>
              <w:vertAlign w:val="baseline"/>
              <w:rtl w:val="0"/>
            </w:rPr>
            <w:tab/>
          </w:r>
          <w:r>
            <w:rPr>
              <w:rFonts w:ascii="Arial" w:hAnsi="Arial" w:eastAsia="Arial" w:cs="Arial"/>
              <w:b w:val="0"/>
              <w:i w:val="0"/>
              <w:smallCaps w:val="0"/>
              <w:strike w:val="0"/>
              <w:color w:val="000000"/>
              <w:sz w:val="22"/>
              <w:szCs w:val="22"/>
              <w:u w:val="none"/>
              <w:shd w:val="clear" w:fill="auto"/>
              <w:vertAlign w:val="baseline"/>
              <w:rtl w:val="0"/>
            </w:rPr>
            <w:t>60</w:t>
          </w:r>
          <w:r>
            <w:rPr>
              <w:rFonts w:ascii="Arial" w:hAnsi="Arial" w:eastAsia="Arial" w:cs="Arial"/>
              <w:b w:val="0"/>
              <w:i w:val="0"/>
              <w:smallCaps w:val="0"/>
              <w:strike w:val="0"/>
              <w:color w:val="000000"/>
              <w:sz w:val="22"/>
              <w:szCs w:val="22"/>
              <w:u w:val="none"/>
              <w:shd w:val="clear" w:fill="auto"/>
              <w:vertAlign w:val="baseline"/>
              <w:rtl w:val="0"/>
            </w:rPr>
            <w:fldChar w:fldCharType="end"/>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pos="9019"/>
            </w:tabs>
            <w:spacing w:before="0" w:after="100" w:line="276" w:lineRule="auto"/>
            <w:ind w:left="440" w:right="0" w:firstLine="0"/>
            <w:jc w:val="left"/>
            <w:rPr>
              <w:rFonts w:ascii="Cambria" w:hAnsi="Cambria" w:eastAsia="Cambria" w:cs="Cambria"/>
              <w:b w:val="0"/>
              <w:i w:val="0"/>
              <w:smallCaps w:val="0"/>
              <w:strike w:val="0"/>
              <w:color w:val="000000"/>
              <w:sz w:val="22"/>
              <w:szCs w:val="22"/>
              <w:u w:val="none"/>
              <w:shd w:val="clear" w:fill="auto"/>
              <w:vertAlign w:val="baseline"/>
            </w:rPr>
          </w:pPr>
          <w:r>
            <w:fldChar w:fldCharType="begin"/>
          </w:r>
          <w:r>
            <w:instrText xml:space="preserve"> HYPERLINK \l "_heading=h.319y80a" \h </w:instrText>
          </w:r>
          <w:r>
            <w:fldChar w:fldCharType="separate"/>
          </w:r>
          <w:r>
            <w:rPr>
              <w:rFonts w:ascii="Times New Roman" w:hAnsi="Times New Roman" w:eastAsia="Times New Roman" w:cs="Times New Roman"/>
              <w:b/>
              <w:i w:val="0"/>
              <w:smallCaps w:val="0"/>
              <w:strike w:val="0"/>
              <w:color w:val="000000"/>
              <w:sz w:val="22"/>
              <w:szCs w:val="22"/>
              <w:u w:val="none"/>
              <w:shd w:val="clear" w:fill="auto"/>
              <w:vertAlign w:val="baseline"/>
              <w:rtl w:val="0"/>
            </w:rPr>
            <w:t>3.1.2. Xác định kiểu kiến trúc hệ thống</w:t>
          </w:r>
          <w:r>
            <w:rPr>
              <w:rFonts w:ascii="Times New Roman" w:hAnsi="Times New Roman" w:eastAsia="Times New Roman" w:cs="Times New Roman"/>
              <w:b/>
              <w:i w:val="0"/>
              <w:smallCaps w:val="0"/>
              <w:strike w:val="0"/>
              <w:color w:val="000000"/>
              <w:sz w:val="22"/>
              <w:szCs w:val="22"/>
              <w:u w:val="none"/>
              <w:shd w:val="clear" w:fill="auto"/>
              <w:vertAlign w:val="baseline"/>
              <w:rtl w:val="0"/>
            </w:rPr>
            <w:fldChar w:fldCharType="end"/>
          </w:r>
          <w:r>
            <w:fldChar w:fldCharType="begin"/>
          </w:r>
          <w:r>
            <w:instrText xml:space="preserve"> HYPERLINK \l "_heading=h.319y80a" \h </w:instrText>
          </w:r>
          <w:r>
            <w:fldChar w:fldCharType="separate"/>
          </w:r>
          <w:r>
            <w:rPr>
              <w:rFonts w:ascii="Arial" w:hAnsi="Arial" w:eastAsia="Arial" w:cs="Arial"/>
              <w:b w:val="0"/>
              <w:i w:val="0"/>
              <w:smallCaps w:val="0"/>
              <w:strike w:val="0"/>
              <w:color w:val="000000"/>
              <w:sz w:val="22"/>
              <w:szCs w:val="22"/>
              <w:u w:val="none"/>
              <w:shd w:val="clear" w:fill="auto"/>
              <w:vertAlign w:val="baseline"/>
              <w:rtl w:val="0"/>
            </w:rPr>
            <w:tab/>
          </w:r>
          <w:r>
            <w:rPr>
              <w:rFonts w:ascii="Arial" w:hAnsi="Arial" w:eastAsia="Arial" w:cs="Arial"/>
              <w:b w:val="0"/>
              <w:i w:val="0"/>
              <w:smallCaps w:val="0"/>
              <w:strike w:val="0"/>
              <w:color w:val="000000"/>
              <w:sz w:val="22"/>
              <w:szCs w:val="22"/>
              <w:u w:val="none"/>
              <w:shd w:val="clear" w:fill="auto"/>
              <w:vertAlign w:val="baseline"/>
              <w:rtl w:val="0"/>
            </w:rPr>
            <w:t>60</w:t>
          </w:r>
          <w:r>
            <w:rPr>
              <w:rFonts w:ascii="Arial" w:hAnsi="Arial" w:eastAsia="Arial" w:cs="Arial"/>
              <w:b w:val="0"/>
              <w:i w:val="0"/>
              <w:smallCaps w:val="0"/>
              <w:strike w:val="0"/>
              <w:color w:val="000000"/>
              <w:sz w:val="22"/>
              <w:szCs w:val="22"/>
              <w:u w:val="none"/>
              <w:shd w:val="clear" w:fill="auto"/>
              <w:vertAlign w:val="baseline"/>
              <w:rtl w:val="0"/>
            </w:rPr>
            <w:fldChar w:fldCharType="end"/>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pos="9019"/>
            </w:tabs>
            <w:spacing w:before="0" w:after="100" w:line="276" w:lineRule="auto"/>
            <w:ind w:left="440" w:right="0" w:firstLine="0"/>
            <w:jc w:val="left"/>
            <w:rPr>
              <w:rFonts w:ascii="Cambria" w:hAnsi="Cambria" w:eastAsia="Cambria" w:cs="Cambria"/>
              <w:b w:val="0"/>
              <w:i w:val="0"/>
              <w:smallCaps w:val="0"/>
              <w:strike w:val="0"/>
              <w:color w:val="000000"/>
              <w:sz w:val="22"/>
              <w:szCs w:val="22"/>
              <w:u w:val="none"/>
              <w:shd w:val="clear" w:fill="auto"/>
              <w:vertAlign w:val="baseline"/>
            </w:rPr>
          </w:pPr>
          <w:r>
            <w:fldChar w:fldCharType="begin"/>
          </w:r>
          <w:r>
            <w:instrText xml:space="preserve"> HYPERLINK \l "_heading=h.1gf8i83" \h </w:instrText>
          </w:r>
          <w:r>
            <w:fldChar w:fldCharType="separate"/>
          </w:r>
          <w:r>
            <w:rPr>
              <w:rFonts w:ascii="Times New Roman" w:hAnsi="Times New Roman" w:eastAsia="Times New Roman" w:cs="Times New Roman"/>
              <w:b/>
              <w:i w:val="0"/>
              <w:smallCaps w:val="0"/>
              <w:strike w:val="0"/>
              <w:color w:val="000000"/>
              <w:sz w:val="22"/>
              <w:szCs w:val="22"/>
              <w:u w:val="none"/>
              <w:shd w:val="clear" w:fill="auto"/>
              <w:vertAlign w:val="baseline"/>
              <w:rtl w:val="0"/>
            </w:rPr>
            <w:t>3.1.3. Công nghệ lập trình, Công nghệ lưu trữ dữ liệu dự kiến</w:t>
          </w:r>
          <w:r>
            <w:rPr>
              <w:rFonts w:ascii="Times New Roman" w:hAnsi="Times New Roman" w:eastAsia="Times New Roman" w:cs="Times New Roman"/>
              <w:b/>
              <w:i w:val="0"/>
              <w:smallCaps w:val="0"/>
              <w:strike w:val="0"/>
              <w:color w:val="000000"/>
              <w:sz w:val="22"/>
              <w:szCs w:val="22"/>
              <w:u w:val="none"/>
              <w:shd w:val="clear" w:fill="auto"/>
              <w:vertAlign w:val="baseline"/>
              <w:rtl w:val="0"/>
            </w:rPr>
            <w:fldChar w:fldCharType="end"/>
          </w:r>
          <w:r>
            <w:fldChar w:fldCharType="begin"/>
          </w:r>
          <w:r>
            <w:instrText xml:space="preserve"> HYPERLINK \l "_heading=h.1gf8i83" \h </w:instrText>
          </w:r>
          <w:r>
            <w:fldChar w:fldCharType="separate"/>
          </w:r>
          <w:r>
            <w:rPr>
              <w:rFonts w:ascii="Arial" w:hAnsi="Arial" w:eastAsia="Arial" w:cs="Arial"/>
              <w:b w:val="0"/>
              <w:i w:val="0"/>
              <w:smallCaps w:val="0"/>
              <w:strike w:val="0"/>
              <w:color w:val="000000"/>
              <w:sz w:val="22"/>
              <w:szCs w:val="22"/>
              <w:u w:val="none"/>
              <w:shd w:val="clear" w:fill="auto"/>
              <w:vertAlign w:val="baseline"/>
              <w:rtl w:val="0"/>
            </w:rPr>
            <w:tab/>
          </w:r>
          <w:r>
            <w:rPr>
              <w:rFonts w:ascii="Arial" w:hAnsi="Arial" w:eastAsia="Arial" w:cs="Arial"/>
              <w:b w:val="0"/>
              <w:i w:val="0"/>
              <w:smallCaps w:val="0"/>
              <w:strike w:val="0"/>
              <w:color w:val="000000"/>
              <w:sz w:val="22"/>
              <w:szCs w:val="22"/>
              <w:u w:val="none"/>
              <w:shd w:val="clear" w:fill="auto"/>
              <w:vertAlign w:val="baseline"/>
              <w:rtl w:val="0"/>
            </w:rPr>
            <w:t>60</w:t>
          </w:r>
          <w:r>
            <w:rPr>
              <w:rFonts w:ascii="Arial" w:hAnsi="Arial" w:eastAsia="Arial" w:cs="Arial"/>
              <w:b w:val="0"/>
              <w:i w:val="0"/>
              <w:smallCaps w:val="0"/>
              <w:strike w:val="0"/>
              <w:color w:val="000000"/>
              <w:sz w:val="22"/>
              <w:szCs w:val="22"/>
              <w:u w:val="none"/>
              <w:shd w:val="clear" w:fill="auto"/>
              <w:vertAlign w:val="baseline"/>
              <w:rtl w:val="0"/>
            </w:rPr>
            <w:fldChar w:fldCharType="end"/>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pos="9019"/>
            </w:tabs>
            <w:spacing w:before="0" w:after="100" w:line="276" w:lineRule="auto"/>
            <w:ind w:left="440" w:right="0" w:firstLine="0"/>
            <w:jc w:val="left"/>
            <w:rPr>
              <w:rFonts w:ascii="Cambria" w:hAnsi="Cambria" w:eastAsia="Cambria" w:cs="Cambria"/>
              <w:b w:val="0"/>
              <w:i w:val="0"/>
              <w:smallCaps w:val="0"/>
              <w:strike w:val="0"/>
              <w:color w:val="000000"/>
              <w:sz w:val="22"/>
              <w:szCs w:val="22"/>
              <w:u w:val="none"/>
              <w:shd w:val="clear" w:fill="auto"/>
              <w:vertAlign w:val="baseline"/>
            </w:rPr>
          </w:pPr>
          <w:r>
            <w:fldChar w:fldCharType="begin"/>
          </w:r>
          <w:r>
            <w:instrText xml:space="preserve"> HYPERLINK \l "_heading=h.40ew0vw" \h </w:instrText>
          </w:r>
          <w:r>
            <w:fldChar w:fldCharType="separate"/>
          </w:r>
          <w:r>
            <w:rPr>
              <w:rFonts w:ascii="Times New Roman" w:hAnsi="Times New Roman" w:eastAsia="Times New Roman" w:cs="Times New Roman"/>
              <w:b/>
              <w:i w:val="0"/>
              <w:smallCaps w:val="0"/>
              <w:strike w:val="0"/>
              <w:color w:val="000000"/>
              <w:sz w:val="22"/>
              <w:szCs w:val="22"/>
              <w:u w:val="none"/>
              <w:shd w:val="clear" w:fill="auto"/>
              <w:vertAlign w:val="baseline"/>
              <w:rtl w:val="0"/>
            </w:rPr>
            <w:t>3.1.4. Phân rã hệ thống thành các Module</w:t>
          </w:r>
          <w:r>
            <w:rPr>
              <w:rFonts w:ascii="Times New Roman" w:hAnsi="Times New Roman" w:eastAsia="Times New Roman" w:cs="Times New Roman"/>
              <w:b/>
              <w:i w:val="0"/>
              <w:smallCaps w:val="0"/>
              <w:strike w:val="0"/>
              <w:color w:val="000000"/>
              <w:sz w:val="22"/>
              <w:szCs w:val="22"/>
              <w:u w:val="none"/>
              <w:shd w:val="clear" w:fill="auto"/>
              <w:vertAlign w:val="baseline"/>
              <w:rtl w:val="0"/>
            </w:rPr>
            <w:fldChar w:fldCharType="end"/>
          </w:r>
          <w:r>
            <w:fldChar w:fldCharType="begin"/>
          </w:r>
          <w:r>
            <w:instrText xml:space="preserve"> HYPERLINK \l "_heading=h.40ew0vw" \h </w:instrText>
          </w:r>
          <w:r>
            <w:fldChar w:fldCharType="separate"/>
          </w:r>
          <w:r>
            <w:rPr>
              <w:rFonts w:ascii="Arial" w:hAnsi="Arial" w:eastAsia="Arial" w:cs="Arial"/>
              <w:b w:val="0"/>
              <w:i w:val="0"/>
              <w:smallCaps w:val="0"/>
              <w:strike w:val="0"/>
              <w:color w:val="000000"/>
              <w:sz w:val="22"/>
              <w:szCs w:val="22"/>
              <w:u w:val="none"/>
              <w:shd w:val="clear" w:fill="auto"/>
              <w:vertAlign w:val="baseline"/>
              <w:rtl w:val="0"/>
            </w:rPr>
            <w:tab/>
          </w:r>
          <w:r>
            <w:rPr>
              <w:rFonts w:ascii="Arial" w:hAnsi="Arial" w:eastAsia="Arial" w:cs="Arial"/>
              <w:b w:val="0"/>
              <w:i w:val="0"/>
              <w:smallCaps w:val="0"/>
              <w:strike w:val="0"/>
              <w:color w:val="000000"/>
              <w:sz w:val="22"/>
              <w:szCs w:val="22"/>
              <w:u w:val="none"/>
              <w:shd w:val="clear" w:fill="auto"/>
              <w:vertAlign w:val="baseline"/>
              <w:rtl w:val="0"/>
            </w:rPr>
            <w:t>61</w:t>
          </w:r>
          <w:r>
            <w:rPr>
              <w:rFonts w:ascii="Arial" w:hAnsi="Arial" w:eastAsia="Arial" w:cs="Arial"/>
              <w:b w:val="0"/>
              <w:i w:val="0"/>
              <w:smallCaps w:val="0"/>
              <w:strike w:val="0"/>
              <w:color w:val="000000"/>
              <w:sz w:val="22"/>
              <w:szCs w:val="22"/>
              <w:u w:val="none"/>
              <w:shd w:val="clear" w:fill="auto"/>
              <w:vertAlign w:val="baseline"/>
              <w:rtl w:val="0"/>
            </w:rPr>
            <w:fldChar w:fldCharType="end"/>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pos="9019"/>
            </w:tabs>
            <w:spacing w:before="0" w:after="100" w:line="276" w:lineRule="auto"/>
            <w:ind w:left="440" w:right="0" w:firstLine="0"/>
            <w:jc w:val="left"/>
            <w:rPr>
              <w:rFonts w:ascii="Cambria" w:hAnsi="Cambria" w:eastAsia="Cambria" w:cs="Cambria"/>
              <w:b w:val="0"/>
              <w:i w:val="0"/>
              <w:smallCaps w:val="0"/>
              <w:strike w:val="0"/>
              <w:color w:val="000000"/>
              <w:sz w:val="22"/>
              <w:szCs w:val="22"/>
              <w:u w:val="none"/>
              <w:shd w:val="clear" w:fill="auto"/>
              <w:vertAlign w:val="baseline"/>
            </w:rPr>
          </w:pPr>
          <w:r>
            <w:fldChar w:fldCharType="begin"/>
          </w:r>
          <w:r>
            <w:instrText xml:space="preserve"> HYPERLINK \l "_heading=h.2fk6b3p" \h </w:instrText>
          </w:r>
          <w:r>
            <w:fldChar w:fldCharType="separate"/>
          </w:r>
          <w:r>
            <w:rPr>
              <w:rFonts w:ascii="Times New Roman" w:hAnsi="Times New Roman" w:eastAsia="Times New Roman" w:cs="Times New Roman"/>
              <w:b/>
              <w:i w:val="0"/>
              <w:smallCaps w:val="0"/>
              <w:strike w:val="0"/>
              <w:color w:val="000000"/>
              <w:sz w:val="22"/>
              <w:szCs w:val="22"/>
              <w:u w:val="none"/>
              <w:shd w:val="clear" w:fill="auto"/>
              <w:vertAlign w:val="baseline"/>
              <w:rtl w:val="0"/>
            </w:rPr>
            <w:t>3.1.5. Chi tiết các Module</w:t>
          </w:r>
          <w:r>
            <w:rPr>
              <w:rFonts w:ascii="Times New Roman" w:hAnsi="Times New Roman" w:eastAsia="Times New Roman" w:cs="Times New Roman"/>
              <w:b/>
              <w:i w:val="0"/>
              <w:smallCaps w:val="0"/>
              <w:strike w:val="0"/>
              <w:color w:val="000000"/>
              <w:sz w:val="22"/>
              <w:szCs w:val="22"/>
              <w:u w:val="none"/>
              <w:shd w:val="clear" w:fill="auto"/>
              <w:vertAlign w:val="baseline"/>
              <w:rtl w:val="0"/>
            </w:rPr>
            <w:fldChar w:fldCharType="end"/>
          </w:r>
          <w:r>
            <w:fldChar w:fldCharType="begin"/>
          </w:r>
          <w:r>
            <w:instrText xml:space="preserve"> HYPERLINK \l "_heading=h.2fk6b3p" \h </w:instrText>
          </w:r>
          <w:r>
            <w:fldChar w:fldCharType="separate"/>
          </w:r>
          <w:r>
            <w:rPr>
              <w:rFonts w:ascii="Arial" w:hAnsi="Arial" w:eastAsia="Arial" w:cs="Arial"/>
              <w:b w:val="0"/>
              <w:i w:val="0"/>
              <w:smallCaps w:val="0"/>
              <w:strike w:val="0"/>
              <w:color w:val="000000"/>
              <w:sz w:val="22"/>
              <w:szCs w:val="22"/>
              <w:u w:val="none"/>
              <w:shd w:val="clear" w:fill="auto"/>
              <w:vertAlign w:val="baseline"/>
              <w:rtl w:val="0"/>
            </w:rPr>
            <w:tab/>
          </w:r>
          <w:r>
            <w:rPr>
              <w:rFonts w:ascii="Arial" w:hAnsi="Arial" w:eastAsia="Arial" w:cs="Arial"/>
              <w:b w:val="0"/>
              <w:i w:val="0"/>
              <w:smallCaps w:val="0"/>
              <w:strike w:val="0"/>
              <w:color w:val="000000"/>
              <w:sz w:val="22"/>
              <w:szCs w:val="22"/>
              <w:u w:val="none"/>
              <w:shd w:val="clear" w:fill="auto"/>
              <w:vertAlign w:val="baseline"/>
              <w:rtl w:val="0"/>
            </w:rPr>
            <w:t>61</w:t>
          </w:r>
          <w:r>
            <w:rPr>
              <w:rFonts w:ascii="Arial" w:hAnsi="Arial" w:eastAsia="Arial" w:cs="Arial"/>
              <w:b w:val="0"/>
              <w:i w:val="0"/>
              <w:smallCaps w:val="0"/>
              <w:strike w:val="0"/>
              <w:color w:val="000000"/>
              <w:sz w:val="22"/>
              <w:szCs w:val="22"/>
              <w:u w:val="none"/>
              <w:shd w:val="clear" w:fill="auto"/>
              <w:vertAlign w:val="baseline"/>
              <w:rtl w:val="0"/>
            </w:rPr>
            <w:fldChar w:fldCharType="end"/>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pos="9019"/>
            </w:tabs>
            <w:spacing w:before="0" w:after="100" w:line="276" w:lineRule="auto"/>
            <w:ind w:left="660" w:right="0" w:firstLine="0"/>
            <w:jc w:val="left"/>
            <w:rPr>
              <w:rFonts w:ascii="Cambria" w:hAnsi="Cambria" w:eastAsia="Cambria" w:cs="Cambria"/>
              <w:b w:val="0"/>
              <w:i w:val="0"/>
              <w:smallCaps w:val="0"/>
              <w:strike w:val="0"/>
              <w:color w:val="000000"/>
              <w:sz w:val="22"/>
              <w:szCs w:val="22"/>
              <w:u w:val="none"/>
              <w:shd w:val="clear" w:fill="auto"/>
              <w:vertAlign w:val="baseline"/>
            </w:rPr>
          </w:pPr>
          <w:r>
            <w:fldChar w:fldCharType="begin"/>
          </w:r>
          <w:r>
            <w:instrText xml:space="preserve"> HYPERLINK \l "_heading=h.upglbi" \h </w:instrText>
          </w:r>
          <w:r>
            <w:fldChar w:fldCharType="separate"/>
          </w:r>
          <w:r>
            <w:rPr>
              <w:rFonts w:ascii="Times New Roman" w:hAnsi="Times New Roman" w:eastAsia="Times New Roman" w:cs="Times New Roman"/>
              <w:b w:val="0"/>
              <w:i/>
              <w:smallCaps w:val="0"/>
              <w:strike w:val="0"/>
              <w:color w:val="000000"/>
              <w:sz w:val="22"/>
              <w:szCs w:val="22"/>
              <w:u w:val="none"/>
              <w:shd w:val="clear" w:fill="auto"/>
              <w:vertAlign w:val="baseline"/>
              <w:rtl w:val="0"/>
            </w:rPr>
            <w:t>3.1.5.1. Quản Lý Đăng Nhập</w:t>
          </w:r>
          <w:r>
            <w:rPr>
              <w:rFonts w:ascii="Times New Roman" w:hAnsi="Times New Roman" w:eastAsia="Times New Roman" w:cs="Times New Roman"/>
              <w:b w:val="0"/>
              <w:i/>
              <w:smallCaps w:val="0"/>
              <w:strike w:val="0"/>
              <w:color w:val="000000"/>
              <w:sz w:val="22"/>
              <w:szCs w:val="22"/>
              <w:u w:val="none"/>
              <w:shd w:val="clear" w:fill="auto"/>
              <w:vertAlign w:val="baseline"/>
              <w:rtl w:val="0"/>
            </w:rPr>
            <w:fldChar w:fldCharType="end"/>
          </w:r>
          <w:r>
            <w:fldChar w:fldCharType="begin"/>
          </w:r>
          <w:r>
            <w:instrText xml:space="preserve"> HYPERLINK \l "_heading=h.upglbi" \h </w:instrText>
          </w:r>
          <w:r>
            <w:fldChar w:fldCharType="separate"/>
          </w:r>
          <w:r>
            <w:rPr>
              <w:rFonts w:ascii="Arial" w:hAnsi="Arial" w:eastAsia="Arial" w:cs="Arial"/>
              <w:b w:val="0"/>
              <w:i w:val="0"/>
              <w:smallCaps w:val="0"/>
              <w:strike w:val="0"/>
              <w:color w:val="000000"/>
              <w:sz w:val="22"/>
              <w:szCs w:val="22"/>
              <w:u w:val="none"/>
              <w:shd w:val="clear" w:fill="auto"/>
              <w:vertAlign w:val="baseline"/>
              <w:rtl w:val="0"/>
            </w:rPr>
            <w:tab/>
          </w:r>
          <w:r>
            <w:rPr>
              <w:rFonts w:ascii="Arial" w:hAnsi="Arial" w:eastAsia="Arial" w:cs="Arial"/>
              <w:b w:val="0"/>
              <w:i w:val="0"/>
              <w:smallCaps w:val="0"/>
              <w:strike w:val="0"/>
              <w:color w:val="000000"/>
              <w:sz w:val="22"/>
              <w:szCs w:val="22"/>
              <w:u w:val="none"/>
              <w:shd w:val="clear" w:fill="auto"/>
              <w:vertAlign w:val="baseline"/>
              <w:rtl w:val="0"/>
            </w:rPr>
            <w:t>61</w:t>
          </w:r>
          <w:r>
            <w:rPr>
              <w:rFonts w:ascii="Arial" w:hAnsi="Arial" w:eastAsia="Arial" w:cs="Arial"/>
              <w:b w:val="0"/>
              <w:i w:val="0"/>
              <w:smallCaps w:val="0"/>
              <w:strike w:val="0"/>
              <w:color w:val="000000"/>
              <w:sz w:val="22"/>
              <w:szCs w:val="22"/>
              <w:u w:val="none"/>
              <w:shd w:val="clear" w:fill="auto"/>
              <w:vertAlign w:val="baseline"/>
              <w:rtl w:val="0"/>
            </w:rPr>
            <w:fldChar w:fldCharType="end"/>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pos="9019"/>
            </w:tabs>
            <w:spacing w:before="0" w:after="100" w:line="276" w:lineRule="auto"/>
            <w:ind w:left="660" w:right="0" w:firstLine="0"/>
            <w:jc w:val="left"/>
            <w:rPr>
              <w:rFonts w:ascii="Cambria" w:hAnsi="Cambria" w:eastAsia="Cambria" w:cs="Cambria"/>
              <w:b w:val="0"/>
              <w:i w:val="0"/>
              <w:smallCaps w:val="0"/>
              <w:strike w:val="0"/>
              <w:color w:val="000000"/>
              <w:sz w:val="22"/>
              <w:szCs w:val="22"/>
              <w:u w:val="none"/>
              <w:shd w:val="clear" w:fill="auto"/>
              <w:vertAlign w:val="baseline"/>
            </w:rPr>
          </w:pPr>
          <w:r>
            <w:fldChar w:fldCharType="begin"/>
          </w:r>
          <w:r>
            <w:instrText xml:space="preserve"> HYPERLINK \l "_heading=h.3ep43zb" \h </w:instrText>
          </w:r>
          <w:r>
            <w:fldChar w:fldCharType="separate"/>
          </w:r>
          <w:r>
            <w:rPr>
              <w:rFonts w:ascii="Times New Roman" w:hAnsi="Times New Roman" w:eastAsia="Times New Roman" w:cs="Times New Roman"/>
              <w:b w:val="0"/>
              <w:i/>
              <w:smallCaps w:val="0"/>
              <w:strike w:val="0"/>
              <w:color w:val="000000"/>
              <w:sz w:val="22"/>
              <w:szCs w:val="22"/>
              <w:u w:val="none"/>
              <w:shd w:val="clear" w:fill="auto"/>
              <w:vertAlign w:val="baseline"/>
              <w:rtl w:val="0"/>
            </w:rPr>
            <w:t>3.1.5.2. Quản Lý Xuất Hàng</w:t>
          </w:r>
          <w:r>
            <w:rPr>
              <w:rFonts w:ascii="Times New Roman" w:hAnsi="Times New Roman" w:eastAsia="Times New Roman" w:cs="Times New Roman"/>
              <w:b w:val="0"/>
              <w:i/>
              <w:smallCaps w:val="0"/>
              <w:strike w:val="0"/>
              <w:color w:val="000000"/>
              <w:sz w:val="22"/>
              <w:szCs w:val="22"/>
              <w:u w:val="none"/>
              <w:shd w:val="clear" w:fill="auto"/>
              <w:vertAlign w:val="baseline"/>
              <w:rtl w:val="0"/>
            </w:rPr>
            <w:fldChar w:fldCharType="end"/>
          </w:r>
          <w:r>
            <w:fldChar w:fldCharType="begin"/>
          </w:r>
          <w:r>
            <w:instrText xml:space="preserve"> HYPERLINK \l "_heading=h.3ep43zb" \h </w:instrText>
          </w:r>
          <w:r>
            <w:fldChar w:fldCharType="separate"/>
          </w:r>
          <w:r>
            <w:rPr>
              <w:rFonts w:ascii="Arial" w:hAnsi="Arial" w:eastAsia="Arial" w:cs="Arial"/>
              <w:b w:val="0"/>
              <w:i w:val="0"/>
              <w:smallCaps w:val="0"/>
              <w:strike w:val="0"/>
              <w:color w:val="000000"/>
              <w:sz w:val="22"/>
              <w:szCs w:val="22"/>
              <w:u w:val="none"/>
              <w:shd w:val="clear" w:fill="auto"/>
              <w:vertAlign w:val="baseline"/>
              <w:rtl w:val="0"/>
            </w:rPr>
            <w:tab/>
          </w:r>
          <w:r>
            <w:rPr>
              <w:rFonts w:ascii="Arial" w:hAnsi="Arial" w:eastAsia="Arial" w:cs="Arial"/>
              <w:b w:val="0"/>
              <w:i w:val="0"/>
              <w:smallCaps w:val="0"/>
              <w:strike w:val="0"/>
              <w:color w:val="000000"/>
              <w:sz w:val="22"/>
              <w:szCs w:val="22"/>
              <w:u w:val="none"/>
              <w:shd w:val="clear" w:fill="auto"/>
              <w:vertAlign w:val="baseline"/>
              <w:rtl w:val="0"/>
            </w:rPr>
            <w:t>62</w:t>
          </w:r>
          <w:r>
            <w:rPr>
              <w:rFonts w:ascii="Arial" w:hAnsi="Arial" w:eastAsia="Arial" w:cs="Arial"/>
              <w:b w:val="0"/>
              <w:i w:val="0"/>
              <w:smallCaps w:val="0"/>
              <w:strike w:val="0"/>
              <w:color w:val="000000"/>
              <w:sz w:val="22"/>
              <w:szCs w:val="22"/>
              <w:u w:val="none"/>
              <w:shd w:val="clear" w:fill="auto"/>
              <w:vertAlign w:val="baseline"/>
              <w:rtl w:val="0"/>
            </w:rPr>
            <w:fldChar w:fldCharType="end"/>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pos="9019"/>
            </w:tabs>
            <w:spacing w:before="0" w:after="100" w:line="276" w:lineRule="auto"/>
            <w:ind w:left="660" w:right="0" w:firstLine="0"/>
            <w:jc w:val="left"/>
            <w:rPr>
              <w:rFonts w:ascii="Cambria" w:hAnsi="Cambria" w:eastAsia="Cambria" w:cs="Cambria"/>
              <w:b w:val="0"/>
              <w:i w:val="0"/>
              <w:smallCaps w:val="0"/>
              <w:strike w:val="0"/>
              <w:color w:val="000000"/>
              <w:sz w:val="22"/>
              <w:szCs w:val="22"/>
              <w:u w:val="none"/>
              <w:shd w:val="clear" w:fill="auto"/>
              <w:vertAlign w:val="baseline"/>
            </w:rPr>
          </w:pPr>
          <w:r>
            <w:fldChar w:fldCharType="begin"/>
          </w:r>
          <w:r>
            <w:instrText xml:space="preserve"> HYPERLINK \l "_heading=h.1tuee74" \h </w:instrText>
          </w:r>
          <w:r>
            <w:fldChar w:fldCharType="separate"/>
          </w:r>
          <w:r>
            <w:rPr>
              <w:rFonts w:ascii="Times New Roman" w:hAnsi="Times New Roman" w:eastAsia="Times New Roman" w:cs="Times New Roman"/>
              <w:b w:val="0"/>
              <w:i/>
              <w:smallCaps w:val="0"/>
              <w:strike w:val="0"/>
              <w:color w:val="000000"/>
              <w:sz w:val="22"/>
              <w:szCs w:val="22"/>
              <w:u w:val="none"/>
              <w:shd w:val="clear" w:fill="auto"/>
              <w:vertAlign w:val="baseline"/>
              <w:rtl w:val="0"/>
            </w:rPr>
            <w:t>3.1.5.2. Quản Lý Mua Hàng</w:t>
          </w:r>
          <w:r>
            <w:rPr>
              <w:rFonts w:ascii="Times New Roman" w:hAnsi="Times New Roman" w:eastAsia="Times New Roman" w:cs="Times New Roman"/>
              <w:b w:val="0"/>
              <w:i/>
              <w:smallCaps w:val="0"/>
              <w:strike w:val="0"/>
              <w:color w:val="000000"/>
              <w:sz w:val="22"/>
              <w:szCs w:val="22"/>
              <w:u w:val="none"/>
              <w:shd w:val="clear" w:fill="auto"/>
              <w:vertAlign w:val="baseline"/>
              <w:rtl w:val="0"/>
            </w:rPr>
            <w:fldChar w:fldCharType="end"/>
          </w:r>
          <w:r>
            <w:fldChar w:fldCharType="begin"/>
          </w:r>
          <w:r>
            <w:instrText xml:space="preserve"> HYPERLINK \l "_heading=h.1tuee74" \h </w:instrText>
          </w:r>
          <w:r>
            <w:fldChar w:fldCharType="separate"/>
          </w:r>
          <w:r>
            <w:rPr>
              <w:rFonts w:ascii="Arial" w:hAnsi="Arial" w:eastAsia="Arial" w:cs="Arial"/>
              <w:b w:val="0"/>
              <w:i w:val="0"/>
              <w:smallCaps w:val="0"/>
              <w:strike w:val="0"/>
              <w:color w:val="000000"/>
              <w:sz w:val="22"/>
              <w:szCs w:val="22"/>
              <w:u w:val="none"/>
              <w:shd w:val="clear" w:fill="auto"/>
              <w:vertAlign w:val="baseline"/>
              <w:rtl w:val="0"/>
            </w:rPr>
            <w:tab/>
          </w:r>
          <w:r>
            <w:rPr>
              <w:rFonts w:ascii="Arial" w:hAnsi="Arial" w:eastAsia="Arial" w:cs="Arial"/>
              <w:b w:val="0"/>
              <w:i w:val="0"/>
              <w:smallCaps w:val="0"/>
              <w:strike w:val="0"/>
              <w:color w:val="000000"/>
              <w:sz w:val="22"/>
              <w:szCs w:val="22"/>
              <w:u w:val="none"/>
              <w:shd w:val="clear" w:fill="auto"/>
              <w:vertAlign w:val="baseline"/>
              <w:rtl w:val="0"/>
            </w:rPr>
            <w:t>62</w:t>
          </w:r>
          <w:r>
            <w:rPr>
              <w:rFonts w:ascii="Arial" w:hAnsi="Arial" w:eastAsia="Arial" w:cs="Arial"/>
              <w:b w:val="0"/>
              <w:i w:val="0"/>
              <w:smallCaps w:val="0"/>
              <w:strike w:val="0"/>
              <w:color w:val="000000"/>
              <w:sz w:val="22"/>
              <w:szCs w:val="22"/>
              <w:u w:val="none"/>
              <w:shd w:val="clear" w:fill="auto"/>
              <w:vertAlign w:val="baseline"/>
              <w:rtl w:val="0"/>
            </w:rPr>
            <w:fldChar w:fldCharType="end"/>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pos="9019"/>
            </w:tabs>
            <w:spacing w:before="0" w:after="100" w:line="276" w:lineRule="auto"/>
            <w:ind w:left="660" w:right="0" w:firstLine="0"/>
            <w:jc w:val="left"/>
            <w:rPr>
              <w:rFonts w:ascii="Cambria" w:hAnsi="Cambria" w:eastAsia="Cambria" w:cs="Cambria"/>
              <w:b w:val="0"/>
              <w:i w:val="0"/>
              <w:smallCaps w:val="0"/>
              <w:strike w:val="0"/>
              <w:color w:val="000000"/>
              <w:sz w:val="22"/>
              <w:szCs w:val="22"/>
              <w:u w:val="none"/>
              <w:shd w:val="clear" w:fill="auto"/>
              <w:vertAlign w:val="baseline"/>
            </w:rPr>
          </w:pPr>
          <w:r>
            <w:fldChar w:fldCharType="begin"/>
          </w:r>
          <w:r>
            <w:instrText xml:space="preserve"> HYPERLINK \l "_heading=h.4du1wux" \h </w:instrText>
          </w:r>
          <w:r>
            <w:fldChar w:fldCharType="separate"/>
          </w:r>
          <w:r>
            <w:rPr>
              <w:rFonts w:ascii="Times New Roman" w:hAnsi="Times New Roman" w:eastAsia="Times New Roman" w:cs="Times New Roman"/>
              <w:b w:val="0"/>
              <w:i/>
              <w:smallCaps w:val="0"/>
              <w:strike w:val="0"/>
              <w:color w:val="000000"/>
              <w:sz w:val="22"/>
              <w:szCs w:val="22"/>
              <w:u w:val="none"/>
              <w:shd w:val="clear" w:fill="auto"/>
              <w:vertAlign w:val="baseline"/>
              <w:rtl w:val="0"/>
            </w:rPr>
            <w:t>3.1.5.2. Quản Lý Bán Hàng</w:t>
          </w:r>
          <w:r>
            <w:rPr>
              <w:rFonts w:ascii="Times New Roman" w:hAnsi="Times New Roman" w:eastAsia="Times New Roman" w:cs="Times New Roman"/>
              <w:b w:val="0"/>
              <w:i/>
              <w:smallCaps w:val="0"/>
              <w:strike w:val="0"/>
              <w:color w:val="000000"/>
              <w:sz w:val="22"/>
              <w:szCs w:val="22"/>
              <w:u w:val="none"/>
              <w:shd w:val="clear" w:fill="auto"/>
              <w:vertAlign w:val="baseline"/>
              <w:rtl w:val="0"/>
            </w:rPr>
            <w:fldChar w:fldCharType="end"/>
          </w:r>
          <w:r>
            <w:fldChar w:fldCharType="begin"/>
          </w:r>
          <w:r>
            <w:instrText xml:space="preserve"> HYPERLINK \l "_heading=h.4du1wux" \h </w:instrText>
          </w:r>
          <w:r>
            <w:fldChar w:fldCharType="separate"/>
          </w:r>
          <w:r>
            <w:rPr>
              <w:rFonts w:ascii="Arial" w:hAnsi="Arial" w:eastAsia="Arial" w:cs="Arial"/>
              <w:b w:val="0"/>
              <w:i w:val="0"/>
              <w:smallCaps w:val="0"/>
              <w:strike w:val="0"/>
              <w:color w:val="000000"/>
              <w:sz w:val="22"/>
              <w:szCs w:val="22"/>
              <w:u w:val="none"/>
              <w:shd w:val="clear" w:fill="auto"/>
              <w:vertAlign w:val="baseline"/>
              <w:rtl w:val="0"/>
            </w:rPr>
            <w:tab/>
          </w:r>
          <w:r>
            <w:rPr>
              <w:rFonts w:ascii="Arial" w:hAnsi="Arial" w:eastAsia="Arial" w:cs="Arial"/>
              <w:b w:val="0"/>
              <w:i w:val="0"/>
              <w:smallCaps w:val="0"/>
              <w:strike w:val="0"/>
              <w:color w:val="000000"/>
              <w:sz w:val="22"/>
              <w:szCs w:val="22"/>
              <w:u w:val="none"/>
              <w:shd w:val="clear" w:fill="auto"/>
              <w:vertAlign w:val="baseline"/>
              <w:rtl w:val="0"/>
            </w:rPr>
            <w:t>63</w:t>
          </w:r>
          <w:r>
            <w:rPr>
              <w:rFonts w:ascii="Arial" w:hAnsi="Arial" w:eastAsia="Arial" w:cs="Arial"/>
              <w:b w:val="0"/>
              <w:i w:val="0"/>
              <w:smallCaps w:val="0"/>
              <w:strike w:val="0"/>
              <w:color w:val="000000"/>
              <w:sz w:val="22"/>
              <w:szCs w:val="22"/>
              <w:u w:val="none"/>
              <w:shd w:val="clear" w:fill="auto"/>
              <w:vertAlign w:val="baseline"/>
              <w:rtl w:val="0"/>
            </w:rPr>
            <w:fldChar w:fldCharType="end"/>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pos="9019"/>
            </w:tabs>
            <w:spacing w:before="0" w:after="100" w:line="276" w:lineRule="auto"/>
            <w:ind w:left="220" w:right="0" w:firstLine="0"/>
            <w:jc w:val="left"/>
            <w:rPr>
              <w:rFonts w:ascii="Cambria" w:hAnsi="Cambria" w:eastAsia="Cambria" w:cs="Cambria"/>
              <w:b w:val="0"/>
              <w:i w:val="0"/>
              <w:smallCaps w:val="0"/>
              <w:strike w:val="0"/>
              <w:color w:val="000000"/>
              <w:sz w:val="22"/>
              <w:szCs w:val="22"/>
              <w:u w:val="none"/>
              <w:shd w:val="clear" w:fill="auto"/>
              <w:vertAlign w:val="baseline"/>
            </w:rPr>
          </w:pPr>
          <w:r>
            <w:fldChar w:fldCharType="begin"/>
          </w:r>
          <w:r>
            <w:instrText xml:space="preserve"> HYPERLINK \l "_heading=h.2szc72q" \h </w:instrText>
          </w:r>
          <w:r>
            <w:fldChar w:fldCharType="separate"/>
          </w:r>
          <w:r>
            <w:rPr>
              <w:rFonts w:ascii="Times New Roman" w:hAnsi="Times New Roman" w:eastAsia="Times New Roman" w:cs="Times New Roman"/>
              <w:b/>
              <w:i w:val="0"/>
              <w:smallCaps w:val="0"/>
              <w:strike w:val="0"/>
              <w:color w:val="000000"/>
              <w:sz w:val="22"/>
              <w:szCs w:val="22"/>
              <w:u w:val="none"/>
              <w:shd w:val="clear" w:fill="auto"/>
              <w:vertAlign w:val="baseline"/>
              <w:rtl w:val="0"/>
            </w:rPr>
            <w:t>3.2. Thiết kế các biểu mẫu, báo cáo, giao diện và đối thoại</w:t>
          </w:r>
          <w:r>
            <w:rPr>
              <w:rFonts w:ascii="Times New Roman" w:hAnsi="Times New Roman" w:eastAsia="Times New Roman" w:cs="Times New Roman"/>
              <w:b/>
              <w:i w:val="0"/>
              <w:smallCaps w:val="0"/>
              <w:strike w:val="0"/>
              <w:color w:val="000000"/>
              <w:sz w:val="22"/>
              <w:szCs w:val="22"/>
              <w:u w:val="none"/>
              <w:shd w:val="clear" w:fill="auto"/>
              <w:vertAlign w:val="baseline"/>
              <w:rtl w:val="0"/>
            </w:rPr>
            <w:fldChar w:fldCharType="end"/>
          </w:r>
          <w:r>
            <w:fldChar w:fldCharType="begin"/>
          </w:r>
          <w:r>
            <w:instrText xml:space="preserve"> HYPERLINK \l "_heading=h.2szc72q" \h </w:instrText>
          </w:r>
          <w:r>
            <w:fldChar w:fldCharType="separate"/>
          </w:r>
          <w:r>
            <w:rPr>
              <w:rFonts w:ascii="Arial" w:hAnsi="Arial" w:eastAsia="Arial" w:cs="Arial"/>
              <w:b w:val="0"/>
              <w:i w:val="0"/>
              <w:smallCaps w:val="0"/>
              <w:strike w:val="0"/>
              <w:color w:val="000000"/>
              <w:sz w:val="22"/>
              <w:szCs w:val="22"/>
              <w:u w:val="none"/>
              <w:shd w:val="clear" w:fill="auto"/>
              <w:vertAlign w:val="baseline"/>
              <w:rtl w:val="0"/>
            </w:rPr>
            <w:tab/>
          </w:r>
          <w:r>
            <w:rPr>
              <w:rFonts w:ascii="Arial" w:hAnsi="Arial" w:eastAsia="Arial" w:cs="Arial"/>
              <w:b w:val="0"/>
              <w:i w:val="0"/>
              <w:smallCaps w:val="0"/>
              <w:strike w:val="0"/>
              <w:color w:val="000000"/>
              <w:sz w:val="22"/>
              <w:szCs w:val="22"/>
              <w:u w:val="none"/>
              <w:shd w:val="clear" w:fill="auto"/>
              <w:vertAlign w:val="baseline"/>
              <w:rtl w:val="0"/>
            </w:rPr>
            <w:t>64</w:t>
          </w:r>
          <w:r>
            <w:rPr>
              <w:rFonts w:ascii="Arial" w:hAnsi="Arial" w:eastAsia="Arial" w:cs="Arial"/>
              <w:b w:val="0"/>
              <w:i w:val="0"/>
              <w:smallCaps w:val="0"/>
              <w:strike w:val="0"/>
              <w:color w:val="000000"/>
              <w:sz w:val="22"/>
              <w:szCs w:val="22"/>
              <w:u w:val="none"/>
              <w:shd w:val="clear" w:fill="auto"/>
              <w:vertAlign w:val="baseline"/>
              <w:rtl w:val="0"/>
            </w:rPr>
            <w:fldChar w:fldCharType="end"/>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pos="9019"/>
            </w:tabs>
            <w:spacing w:before="0" w:after="100" w:line="276" w:lineRule="auto"/>
            <w:ind w:left="440" w:right="0" w:firstLine="0"/>
            <w:jc w:val="left"/>
            <w:rPr>
              <w:rFonts w:ascii="Cambria" w:hAnsi="Cambria" w:eastAsia="Cambria" w:cs="Cambria"/>
              <w:b w:val="0"/>
              <w:i w:val="0"/>
              <w:smallCaps w:val="0"/>
              <w:strike w:val="0"/>
              <w:color w:val="000000"/>
              <w:sz w:val="22"/>
              <w:szCs w:val="22"/>
              <w:u w:val="none"/>
              <w:shd w:val="clear" w:fill="auto"/>
              <w:vertAlign w:val="baseline"/>
            </w:rPr>
          </w:pPr>
          <w:r>
            <w:fldChar w:fldCharType="begin"/>
          </w:r>
          <w:r>
            <w:instrText xml:space="preserve"> HYPERLINK \l "_heading=h.184mhaj" \h </w:instrText>
          </w:r>
          <w:r>
            <w:fldChar w:fldCharType="separate"/>
          </w:r>
          <w:r>
            <w:rPr>
              <w:rFonts w:ascii="Times New Roman" w:hAnsi="Times New Roman" w:eastAsia="Times New Roman" w:cs="Times New Roman"/>
              <w:b/>
              <w:i w:val="0"/>
              <w:smallCaps w:val="0"/>
              <w:strike w:val="0"/>
              <w:color w:val="000000"/>
              <w:sz w:val="22"/>
              <w:szCs w:val="22"/>
              <w:u w:val="none"/>
              <w:shd w:val="clear" w:fill="auto"/>
              <w:vertAlign w:val="baseline"/>
              <w:rtl w:val="0"/>
            </w:rPr>
            <w:t>3.2.1. Form đăng nhập</w:t>
          </w:r>
          <w:r>
            <w:rPr>
              <w:rFonts w:ascii="Times New Roman" w:hAnsi="Times New Roman" w:eastAsia="Times New Roman" w:cs="Times New Roman"/>
              <w:b/>
              <w:i w:val="0"/>
              <w:smallCaps w:val="0"/>
              <w:strike w:val="0"/>
              <w:color w:val="000000"/>
              <w:sz w:val="22"/>
              <w:szCs w:val="22"/>
              <w:u w:val="none"/>
              <w:shd w:val="clear" w:fill="auto"/>
              <w:vertAlign w:val="baseline"/>
              <w:rtl w:val="0"/>
            </w:rPr>
            <w:fldChar w:fldCharType="end"/>
          </w:r>
          <w:r>
            <w:fldChar w:fldCharType="begin"/>
          </w:r>
          <w:r>
            <w:instrText xml:space="preserve"> HYPERLINK \l "_heading=h.184mhaj" \h </w:instrText>
          </w:r>
          <w:r>
            <w:fldChar w:fldCharType="separate"/>
          </w:r>
          <w:r>
            <w:rPr>
              <w:rFonts w:ascii="Arial" w:hAnsi="Arial" w:eastAsia="Arial" w:cs="Arial"/>
              <w:b w:val="0"/>
              <w:i w:val="0"/>
              <w:smallCaps w:val="0"/>
              <w:strike w:val="0"/>
              <w:color w:val="000000"/>
              <w:sz w:val="22"/>
              <w:szCs w:val="22"/>
              <w:u w:val="none"/>
              <w:shd w:val="clear" w:fill="auto"/>
              <w:vertAlign w:val="baseline"/>
              <w:rtl w:val="0"/>
            </w:rPr>
            <w:tab/>
          </w:r>
          <w:r>
            <w:rPr>
              <w:rFonts w:ascii="Arial" w:hAnsi="Arial" w:eastAsia="Arial" w:cs="Arial"/>
              <w:b w:val="0"/>
              <w:i w:val="0"/>
              <w:smallCaps w:val="0"/>
              <w:strike w:val="0"/>
              <w:color w:val="000000"/>
              <w:sz w:val="22"/>
              <w:szCs w:val="22"/>
              <w:u w:val="none"/>
              <w:shd w:val="clear" w:fill="auto"/>
              <w:vertAlign w:val="baseline"/>
              <w:rtl w:val="0"/>
            </w:rPr>
            <w:t>64</w:t>
          </w:r>
          <w:r>
            <w:rPr>
              <w:rFonts w:ascii="Arial" w:hAnsi="Arial" w:eastAsia="Arial" w:cs="Arial"/>
              <w:b w:val="0"/>
              <w:i w:val="0"/>
              <w:smallCaps w:val="0"/>
              <w:strike w:val="0"/>
              <w:color w:val="000000"/>
              <w:sz w:val="22"/>
              <w:szCs w:val="22"/>
              <w:u w:val="none"/>
              <w:shd w:val="clear" w:fill="auto"/>
              <w:vertAlign w:val="baseline"/>
              <w:rtl w:val="0"/>
            </w:rPr>
            <w:fldChar w:fldCharType="end"/>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pos="9019"/>
            </w:tabs>
            <w:spacing w:before="0" w:after="100" w:line="276" w:lineRule="auto"/>
            <w:ind w:left="440" w:right="0" w:firstLine="0"/>
            <w:jc w:val="left"/>
            <w:rPr>
              <w:rFonts w:ascii="Cambria" w:hAnsi="Cambria" w:eastAsia="Cambria" w:cs="Cambria"/>
              <w:b w:val="0"/>
              <w:i w:val="0"/>
              <w:smallCaps w:val="0"/>
              <w:strike w:val="0"/>
              <w:color w:val="000000"/>
              <w:sz w:val="22"/>
              <w:szCs w:val="22"/>
              <w:u w:val="none"/>
              <w:shd w:val="clear" w:fill="auto"/>
              <w:vertAlign w:val="baseline"/>
            </w:rPr>
          </w:pPr>
          <w:r>
            <w:fldChar w:fldCharType="begin"/>
          </w:r>
          <w:r>
            <w:instrText xml:space="preserve"> HYPERLINK \l "_heading=h.3s49zyc" \h </w:instrText>
          </w:r>
          <w:r>
            <w:fldChar w:fldCharType="separate"/>
          </w:r>
          <w:r>
            <w:rPr>
              <w:rFonts w:ascii="Times New Roman" w:hAnsi="Times New Roman" w:eastAsia="Times New Roman" w:cs="Times New Roman"/>
              <w:b/>
              <w:i w:val="0"/>
              <w:smallCaps w:val="0"/>
              <w:strike w:val="0"/>
              <w:color w:val="000000"/>
              <w:sz w:val="22"/>
              <w:szCs w:val="22"/>
              <w:u w:val="none"/>
              <w:shd w:val="clear" w:fill="auto"/>
              <w:vertAlign w:val="baseline"/>
              <w:rtl w:val="0"/>
            </w:rPr>
            <w:t>3.2.2. Form giao diện chính</w:t>
          </w:r>
          <w:r>
            <w:rPr>
              <w:rFonts w:ascii="Times New Roman" w:hAnsi="Times New Roman" w:eastAsia="Times New Roman" w:cs="Times New Roman"/>
              <w:b/>
              <w:i w:val="0"/>
              <w:smallCaps w:val="0"/>
              <w:strike w:val="0"/>
              <w:color w:val="000000"/>
              <w:sz w:val="22"/>
              <w:szCs w:val="22"/>
              <w:u w:val="none"/>
              <w:shd w:val="clear" w:fill="auto"/>
              <w:vertAlign w:val="baseline"/>
              <w:rtl w:val="0"/>
            </w:rPr>
            <w:fldChar w:fldCharType="end"/>
          </w:r>
          <w:r>
            <w:fldChar w:fldCharType="begin"/>
          </w:r>
          <w:r>
            <w:instrText xml:space="preserve"> HYPERLINK \l "_heading=h.3s49zyc" \h </w:instrText>
          </w:r>
          <w:r>
            <w:fldChar w:fldCharType="separate"/>
          </w:r>
          <w:r>
            <w:rPr>
              <w:rFonts w:ascii="Arial" w:hAnsi="Arial" w:eastAsia="Arial" w:cs="Arial"/>
              <w:b w:val="0"/>
              <w:i w:val="0"/>
              <w:smallCaps w:val="0"/>
              <w:strike w:val="0"/>
              <w:color w:val="000000"/>
              <w:sz w:val="22"/>
              <w:szCs w:val="22"/>
              <w:u w:val="none"/>
              <w:shd w:val="clear" w:fill="auto"/>
              <w:vertAlign w:val="baseline"/>
              <w:rtl w:val="0"/>
            </w:rPr>
            <w:tab/>
          </w:r>
          <w:r>
            <w:rPr>
              <w:rFonts w:ascii="Arial" w:hAnsi="Arial" w:eastAsia="Arial" w:cs="Arial"/>
              <w:b w:val="0"/>
              <w:i w:val="0"/>
              <w:smallCaps w:val="0"/>
              <w:strike w:val="0"/>
              <w:color w:val="000000"/>
              <w:sz w:val="22"/>
              <w:szCs w:val="22"/>
              <w:u w:val="none"/>
              <w:shd w:val="clear" w:fill="auto"/>
              <w:vertAlign w:val="baseline"/>
              <w:rtl w:val="0"/>
            </w:rPr>
            <w:t>65</w:t>
          </w:r>
          <w:r>
            <w:rPr>
              <w:rFonts w:ascii="Arial" w:hAnsi="Arial" w:eastAsia="Arial" w:cs="Arial"/>
              <w:b w:val="0"/>
              <w:i w:val="0"/>
              <w:smallCaps w:val="0"/>
              <w:strike w:val="0"/>
              <w:color w:val="000000"/>
              <w:sz w:val="22"/>
              <w:szCs w:val="22"/>
              <w:u w:val="none"/>
              <w:shd w:val="clear" w:fill="auto"/>
              <w:vertAlign w:val="baseline"/>
              <w:rtl w:val="0"/>
            </w:rPr>
            <w:fldChar w:fldCharType="end"/>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pos="9019"/>
            </w:tabs>
            <w:spacing w:before="0" w:after="100" w:line="276" w:lineRule="auto"/>
            <w:ind w:left="440" w:right="0" w:firstLine="0"/>
            <w:jc w:val="left"/>
            <w:rPr>
              <w:rFonts w:ascii="Cambria" w:hAnsi="Cambria" w:eastAsia="Cambria" w:cs="Cambria"/>
              <w:b w:val="0"/>
              <w:i w:val="0"/>
              <w:smallCaps w:val="0"/>
              <w:strike w:val="0"/>
              <w:color w:val="000000"/>
              <w:sz w:val="22"/>
              <w:szCs w:val="22"/>
              <w:u w:val="none"/>
              <w:shd w:val="clear" w:fill="auto"/>
              <w:vertAlign w:val="baseline"/>
            </w:rPr>
          </w:pPr>
          <w:r>
            <w:fldChar w:fldCharType="begin"/>
          </w:r>
          <w:r>
            <w:instrText xml:space="preserve"> HYPERLINK \l "_heading=h.279ka65" \h </w:instrText>
          </w:r>
          <w:r>
            <w:fldChar w:fldCharType="separate"/>
          </w:r>
          <w:r>
            <w:rPr>
              <w:rFonts w:ascii="Times New Roman" w:hAnsi="Times New Roman" w:eastAsia="Times New Roman" w:cs="Times New Roman"/>
              <w:b/>
              <w:i w:val="0"/>
              <w:smallCaps w:val="0"/>
              <w:strike w:val="0"/>
              <w:color w:val="000000"/>
              <w:sz w:val="22"/>
              <w:szCs w:val="22"/>
              <w:u w:val="none"/>
              <w:shd w:val="clear" w:fill="auto"/>
              <w:vertAlign w:val="baseline"/>
              <w:rtl w:val="0"/>
            </w:rPr>
            <w:t>3.2.3. Form Khách Hàng</w:t>
          </w:r>
          <w:r>
            <w:rPr>
              <w:rFonts w:ascii="Times New Roman" w:hAnsi="Times New Roman" w:eastAsia="Times New Roman" w:cs="Times New Roman"/>
              <w:b/>
              <w:i w:val="0"/>
              <w:smallCaps w:val="0"/>
              <w:strike w:val="0"/>
              <w:color w:val="000000"/>
              <w:sz w:val="22"/>
              <w:szCs w:val="22"/>
              <w:u w:val="none"/>
              <w:shd w:val="clear" w:fill="auto"/>
              <w:vertAlign w:val="baseline"/>
              <w:rtl w:val="0"/>
            </w:rPr>
            <w:fldChar w:fldCharType="end"/>
          </w:r>
          <w:r>
            <w:fldChar w:fldCharType="begin"/>
          </w:r>
          <w:r>
            <w:instrText xml:space="preserve"> HYPERLINK \l "_heading=h.279ka65" \h </w:instrText>
          </w:r>
          <w:r>
            <w:fldChar w:fldCharType="separate"/>
          </w:r>
          <w:r>
            <w:rPr>
              <w:rFonts w:ascii="Arial" w:hAnsi="Arial" w:eastAsia="Arial" w:cs="Arial"/>
              <w:b w:val="0"/>
              <w:i w:val="0"/>
              <w:smallCaps w:val="0"/>
              <w:strike w:val="0"/>
              <w:color w:val="000000"/>
              <w:sz w:val="22"/>
              <w:szCs w:val="22"/>
              <w:u w:val="none"/>
              <w:shd w:val="clear" w:fill="auto"/>
              <w:vertAlign w:val="baseline"/>
              <w:rtl w:val="0"/>
            </w:rPr>
            <w:tab/>
          </w:r>
          <w:r>
            <w:rPr>
              <w:rFonts w:ascii="Arial" w:hAnsi="Arial" w:eastAsia="Arial" w:cs="Arial"/>
              <w:b w:val="0"/>
              <w:i w:val="0"/>
              <w:smallCaps w:val="0"/>
              <w:strike w:val="0"/>
              <w:color w:val="000000"/>
              <w:sz w:val="22"/>
              <w:szCs w:val="22"/>
              <w:u w:val="none"/>
              <w:shd w:val="clear" w:fill="auto"/>
              <w:vertAlign w:val="baseline"/>
              <w:rtl w:val="0"/>
            </w:rPr>
            <w:t>68</w:t>
          </w:r>
          <w:r>
            <w:rPr>
              <w:rFonts w:ascii="Arial" w:hAnsi="Arial" w:eastAsia="Arial" w:cs="Arial"/>
              <w:b w:val="0"/>
              <w:i w:val="0"/>
              <w:smallCaps w:val="0"/>
              <w:strike w:val="0"/>
              <w:color w:val="000000"/>
              <w:sz w:val="22"/>
              <w:szCs w:val="22"/>
              <w:u w:val="none"/>
              <w:shd w:val="clear" w:fill="auto"/>
              <w:vertAlign w:val="baseline"/>
              <w:rtl w:val="0"/>
            </w:rPr>
            <w:fldChar w:fldCharType="end"/>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pos="9019"/>
            </w:tabs>
            <w:spacing w:before="0" w:after="100" w:line="276" w:lineRule="auto"/>
            <w:ind w:left="440" w:right="0" w:firstLine="0"/>
            <w:jc w:val="left"/>
            <w:rPr>
              <w:rFonts w:ascii="Cambria" w:hAnsi="Cambria" w:eastAsia="Cambria" w:cs="Cambria"/>
              <w:b w:val="0"/>
              <w:i w:val="0"/>
              <w:smallCaps w:val="0"/>
              <w:strike w:val="0"/>
              <w:color w:val="000000"/>
              <w:sz w:val="22"/>
              <w:szCs w:val="22"/>
              <w:u w:val="none"/>
              <w:shd w:val="clear" w:fill="auto"/>
              <w:vertAlign w:val="baseline"/>
            </w:rPr>
          </w:pPr>
          <w:r>
            <w:fldChar w:fldCharType="begin"/>
          </w:r>
          <w:r>
            <w:instrText xml:space="preserve"> HYPERLINK \l "_heading=h.meukdy" \h </w:instrText>
          </w:r>
          <w:r>
            <w:fldChar w:fldCharType="separate"/>
          </w:r>
          <w:r>
            <w:rPr>
              <w:rFonts w:ascii="Times New Roman" w:hAnsi="Times New Roman" w:eastAsia="Times New Roman" w:cs="Times New Roman"/>
              <w:b/>
              <w:i w:val="0"/>
              <w:smallCaps w:val="0"/>
              <w:strike w:val="0"/>
              <w:color w:val="000000"/>
              <w:sz w:val="22"/>
              <w:szCs w:val="22"/>
              <w:u w:val="none"/>
              <w:shd w:val="clear" w:fill="auto"/>
              <w:vertAlign w:val="baseline"/>
              <w:rtl w:val="0"/>
            </w:rPr>
            <w:t>3.2.4. Form Nhà Cung Cấp</w:t>
          </w:r>
          <w:r>
            <w:rPr>
              <w:rFonts w:ascii="Times New Roman" w:hAnsi="Times New Roman" w:eastAsia="Times New Roman" w:cs="Times New Roman"/>
              <w:b/>
              <w:i w:val="0"/>
              <w:smallCaps w:val="0"/>
              <w:strike w:val="0"/>
              <w:color w:val="000000"/>
              <w:sz w:val="22"/>
              <w:szCs w:val="22"/>
              <w:u w:val="none"/>
              <w:shd w:val="clear" w:fill="auto"/>
              <w:vertAlign w:val="baseline"/>
              <w:rtl w:val="0"/>
            </w:rPr>
            <w:fldChar w:fldCharType="end"/>
          </w:r>
          <w:r>
            <w:fldChar w:fldCharType="begin"/>
          </w:r>
          <w:r>
            <w:instrText xml:space="preserve"> HYPERLINK \l "_heading=h.meukdy" \h </w:instrText>
          </w:r>
          <w:r>
            <w:fldChar w:fldCharType="separate"/>
          </w:r>
          <w:r>
            <w:rPr>
              <w:rFonts w:ascii="Arial" w:hAnsi="Arial" w:eastAsia="Arial" w:cs="Arial"/>
              <w:b w:val="0"/>
              <w:i w:val="0"/>
              <w:smallCaps w:val="0"/>
              <w:strike w:val="0"/>
              <w:color w:val="000000"/>
              <w:sz w:val="22"/>
              <w:szCs w:val="22"/>
              <w:u w:val="none"/>
              <w:shd w:val="clear" w:fill="auto"/>
              <w:vertAlign w:val="baseline"/>
              <w:rtl w:val="0"/>
            </w:rPr>
            <w:tab/>
          </w:r>
          <w:r>
            <w:rPr>
              <w:rFonts w:ascii="Arial" w:hAnsi="Arial" w:eastAsia="Arial" w:cs="Arial"/>
              <w:b w:val="0"/>
              <w:i w:val="0"/>
              <w:smallCaps w:val="0"/>
              <w:strike w:val="0"/>
              <w:color w:val="000000"/>
              <w:sz w:val="22"/>
              <w:szCs w:val="22"/>
              <w:u w:val="none"/>
              <w:shd w:val="clear" w:fill="auto"/>
              <w:vertAlign w:val="baseline"/>
              <w:rtl w:val="0"/>
            </w:rPr>
            <w:t>69</w:t>
          </w:r>
          <w:r>
            <w:rPr>
              <w:rFonts w:ascii="Arial" w:hAnsi="Arial" w:eastAsia="Arial" w:cs="Arial"/>
              <w:b w:val="0"/>
              <w:i w:val="0"/>
              <w:smallCaps w:val="0"/>
              <w:strike w:val="0"/>
              <w:color w:val="000000"/>
              <w:sz w:val="22"/>
              <w:szCs w:val="22"/>
              <w:u w:val="none"/>
              <w:shd w:val="clear" w:fill="auto"/>
              <w:vertAlign w:val="baseline"/>
              <w:rtl w:val="0"/>
            </w:rPr>
            <w:fldChar w:fldCharType="end"/>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pos="9019"/>
            </w:tabs>
            <w:spacing w:before="0" w:after="100" w:line="276" w:lineRule="auto"/>
            <w:ind w:left="440" w:right="0" w:firstLine="0"/>
            <w:jc w:val="left"/>
            <w:rPr>
              <w:rFonts w:ascii="Cambria" w:hAnsi="Cambria" w:eastAsia="Cambria" w:cs="Cambria"/>
              <w:b w:val="0"/>
              <w:i w:val="0"/>
              <w:smallCaps w:val="0"/>
              <w:strike w:val="0"/>
              <w:color w:val="000000"/>
              <w:sz w:val="22"/>
              <w:szCs w:val="22"/>
              <w:u w:val="none"/>
              <w:shd w:val="clear" w:fill="auto"/>
              <w:vertAlign w:val="baseline"/>
            </w:rPr>
          </w:pPr>
          <w:r>
            <w:fldChar w:fldCharType="begin"/>
          </w:r>
          <w:r>
            <w:instrText xml:space="preserve"> HYPERLINK \l "_heading=h.36ei31r" \h </w:instrText>
          </w:r>
          <w:r>
            <w:fldChar w:fldCharType="separate"/>
          </w:r>
          <w:r>
            <w:rPr>
              <w:rFonts w:ascii="Times New Roman" w:hAnsi="Times New Roman" w:eastAsia="Times New Roman" w:cs="Times New Roman"/>
              <w:b/>
              <w:i w:val="0"/>
              <w:smallCaps w:val="0"/>
              <w:strike w:val="0"/>
              <w:color w:val="000000"/>
              <w:sz w:val="22"/>
              <w:szCs w:val="22"/>
              <w:u w:val="none"/>
              <w:shd w:val="clear" w:fill="auto"/>
              <w:vertAlign w:val="baseline"/>
              <w:rtl w:val="0"/>
            </w:rPr>
            <w:t>3.2.5. Form Hàng Hóa</w:t>
          </w:r>
          <w:r>
            <w:rPr>
              <w:rFonts w:ascii="Times New Roman" w:hAnsi="Times New Roman" w:eastAsia="Times New Roman" w:cs="Times New Roman"/>
              <w:b/>
              <w:i w:val="0"/>
              <w:smallCaps w:val="0"/>
              <w:strike w:val="0"/>
              <w:color w:val="000000"/>
              <w:sz w:val="22"/>
              <w:szCs w:val="22"/>
              <w:u w:val="none"/>
              <w:shd w:val="clear" w:fill="auto"/>
              <w:vertAlign w:val="baseline"/>
              <w:rtl w:val="0"/>
            </w:rPr>
            <w:fldChar w:fldCharType="end"/>
          </w:r>
          <w:r>
            <w:fldChar w:fldCharType="begin"/>
          </w:r>
          <w:r>
            <w:instrText xml:space="preserve"> HYPERLINK \l "_heading=h.36ei31r" \h </w:instrText>
          </w:r>
          <w:r>
            <w:fldChar w:fldCharType="separate"/>
          </w:r>
          <w:r>
            <w:rPr>
              <w:rFonts w:ascii="Arial" w:hAnsi="Arial" w:eastAsia="Arial" w:cs="Arial"/>
              <w:b w:val="0"/>
              <w:i w:val="0"/>
              <w:smallCaps w:val="0"/>
              <w:strike w:val="0"/>
              <w:color w:val="000000"/>
              <w:sz w:val="22"/>
              <w:szCs w:val="22"/>
              <w:u w:val="none"/>
              <w:shd w:val="clear" w:fill="auto"/>
              <w:vertAlign w:val="baseline"/>
              <w:rtl w:val="0"/>
            </w:rPr>
            <w:tab/>
          </w:r>
          <w:r>
            <w:rPr>
              <w:rFonts w:ascii="Arial" w:hAnsi="Arial" w:eastAsia="Arial" w:cs="Arial"/>
              <w:b w:val="0"/>
              <w:i w:val="0"/>
              <w:smallCaps w:val="0"/>
              <w:strike w:val="0"/>
              <w:color w:val="000000"/>
              <w:sz w:val="22"/>
              <w:szCs w:val="22"/>
              <w:u w:val="none"/>
              <w:shd w:val="clear" w:fill="auto"/>
              <w:vertAlign w:val="baseline"/>
              <w:rtl w:val="0"/>
            </w:rPr>
            <w:t>69</w:t>
          </w:r>
          <w:r>
            <w:rPr>
              <w:rFonts w:ascii="Arial" w:hAnsi="Arial" w:eastAsia="Arial" w:cs="Arial"/>
              <w:b w:val="0"/>
              <w:i w:val="0"/>
              <w:smallCaps w:val="0"/>
              <w:strike w:val="0"/>
              <w:color w:val="000000"/>
              <w:sz w:val="22"/>
              <w:szCs w:val="22"/>
              <w:u w:val="none"/>
              <w:shd w:val="clear" w:fill="auto"/>
              <w:vertAlign w:val="baseline"/>
              <w:rtl w:val="0"/>
            </w:rPr>
            <w:fldChar w:fldCharType="end"/>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pos="9019"/>
            </w:tabs>
            <w:spacing w:before="0" w:after="100" w:line="276" w:lineRule="auto"/>
            <w:ind w:left="440" w:right="0" w:firstLine="0"/>
            <w:jc w:val="left"/>
            <w:rPr>
              <w:rFonts w:ascii="Cambria" w:hAnsi="Cambria" w:eastAsia="Cambria" w:cs="Cambria"/>
              <w:b w:val="0"/>
              <w:i w:val="0"/>
              <w:smallCaps w:val="0"/>
              <w:strike w:val="0"/>
              <w:color w:val="000000"/>
              <w:sz w:val="22"/>
              <w:szCs w:val="22"/>
              <w:u w:val="none"/>
              <w:shd w:val="clear" w:fill="auto"/>
              <w:vertAlign w:val="baseline"/>
            </w:rPr>
          </w:pPr>
          <w:r>
            <w:fldChar w:fldCharType="begin"/>
          </w:r>
          <w:r>
            <w:instrText xml:space="preserve"> HYPERLINK \l "_heading=h.1ljsd9k" \h </w:instrText>
          </w:r>
          <w:r>
            <w:fldChar w:fldCharType="separate"/>
          </w:r>
          <w:r>
            <w:rPr>
              <w:rFonts w:ascii="Times New Roman" w:hAnsi="Times New Roman" w:eastAsia="Times New Roman" w:cs="Times New Roman"/>
              <w:b/>
              <w:i w:val="0"/>
              <w:smallCaps w:val="0"/>
              <w:strike w:val="0"/>
              <w:color w:val="000000"/>
              <w:sz w:val="22"/>
              <w:szCs w:val="22"/>
              <w:u w:val="none"/>
              <w:shd w:val="clear" w:fill="auto"/>
              <w:vertAlign w:val="baseline"/>
              <w:rtl w:val="0"/>
            </w:rPr>
            <w:t>3.2.6. Form Nhân Viên</w:t>
          </w:r>
          <w:r>
            <w:rPr>
              <w:rFonts w:ascii="Times New Roman" w:hAnsi="Times New Roman" w:eastAsia="Times New Roman" w:cs="Times New Roman"/>
              <w:b/>
              <w:i w:val="0"/>
              <w:smallCaps w:val="0"/>
              <w:strike w:val="0"/>
              <w:color w:val="000000"/>
              <w:sz w:val="22"/>
              <w:szCs w:val="22"/>
              <w:u w:val="none"/>
              <w:shd w:val="clear" w:fill="auto"/>
              <w:vertAlign w:val="baseline"/>
              <w:rtl w:val="0"/>
            </w:rPr>
            <w:fldChar w:fldCharType="end"/>
          </w:r>
          <w:r>
            <w:fldChar w:fldCharType="begin"/>
          </w:r>
          <w:r>
            <w:instrText xml:space="preserve"> HYPERLINK \l "_heading=h.1ljsd9k" \h </w:instrText>
          </w:r>
          <w:r>
            <w:fldChar w:fldCharType="separate"/>
          </w:r>
          <w:r>
            <w:rPr>
              <w:rFonts w:ascii="Arial" w:hAnsi="Arial" w:eastAsia="Arial" w:cs="Arial"/>
              <w:b w:val="0"/>
              <w:i w:val="0"/>
              <w:smallCaps w:val="0"/>
              <w:strike w:val="0"/>
              <w:color w:val="000000"/>
              <w:sz w:val="22"/>
              <w:szCs w:val="22"/>
              <w:u w:val="none"/>
              <w:shd w:val="clear" w:fill="auto"/>
              <w:vertAlign w:val="baseline"/>
              <w:rtl w:val="0"/>
            </w:rPr>
            <w:tab/>
          </w:r>
          <w:r>
            <w:rPr>
              <w:rFonts w:ascii="Arial" w:hAnsi="Arial" w:eastAsia="Arial" w:cs="Arial"/>
              <w:b w:val="0"/>
              <w:i w:val="0"/>
              <w:smallCaps w:val="0"/>
              <w:strike w:val="0"/>
              <w:color w:val="000000"/>
              <w:sz w:val="22"/>
              <w:szCs w:val="22"/>
              <w:u w:val="none"/>
              <w:shd w:val="clear" w:fill="auto"/>
              <w:vertAlign w:val="baseline"/>
              <w:rtl w:val="0"/>
            </w:rPr>
            <w:t>70</w:t>
          </w:r>
          <w:r>
            <w:rPr>
              <w:rFonts w:ascii="Arial" w:hAnsi="Arial" w:eastAsia="Arial" w:cs="Arial"/>
              <w:b w:val="0"/>
              <w:i w:val="0"/>
              <w:smallCaps w:val="0"/>
              <w:strike w:val="0"/>
              <w:color w:val="000000"/>
              <w:sz w:val="22"/>
              <w:szCs w:val="22"/>
              <w:u w:val="none"/>
              <w:shd w:val="clear" w:fill="auto"/>
              <w:vertAlign w:val="baseline"/>
              <w:rtl w:val="0"/>
            </w:rPr>
            <w:fldChar w:fldCharType="end"/>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pos="9019"/>
            </w:tabs>
            <w:spacing w:before="0" w:after="100" w:line="276" w:lineRule="auto"/>
            <w:ind w:left="440" w:right="0" w:firstLine="0"/>
            <w:jc w:val="left"/>
            <w:rPr>
              <w:rFonts w:ascii="Cambria" w:hAnsi="Cambria" w:eastAsia="Cambria" w:cs="Cambria"/>
              <w:b w:val="0"/>
              <w:i w:val="0"/>
              <w:smallCaps w:val="0"/>
              <w:strike w:val="0"/>
              <w:color w:val="000000"/>
              <w:sz w:val="22"/>
              <w:szCs w:val="22"/>
              <w:u w:val="none"/>
              <w:shd w:val="clear" w:fill="auto"/>
              <w:vertAlign w:val="baseline"/>
            </w:rPr>
          </w:pPr>
          <w:r>
            <w:fldChar w:fldCharType="begin"/>
          </w:r>
          <w:r>
            <w:instrText xml:space="preserve"> HYPERLINK \l "_heading=h.45jfvxd" \h </w:instrText>
          </w:r>
          <w:r>
            <w:fldChar w:fldCharType="separate"/>
          </w:r>
          <w:r>
            <w:rPr>
              <w:rFonts w:ascii="Times New Roman" w:hAnsi="Times New Roman" w:eastAsia="Times New Roman" w:cs="Times New Roman"/>
              <w:b/>
              <w:i w:val="0"/>
              <w:smallCaps w:val="0"/>
              <w:strike w:val="0"/>
              <w:color w:val="000000"/>
              <w:sz w:val="22"/>
              <w:szCs w:val="22"/>
              <w:u w:val="none"/>
              <w:shd w:val="clear" w:fill="auto"/>
              <w:vertAlign w:val="baseline"/>
              <w:rtl w:val="0"/>
            </w:rPr>
            <w:t>3.2.7. Form Trung Tâm Bảo Hành</w:t>
          </w:r>
          <w:r>
            <w:rPr>
              <w:rFonts w:ascii="Times New Roman" w:hAnsi="Times New Roman" w:eastAsia="Times New Roman" w:cs="Times New Roman"/>
              <w:b/>
              <w:i w:val="0"/>
              <w:smallCaps w:val="0"/>
              <w:strike w:val="0"/>
              <w:color w:val="000000"/>
              <w:sz w:val="22"/>
              <w:szCs w:val="22"/>
              <w:u w:val="none"/>
              <w:shd w:val="clear" w:fill="auto"/>
              <w:vertAlign w:val="baseline"/>
              <w:rtl w:val="0"/>
            </w:rPr>
            <w:fldChar w:fldCharType="end"/>
          </w:r>
          <w:r>
            <w:fldChar w:fldCharType="begin"/>
          </w:r>
          <w:r>
            <w:instrText xml:space="preserve"> HYPERLINK \l "_heading=h.45jfvxd" \h </w:instrText>
          </w:r>
          <w:r>
            <w:fldChar w:fldCharType="separate"/>
          </w:r>
          <w:r>
            <w:rPr>
              <w:rFonts w:ascii="Arial" w:hAnsi="Arial" w:eastAsia="Arial" w:cs="Arial"/>
              <w:b w:val="0"/>
              <w:i w:val="0"/>
              <w:smallCaps w:val="0"/>
              <w:strike w:val="0"/>
              <w:color w:val="000000"/>
              <w:sz w:val="22"/>
              <w:szCs w:val="22"/>
              <w:u w:val="none"/>
              <w:shd w:val="clear" w:fill="auto"/>
              <w:vertAlign w:val="baseline"/>
              <w:rtl w:val="0"/>
            </w:rPr>
            <w:tab/>
          </w:r>
          <w:r>
            <w:rPr>
              <w:rFonts w:ascii="Arial" w:hAnsi="Arial" w:eastAsia="Arial" w:cs="Arial"/>
              <w:b w:val="0"/>
              <w:i w:val="0"/>
              <w:smallCaps w:val="0"/>
              <w:strike w:val="0"/>
              <w:color w:val="000000"/>
              <w:sz w:val="22"/>
              <w:szCs w:val="22"/>
              <w:u w:val="none"/>
              <w:shd w:val="clear" w:fill="auto"/>
              <w:vertAlign w:val="baseline"/>
              <w:rtl w:val="0"/>
            </w:rPr>
            <w:t>71</w:t>
          </w:r>
          <w:r>
            <w:rPr>
              <w:rFonts w:ascii="Arial" w:hAnsi="Arial" w:eastAsia="Arial" w:cs="Arial"/>
              <w:b w:val="0"/>
              <w:i w:val="0"/>
              <w:smallCaps w:val="0"/>
              <w:strike w:val="0"/>
              <w:color w:val="000000"/>
              <w:sz w:val="22"/>
              <w:szCs w:val="22"/>
              <w:u w:val="none"/>
              <w:shd w:val="clear" w:fill="auto"/>
              <w:vertAlign w:val="baseline"/>
              <w:rtl w:val="0"/>
            </w:rPr>
            <w:fldChar w:fldCharType="end"/>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pos="9019"/>
            </w:tabs>
            <w:spacing w:before="0" w:after="100" w:line="276" w:lineRule="auto"/>
            <w:ind w:left="440" w:right="0" w:firstLine="0"/>
            <w:jc w:val="left"/>
            <w:rPr>
              <w:rFonts w:ascii="Cambria" w:hAnsi="Cambria" w:eastAsia="Cambria" w:cs="Cambria"/>
              <w:b w:val="0"/>
              <w:i w:val="0"/>
              <w:smallCaps w:val="0"/>
              <w:strike w:val="0"/>
              <w:color w:val="000000"/>
              <w:sz w:val="22"/>
              <w:szCs w:val="22"/>
              <w:u w:val="none"/>
              <w:shd w:val="clear" w:fill="auto"/>
              <w:vertAlign w:val="baseline"/>
            </w:rPr>
          </w:pPr>
          <w:r>
            <w:fldChar w:fldCharType="begin"/>
          </w:r>
          <w:r>
            <w:instrText xml:space="preserve"> HYPERLINK \l "_heading=h.2koq656" \h </w:instrText>
          </w:r>
          <w:r>
            <w:fldChar w:fldCharType="separate"/>
          </w:r>
          <w:r>
            <w:rPr>
              <w:rFonts w:ascii="Times New Roman" w:hAnsi="Times New Roman" w:eastAsia="Times New Roman" w:cs="Times New Roman"/>
              <w:b/>
              <w:i w:val="0"/>
              <w:smallCaps w:val="0"/>
              <w:strike w:val="0"/>
              <w:color w:val="000000"/>
              <w:sz w:val="22"/>
              <w:szCs w:val="22"/>
              <w:u w:val="none"/>
              <w:shd w:val="clear" w:fill="auto"/>
              <w:vertAlign w:val="baseline"/>
              <w:rtl w:val="0"/>
            </w:rPr>
            <w:t>3.2.8. Form Thông Tin Cửa Hàng</w:t>
          </w:r>
          <w:r>
            <w:rPr>
              <w:rFonts w:ascii="Times New Roman" w:hAnsi="Times New Roman" w:eastAsia="Times New Roman" w:cs="Times New Roman"/>
              <w:b/>
              <w:i w:val="0"/>
              <w:smallCaps w:val="0"/>
              <w:strike w:val="0"/>
              <w:color w:val="000000"/>
              <w:sz w:val="22"/>
              <w:szCs w:val="22"/>
              <w:u w:val="none"/>
              <w:shd w:val="clear" w:fill="auto"/>
              <w:vertAlign w:val="baseline"/>
              <w:rtl w:val="0"/>
            </w:rPr>
            <w:fldChar w:fldCharType="end"/>
          </w:r>
          <w:r>
            <w:fldChar w:fldCharType="begin"/>
          </w:r>
          <w:r>
            <w:instrText xml:space="preserve"> HYPERLINK \l "_heading=h.2koq656" \h </w:instrText>
          </w:r>
          <w:r>
            <w:fldChar w:fldCharType="separate"/>
          </w:r>
          <w:r>
            <w:rPr>
              <w:rFonts w:ascii="Arial" w:hAnsi="Arial" w:eastAsia="Arial" w:cs="Arial"/>
              <w:b w:val="0"/>
              <w:i w:val="0"/>
              <w:smallCaps w:val="0"/>
              <w:strike w:val="0"/>
              <w:color w:val="000000"/>
              <w:sz w:val="22"/>
              <w:szCs w:val="22"/>
              <w:u w:val="none"/>
              <w:shd w:val="clear" w:fill="auto"/>
              <w:vertAlign w:val="baseline"/>
              <w:rtl w:val="0"/>
            </w:rPr>
            <w:tab/>
          </w:r>
          <w:r>
            <w:rPr>
              <w:rFonts w:ascii="Arial" w:hAnsi="Arial" w:eastAsia="Arial" w:cs="Arial"/>
              <w:b w:val="0"/>
              <w:i w:val="0"/>
              <w:smallCaps w:val="0"/>
              <w:strike w:val="0"/>
              <w:color w:val="000000"/>
              <w:sz w:val="22"/>
              <w:szCs w:val="22"/>
              <w:u w:val="none"/>
              <w:shd w:val="clear" w:fill="auto"/>
              <w:vertAlign w:val="baseline"/>
              <w:rtl w:val="0"/>
            </w:rPr>
            <w:t>72</w:t>
          </w:r>
          <w:r>
            <w:rPr>
              <w:rFonts w:ascii="Arial" w:hAnsi="Arial" w:eastAsia="Arial" w:cs="Arial"/>
              <w:b w:val="0"/>
              <w:i w:val="0"/>
              <w:smallCaps w:val="0"/>
              <w:strike w:val="0"/>
              <w:color w:val="000000"/>
              <w:sz w:val="22"/>
              <w:szCs w:val="22"/>
              <w:u w:val="none"/>
              <w:shd w:val="clear" w:fill="auto"/>
              <w:vertAlign w:val="baseline"/>
              <w:rtl w:val="0"/>
            </w:rPr>
            <w:fldChar w:fldCharType="end"/>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pos="9019"/>
            </w:tabs>
            <w:spacing w:before="0" w:after="100" w:line="276" w:lineRule="auto"/>
            <w:ind w:left="440" w:right="0" w:firstLine="0"/>
            <w:jc w:val="left"/>
            <w:rPr>
              <w:rFonts w:ascii="Cambria" w:hAnsi="Cambria" w:eastAsia="Cambria" w:cs="Cambria"/>
              <w:b w:val="0"/>
              <w:i w:val="0"/>
              <w:smallCaps w:val="0"/>
              <w:strike w:val="0"/>
              <w:color w:val="000000"/>
              <w:sz w:val="22"/>
              <w:szCs w:val="22"/>
              <w:u w:val="none"/>
              <w:shd w:val="clear" w:fill="auto"/>
              <w:vertAlign w:val="baseline"/>
            </w:rPr>
          </w:pPr>
          <w:r>
            <w:fldChar w:fldCharType="begin"/>
          </w:r>
          <w:r>
            <w:instrText xml:space="preserve"> HYPERLINK \l "_heading=h.zu0gcz" \h </w:instrText>
          </w:r>
          <w:r>
            <w:fldChar w:fldCharType="separate"/>
          </w:r>
          <w:r>
            <w:rPr>
              <w:rFonts w:ascii="Times New Roman" w:hAnsi="Times New Roman" w:eastAsia="Times New Roman" w:cs="Times New Roman"/>
              <w:b/>
              <w:i w:val="0"/>
              <w:smallCaps w:val="0"/>
              <w:strike w:val="0"/>
              <w:color w:val="000000"/>
              <w:sz w:val="22"/>
              <w:szCs w:val="22"/>
              <w:u w:val="none"/>
              <w:shd w:val="clear" w:fill="auto"/>
              <w:vertAlign w:val="baseline"/>
              <w:rtl w:val="0"/>
            </w:rPr>
            <w:t>3.2.9. Form Phiếu Bán Hàng</w:t>
          </w:r>
          <w:r>
            <w:rPr>
              <w:rFonts w:ascii="Times New Roman" w:hAnsi="Times New Roman" w:eastAsia="Times New Roman" w:cs="Times New Roman"/>
              <w:b/>
              <w:i w:val="0"/>
              <w:smallCaps w:val="0"/>
              <w:strike w:val="0"/>
              <w:color w:val="000000"/>
              <w:sz w:val="22"/>
              <w:szCs w:val="22"/>
              <w:u w:val="none"/>
              <w:shd w:val="clear" w:fill="auto"/>
              <w:vertAlign w:val="baseline"/>
              <w:rtl w:val="0"/>
            </w:rPr>
            <w:fldChar w:fldCharType="end"/>
          </w:r>
          <w:r>
            <w:fldChar w:fldCharType="begin"/>
          </w:r>
          <w:r>
            <w:instrText xml:space="preserve"> HYPERLINK \l "_heading=h.zu0gcz" \h </w:instrText>
          </w:r>
          <w:r>
            <w:fldChar w:fldCharType="separate"/>
          </w:r>
          <w:r>
            <w:rPr>
              <w:rFonts w:ascii="Arial" w:hAnsi="Arial" w:eastAsia="Arial" w:cs="Arial"/>
              <w:b w:val="0"/>
              <w:i w:val="0"/>
              <w:smallCaps w:val="0"/>
              <w:strike w:val="0"/>
              <w:color w:val="000000"/>
              <w:sz w:val="22"/>
              <w:szCs w:val="22"/>
              <w:u w:val="none"/>
              <w:shd w:val="clear" w:fill="auto"/>
              <w:vertAlign w:val="baseline"/>
              <w:rtl w:val="0"/>
            </w:rPr>
            <w:tab/>
          </w:r>
          <w:r>
            <w:rPr>
              <w:rFonts w:ascii="Arial" w:hAnsi="Arial" w:eastAsia="Arial" w:cs="Arial"/>
              <w:b w:val="0"/>
              <w:i w:val="0"/>
              <w:smallCaps w:val="0"/>
              <w:strike w:val="0"/>
              <w:color w:val="000000"/>
              <w:sz w:val="22"/>
              <w:szCs w:val="22"/>
              <w:u w:val="none"/>
              <w:shd w:val="clear" w:fill="auto"/>
              <w:vertAlign w:val="baseline"/>
              <w:rtl w:val="0"/>
            </w:rPr>
            <w:t>73</w:t>
          </w:r>
          <w:r>
            <w:rPr>
              <w:rFonts w:ascii="Arial" w:hAnsi="Arial" w:eastAsia="Arial" w:cs="Arial"/>
              <w:b w:val="0"/>
              <w:i w:val="0"/>
              <w:smallCaps w:val="0"/>
              <w:strike w:val="0"/>
              <w:color w:val="000000"/>
              <w:sz w:val="22"/>
              <w:szCs w:val="22"/>
              <w:u w:val="none"/>
              <w:shd w:val="clear" w:fill="auto"/>
              <w:vertAlign w:val="baseline"/>
              <w:rtl w:val="0"/>
            </w:rPr>
            <w:fldChar w:fldCharType="end"/>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pos="9019"/>
            </w:tabs>
            <w:spacing w:before="0" w:after="100" w:line="276" w:lineRule="auto"/>
            <w:ind w:left="440" w:right="0" w:firstLine="0"/>
            <w:jc w:val="left"/>
            <w:rPr>
              <w:rFonts w:ascii="Cambria" w:hAnsi="Cambria" w:eastAsia="Cambria" w:cs="Cambria"/>
              <w:b w:val="0"/>
              <w:i w:val="0"/>
              <w:smallCaps w:val="0"/>
              <w:strike w:val="0"/>
              <w:color w:val="000000"/>
              <w:sz w:val="22"/>
              <w:szCs w:val="22"/>
              <w:u w:val="none"/>
              <w:shd w:val="clear" w:fill="auto"/>
              <w:vertAlign w:val="baseline"/>
            </w:rPr>
          </w:pPr>
          <w:r>
            <w:fldChar w:fldCharType="begin"/>
          </w:r>
          <w:r>
            <w:instrText xml:space="preserve"> HYPERLINK \l "_heading=h.3jtnz0s" \h </w:instrText>
          </w:r>
          <w:r>
            <w:fldChar w:fldCharType="separate"/>
          </w:r>
          <w:r>
            <w:rPr>
              <w:rFonts w:ascii="Times New Roman" w:hAnsi="Times New Roman" w:eastAsia="Times New Roman" w:cs="Times New Roman"/>
              <w:b/>
              <w:i w:val="0"/>
              <w:smallCaps w:val="0"/>
              <w:strike w:val="0"/>
              <w:color w:val="000000"/>
              <w:sz w:val="22"/>
              <w:szCs w:val="22"/>
              <w:u w:val="none"/>
              <w:shd w:val="clear" w:fill="auto"/>
              <w:vertAlign w:val="baseline"/>
              <w:rtl w:val="0"/>
            </w:rPr>
            <w:t>3.2.10. Form Phiếu Mua Hàng</w:t>
          </w:r>
          <w:r>
            <w:rPr>
              <w:rFonts w:ascii="Times New Roman" w:hAnsi="Times New Roman" w:eastAsia="Times New Roman" w:cs="Times New Roman"/>
              <w:b/>
              <w:i w:val="0"/>
              <w:smallCaps w:val="0"/>
              <w:strike w:val="0"/>
              <w:color w:val="000000"/>
              <w:sz w:val="22"/>
              <w:szCs w:val="22"/>
              <w:u w:val="none"/>
              <w:shd w:val="clear" w:fill="auto"/>
              <w:vertAlign w:val="baseline"/>
              <w:rtl w:val="0"/>
            </w:rPr>
            <w:fldChar w:fldCharType="end"/>
          </w:r>
          <w:r>
            <w:fldChar w:fldCharType="begin"/>
          </w:r>
          <w:r>
            <w:instrText xml:space="preserve"> HYPERLINK \l "_heading=h.3jtnz0s" \h </w:instrText>
          </w:r>
          <w:r>
            <w:fldChar w:fldCharType="separate"/>
          </w:r>
          <w:r>
            <w:rPr>
              <w:rFonts w:ascii="Arial" w:hAnsi="Arial" w:eastAsia="Arial" w:cs="Arial"/>
              <w:b w:val="0"/>
              <w:i w:val="0"/>
              <w:smallCaps w:val="0"/>
              <w:strike w:val="0"/>
              <w:color w:val="000000"/>
              <w:sz w:val="22"/>
              <w:szCs w:val="22"/>
              <w:u w:val="none"/>
              <w:shd w:val="clear" w:fill="auto"/>
              <w:vertAlign w:val="baseline"/>
              <w:rtl w:val="0"/>
            </w:rPr>
            <w:tab/>
          </w:r>
          <w:r>
            <w:rPr>
              <w:rFonts w:ascii="Arial" w:hAnsi="Arial" w:eastAsia="Arial" w:cs="Arial"/>
              <w:b w:val="0"/>
              <w:i w:val="0"/>
              <w:smallCaps w:val="0"/>
              <w:strike w:val="0"/>
              <w:color w:val="000000"/>
              <w:sz w:val="22"/>
              <w:szCs w:val="22"/>
              <w:u w:val="none"/>
              <w:shd w:val="clear" w:fill="auto"/>
              <w:vertAlign w:val="baseline"/>
              <w:rtl w:val="0"/>
            </w:rPr>
            <w:t>73</w:t>
          </w:r>
          <w:r>
            <w:rPr>
              <w:rFonts w:ascii="Arial" w:hAnsi="Arial" w:eastAsia="Arial" w:cs="Arial"/>
              <w:b w:val="0"/>
              <w:i w:val="0"/>
              <w:smallCaps w:val="0"/>
              <w:strike w:val="0"/>
              <w:color w:val="000000"/>
              <w:sz w:val="22"/>
              <w:szCs w:val="22"/>
              <w:u w:val="none"/>
              <w:shd w:val="clear" w:fill="auto"/>
              <w:vertAlign w:val="baseline"/>
              <w:rtl w:val="0"/>
            </w:rPr>
            <w:fldChar w:fldCharType="end"/>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pos="9019"/>
            </w:tabs>
            <w:spacing w:before="0" w:after="100" w:line="276" w:lineRule="auto"/>
            <w:ind w:left="440" w:right="0" w:firstLine="0"/>
            <w:jc w:val="left"/>
            <w:rPr>
              <w:rFonts w:ascii="Cambria" w:hAnsi="Cambria" w:eastAsia="Cambria" w:cs="Cambria"/>
              <w:b w:val="0"/>
              <w:i w:val="0"/>
              <w:smallCaps w:val="0"/>
              <w:strike w:val="0"/>
              <w:color w:val="000000"/>
              <w:sz w:val="22"/>
              <w:szCs w:val="22"/>
              <w:u w:val="none"/>
              <w:shd w:val="clear" w:fill="auto"/>
              <w:vertAlign w:val="baseline"/>
            </w:rPr>
          </w:pPr>
          <w:r>
            <w:fldChar w:fldCharType="begin"/>
          </w:r>
          <w:r>
            <w:instrText xml:space="preserve"> HYPERLINK \l "_heading=h.1yyy98l" \h </w:instrText>
          </w:r>
          <w:r>
            <w:fldChar w:fldCharType="separate"/>
          </w:r>
          <w:r>
            <w:rPr>
              <w:rFonts w:ascii="Times New Roman" w:hAnsi="Times New Roman" w:eastAsia="Times New Roman" w:cs="Times New Roman"/>
              <w:b/>
              <w:i w:val="0"/>
              <w:smallCaps w:val="0"/>
              <w:strike w:val="0"/>
              <w:color w:val="000000"/>
              <w:sz w:val="22"/>
              <w:szCs w:val="22"/>
              <w:u w:val="none"/>
              <w:shd w:val="clear" w:fill="auto"/>
              <w:vertAlign w:val="baseline"/>
              <w:rtl w:val="0"/>
            </w:rPr>
            <w:t>3.2.11. Form Phiếu Xuất Kho</w:t>
          </w:r>
          <w:r>
            <w:rPr>
              <w:rFonts w:ascii="Times New Roman" w:hAnsi="Times New Roman" w:eastAsia="Times New Roman" w:cs="Times New Roman"/>
              <w:b/>
              <w:i w:val="0"/>
              <w:smallCaps w:val="0"/>
              <w:strike w:val="0"/>
              <w:color w:val="000000"/>
              <w:sz w:val="22"/>
              <w:szCs w:val="22"/>
              <w:u w:val="none"/>
              <w:shd w:val="clear" w:fill="auto"/>
              <w:vertAlign w:val="baseline"/>
              <w:rtl w:val="0"/>
            </w:rPr>
            <w:fldChar w:fldCharType="end"/>
          </w:r>
          <w:r>
            <w:fldChar w:fldCharType="begin"/>
          </w:r>
          <w:r>
            <w:instrText xml:space="preserve"> HYPERLINK \l "_heading=h.1yyy98l" \h </w:instrText>
          </w:r>
          <w:r>
            <w:fldChar w:fldCharType="separate"/>
          </w:r>
          <w:r>
            <w:rPr>
              <w:rFonts w:ascii="Arial" w:hAnsi="Arial" w:eastAsia="Arial" w:cs="Arial"/>
              <w:b w:val="0"/>
              <w:i w:val="0"/>
              <w:smallCaps w:val="0"/>
              <w:strike w:val="0"/>
              <w:color w:val="000000"/>
              <w:sz w:val="22"/>
              <w:szCs w:val="22"/>
              <w:u w:val="none"/>
              <w:shd w:val="clear" w:fill="auto"/>
              <w:vertAlign w:val="baseline"/>
              <w:rtl w:val="0"/>
            </w:rPr>
            <w:tab/>
          </w:r>
          <w:r>
            <w:rPr>
              <w:rFonts w:ascii="Arial" w:hAnsi="Arial" w:eastAsia="Arial" w:cs="Arial"/>
              <w:b w:val="0"/>
              <w:i w:val="0"/>
              <w:smallCaps w:val="0"/>
              <w:strike w:val="0"/>
              <w:color w:val="000000"/>
              <w:sz w:val="22"/>
              <w:szCs w:val="22"/>
              <w:u w:val="none"/>
              <w:shd w:val="clear" w:fill="auto"/>
              <w:vertAlign w:val="baseline"/>
              <w:rtl w:val="0"/>
            </w:rPr>
            <w:t>74</w:t>
          </w:r>
          <w:r>
            <w:rPr>
              <w:rFonts w:ascii="Arial" w:hAnsi="Arial" w:eastAsia="Arial" w:cs="Arial"/>
              <w:b w:val="0"/>
              <w:i w:val="0"/>
              <w:smallCaps w:val="0"/>
              <w:strike w:val="0"/>
              <w:color w:val="000000"/>
              <w:sz w:val="22"/>
              <w:szCs w:val="22"/>
              <w:u w:val="none"/>
              <w:shd w:val="clear" w:fill="auto"/>
              <w:vertAlign w:val="baseline"/>
              <w:rtl w:val="0"/>
            </w:rPr>
            <w:fldChar w:fldCharType="end"/>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pos="9019"/>
            </w:tabs>
            <w:spacing w:before="0" w:after="100" w:line="276" w:lineRule="auto"/>
            <w:ind w:left="440" w:right="0" w:firstLine="0"/>
            <w:jc w:val="left"/>
            <w:rPr>
              <w:rFonts w:ascii="Cambria" w:hAnsi="Cambria" w:eastAsia="Cambria" w:cs="Cambria"/>
              <w:b w:val="0"/>
              <w:i w:val="0"/>
              <w:smallCaps w:val="0"/>
              <w:strike w:val="0"/>
              <w:color w:val="000000"/>
              <w:sz w:val="22"/>
              <w:szCs w:val="22"/>
              <w:u w:val="none"/>
              <w:shd w:val="clear" w:fill="auto"/>
              <w:vertAlign w:val="baseline"/>
            </w:rPr>
          </w:pPr>
          <w:r>
            <w:fldChar w:fldCharType="begin"/>
          </w:r>
          <w:r>
            <w:instrText xml:space="preserve"> HYPERLINK \l "_heading=h.4iylrwe" \h </w:instrText>
          </w:r>
          <w:r>
            <w:fldChar w:fldCharType="separate"/>
          </w:r>
          <w:r>
            <w:rPr>
              <w:rFonts w:ascii="Times New Roman" w:hAnsi="Times New Roman" w:eastAsia="Times New Roman" w:cs="Times New Roman"/>
              <w:b/>
              <w:i w:val="0"/>
              <w:smallCaps w:val="0"/>
              <w:strike w:val="0"/>
              <w:color w:val="000000"/>
              <w:sz w:val="22"/>
              <w:szCs w:val="22"/>
              <w:u w:val="none"/>
              <w:shd w:val="clear" w:fill="auto"/>
              <w:vertAlign w:val="baseline"/>
              <w:rtl w:val="0"/>
            </w:rPr>
            <w:t>3.2.12. Form Thống Kê Hàng Hóa</w:t>
          </w:r>
          <w:r>
            <w:rPr>
              <w:rFonts w:ascii="Times New Roman" w:hAnsi="Times New Roman" w:eastAsia="Times New Roman" w:cs="Times New Roman"/>
              <w:b/>
              <w:i w:val="0"/>
              <w:smallCaps w:val="0"/>
              <w:strike w:val="0"/>
              <w:color w:val="000000"/>
              <w:sz w:val="22"/>
              <w:szCs w:val="22"/>
              <w:u w:val="none"/>
              <w:shd w:val="clear" w:fill="auto"/>
              <w:vertAlign w:val="baseline"/>
              <w:rtl w:val="0"/>
            </w:rPr>
            <w:fldChar w:fldCharType="end"/>
          </w:r>
          <w:r>
            <w:fldChar w:fldCharType="begin"/>
          </w:r>
          <w:r>
            <w:instrText xml:space="preserve"> HYPERLINK \l "_heading=h.4iylrwe" \h </w:instrText>
          </w:r>
          <w:r>
            <w:fldChar w:fldCharType="separate"/>
          </w:r>
          <w:r>
            <w:rPr>
              <w:rFonts w:ascii="Arial" w:hAnsi="Arial" w:eastAsia="Arial" w:cs="Arial"/>
              <w:b w:val="0"/>
              <w:i w:val="0"/>
              <w:smallCaps w:val="0"/>
              <w:strike w:val="0"/>
              <w:color w:val="000000"/>
              <w:sz w:val="22"/>
              <w:szCs w:val="22"/>
              <w:u w:val="none"/>
              <w:shd w:val="clear" w:fill="auto"/>
              <w:vertAlign w:val="baseline"/>
              <w:rtl w:val="0"/>
            </w:rPr>
            <w:tab/>
          </w:r>
          <w:r>
            <w:rPr>
              <w:rFonts w:ascii="Arial" w:hAnsi="Arial" w:eastAsia="Arial" w:cs="Arial"/>
              <w:b w:val="0"/>
              <w:i w:val="0"/>
              <w:smallCaps w:val="0"/>
              <w:strike w:val="0"/>
              <w:color w:val="000000"/>
              <w:sz w:val="22"/>
              <w:szCs w:val="22"/>
              <w:u w:val="none"/>
              <w:shd w:val="clear" w:fill="auto"/>
              <w:vertAlign w:val="baseline"/>
              <w:rtl w:val="0"/>
            </w:rPr>
            <w:t>76</w:t>
          </w:r>
          <w:r>
            <w:rPr>
              <w:rFonts w:ascii="Arial" w:hAnsi="Arial" w:eastAsia="Arial" w:cs="Arial"/>
              <w:b w:val="0"/>
              <w:i w:val="0"/>
              <w:smallCaps w:val="0"/>
              <w:strike w:val="0"/>
              <w:color w:val="000000"/>
              <w:sz w:val="22"/>
              <w:szCs w:val="22"/>
              <w:u w:val="none"/>
              <w:shd w:val="clear" w:fill="auto"/>
              <w:vertAlign w:val="baseline"/>
              <w:rtl w:val="0"/>
            </w:rPr>
            <w:fldChar w:fldCharType="end"/>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pos="9019"/>
            </w:tabs>
            <w:spacing w:before="0" w:after="100" w:line="276" w:lineRule="auto"/>
            <w:ind w:left="440" w:right="0" w:firstLine="0"/>
            <w:jc w:val="left"/>
            <w:rPr>
              <w:rFonts w:ascii="Cambria" w:hAnsi="Cambria" w:eastAsia="Cambria" w:cs="Cambria"/>
              <w:b w:val="0"/>
              <w:i w:val="0"/>
              <w:smallCaps w:val="0"/>
              <w:strike w:val="0"/>
              <w:color w:val="000000"/>
              <w:sz w:val="22"/>
              <w:szCs w:val="22"/>
              <w:u w:val="none"/>
              <w:shd w:val="clear" w:fill="auto"/>
              <w:vertAlign w:val="baseline"/>
            </w:rPr>
          </w:pPr>
          <w:r>
            <w:fldChar w:fldCharType="begin"/>
          </w:r>
          <w:r>
            <w:instrText xml:space="preserve"> HYPERLINK \l "_heading=h.2y3w247" \h </w:instrText>
          </w:r>
          <w:r>
            <w:fldChar w:fldCharType="separate"/>
          </w:r>
          <w:r>
            <w:rPr>
              <w:rFonts w:ascii="Times New Roman" w:hAnsi="Times New Roman" w:eastAsia="Times New Roman" w:cs="Times New Roman"/>
              <w:b/>
              <w:i w:val="0"/>
              <w:smallCaps w:val="0"/>
              <w:strike w:val="0"/>
              <w:color w:val="000000"/>
              <w:sz w:val="22"/>
              <w:szCs w:val="22"/>
              <w:u w:val="none"/>
              <w:shd w:val="clear" w:fill="auto"/>
              <w:vertAlign w:val="baseline"/>
              <w:rtl w:val="0"/>
            </w:rPr>
            <w:t>3.2.13.Form Báo Cáo Doanh Thu</w:t>
          </w:r>
          <w:r>
            <w:rPr>
              <w:rFonts w:ascii="Times New Roman" w:hAnsi="Times New Roman" w:eastAsia="Times New Roman" w:cs="Times New Roman"/>
              <w:b/>
              <w:i w:val="0"/>
              <w:smallCaps w:val="0"/>
              <w:strike w:val="0"/>
              <w:color w:val="000000"/>
              <w:sz w:val="22"/>
              <w:szCs w:val="22"/>
              <w:u w:val="none"/>
              <w:shd w:val="clear" w:fill="auto"/>
              <w:vertAlign w:val="baseline"/>
              <w:rtl w:val="0"/>
            </w:rPr>
            <w:fldChar w:fldCharType="end"/>
          </w:r>
          <w:r>
            <w:fldChar w:fldCharType="begin"/>
          </w:r>
          <w:r>
            <w:instrText xml:space="preserve"> HYPERLINK \l "_heading=h.2y3w247" \h </w:instrText>
          </w:r>
          <w:r>
            <w:fldChar w:fldCharType="separate"/>
          </w:r>
          <w:r>
            <w:rPr>
              <w:rFonts w:ascii="Arial" w:hAnsi="Arial" w:eastAsia="Arial" w:cs="Arial"/>
              <w:b w:val="0"/>
              <w:i w:val="0"/>
              <w:smallCaps w:val="0"/>
              <w:strike w:val="0"/>
              <w:color w:val="000000"/>
              <w:sz w:val="22"/>
              <w:szCs w:val="22"/>
              <w:u w:val="none"/>
              <w:shd w:val="clear" w:fill="auto"/>
              <w:vertAlign w:val="baseline"/>
              <w:rtl w:val="0"/>
            </w:rPr>
            <w:tab/>
          </w:r>
          <w:r>
            <w:rPr>
              <w:rFonts w:ascii="Arial" w:hAnsi="Arial" w:eastAsia="Arial" w:cs="Arial"/>
              <w:b w:val="0"/>
              <w:i w:val="0"/>
              <w:smallCaps w:val="0"/>
              <w:strike w:val="0"/>
              <w:color w:val="000000"/>
              <w:sz w:val="22"/>
              <w:szCs w:val="22"/>
              <w:u w:val="none"/>
              <w:shd w:val="clear" w:fill="auto"/>
              <w:vertAlign w:val="baseline"/>
              <w:rtl w:val="0"/>
            </w:rPr>
            <w:t>76</w:t>
          </w:r>
          <w:r>
            <w:rPr>
              <w:rFonts w:ascii="Arial" w:hAnsi="Arial" w:eastAsia="Arial" w:cs="Arial"/>
              <w:b w:val="0"/>
              <w:i w:val="0"/>
              <w:smallCaps w:val="0"/>
              <w:strike w:val="0"/>
              <w:color w:val="000000"/>
              <w:sz w:val="22"/>
              <w:szCs w:val="22"/>
              <w:u w:val="none"/>
              <w:shd w:val="clear" w:fill="auto"/>
              <w:vertAlign w:val="baseline"/>
              <w:rtl w:val="0"/>
            </w:rPr>
            <w:fldChar w:fldCharType="end"/>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pos="9019"/>
            </w:tabs>
            <w:spacing w:before="0" w:after="100" w:line="276" w:lineRule="auto"/>
            <w:ind w:left="440" w:right="0" w:firstLine="0"/>
            <w:jc w:val="left"/>
            <w:rPr>
              <w:rFonts w:ascii="Cambria" w:hAnsi="Cambria" w:eastAsia="Cambria" w:cs="Cambria"/>
              <w:b w:val="0"/>
              <w:i w:val="0"/>
              <w:smallCaps w:val="0"/>
              <w:strike w:val="0"/>
              <w:color w:val="000000"/>
              <w:sz w:val="22"/>
              <w:szCs w:val="22"/>
              <w:u w:val="none"/>
              <w:shd w:val="clear" w:fill="auto"/>
              <w:vertAlign w:val="baseline"/>
            </w:rPr>
          </w:pPr>
          <w:r>
            <w:fldChar w:fldCharType="begin"/>
          </w:r>
          <w:r>
            <w:instrText xml:space="preserve"> HYPERLINK \l "_heading=h.1d96cc0" \h </w:instrText>
          </w:r>
          <w:r>
            <w:fldChar w:fldCharType="separate"/>
          </w:r>
          <w:r>
            <w:rPr>
              <w:rFonts w:ascii="Times New Roman" w:hAnsi="Times New Roman" w:eastAsia="Times New Roman" w:cs="Times New Roman"/>
              <w:b/>
              <w:i w:val="0"/>
              <w:smallCaps w:val="0"/>
              <w:strike w:val="0"/>
              <w:color w:val="000000"/>
              <w:sz w:val="22"/>
              <w:szCs w:val="22"/>
              <w:u w:val="none"/>
              <w:shd w:val="clear" w:fill="auto"/>
              <w:vertAlign w:val="baseline"/>
              <w:rtl w:val="0"/>
            </w:rPr>
            <w:t>3.2.14. Form Báo Cáo Hàng Tồn</w:t>
          </w:r>
          <w:r>
            <w:rPr>
              <w:rFonts w:ascii="Times New Roman" w:hAnsi="Times New Roman" w:eastAsia="Times New Roman" w:cs="Times New Roman"/>
              <w:b/>
              <w:i w:val="0"/>
              <w:smallCaps w:val="0"/>
              <w:strike w:val="0"/>
              <w:color w:val="000000"/>
              <w:sz w:val="22"/>
              <w:szCs w:val="22"/>
              <w:u w:val="none"/>
              <w:shd w:val="clear" w:fill="auto"/>
              <w:vertAlign w:val="baseline"/>
              <w:rtl w:val="0"/>
            </w:rPr>
            <w:fldChar w:fldCharType="end"/>
          </w:r>
          <w:r>
            <w:fldChar w:fldCharType="begin"/>
          </w:r>
          <w:r>
            <w:instrText xml:space="preserve"> HYPERLINK \l "_heading=h.1d96cc0" \h </w:instrText>
          </w:r>
          <w:r>
            <w:fldChar w:fldCharType="separate"/>
          </w:r>
          <w:r>
            <w:rPr>
              <w:rFonts w:ascii="Arial" w:hAnsi="Arial" w:eastAsia="Arial" w:cs="Arial"/>
              <w:b w:val="0"/>
              <w:i w:val="0"/>
              <w:smallCaps w:val="0"/>
              <w:strike w:val="0"/>
              <w:color w:val="000000"/>
              <w:sz w:val="22"/>
              <w:szCs w:val="22"/>
              <w:u w:val="none"/>
              <w:shd w:val="clear" w:fill="auto"/>
              <w:vertAlign w:val="baseline"/>
              <w:rtl w:val="0"/>
            </w:rPr>
            <w:tab/>
          </w:r>
          <w:r>
            <w:rPr>
              <w:rFonts w:ascii="Arial" w:hAnsi="Arial" w:eastAsia="Arial" w:cs="Arial"/>
              <w:b w:val="0"/>
              <w:i w:val="0"/>
              <w:smallCaps w:val="0"/>
              <w:strike w:val="0"/>
              <w:color w:val="000000"/>
              <w:sz w:val="22"/>
              <w:szCs w:val="22"/>
              <w:u w:val="none"/>
              <w:shd w:val="clear" w:fill="auto"/>
              <w:vertAlign w:val="baseline"/>
              <w:rtl w:val="0"/>
            </w:rPr>
            <w:t>77</w:t>
          </w:r>
          <w:r>
            <w:rPr>
              <w:rFonts w:ascii="Arial" w:hAnsi="Arial" w:eastAsia="Arial" w:cs="Arial"/>
              <w:b w:val="0"/>
              <w:i w:val="0"/>
              <w:smallCaps w:val="0"/>
              <w:strike w:val="0"/>
              <w:color w:val="000000"/>
              <w:sz w:val="22"/>
              <w:szCs w:val="22"/>
              <w:u w:val="none"/>
              <w:shd w:val="clear" w:fill="auto"/>
              <w:vertAlign w:val="baseline"/>
              <w:rtl w:val="0"/>
            </w:rPr>
            <w:fldChar w:fldCharType="end"/>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pos="9019"/>
            </w:tabs>
            <w:spacing w:before="0" w:after="100" w:line="276" w:lineRule="auto"/>
            <w:ind w:left="440" w:right="0" w:firstLine="0"/>
            <w:jc w:val="left"/>
            <w:rPr>
              <w:rFonts w:ascii="Cambria" w:hAnsi="Cambria" w:eastAsia="Cambria" w:cs="Cambria"/>
              <w:b w:val="0"/>
              <w:i w:val="0"/>
              <w:smallCaps w:val="0"/>
              <w:strike w:val="0"/>
              <w:color w:val="000000"/>
              <w:sz w:val="22"/>
              <w:szCs w:val="22"/>
              <w:u w:val="none"/>
              <w:shd w:val="clear" w:fill="auto"/>
              <w:vertAlign w:val="baseline"/>
            </w:rPr>
          </w:pPr>
          <w:r>
            <w:fldChar w:fldCharType="begin"/>
          </w:r>
          <w:r>
            <w:instrText xml:space="preserve"> HYPERLINK \l "_heading=h.3x8tuzt" \h </w:instrText>
          </w:r>
          <w:r>
            <w:fldChar w:fldCharType="separate"/>
          </w:r>
          <w:r>
            <w:rPr>
              <w:rFonts w:ascii="Times New Roman" w:hAnsi="Times New Roman" w:eastAsia="Times New Roman" w:cs="Times New Roman"/>
              <w:b/>
              <w:i w:val="0"/>
              <w:smallCaps w:val="0"/>
              <w:strike w:val="0"/>
              <w:color w:val="000000"/>
              <w:sz w:val="22"/>
              <w:szCs w:val="22"/>
              <w:u w:val="none"/>
              <w:shd w:val="clear" w:fill="auto"/>
              <w:vertAlign w:val="baseline"/>
              <w:rtl w:val="0"/>
            </w:rPr>
            <w:t>3.2.15. Form Báo Cáo Hóa Đơn Mua Hàng</w:t>
          </w:r>
          <w:r>
            <w:rPr>
              <w:rFonts w:ascii="Times New Roman" w:hAnsi="Times New Roman" w:eastAsia="Times New Roman" w:cs="Times New Roman"/>
              <w:b/>
              <w:i w:val="0"/>
              <w:smallCaps w:val="0"/>
              <w:strike w:val="0"/>
              <w:color w:val="000000"/>
              <w:sz w:val="22"/>
              <w:szCs w:val="22"/>
              <w:u w:val="none"/>
              <w:shd w:val="clear" w:fill="auto"/>
              <w:vertAlign w:val="baseline"/>
              <w:rtl w:val="0"/>
            </w:rPr>
            <w:fldChar w:fldCharType="end"/>
          </w:r>
          <w:r>
            <w:fldChar w:fldCharType="begin"/>
          </w:r>
          <w:r>
            <w:instrText xml:space="preserve"> HYPERLINK \l "_heading=h.3x8tuzt" \h </w:instrText>
          </w:r>
          <w:r>
            <w:fldChar w:fldCharType="separate"/>
          </w:r>
          <w:r>
            <w:rPr>
              <w:rFonts w:ascii="Arial" w:hAnsi="Arial" w:eastAsia="Arial" w:cs="Arial"/>
              <w:b w:val="0"/>
              <w:i w:val="0"/>
              <w:smallCaps w:val="0"/>
              <w:strike w:val="0"/>
              <w:color w:val="000000"/>
              <w:sz w:val="22"/>
              <w:szCs w:val="22"/>
              <w:u w:val="none"/>
              <w:shd w:val="clear" w:fill="auto"/>
              <w:vertAlign w:val="baseline"/>
              <w:rtl w:val="0"/>
            </w:rPr>
            <w:tab/>
          </w:r>
          <w:r>
            <w:rPr>
              <w:rFonts w:ascii="Arial" w:hAnsi="Arial" w:eastAsia="Arial" w:cs="Arial"/>
              <w:b w:val="0"/>
              <w:i w:val="0"/>
              <w:smallCaps w:val="0"/>
              <w:strike w:val="0"/>
              <w:color w:val="000000"/>
              <w:sz w:val="22"/>
              <w:szCs w:val="22"/>
              <w:u w:val="none"/>
              <w:shd w:val="clear" w:fill="auto"/>
              <w:vertAlign w:val="baseline"/>
              <w:rtl w:val="0"/>
            </w:rPr>
            <w:t>78</w:t>
          </w:r>
          <w:r>
            <w:rPr>
              <w:rFonts w:ascii="Arial" w:hAnsi="Arial" w:eastAsia="Arial" w:cs="Arial"/>
              <w:b w:val="0"/>
              <w:i w:val="0"/>
              <w:smallCaps w:val="0"/>
              <w:strike w:val="0"/>
              <w:color w:val="000000"/>
              <w:sz w:val="22"/>
              <w:szCs w:val="22"/>
              <w:u w:val="none"/>
              <w:shd w:val="clear" w:fill="auto"/>
              <w:vertAlign w:val="baseline"/>
              <w:rtl w:val="0"/>
            </w:rPr>
            <w:fldChar w:fldCharType="end"/>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pos="9019"/>
            </w:tabs>
            <w:spacing w:before="0" w:after="100" w:line="276" w:lineRule="auto"/>
            <w:ind w:left="440" w:right="0" w:firstLine="0"/>
            <w:jc w:val="left"/>
            <w:rPr>
              <w:rFonts w:ascii="Cambria" w:hAnsi="Cambria" w:eastAsia="Cambria" w:cs="Cambria"/>
              <w:b w:val="0"/>
              <w:i w:val="0"/>
              <w:smallCaps w:val="0"/>
              <w:strike w:val="0"/>
              <w:color w:val="000000"/>
              <w:sz w:val="22"/>
              <w:szCs w:val="22"/>
              <w:u w:val="none"/>
              <w:shd w:val="clear" w:fill="auto"/>
              <w:vertAlign w:val="baseline"/>
            </w:rPr>
          </w:pPr>
          <w:r>
            <w:fldChar w:fldCharType="begin"/>
          </w:r>
          <w:r>
            <w:instrText xml:space="preserve"> HYPERLINK \l "_heading=h.2ce457m" \h </w:instrText>
          </w:r>
          <w:r>
            <w:fldChar w:fldCharType="separate"/>
          </w:r>
          <w:r>
            <w:rPr>
              <w:rFonts w:ascii="Times New Roman" w:hAnsi="Times New Roman" w:eastAsia="Times New Roman" w:cs="Times New Roman"/>
              <w:b/>
              <w:i w:val="0"/>
              <w:smallCaps w:val="0"/>
              <w:strike w:val="0"/>
              <w:color w:val="000000"/>
              <w:sz w:val="22"/>
              <w:szCs w:val="22"/>
              <w:u w:val="none"/>
              <w:shd w:val="clear" w:fill="auto"/>
              <w:vertAlign w:val="baseline"/>
              <w:rtl w:val="0"/>
            </w:rPr>
            <w:t>3.2.16. Form Báo Cáo Hóa Đơn Bán Hàng</w:t>
          </w:r>
          <w:r>
            <w:rPr>
              <w:rFonts w:ascii="Times New Roman" w:hAnsi="Times New Roman" w:eastAsia="Times New Roman" w:cs="Times New Roman"/>
              <w:b/>
              <w:i w:val="0"/>
              <w:smallCaps w:val="0"/>
              <w:strike w:val="0"/>
              <w:color w:val="000000"/>
              <w:sz w:val="22"/>
              <w:szCs w:val="22"/>
              <w:u w:val="none"/>
              <w:shd w:val="clear" w:fill="auto"/>
              <w:vertAlign w:val="baseline"/>
              <w:rtl w:val="0"/>
            </w:rPr>
            <w:fldChar w:fldCharType="end"/>
          </w:r>
          <w:r>
            <w:fldChar w:fldCharType="begin"/>
          </w:r>
          <w:r>
            <w:instrText xml:space="preserve"> HYPERLINK \l "_heading=h.2ce457m" \h </w:instrText>
          </w:r>
          <w:r>
            <w:fldChar w:fldCharType="separate"/>
          </w:r>
          <w:r>
            <w:rPr>
              <w:rFonts w:ascii="Arial" w:hAnsi="Arial" w:eastAsia="Arial" w:cs="Arial"/>
              <w:b w:val="0"/>
              <w:i w:val="0"/>
              <w:smallCaps w:val="0"/>
              <w:strike w:val="0"/>
              <w:color w:val="000000"/>
              <w:sz w:val="22"/>
              <w:szCs w:val="22"/>
              <w:u w:val="none"/>
              <w:shd w:val="clear" w:fill="auto"/>
              <w:vertAlign w:val="baseline"/>
              <w:rtl w:val="0"/>
            </w:rPr>
            <w:tab/>
          </w:r>
          <w:r>
            <w:rPr>
              <w:rFonts w:ascii="Arial" w:hAnsi="Arial" w:eastAsia="Arial" w:cs="Arial"/>
              <w:b w:val="0"/>
              <w:i w:val="0"/>
              <w:smallCaps w:val="0"/>
              <w:strike w:val="0"/>
              <w:color w:val="000000"/>
              <w:sz w:val="22"/>
              <w:szCs w:val="22"/>
              <w:u w:val="none"/>
              <w:shd w:val="clear" w:fill="auto"/>
              <w:vertAlign w:val="baseline"/>
              <w:rtl w:val="0"/>
            </w:rPr>
            <w:t>79</w:t>
          </w:r>
          <w:r>
            <w:rPr>
              <w:rFonts w:ascii="Arial" w:hAnsi="Arial" w:eastAsia="Arial" w:cs="Arial"/>
              <w:b w:val="0"/>
              <w:i w:val="0"/>
              <w:smallCaps w:val="0"/>
              <w:strike w:val="0"/>
              <w:color w:val="000000"/>
              <w:sz w:val="22"/>
              <w:szCs w:val="22"/>
              <w:u w:val="none"/>
              <w:shd w:val="clear" w:fill="auto"/>
              <w:vertAlign w:val="baseline"/>
              <w:rtl w:val="0"/>
            </w:rPr>
            <w:fldChar w:fldCharType="end"/>
          </w:r>
          <w:r>
            <w:fldChar w:fldCharType="end"/>
          </w:r>
        </w:p>
      </w:sdtContent>
    </w:sdt>
    <w:p>
      <w:pPr>
        <w:rPr>
          <w:b/>
        </w:rPr>
      </w:pPr>
    </w:p>
    <w:p>
      <w:pPr>
        <w:rPr>
          <w:b/>
        </w:rPr>
      </w:pPr>
      <w:bookmarkStart w:id="1" w:name="_heading=h.30j0zll" w:colFirst="0" w:colLast="0"/>
      <w:bookmarkEnd w:id="1"/>
      <w:r>
        <w:rPr>
          <w:rFonts w:ascii="Times New Roman" w:hAnsi="Times New Roman" w:eastAsia="Times New Roman" w:cs="Times New Roman"/>
          <w:b/>
          <w:sz w:val="26"/>
          <w:szCs w:val="26"/>
          <w:rtl w:val="0"/>
        </w:rPr>
        <w:t>DANH MỤC CÁC TỪ VIẾT TẮT</w:t>
      </w:r>
    </w:p>
    <w:p>
      <w:pPr>
        <w:pStyle w:val="2"/>
        <w:rPr>
          <w:rFonts w:ascii="Times New Roman" w:hAnsi="Times New Roman" w:eastAsia="Times New Roman" w:cs="Times New Roman"/>
          <w:b/>
          <w:sz w:val="26"/>
          <w:szCs w:val="26"/>
        </w:rPr>
      </w:pPr>
      <w:bookmarkStart w:id="2" w:name="_heading=h.1fob9te" w:colFirst="0" w:colLast="0"/>
      <w:bookmarkEnd w:id="2"/>
      <w:r>
        <w:rPr>
          <w:rFonts w:ascii="Times New Roman" w:hAnsi="Times New Roman" w:eastAsia="Times New Roman" w:cs="Times New Roman"/>
          <w:b/>
          <w:sz w:val="26"/>
          <w:szCs w:val="26"/>
          <w:rtl w:val="0"/>
        </w:rPr>
        <w:t>DANH MỤC BẢNG BIỂU</w:t>
      </w:r>
    </w:p>
    <w:p>
      <w:pPr>
        <w:jc w:val="both"/>
        <w:rPr>
          <w:sz w:val="26"/>
          <w:szCs w:val="26"/>
        </w:rPr>
      </w:pPr>
    </w:p>
    <w:p>
      <w:pPr>
        <w:jc w:val="both"/>
        <w:rPr>
          <w:sz w:val="26"/>
          <w:szCs w:val="26"/>
        </w:rPr>
      </w:pPr>
    </w:p>
    <w:p>
      <w:pPr>
        <w:pStyle w:val="2"/>
        <w:jc w:val="center"/>
        <w:rPr>
          <w:rFonts w:ascii="Times New Roman" w:hAnsi="Times New Roman" w:eastAsia="Times New Roman" w:cs="Times New Roman"/>
          <w:b/>
          <w:sz w:val="26"/>
          <w:szCs w:val="26"/>
        </w:rPr>
      </w:pPr>
      <w:bookmarkStart w:id="3" w:name="_heading=h.3znysh7" w:colFirst="0" w:colLast="0"/>
      <w:bookmarkEnd w:id="3"/>
      <w:r>
        <w:rPr>
          <w:rFonts w:ascii="Times New Roman" w:hAnsi="Times New Roman" w:eastAsia="Times New Roman" w:cs="Times New Roman"/>
          <w:b/>
          <w:sz w:val="26"/>
          <w:szCs w:val="26"/>
          <w:rtl w:val="0"/>
        </w:rPr>
        <w:t>LỜI MỞ ĐẦU</w:t>
      </w:r>
    </w:p>
    <w:p>
      <w:pPr>
        <w:pStyle w:val="3"/>
        <w:rPr>
          <w:rFonts w:ascii="Times New Roman" w:hAnsi="Times New Roman" w:eastAsia="Times New Roman" w:cs="Times New Roman"/>
          <w:b/>
          <w:sz w:val="26"/>
          <w:szCs w:val="26"/>
        </w:rPr>
      </w:pPr>
      <w:bookmarkStart w:id="4" w:name="_heading=h.2et92p0" w:colFirst="0" w:colLast="0"/>
      <w:bookmarkEnd w:id="4"/>
      <w:r>
        <w:rPr>
          <w:rFonts w:ascii="Times New Roman" w:hAnsi="Times New Roman" w:eastAsia="Times New Roman" w:cs="Times New Roman"/>
          <w:b/>
          <w:sz w:val="26"/>
          <w:szCs w:val="26"/>
          <w:rtl w:val="0"/>
        </w:rPr>
        <w:t>1.</w:t>
      </w:r>
      <w:r>
        <w:rPr>
          <w:rFonts w:ascii="Times New Roman" w:hAnsi="Times New Roman" w:eastAsia="Times New Roman" w:cs="Times New Roman"/>
          <w:b/>
          <w:sz w:val="14"/>
          <w:szCs w:val="14"/>
          <w:rtl w:val="0"/>
        </w:rPr>
        <w:t xml:space="preserve">      </w:t>
      </w:r>
      <w:r>
        <w:rPr>
          <w:rFonts w:ascii="Times New Roman" w:hAnsi="Times New Roman" w:eastAsia="Times New Roman" w:cs="Times New Roman"/>
          <w:b/>
          <w:sz w:val="26"/>
          <w:szCs w:val="26"/>
          <w:rtl w:val="0"/>
        </w:rPr>
        <w:t>Lý do lựa chọn đề tài</w:t>
      </w:r>
    </w:p>
    <w:p>
      <w:pPr>
        <w:numPr>
          <w:ilvl w:val="0"/>
          <w:numId w:val="1"/>
        </w:numPr>
        <w:spacing w:before="240"/>
        <w:ind w:left="1440" w:hanging="3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Phương pháp luận phát triển các hệ thống thông tin luôn là một trong những chủ đề quan trọng nhất của hệ thống thông tin. Trải qua một giai đoạn tiến hóa lâu dài, phát triển theo các tiếp cận hướng cấu trúc đã dần chiếm ưu thế và ngày càng trở nên phổ biến và được chuẩn hóa trong công nghiệp phần mềm.</w:t>
      </w:r>
    </w:p>
    <w:p>
      <w:pPr>
        <w:numPr>
          <w:ilvl w:val="0"/>
          <w:numId w:val="1"/>
        </w:numPr>
        <w:spacing w:after="240"/>
        <w:ind w:left="1440" w:hanging="3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Hiện nay, công nghệ thông tin đang phát triển trên tất cả các lĩnh vực, một trong lĩnh vực đó là quản lý hệ thống, do đó chúng em đã chọn đề tài: “</w:t>
      </w:r>
      <w:r>
        <w:rPr>
          <w:rFonts w:ascii="Times New Roman" w:hAnsi="Times New Roman" w:eastAsia="Times New Roman" w:cs="Times New Roman"/>
          <w:b/>
          <w:i/>
          <w:sz w:val="26"/>
          <w:szCs w:val="26"/>
          <w:rtl w:val="0"/>
        </w:rPr>
        <w:t>Xây dựng hệ thống quản lý cửa hàng bán laptop</w:t>
      </w:r>
      <w:r>
        <w:rPr>
          <w:rFonts w:ascii="Times New Roman" w:hAnsi="Times New Roman" w:eastAsia="Times New Roman" w:cs="Times New Roman"/>
          <w:sz w:val="26"/>
          <w:szCs w:val="26"/>
          <w:rtl w:val="0"/>
        </w:rPr>
        <w:t>” làm đề tài bài tập lớn môn Phân tích thiết kế hệ thống để làm rõ việc áp dụng công nghệ, khoa học, kĩ thuật vào chương trình quản lý cửa hàng là vô cùng cần thiết để nâng cao hiệu quả kinh doanh.</w:t>
      </w:r>
    </w:p>
    <w:p>
      <w:pPr>
        <w:pStyle w:val="3"/>
        <w:rPr>
          <w:rFonts w:ascii="Times New Roman" w:hAnsi="Times New Roman" w:eastAsia="Times New Roman" w:cs="Times New Roman"/>
          <w:b/>
          <w:sz w:val="26"/>
          <w:szCs w:val="26"/>
        </w:rPr>
      </w:pPr>
      <w:bookmarkStart w:id="5" w:name="_heading=h.tyjcwt" w:colFirst="0" w:colLast="0"/>
      <w:bookmarkEnd w:id="5"/>
      <w:r>
        <w:rPr>
          <w:rFonts w:ascii="Times New Roman" w:hAnsi="Times New Roman" w:eastAsia="Times New Roman" w:cs="Times New Roman"/>
          <w:b/>
          <w:sz w:val="26"/>
          <w:szCs w:val="26"/>
          <w:rtl w:val="0"/>
        </w:rPr>
        <w:t>2.</w:t>
      </w:r>
      <w:r>
        <w:rPr>
          <w:rFonts w:ascii="Times New Roman" w:hAnsi="Times New Roman" w:eastAsia="Times New Roman" w:cs="Times New Roman"/>
          <w:b/>
          <w:sz w:val="14"/>
          <w:szCs w:val="14"/>
          <w:rtl w:val="0"/>
        </w:rPr>
        <w:t xml:space="preserve">  </w:t>
      </w:r>
      <w:r>
        <w:rPr>
          <w:rFonts w:ascii="Times New Roman" w:hAnsi="Times New Roman" w:eastAsia="Times New Roman" w:cs="Times New Roman"/>
          <w:b/>
          <w:sz w:val="14"/>
          <w:szCs w:val="14"/>
          <w:rtl w:val="0"/>
        </w:rPr>
        <w:tab/>
      </w:r>
      <w:r>
        <w:rPr>
          <w:rFonts w:ascii="Times New Roman" w:hAnsi="Times New Roman" w:eastAsia="Times New Roman" w:cs="Times New Roman"/>
          <w:b/>
          <w:sz w:val="26"/>
          <w:szCs w:val="26"/>
          <w:rtl w:val="0"/>
        </w:rPr>
        <w:t>Nội dung đề tài gồm 3 phần</w:t>
      </w:r>
    </w:p>
    <w:p>
      <w:pPr>
        <w:pStyle w:val="3"/>
        <w:rPr>
          <w:rFonts w:ascii="Times New Roman" w:hAnsi="Times New Roman" w:eastAsia="Times New Roman" w:cs="Times New Roman"/>
          <w:b/>
          <w:sz w:val="26"/>
          <w:szCs w:val="26"/>
        </w:rPr>
      </w:pPr>
      <w:bookmarkStart w:id="6" w:name="_heading=h.3dy6vkm" w:colFirst="0" w:colLast="0"/>
      <w:bookmarkEnd w:id="6"/>
      <w:r>
        <w:rPr>
          <w:rFonts w:ascii="Times New Roman" w:hAnsi="Times New Roman" w:eastAsia="Times New Roman" w:cs="Times New Roman"/>
          <w:sz w:val="14"/>
          <w:szCs w:val="14"/>
          <w:rtl w:val="0"/>
        </w:rPr>
        <w:t xml:space="preserve">  </w:t>
      </w:r>
      <w:r>
        <w:rPr>
          <w:rFonts w:ascii="Times New Roman" w:hAnsi="Times New Roman" w:eastAsia="Times New Roman" w:cs="Times New Roman"/>
          <w:sz w:val="26"/>
          <w:szCs w:val="26"/>
          <w:rtl w:val="0"/>
        </w:rPr>
        <w:t>Phần 1: Khảo sát hệ thống</w:t>
      </w:r>
    </w:p>
    <w:p>
      <w:pPr>
        <w:numPr>
          <w:ilvl w:val="0"/>
          <w:numId w:val="1"/>
        </w:numPr>
        <w:ind w:left="1440" w:hanging="3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Thực hiện tìm hiểu, khảo sát hệ thống thông tin.</w:t>
      </w:r>
    </w:p>
    <w:p>
      <w:pPr>
        <w:jc w:val="both"/>
        <w:rPr>
          <w:rFonts w:ascii="Times New Roman" w:hAnsi="Times New Roman" w:eastAsia="Times New Roman" w:cs="Times New Roman"/>
          <w:sz w:val="26"/>
          <w:szCs w:val="26"/>
        </w:rPr>
      </w:pPr>
      <w:r>
        <w:rPr>
          <w:rFonts w:ascii="Times New Roman" w:hAnsi="Times New Roman" w:eastAsia="Times New Roman" w:cs="Times New Roman"/>
          <w:sz w:val="14"/>
          <w:szCs w:val="14"/>
          <w:rtl w:val="0"/>
        </w:rPr>
        <w:t xml:space="preserve"> </w:t>
      </w:r>
      <w:r>
        <w:rPr>
          <w:rFonts w:ascii="Times New Roman" w:hAnsi="Times New Roman" w:eastAsia="Times New Roman" w:cs="Times New Roman"/>
          <w:sz w:val="26"/>
          <w:szCs w:val="26"/>
          <w:rtl w:val="0"/>
        </w:rPr>
        <w:t>Phần 2: Phân tích hệ thống</w:t>
      </w:r>
    </w:p>
    <w:p>
      <w:pPr>
        <w:numPr>
          <w:ilvl w:val="0"/>
          <w:numId w:val="1"/>
        </w:numPr>
        <w:ind w:left="1440" w:hanging="3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Từ việc khảo sát hệ thống ban đầu, nội dung ở phần này tập trung xác định các yêu cầu mà hệ thống cần đáp ứng. Xác định các chức năng cần có, luồng dữ liệu và các thực thể trong hệ thống.</w:t>
      </w:r>
    </w:p>
    <w:p>
      <w:pPr>
        <w:jc w:val="both"/>
        <w:rPr>
          <w:rFonts w:ascii="Times New Roman" w:hAnsi="Times New Roman" w:eastAsia="Times New Roman" w:cs="Times New Roman"/>
          <w:sz w:val="26"/>
          <w:szCs w:val="26"/>
        </w:rPr>
      </w:pPr>
      <w:r>
        <w:rPr>
          <w:rFonts w:ascii="Times New Roman" w:hAnsi="Times New Roman" w:eastAsia="Times New Roman" w:cs="Times New Roman"/>
          <w:sz w:val="14"/>
          <w:szCs w:val="14"/>
          <w:rtl w:val="0"/>
        </w:rPr>
        <w:t xml:space="preserve">  </w:t>
      </w:r>
      <w:r>
        <w:rPr>
          <w:rFonts w:ascii="Times New Roman" w:hAnsi="Times New Roman" w:eastAsia="Times New Roman" w:cs="Times New Roman"/>
          <w:sz w:val="26"/>
          <w:szCs w:val="26"/>
          <w:rtl w:val="0"/>
        </w:rPr>
        <w:t>Phần 3: Thiết kế hệ thống</w:t>
      </w:r>
    </w:p>
    <w:p>
      <w:pPr>
        <w:numPr>
          <w:ilvl w:val="0"/>
          <w:numId w:val="1"/>
        </w:numPr>
        <w:ind w:left="1440" w:hanging="3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Từ dữ liệu có được qua phần phân tích hệ thống, nội dung phần 3 thực hiện việc thiết kế CSDL, xử lý các chức năng, thiết kế chương trình.</w:t>
      </w:r>
    </w:p>
    <w:p>
      <w:pPr>
        <w:numPr>
          <w:ilvl w:val="0"/>
          <w:numId w:val="1"/>
        </w:numPr>
        <w:spacing w:after="240"/>
        <w:ind w:left="1440" w:hanging="3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Thực hiện bài tập lớn là cơ hội để chúng em áp dụng, tổng hợp  các kiến thức đã học trên lớp, đồng thời đúc kết được những bài học thực tế phục vụ cho việc học tập và làm việc sau này. Trong quá trình làm khó tránh khỏi những thiếu sót, rất mong thầy thông cảm. Những góp ý của thầy(cô) là bài học, là hành trang để chúng em vững bước vào cuộc sống sau này. Qua đây, chúng em xin trân trọng cảm ơn cô Đào Thị Lệ Thủy – người đã hướng dẫn chúng em hoàn thành đề tài.</w:t>
      </w:r>
    </w:p>
    <w:p>
      <w:pPr>
        <w:pStyle w:val="3"/>
        <w:rPr>
          <w:rFonts w:ascii="Times New Roman" w:hAnsi="Times New Roman" w:eastAsia="Times New Roman" w:cs="Times New Roman"/>
          <w:b/>
          <w:sz w:val="26"/>
          <w:szCs w:val="26"/>
        </w:rPr>
      </w:pPr>
      <w:bookmarkStart w:id="7" w:name="_heading=h.1t3h5sf" w:colFirst="0" w:colLast="0"/>
      <w:bookmarkEnd w:id="7"/>
      <w:r>
        <w:rPr>
          <w:rFonts w:ascii="Times New Roman" w:hAnsi="Times New Roman" w:eastAsia="Times New Roman" w:cs="Times New Roman"/>
          <w:b/>
          <w:sz w:val="26"/>
          <w:szCs w:val="26"/>
          <w:rtl w:val="0"/>
        </w:rPr>
        <w:t>3.</w:t>
      </w:r>
      <w:r>
        <w:rPr>
          <w:rFonts w:ascii="Times New Roman" w:hAnsi="Times New Roman" w:eastAsia="Times New Roman" w:cs="Times New Roman"/>
          <w:sz w:val="14"/>
          <w:szCs w:val="14"/>
          <w:rtl w:val="0"/>
        </w:rPr>
        <w:t xml:space="preserve">  </w:t>
      </w:r>
      <w:r>
        <w:rPr>
          <w:rFonts w:ascii="Times New Roman" w:hAnsi="Times New Roman" w:eastAsia="Times New Roman" w:cs="Times New Roman"/>
          <w:b/>
          <w:sz w:val="26"/>
          <w:szCs w:val="26"/>
          <w:rtl w:val="0"/>
        </w:rPr>
        <w:t xml:space="preserve"> Đối tượng và phạm vi nghiên cứu</w:t>
      </w:r>
    </w:p>
    <w:p>
      <w:pPr>
        <w:pStyle w:val="3"/>
        <w:keepNext w:val="0"/>
        <w:keepLines w:val="0"/>
        <w:numPr>
          <w:ilvl w:val="0"/>
          <w:numId w:val="1"/>
        </w:numPr>
        <w:spacing w:after="0"/>
        <w:ind w:left="1440" w:hanging="360"/>
        <w:jc w:val="both"/>
        <w:rPr>
          <w:rFonts w:ascii="Times New Roman" w:hAnsi="Times New Roman" w:eastAsia="Times New Roman" w:cs="Times New Roman"/>
          <w:sz w:val="26"/>
          <w:szCs w:val="26"/>
        </w:rPr>
      </w:pPr>
      <w:bookmarkStart w:id="8" w:name="_heading=h.4d34og8" w:colFirst="0" w:colLast="0"/>
      <w:bookmarkEnd w:id="8"/>
      <w:r>
        <w:rPr>
          <w:rFonts w:ascii="Times New Roman" w:hAnsi="Times New Roman" w:eastAsia="Times New Roman" w:cs="Times New Roman"/>
          <w:sz w:val="26"/>
          <w:szCs w:val="26"/>
          <w:rtl w:val="0"/>
        </w:rPr>
        <w:t xml:space="preserve">Đối tượng nghiên cứu: </w:t>
      </w:r>
    </w:p>
    <w:p>
      <w:pPr>
        <w:pStyle w:val="3"/>
        <w:keepNext w:val="0"/>
        <w:keepLines w:val="0"/>
        <w:numPr>
          <w:ilvl w:val="0"/>
          <w:numId w:val="2"/>
        </w:numPr>
        <w:spacing w:before="0" w:after="0"/>
        <w:ind w:left="2160" w:hanging="360"/>
        <w:jc w:val="both"/>
        <w:rPr>
          <w:rFonts w:ascii="Times New Roman" w:hAnsi="Times New Roman" w:eastAsia="Times New Roman" w:cs="Times New Roman"/>
        </w:rPr>
      </w:pPr>
      <w:bookmarkStart w:id="9" w:name="_heading=h.2s8eyo1" w:colFirst="0" w:colLast="0"/>
      <w:bookmarkEnd w:id="9"/>
      <w:r>
        <w:rPr>
          <w:rFonts w:ascii="Times New Roman" w:hAnsi="Times New Roman" w:eastAsia="Times New Roman" w:cs="Times New Roman"/>
          <w:sz w:val="14"/>
          <w:szCs w:val="14"/>
          <w:rtl w:val="0"/>
        </w:rPr>
        <w:t xml:space="preserve"> </w:t>
      </w:r>
      <w:r>
        <w:rPr>
          <w:rFonts w:ascii="Times New Roman" w:hAnsi="Times New Roman" w:eastAsia="Times New Roman" w:cs="Times New Roman"/>
          <w:sz w:val="26"/>
          <w:szCs w:val="26"/>
          <w:rtl w:val="0"/>
        </w:rPr>
        <w:t>Nghiên cứu quản lý bán hàng của một cửa hàng</w:t>
      </w:r>
    </w:p>
    <w:p>
      <w:pPr>
        <w:numPr>
          <w:ilvl w:val="0"/>
          <w:numId w:val="2"/>
        </w:numPr>
        <w:ind w:left="2160" w:hanging="360"/>
        <w:jc w:val="both"/>
        <w:rPr>
          <w:rFonts w:ascii="Times New Roman" w:hAnsi="Times New Roman" w:eastAsia="Times New Roman" w:cs="Times New Roman"/>
        </w:rPr>
      </w:pPr>
      <w:r>
        <w:rPr>
          <w:rFonts w:ascii="Times New Roman" w:hAnsi="Times New Roman" w:eastAsia="Times New Roman" w:cs="Times New Roman"/>
          <w:sz w:val="14"/>
          <w:szCs w:val="14"/>
          <w:rtl w:val="0"/>
        </w:rPr>
        <w:t xml:space="preserve"> </w:t>
      </w:r>
      <w:r>
        <w:rPr>
          <w:rFonts w:ascii="Times New Roman" w:hAnsi="Times New Roman" w:eastAsia="Times New Roman" w:cs="Times New Roman"/>
          <w:sz w:val="26"/>
          <w:szCs w:val="26"/>
          <w:rtl w:val="0"/>
        </w:rPr>
        <w:t>Các công nghệ phát triển các ứng dụng</w:t>
      </w:r>
    </w:p>
    <w:p>
      <w:pPr>
        <w:numPr>
          <w:ilvl w:val="0"/>
          <w:numId w:val="1"/>
        </w:numPr>
        <w:spacing w:after="240"/>
        <w:ind w:left="1440" w:hanging="3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Phạm vi nghiên cứu:</w:t>
      </w:r>
    </w:p>
    <w:p>
      <w:pPr>
        <w:spacing w:before="240" w:after="240"/>
        <w:ind w:left="1440" w:firstLine="0"/>
        <w:jc w:val="both"/>
        <w:rPr>
          <w:rFonts w:ascii="Times New Roman" w:hAnsi="Times New Roman" w:eastAsia="Times New Roman" w:cs="Times New Roman"/>
          <w:sz w:val="26"/>
          <w:szCs w:val="26"/>
        </w:rPr>
      </w:pPr>
      <w:r>
        <w:rPr>
          <w:rFonts w:ascii="Times New Roman" w:hAnsi="Times New Roman" w:eastAsia="Times New Roman" w:cs="Times New Roman"/>
          <w:sz w:val="14"/>
          <w:szCs w:val="14"/>
          <w:rtl w:val="0"/>
        </w:rPr>
        <w:t xml:space="preserve">  </w:t>
      </w:r>
      <w:r>
        <w:rPr>
          <w:rFonts w:ascii="Times New Roman" w:hAnsi="Times New Roman" w:eastAsia="Times New Roman" w:cs="Times New Roman"/>
          <w:sz w:val="26"/>
          <w:szCs w:val="26"/>
          <w:rtl w:val="0"/>
        </w:rPr>
        <w:t>Nghiên cứu quản lý bán laptop của cửa hàng FPT</w:t>
      </w:r>
    </w:p>
    <w:p>
      <w:pPr>
        <w:spacing w:before="240" w:after="240"/>
        <w:ind w:left="1440" w:firstLine="0"/>
        <w:jc w:val="both"/>
        <w:rPr>
          <w:rFonts w:ascii="Times New Roman" w:hAnsi="Times New Roman" w:eastAsia="Times New Roman" w:cs="Times New Roman"/>
          <w:sz w:val="26"/>
          <w:szCs w:val="26"/>
        </w:rPr>
      </w:pPr>
    </w:p>
    <w:tbl>
      <w:tblPr>
        <w:tblStyle w:val="51"/>
        <w:tblW w:w="9025"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1064"/>
        <w:gridCol w:w="1568"/>
        <w:gridCol w:w="1781"/>
        <w:gridCol w:w="2433"/>
        <w:gridCol w:w="2179"/>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15" w:hRule="atLeast"/>
        </w:trPr>
        <w:tc>
          <w:tcPr>
            <w:vMerge w:val="restart"/>
            <w:tcBorders>
              <w:top w:val="single" w:color="000000" w:sz="8" w:space="0"/>
              <w:left w:val="single" w:color="000000" w:sz="4" w:space="0"/>
              <w:bottom w:val="single" w:color="000000" w:sz="8" w:space="0"/>
              <w:right w:val="single" w:color="000000" w:sz="8" w:space="0"/>
            </w:tcBorders>
            <w:tcMar>
              <w:top w:w="100" w:type="dxa"/>
              <w:left w:w="100" w:type="dxa"/>
              <w:bottom w:w="100" w:type="dxa"/>
              <w:right w:w="100" w:type="dxa"/>
            </w:tcMar>
          </w:tcPr>
          <w:p>
            <w:pPr>
              <w:spacing w:before="240" w:after="24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Stt</w:t>
            </w:r>
          </w:p>
        </w:tc>
        <w:tc>
          <w:tcPr>
            <w:vMerge w:val="restart"/>
            <w:tcBorders>
              <w:top w:val="single" w:color="000000" w:sz="8" w:space="0"/>
              <w:left w:val="nil"/>
              <w:bottom w:val="single" w:color="000000" w:sz="8" w:space="0"/>
              <w:right w:val="single" w:color="000000" w:sz="8" w:space="0"/>
            </w:tcBorders>
            <w:tcMar>
              <w:top w:w="100" w:type="dxa"/>
              <w:left w:w="100" w:type="dxa"/>
              <w:bottom w:w="100" w:type="dxa"/>
              <w:right w:w="100" w:type="dxa"/>
            </w:tcMar>
          </w:tcPr>
          <w:p>
            <w:pPr>
              <w:spacing w:before="240" w:after="24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Thành viên</w:t>
            </w:r>
          </w:p>
        </w:tc>
        <w:tc>
          <w:tcPr>
            <w:gridSpan w:val="3"/>
            <w:tcBorders>
              <w:top w:val="single" w:color="000000" w:sz="8" w:space="0"/>
              <w:left w:val="nil"/>
              <w:bottom w:val="single" w:color="000000" w:sz="8" w:space="0"/>
              <w:right w:val="single" w:color="000000" w:sz="8" w:space="0"/>
            </w:tcBorders>
            <w:tcMar>
              <w:top w:w="100" w:type="dxa"/>
              <w:left w:w="100" w:type="dxa"/>
              <w:bottom w:w="100" w:type="dxa"/>
              <w:right w:w="100" w:type="dxa"/>
            </w:tcMar>
          </w:tcPr>
          <w:p>
            <w:pPr>
              <w:spacing w:before="240" w:after="24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Phân công công việc</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15" w:hRule="atLeast"/>
        </w:trPr>
        <w:tc>
          <w:tcPr>
            <w:vMerge w:val="continue"/>
            <w:tcBorders>
              <w:top w:val="single" w:color="000000" w:sz="8" w:space="0"/>
              <w:left w:val="single" w:color="000000" w:sz="4" w:space="0"/>
              <w:bottom w:val="single" w:color="000000" w:sz="8" w:space="0"/>
              <w:right w:val="single" w:color="000000" w:sz="8" w:space="0"/>
            </w:tcBorders>
            <w:tcMar>
              <w:top w:w="100" w:type="dxa"/>
              <w:left w:w="100" w:type="dxa"/>
              <w:bottom w:w="100" w:type="dxa"/>
              <w:right w:w="100" w:type="dxa"/>
            </w:tcMa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rFonts w:ascii="Times New Roman" w:hAnsi="Times New Roman" w:eastAsia="Times New Roman" w:cs="Times New Roman"/>
                <w:sz w:val="26"/>
                <w:szCs w:val="26"/>
              </w:rPr>
            </w:pPr>
          </w:p>
        </w:tc>
        <w:tc>
          <w:tcPr>
            <w:vMerge w:val="continue"/>
            <w:tcBorders>
              <w:top w:val="single" w:color="000000" w:sz="8" w:space="0"/>
              <w:left w:val="nil"/>
              <w:bottom w:val="single" w:color="000000" w:sz="8" w:space="0"/>
              <w:right w:val="single" w:color="000000" w:sz="8" w:space="0"/>
            </w:tcBorders>
            <w:tcMar>
              <w:top w:w="100" w:type="dxa"/>
              <w:left w:w="100" w:type="dxa"/>
              <w:bottom w:w="100" w:type="dxa"/>
              <w:right w:w="100" w:type="dxa"/>
            </w:tcMa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rFonts w:ascii="Times New Roman" w:hAnsi="Times New Roman" w:eastAsia="Times New Roman" w:cs="Times New Roman"/>
                <w:sz w:val="26"/>
                <w:szCs w:val="26"/>
              </w:rPr>
            </w:pPr>
          </w:p>
        </w:tc>
        <w:tc>
          <w:tcPr>
            <w:tcBorders>
              <w:top w:val="nil"/>
              <w:left w:val="nil"/>
              <w:bottom w:val="single" w:color="000000" w:sz="4" w:space="0"/>
              <w:right w:val="single" w:color="000000" w:sz="8" w:space="0"/>
            </w:tcBorders>
            <w:shd w:val="clear" w:color="auto" w:fill="auto"/>
            <w:tcMar>
              <w:top w:w="100" w:type="dxa"/>
              <w:left w:w="100" w:type="dxa"/>
              <w:bottom w:w="100" w:type="dxa"/>
              <w:right w:w="100" w:type="dxa"/>
            </w:tcMar>
          </w:tcPr>
          <w:p>
            <w:pPr>
              <w:spacing w:before="240" w:after="24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Chương 1</w:t>
            </w:r>
          </w:p>
        </w:tc>
        <w:tc>
          <w:tcPr>
            <w:tcBorders>
              <w:top w:val="nil"/>
              <w:left w:val="nil"/>
              <w:bottom w:val="single" w:color="000000" w:sz="4" w:space="0"/>
              <w:right w:val="single" w:color="000000" w:sz="8" w:space="0"/>
            </w:tcBorders>
            <w:shd w:val="clear" w:color="auto" w:fill="auto"/>
            <w:tcMar>
              <w:top w:w="100" w:type="dxa"/>
              <w:left w:w="100" w:type="dxa"/>
              <w:bottom w:w="100" w:type="dxa"/>
              <w:right w:w="100" w:type="dxa"/>
            </w:tcMar>
          </w:tcPr>
          <w:p>
            <w:pPr>
              <w:spacing w:before="240" w:after="24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Chương 2</w:t>
            </w:r>
          </w:p>
        </w:tc>
        <w:tc>
          <w:tcPr>
            <w:tcBorders>
              <w:top w:val="nil"/>
              <w:left w:val="nil"/>
              <w:bottom w:val="single" w:color="000000" w:sz="4" w:space="0"/>
              <w:right w:val="single" w:color="000000" w:sz="8" w:space="0"/>
            </w:tcBorders>
            <w:shd w:val="clear" w:color="auto" w:fill="auto"/>
            <w:tcMar>
              <w:top w:w="100" w:type="dxa"/>
              <w:left w:w="100" w:type="dxa"/>
              <w:bottom w:w="100" w:type="dxa"/>
              <w:right w:w="100" w:type="dxa"/>
            </w:tcMar>
          </w:tcPr>
          <w:p>
            <w:pPr>
              <w:spacing w:before="240" w:after="24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Chương 3</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3035" w:hRule="atLeast"/>
        </w:trPr>
        <w:tc>
          <w:tcPr>
            <w:tcBorders>
              <w:top w:val="single" w:color="000000" w:sz="4"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before="240" w:after="24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1</w:t>
            </w:r>
          </w:p>
        </w:tc>
        <w:tc>
          <w:tcPr>
            <w:tcBorders>
              <w:top w:val="single" w:color="000000" w:sz="4" w:space="0"/>
              <w:left w:val="nil"/>
              <w:bottom w:val="single" w:color="000000" w:sz="8" w:space="0"/>
              <w:right w:val="single" w:color="000000" w:sz="8" w:space="0"/>
            </w:tcBorders>
            <w:shd w:val="clear" w:color="auto" w:fill="auto"/>
            <w:tcMar>
              <w:top w:w="100" w:type="dxa"/>
              <w:left w:w="100" w:type="dxa"/>
              <w:bottom w:w="100" w:type="dxa"/>
              <w:right w:w="100" w:type="dxa"/>
            </w:tcMar>
          </w:tcPr>
          <w:p>
            <w:pPr>
              <w:spacing w:before="240" w:after="24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Lưu Văn Nhật</w:t>
            </w:r>
          </w:p>
        </w:tc>
        <w:tc>
          <w:tcPr>
            <w:tcBorders>
              <w:top w:val="single" w:color="000000" w:sz="4" w:space="0"/>
              <w:left w:val="nil"/>
              <w:bottom w:val="single" w:color="000000" w:sz="8" w:space="0"/>
              <w:right w:val="single" w:color="000000" w:sz="8" w:space="0"/>
            </w:tcBorders>
            <w:shd w:val="clear" w:color="auto" w:fill="auto"/>
            <w:tcMar>
              <w:top w:w="100" w:type="dxa"/>
              <w:left w:w="100" w:type="dxa"/>
              <w:bottom w:w="100" w:type="dxa"/>
              <w:right w:w="100" w:type="dxa"/>
            </w:tcMar>
          </w:tcPr>
          <w:p>
            <w:pPr>
              <w:spacing w:before="240" w:after="24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-Phiếu điều tra</w:t>
            </w:r>
          </w:p>
          <w:p>
            <w:pPr>
              <w:spacing w:before="240" w:after="24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-Lấy mẫu và quan sát</w:t>
            </w:r>
          </w:p>
        </w:tc>
        <w:tc>
          <w:tcPr>
            <w:tcBorders>
              <w:top w:val="single" w:color="000000" w:sz="4" w:space="0"/>
              <w:left w:val="nil"/>
              <w:bottom w:val="single" w:color="000000" w:sz="8" w:space="0"/>
              <w:right w:val="single" w:color="000000" w:sz="8" w:space="0"/>
            </w:tcBorders>
            <w:shd w:val="clear" w:color="auto" w:fill="auto"/>
            <w:tcMar>
              <w:top w:w="100" w:type="dxa"/>
              <w:left w:w="100" w:type="dxa"/>
              <w:bottom w:w="100" w:type="dxa"/>
              <w:right w:w="100" w:type="dxa"/>
            </w:tcMar>
          </w:tcPr>
          <w:p>
            <w:pPr>
              <w:spacing w:before="240" w:after="24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-Biểu đồ luồng dữ liệu mức đỉnh</w:t>
            </w:r>
          </w:p>
          <w:p>
            <w:pPr>
              <w:spacing w:before="240" w:after="24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-Biểu đồ luồng dữ liệu dưới đỉnh(Quản lý kho, báo cáo thống kê)</w:t>
            </w:r>
          </w:p>
          <w:p>
            <w:pPr>
              <w:spacing w:before="240" w:after="24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-Biểu đồ mức ngữ cảnh</w:t>
            </w:r>
          </w:p>
          <w:p>
            <w:pPr>
              <w:spacing w:before="240" w:after="24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-ER-RM</w:t>
            </w:r>
          </w:p>
        </w:tc>
        <w:tc>
          <w:tcPr>
            <w:tcBorders>
              <w:top w:val="single" w:color="000000" w:sz="4" w:space="0"/>
              <w:left w:val="nil"/>
              <w:bottom w:val="single" w:color="000000" w:sz="8" w:space="0"/>
              <w:right w:val="single" w:color="000000" w:sz="8" w:space="0"/>
            </w:tcBorders>
            <w:shd w:val="clear" w:color="auto" w:fill="auto"/>
            <w:tcMar>
              <w:top w:w="100" w:type="dxa"/>
              <w:left w:w="100" w:type="dxa"/>
              <w:bottom w:w="100" w:type="dxa"/>
              <w:right w:w="100" w:type="dxa"/>
            </w:tcMar>
          </w:tcPr>
          <w:p>
            <w:pPr>
              <w:spacing w:before="240" w:after="24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-Tạo form </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3875" w:hRule="atLeast"/>
        </w:trPr>
        <w:tc>
          <w:tcPr>
            <w:tcBorders>
              <w:top w:val="nil"/>
              <w:left w:val="single" w:color="000000" w:sz="8" w:space="0"/>
              <w:bottom w:val="single" w:color="000000" w:sz="4" w:space="0"/>
              <w:right w:val="single" w:color="000000" w:sz="8" w:space="0"/>
            </w:tcBorders>
            <w:shd w:val="clear" w:color="auto" w:fill="auto"/>
            <w:tcMar>
              <w:top w:w="100" w:type="dxa"/>
              <w:left w:w="100" w:type="dxa"/>
              <w:bottom w:w="100" w:type="dxa"/>
              <w:right w:w="100" w:type="dxa"/>
            </w:tcMar>
          </w:tcPr>
          <w:p>
            <w:pPr>
              <w:spacing w:before="240" w:after="24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2</w:t>
            </w:r>
          </w:p>
        </w:tc>
        <w:tc>
          <w:tcPr>
            <w:tcBorders>
              <w:top w:val="nil"/>
              <w:left w:val="nil"/>
              <w:bottom w:val="single" w:color="000000" w:sz="4" w:space="0"/>
              <w:right w:val="single" w:color="000000" w:sz="8" w:space="0"/>
            </w:tcBorders>
            <w:shd w:val="clear" w:color="auto" w:fill="auto"/>
            <w:tcMar>
              <w:top w:w="100" w:type="dxa"/>
              <w:left w:w="100" w:type="dxa"/>
              <w:bottom w:w="100" w:type="dxa"/>
              <w:right w:w="100" w:type="dxa"/>
            </w:tcMar>
          </w:tcPr>
          <w:p>
            <w:pPr>
              <w:spacing w:before="240" w:after="24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Nguyễn Bá Tiến</w:t>
            </w:r>
          </w:p>
        </w:tc>
        <w:tc>
          <w:tcPr>
            <w:tcBorders>
              <w:top w:val="nil"/>
              <w:left w:val="nil"/>
              <w:bottom w:val="single" w:color="000000" w:sz="4" w:space="0"/>
              <w:right w:val="single" w:color="000000" w:sz="8" w:space="0"/>
            </w:tcBorders>
            <w:shd w:val="clear" w:color="auto" w:fill="auto"/>
            <w:tcMar>
              <w:top w:w="100" w:type="dxa"/>
              <w:left w:w="100" w:type="dxa"/>
              <w:bottom w:w="100" w:type="dxa"/>
              <w:right w:w="100" w:type="dxa"/>
            </w:tcMar>
          </w:tcPr>
          <w:p>
            <w:pPr>
              <w:spacing w:before="240" w:after="24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-Phiếu điều tra</w:t>
            </w:r>
          </w:p>
          <w:p>
            <w:pPr>
              <w:spacing w:before="240" w:after="24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-Lấy mẫu và quan sát</w:t>
            </w:r>
          </w:p>
        </w:tc>
        <w:tc>
          <w:tcPr>
            <w:tcBorders>
              <w:top w:val="nil"/>
              <w:left w:val="nil"/>
              <w:bottom w:val="single" w:color="000000" w:sz="4" w:space="0"/>
              <w:right w:val="single" w:color="000000" w:sz="8" w:space="0"/>
            </w:tcBorders>
            <w:shd w:val="clear" w:color="auto" w:fill="auto"/>
            <w:tcMar>
              <w:top w:w="100" w:type="dxa"/>
              <w:left w:w="100" w:type="dxa"/>
              <w:bottom w:w="100" w:type="dxa"/>
              <w:right w:w="100" w:type="dxa"/>
            </w:tcMar>
          </w:tcPr>
          <w:p>
            <w:pPr>
              <w:spacing w:before="240" w:after="24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-Biểu đồ luồng dữ liệu mức đỉnh</w:t>
            </w:r>
          </w:p>
          <w:p>
            <w:pPr>
              <w:spacing w:before="240" w:after="24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 </w:t>
            </w:r>
          </w:p>
          <w:p>
            <w:pPr>
              <w:spacing w:before="240" w:after="24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-Sơ đồ phân cấp chức năng</w:t>
            </w:r>
          </w:p>
          <w:p>
            <w:pPr>
              <w:spacing w:before="240" w:after="24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-Biểu đồ luồng dữ liệu dưới đỉnh(Quản lý danh mục , dịch vụ)</w:t>
            </w:r>
          </w:p>
          <w:p>
            <w:pPr>
              <w:spacing w:before="240" w:after="24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-ER-RM</w:t>
            </w:r>
          </w:p>
        </w:tc>
        <w:tc>
          <w:tcPr>
            <w:tcBorders>
              <w:top w:val="nil"/>
              <w:left w:val="nil"/>
              <w:bottom w:val="single" w:color="000000" w:sz="4" w:space="0"/>
              <w:right w:val="single" w:color="000000" w:sz="8" w:space="0"/>
            </w:tcBorders>
            <w:shd w:val="clear" w:color="auto" w:fill="auto"/>
            <w:tcMar>
              <w:top w:w="100" w:type="dxa"/>
              <w:left w:w="100" w:type="dxa"/>
              <w:bottom w:w="100" w:type="dxa"/>
              <w:right w:w="100" w:type="dxa"/>
            </w:tcMar>
          </w:tcPr>
          <w:p>
            <w:pPr>
              <w:spacing w:before="240" w:after="24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-Tạo form </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795" w:hRule="atLeast"/>
        </w:trPr>
        <w:tc>
          <w:tcPr>
            <w:tcBorders>
              <w:top w:val="single" w:color="000000" w:sz="4"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before="240" w:after="24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3</w:t>
            </w:r>
          </w:p>
        </w:tc>
        <w:tc>
          <w:tcPr>
            <w:tcBorders>
              <w:top w:val="single" w:color="000000" w:sz="4" w:space="0"/>
              <w:left w:val="nil"/>
              <w:bottom w:val="single" w:color="000000" w:sz="8" w:space="0"/>
              <w:right w:val="single" w:color="000000" w:sz="8" w:space="0"/>
            </w:tcBorders>
            <w:shd w:val="clear" w:color="auto" w:fill="auto"/>
            <w:tcMar>
              <w:top w:w="100" w:type="dxa"/>
              <w:left w:w="100" w:type="dxa"/>
              <w:bottom w:w="100" w:type="dxa"/>
              <w:right w:w="100" w:type="dxa"/>
            </w:tcMar>
          </w:tcPr>
          <w:p>
            <w:pPr>
              <w:spacing w:before="240" w:after="24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Phạm Minh Tân</w:t>
            </w:r>
          </w:p>
        </w:tc>
        <w:tc>
          <w:tcPr>
            <w:tcBorders>
              <w:top w:val="single" w:color="000000" w:sz="4" w:space="0"/>
              <w:left w:val="nil"/>
              <w:bottom w:val="single" w:color="000000" w:sz="8" w:space="0"/>
              <w:right w:val="single" w:color="000000" w:sz="8" w:space="0"/>
            </w:tcBorders>
            <w:shd w:val="clear" w:color="auto" w:fill="auto"/>
            <w:tcMar>
              <w:top w:w="100" w:type="dxa"/>
              <w:left w:w="100" w:type="dxa"/>
              <w:bottom w:w="100" w:type="dxa"/>
              <w:right w:w="100" w:type="dxa"/>
            </w:tcMar>
          </w:tcPr>
          <w:p>
            <w:pPr>
              <w:spacing w:before="240" w:after="24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-Phiếu phỏng vấn</w:t>
            </w:r>
          </w:p>
          <w:p>
            <w:pPr>
              <w:spacing w:before="240" w:after="24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-Lấy mẫu và quan sát</w:t>
            </w:r>
          </w:p>
        </w:tc>
        <w:tc>
          <w:tcPr>
            <w:tcBorders>
              <w:top w:val="single" w:color="000000" w:sz="4" w:space="0"/>
              <w:left w:val="nil"/>
              <w:bottom w:val="single" w:color="000000" w:sz="8" w:space="0"/>
              <w:right w:val="single" w:color="000000" w:sz="8" w:space="0"/>
            </w:tcBorders>
            <w:shd w:val="clear" w:color="auto" w:fill="auto"/>
            <w:tcMar>
              <w:top w:w="100" w:type="dxa"/>
              <w:left w:w="100" w:type="dxa"/>
              <w:bottom w:w="100" w:type="dxa"/>
              <w:right w:w="100" w:type="dxa"/>
            </w:tcMar>
          </w:tcPr>
          <w:p>
            <w:pPr>
              <w:spacing w:before="240" w:after="24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-Biểu đồ luồng dữ liệu mức đỉnh</w:t>
            </w:r>
          </w:p>
          <w:p>
            <w:pPr>
              <w:spacing w:before="240" w:after="24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 </w:t>
            </w:r>
          </w:p>
          <w:p>
            <w:pPr>
              <w:spacing w:before="240" w:after="24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-Sơ đồ phân cấp chức năng</w:t>
            </w:r>
          </w:p>
          <w:p>
            <w:pPr>
              <w:spacing w:before="240" w:after="24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-Biểu đồ luồng dữ liệu dưới đỉnh(Quản lý mua hàng)</w:t>
            </w:r>
          </w:p>
          <w:p>
            <w:pPr>
              <w:spacing w:before="240" w:after="24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-Từ điển</w:t>
            </w:r>
          </w:p>
          <w:p>
            <w:pPr>
              <w:spacing w:before="240" w:after="24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-Thực thể thuộc tính,các mối quan hệ</w:t>
            </w:r>
          </w:p>
          <w:p>
            <w:pPr>
              <w:spacing w:before="240" w:after="24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 </w:t>
            </w:r>
          </w:p>
          <w:p>
            <w:pPr>
              <w:spacing w:before="240" w:after="24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 </w:t>
            </w:r>
          </w:p>
        </w:tc>
        <w:tc>
          <w:tcPr>
            <w:tcBorders>
              <w:top w:val="single" w:color="000000" w:sz="4" w:space="0"/>
              <w:left w:val="nil"/>
              <w:bottom w:val="single" w:color="000000" w:sz="8" w:space="0"/>
              <w:right w:val="single" w:color="000000" w:sz="8" w:space="0"/>
            </w:tcBorders>
            <w:shd w:val="clear" w:color="auto" w:fill="auto"/>
            <w:tcMar>
              <w:top w:w="100" w:type="dxa"/>
              <w:left w:w="100" w:type="dxa"/>
              <w:bottom w:w="100" w:type="dxa"/>
              <w:right w:w="100" w:type="dxa"/>
            </w:tcMar>
          </w:tcPr>
          <w:p>
            <w:pPr>
              <w:spacing w:before="240" w:after="24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-Tạo form </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495" w:hRule="atLeast"/>
        </w:trPr>
        <w:tc>
          <w:tcPr>
            <w:tcBorders>
              <w:top w:val="nil"/>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before="240" w:after="24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4</w:t>
            </w:r>
          </w:p>
        </w:tc>
        <w:tc>
          <w:tcPr>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pPr>
              <w:spacing w:before="240" w:after="24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Nguyễn Thu Phương</w:t>
            </w:r>
          </w:p>
        </w:tc>
        <w:tc>
          <w:tcPr>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pPr>
              <w:spacing w:before="240" w:after="24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-Phiếu phỏng vấn</w:t>
            </w:r>
          </w:p>
          <w:p>
            <w:pPr>
              <w:spacing w:before="240" w:after="24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-Lấy mẫu và quan sát</w:t>
            </w:r>
          </w:p>
        </w:tc>
        <w:tc>
          <w:tcPr>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pPr>
              <w:spacing w:before="240" w:after="24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-Biểu đồ luồng dữ liệu mức đỉnh</w:t>
            </w:r>
          </w:p>
          <w:p>
            <w:pPr>
              <w:spacing w:before="240" w:after="24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 </w:t>
            </w:r>
          </w:p>
          <w:p>
            <w:pPr>
              <w:spacing w:before="240" w:after="24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-Biểu đồ luồng dữ liệu dưới đỉnh(Quản lý bán hàng)</w:t>
            </w:r>
          </w:p>
          <w:p>
            <w:pPr>
              <w:spacing w:before="240" w:after="24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-Biểu đồ mức ngữ cảnh</w:t>
            </w:r>
          </w:p>
          <w:p>
            <w:pPr>
              <w:spacing w:before="240" w:after="24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-Thực thể thuộc tính,các mối quan hệ</w:t>
            </w:r>
          </w:p>
          <w:p>
            <w:pPr>
              <w:spacing w:before="240" w:after="24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-Chuẩn hóa</w:t>
            </w:r>
          </w:p>
          <w:p>
            <w:pPr>
              <w:spacing w:before="240" w:after="24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-Từ điển</w:t>
            </w:r>
          </w:p>
          <w:p>
            <w:pPr>
              <w:spacing w:before="240" w:after="24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 </w:t>
            </w:r>
          </w:p>
        </w:tc>
        <w:tc>
          <w:tcPr>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pPr>
              <w:spacing w:before="240" w:after="24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 -Tạo form</w:t>
            </w:r>
          </w:p>
        </w:tc>
      </w:tr>
    </w:tbl>
    <w:p>
      <w:pPr>
        <w:spacing w:before="240" w:after="240"/>
        <w:ind w:left="1440" w:firstLine="0"/>
        <w:jc w:val="both"/>
        <w:rPr>
          <w:rFonts w:ascii="Times New Roman" w:hAnsi="Times New Roman" w:eastAsia="Times New Roman" w:cs="Times New Roman"/>
          <w:sz w:val="26"/>
          <w:szCs w:val="26"/>
        </w:rPr>
      </w:pPr>
    </w:p>
    <w:p>
      <w:pPr>
        <w:jc w:val="both"/>
        <w:rPr>
          <w:rFonts w:ascii="Times New Roman" w:hAnsi="Times New Roman" w:eastAsia="Times New Roman" w:cs="Times New Roman"/>
          <w:sz w:val="26"/>
          <w:szCs w:val="26"/>
        </w:rPr>
      </w:pPr>
    </w:p>
    <w:p>
      <w:pPr>
        <w:jc w:val="both"/>
        <w:rPr>
          <w:rFonts w:ascii="Times New Roman" w:hAnsi="Times New Roman" w:eastAsia="Times New Roman" w:cs="Times New Roman"/>
          <w:sz w:val="26"/>
          <w:szCs w:val="26"/>
        </w:rPr>
      </w:pPr>
    </w:p>
    <w:p>
      <w:pPr>
        <w:jc w:val="both"/>
        <w:rPr>
          <w:sz w:val="26"/>
          <w:szCs w:val="26"/>
        </w:rPr>
      </w:pPr>
    </w:p>
    <w:p>
      <w:pPr>
        <w:jc w:val="both"/>
        <w:rPr>
          <w:sz w:val="26"/>
          <w:szCs w:val="26"/>
        </w:rPr>
      </w:pPr>
    </w:p>
    <w:p>
      <w:pPr>
        <w:jc w:val="both"/>
        <w:rPr>
          <w:sz w:val="26"/>
          <w:szCs w:val="26"/>
        </w:rPr>
      </w:pPr>
    </w:p>
    <w:p>
      <w:pPr>
        <w:jc w:val="both"/>
        <w:rPr>
          <w:sz w:val="26"/>
          <w:szCs w:val="26"/>
        </w:rPr>
      </w:pPr>
    </w:p>
    <w:p>
      <w:pPr>
        <w:jc w:val="both"/>
        <w:rPr>
          <w:sz w:val="26"/>
          <w:szCs w:val="26"/>
        </w:rPr>
      </w:pPr>
    </w:p>
    <w:p>
      <w:pPr>
        <w:pStyle w:val="2"/>
        <w:keepNext w:val="0"/>
        <w:keepLines w:val="0"/>
        <w:spacing w:before="480"/>
        <w:jc w:val="both"/>
        <w:rPr>
          <w:rFonts w:ascii="Times New Roman" w:hAnsi="Times New Roman" w:eastAsia="Times New Roman" w:cs="Times New Roman"/>
          <w:b/>
          <w:sz w:val="26"/>
          <w:szCs w:val="26"/>
        </w:rPr>
      </w:pPr>
      <w:bookmarkStart w:id="10" w:name="_heading=h.17dp8vu" w:colFirst="0" w:colLast="0"/>
      <w:bookmarkEnd w:id="10"/>
    </w:p>
    <w:p>
      <w:pPr>
        <w:pStyle w:val="2"/>
        <w:jc w:val="center"/>
        <w:rPr>
          <w:rFonts w:ascii="Times New Roman" w:hAnsi="Times New Roman" w:eastAsia="Times New Roman" w:cs="Times New Roman"/>
          <w:b/>
          <w:sz w:val="26"/>
          <w:szCs w:val="26"/>
        </w:rPr>
      </w:pPr>
      <w:bookmarkStart w:id="11" w:name="_heading=h.3rdcrjn" w:colFirst="0" w:colLast="0"/>
      <w:bookmarkEnd w:id="11"/>
      <w:r>
        <w:rPr>
          <w:rFonts w:ascii="Times New Roman" w:hAnsi="Times New Roman" w:eastAsia="Times New Roman" w:cs="Times New Roman"/>
          <w:b/>
          <w:sz w:val="26"/>
          <w:szCs w:val="26"/>
          <w:rtl w:val="0"/>
        </w:rPr>
        <w:t>CHƯƠNG 1: KHẢO SÁT VÀ PHÁT BIỂU BÀI TOÁN</w:t>
      </w:r>
    </w:p>
    <w:p>
      <w:pPr>
        <w:pStyle w:val="3"/>
        <w:rPr>
          <w:rFonts w:ascii="Times New Roman" w:hAnsi="Times New Roman" w:eastAsia="Times New Roman" w:cs="Times New Roman"/>
          <w:b/>
          <w:sz w:val="26"/>
          <w:szCs w:val="26"/>
        </w:rPr>
      </w:pPr>
      <w:bookmarkStart w:id="12" w:name="_heading=h.26in1rg" w:colFirst="0" w:colLast="0"/>
      <w:bookmarkEnd w:id="12"/>
      <w:r>
        <w:rPr>
          <w:rFonts w:ascii="Times New Roman" w:hAnsi="Times New Roman" w:eastAsia="Times New Roman" w:cs="Times New Roman"/>
          <w:b/>
          <w:sz w:val="26"/>
          <w:szCs w:val="26"/>
          <w:rtl w:val="0"/>
        </w:rPr>
        <w:t xml:space="preserve"> </w:t>
      </w:r>
      <w:r>
        <w:rPr>
          <w:rFonts w:ascii="Times New Roman" w:hAnsi="Times New Roman" w:eastAsia="Times New Roman" w:cs="Times New Roman"/>
          <w:b/>
          <w:color w:val="000000"/>
          <w:sz w:val="26"/>
          <w:szCs w:val="26"/>
          <w:rtl w:val="0"/>
        </w:rPr>
        <w:t>1.1.</w:t>
      </w:r>
      <w:r>
        <w:rPr>
          <w:rFonts w:ascii="Times New Roman" w:hAnsi="Times New Roman" w:eastAsia="Times New Roman" w:cs="Times New Roman"/>
          <w:color w:val="000000"/>
          <w:sz w:val="26"/>
          <w:szCs w:val="26"/>
          <w:rtl w:val="0"/>
        </w:rPr>
        <w:t xml:space="preserve">      </w:t>
      </w:r>
      <w:r>
        <w:rPr>
          <w:rFonts w:ascii="Times New Roman" w:hAnsi="Times New Roman" w:eastAsia="Times New Roman" w:cs="Times New Roman"/>
          <w:b/>
          <w:color w:val="000000"/>
          <w:sz w:val="26"/>
          <w:szCs w:val="26"/>
          <w:rtl w:val="0"/>
        </w:rPr>
        <w:t>Mục đích:</w:t>
      </w:r>
    </w:p>
    <w:p>
      <w:pPr>
        <w:spacing w:before="240" w:after="240"/>
        <w:ind w:left="1080" w:firstLine="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         Hiểu rõ hơn về quy trình làm việc, cách quản lý của một cửa hàng bán laptop. </w:t>
      </w:r>
    </w:p>
    <w:p>
      <w:pPr>
        <w:spacing w:before="240" w:after="240"/>
        <w:ind w:left="1080" w:firstLine="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Từ đó phân tích hệ thống thông tin quản lý, tạo một hệ thống quản lý kinh doanh một cửa hàng bao gồm các yêu cầu chức năng cần có của hệ thống.</w:t>
      </w:r>
    </w:p>
    <w:p>
      <w:pPr>
        <w:spacing w:before="240" w:after="240"/>
        <w:ind w:left="1440" w:firstLine="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Quản lý khách hàng.</w:t>
      </w:r>
    </w:p>
    <w:p>
      <w:pPr>
        <w:spacing w:before="240" w:after="240"/>
        <w:ind w:left="1440" w:firstLine="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Quản lý nhân viên.</w:t>
      </w:r>
    </w:p>
    <w:p>
      <w:pPr>
        <w:spacing w:before="240" w:after="240"/>
        <w:ind w:left="1440" w:firstLine="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Quản lý bán hàng.</w:t>
      </w:r>
    </w:p>
    <w:p>
      <w:pPr>
        <w:spacing w:before="240" w:after="240"/>
        <w:ind w:left="1440" w:firstLine="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Quản lý nhà cung cấp.</w:t>
      </w:r>
    </w:p>
    <w:p>
      <w:pPr>
        <w:spacing w:before="240" w:after="240"/>
        <w:ind w:left="1440" w:firstLine="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Quản lý doanh thu.</w:t>
      </w:r>
    </w:p>
    <w:p>
      <w:pPr>
        <w:spacing w:before="240" w:after="240"/>
        <w:ind w:left="1440" w:firstLine="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Quản lý kho.</w:t>
      </w:r>
    </w:p>
    <w:p>
      <w:pPr>
        <w:pStyle w:val="3"/>
        <w:rPr>
          <w:rFonts w:ascii="Times New Roman" w:hAnsi="Times New Roman" w:eastAsia="Times New Roman" w:cs="Times New Roman"/>
          <w:b/>
          <w:color w:val="000000"/>
          <w:sz w:val="26"/>
          <w:szCs w:val="26"/>
        </w:rPr>
      </w:pPr>
      <w:bookmarkStart w:id="13" w:name="_heading=h.lnxbz9" w:colFirst="0" w:colLast="0"/>
      <w:bookmarkEnd w:id="13"/>
      <w:r>
        <w:rPr>
          <w:rFonts w:ascii="Times New Roman" w:hAnsi="Times New Roman" w:eastAsia="Times New Roman" w:cs="Times New Roman"/>
          <w:b/>
          <w:color w:val="000000"/>
          <w:sz w:val="26"/>
          <w:szCs w:val="26"/>
          <w:rtl w:val="0"/>
        </w:rPr>
        <w:t>1.2.</w:t>
      </w:r>
      <w:r>
        <w:rPr>
          <w:rFonts w:ascii="Times New Roman" w:hAnsi="Times New Roman" w:eastAsia="Times New Roman" w:cs="Times New Roman"/>
          <w:color w:val="000000"/>
          <w:sz w:val="26"/>
          <w:szCs w:val="26"/>
          <w:rtl w:val="0"/>
        </w:rPr>
        <w:t xml:space="preserve">      </w:t>
      </w:r>
      <w:r>
        <w:rPr>
          <w:rFonts w:ascii="Times New Roman" w:hAnsi="Times New Roman" w:eastAsia="Times New Roman" w:cs="Times New Roman"/>
          <w:b/>
          <w:color w:val="000000"/>
          <w:sz w:val="26"/>
          <w:szCs w:val="26"/>
          <w:rtl w:val="0"/>
        </w:rPr>
        <w:t>Điều tra thu thập dữ liệu</w:t>
      </w:r>
    </w:p>
    <w:p>
      <w:pPr>
        <w:spacing w:before="240" w:after="240"/>
        <w:ind w:left="1080" w:firstLine="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Địa điểm khảo sát: hệ thống cửa hàng FPT shop – chủ yếu tại cửa hàng FPT Hải Dương- 95A Nguyễn Lương Bằng- TP. Hải Dương- tỉnh HD.</w:t>
      </w:r>
    </w:p>
    <w:p>
      <w:pPr>
        <w:spacing w:before="240" w:after="240"/>
        <w:ind w:left="1080" w:firstLine="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Chuẩn bị   1 phiếu hỏi: hỏi dành cho khách hàng, 1 phiếu dành cho nhân viên, phiếu còn lại dành cho quản lý cửa hàng.</w:t>
      </w:r>
    </w:p>
    <w:p>
      <w:pPr>
        <w:spacing w:before="240" w:after="240"/>
        <w:ind w:left="1080" w:firstLine="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3 phiếu khảo sát: 2 phiếu dành cho khách hàng và 1 phiếu cho quản lý cửa hàng.</w:t>
      </w:r>
    </w:p>
    <w:p>
      <w:pPr>
        <w:pStyle w:val="3"/>
        <w:rPr>
          <w:rFonts w:ascii="Times New Roman" w:hAnsi="Times New Roman" w:eastAsia="Times New Roman" w:cs="Times New Roman"/>
          <w:b/>
          <w:color w:val="000000"/>
        </w:rPr>
      </w:pPr>
      <w:bookmarkStart w:id="14" w:name="_heading=h.35nkun2" w:colFirst="0" w:colLast="0"/>
      <w:bookmarkEnd w:id="14"/>
      <w:r>
        <w:rPr>
          <w:rFonts w:ascii="Times New Roman" w:hAnsi="Times New Roman" w:eastAsia="Times New Roman" w:cs="Times New Roman"/>
          <w:b/>
          <w:color w:val="000000"/>
          <w:rtl w:val="0"/>
        </w:rPr>
        <w:t>1.3.</w:t>
      </w:r>
      <w:r>
        <w:rPr>
          <w:rFonts w:ascii="Times New Roman" w:hAnsi="Times New Roman" w:eastAsia="Times New Roman" w:cs="Times New Roman"/>
          <w:color w:val="000000"/>
          <w:rtl w:val="0"/>
        </w:rPr>
        <w:t xml:space="preserve">      </w:t>
      </w:r>
      <w:r>
        <w:rPr>
          <w:rFonts w:ascii="Times New Roman" w:hAnsi="Times New Roman" w:eastAsia="Times New Roman" w:cs="Times New Roman"/>
          <w:b/>
          <w:color w:val="000000"/>
          <w:rtl w:val="0"/>
        </w:rPr>
        <w:t>Kết quả phỏng vấn</w:t>
      </w:r>
    </w:p>
    <w:p>
      <w:pPr>
        <w:pStyle w:val="5"/>
        <w:jc w:val="both"/>
        <w:rPr>
          <w:rFonts w:ascii="Times New Roman" w:hAnsi="Times New Roman" w:eastAsia="Times New Roman" w:cs="Times New Roman"/>
          <w:b/>
          <w:color w:val="000000"/>
          <w:sz w:val="26"/>
          <w:szCs w:val="26"/>
        </w:rPr>
      </w:pPr>
      <w:bookmarkStart w:id="15" w:name="_heading=h.1ksv4uv" w:colFirst="0" w:colLast="0"/>
      <w:bookmarkEnd w:id="15"/>
      <w:r>
        <w:rPr>
          <w:rFonts w:ascii="Times New Roman" w:hAnsi="Times New Roman" w:eastAsia="Times New Roman" w:cs="Times New Roman"/>
          <w:b/>
          <w:color w:val="000000"/>
          <w:sz w:val="26"/>
          <w:szCs w:val="26"/>
          <w:rtl w:val="0"/>
        </w:rPr>
        <w:t>1.3.1.  Đối tượng được phỏng vấn: Khách hàng mua sản phẩm của cửa hàng</w:t>
      </w:r>
    </w:p>
    <w:tbl>
      <w:tblPr>
        <w:tblStyle w:val="52"/>
        <w:tblW w:w="9029"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4514"/>
        <w:gridCol w:w="4515"/>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tcPr>
          <w:p>
            <w:pPr>
              <w:widowControl w:val="0"/>
              <w:pBdr>
                <w:top w:val="none" w:color="auto" w:sz="0" w:space="0"/>
                <w:left w:val="none" w:color="auto" w:sz="0" w:space="0"/>
                <w:bottom w:val="none" w:color="auto" w:sz="0" w:space="0"/>
                <w:right w:val="none" w:color="auto" w:sz="0" w:space="0"/>
                <w:between w:val="none" w:color="auto" w:sz="0" w:space="0"/>
              </w:pBdr>
              <w:spacing w:line="24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Bài toán: Quản lý cửa hàng bán laptop</w:t>
            </w:r>
          </w:p>
        </w:tc>
        <w:tc>
          <w:tcPr>
            <w:shd w:val="clear" w:color="auto" w:fill="auto"/>
            <w:tcMar>
              <w:top w:w="100" w:type="dxa"/>
              <w:left w:w="100" w:type="dxa"/>
              <w:bottom w:w="100" w:type="dxa"/>
              <w:right w:w="100" w:type="dxa"/>
            </w:tcMar>
          </w:tcPr>
          <w:p>
            <w:pPr>
              <w:widowControl w:val="0"/>
              <w:pBdr>
                <w:top w:val="none" w:color="auto" w:sz="0" w:space="0"/>
                <w:left w:val="none" w:color="auto" w:sz="0" w:space="0"/>
                <w:bottom w:val="none" w:color="auto" w:sz="0" w:space="0"/>
                <w:right w:val="none" w:color="auto" w:sz="0" w:space="0"/>
                <w:between w:val="none" w:color="auto" w:sz="0" w:space="0"/>
              </w:pBdr>
              <w:spacing w:line="24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Tiểu bài toán: Phỏng vấn khách hàng</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tcPr>
          <w:p>
            <w:pPr>
              <w:widowControl w:val="0"/>
              <w:pBdr>
                <w:top w:val="none" w:color="auto" w:sz="0" w:space="0"/>
                <w:left w:val="none" w:color="auto" w:sz="0" w:space="0"/>
                <w:bottom w:val="none" w:color="auto" w:sz="0" w:space="0"/>
                <w:right w:val="none" w:color="auto" w:sz="0" w:space="0"/>
                <w:between w:val="none" w:color="auto" w:sz="0" w:space="0"/>
              </w:pBdr>
              <w:spacing w:line="24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Người được hỏi: Khách hàng mua sản phẩm của cửa hàng</w:t>
            </w:r>
          </w:p>
        </w:tc>
        <w:tc>
          <w:tcPr>
            <w:shd w:val="clear" w:color="auto" w:fill="auto"/>
            <w:tcMar>
              <w:top w:w="100" w:type="dxa"/>
              <w:left w:w="100" w:type="dxa"/>
              <w:bottom w:w="100" w:type="dxa"/>
              <w:right w:w="100" w:type="dxa"/>
            </w:tcMar>
          </w:tcPr>
          <w:p>
            <w:pPr>
              <w:widowControl w:val="0"/>
              <w:pBdr>
                <w:top w:val="none" w:color="auto" w:sz="0" w:space="0"/>
                <w:left w:val="none" w:color="auto" w:sz="0" w:space="0"/>
                <w:bottom w:val="none" w:color="auto" w:sz="0" w:space="0"/>
                <w:right w:val="none" w:color="auto" w:sz="0" w:space="0"/>
                <w:between w:val="none" w:color="auto" w:sz="0" w:space="0"/>
              </w:pBdr>
              <w:spacing w:line="24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Người phỏng vấn:</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tcPr>
          <w:p>
            <w:pPr>
              <w:widowControl w:val="0"/>
              <w:pBdr>
                <w:top w:val="none" w:color="auto" w:sz="0" w:space="0"/>
                <w:left w:val="none" w:color="auto" w:sz="0" w:space="0"/>
                <w:bottom w:val="none" w:color="auto" w:sz="0" w:space="0"/>
                <w:right w:val="none" w:color="auto" w:sz="0" w:space="0"/>
                <w:between w:val="none" w:color="auto" w:sz="0" w:space="0"/>
              </w:pBdr>
              <w:spacing w:line="24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Địa điểm: </w:t>
            </w:r>
          </w:p>
        </w:tc>
        <w:tc>
          <w:tcPr>
            <w:shd w:val="clear" w:color="auto" w:fill="auto"/>
            <w:tcMar>
              <w:top w:w="100" w:type="dxa"/>
              <w:left w:w="100" w:type="dxa"/>
              <w:bottom w:w="100" w:type="dxa"/>
              <w:right w:w="100" w:type="dxa"/>
            </w:tcMar>
          </w:tcPr>
          <w:p>
            <w:pPr>
              <w:widowControl w:val="0"/>
              <w:pBdr>
                <w:top w:val="none" w:color="auto" w:sz="0" w:space="0"/>
                <w:left w:val="none" w:color="auto" w:sz="0" w:space="0"/>
                <w:bottom w:val="none" w:color="auto" w:sz="0" w:space="0"/>
                <w:right w:val="none" w:color="auto" w:sz="0" w:space="0"/>
                <w:between w:val="none" w:color="auto" w:sz="0" w:space="0"/>
              </w:pBdr>
              <w:spacing w:line="24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Ngày:.../…./….</w:t>
            </w:r>
            <w:r>
              <w:rPr>
                <w:rFonts w:ascii="Times New Roman" w:hAnsi="Times New Roman" w:eastAsia="Times New Roman" w:cs="Times New Roman"/>
                <w:sz w:val="26"/>
                <w:szCs w:val="26"/>
                <w:rtl w:val="0"/>
              </w:rPr>
              <w:br w:type="textWrapping"/>
            </w:r>
            <w:r>
              <w:rPr>
                <w:rFonts w:ascii="Times New Roman" w:hAnsi="Times New Roman" w:eastAsia="Times New Roman" w:cs="Times New Roman"/>
                <w:sz w:val="26"/>
                <w:szCs w:val="26"/>
                <w:rtl w:val="0"/>
              </w:rPr>
              <w:t>Thời gian hẹn:</w:t>
            </w:r>
            <w:r>
              <w:rPr>
                <w:rFonts w:ascii="Times New Roman" w:hAnsi="Times New Roman" w:eastAsia="Times New Roman" w:cs="Times New Roman"/>
                <w:sz w:val="26"/>
                <w:szCs w:val="26"/>
                <w:rtl w:val="0"/>
              </w:rPr>
              <w:br w:type="textWrapping"/>
            </w:r>
            <w:r>
              <w:rPr>
                <w:rFonts w:ascii="Times New Roman" w:hAnsi="Times New Roman" w:eastAsia="Times New Roman" w:cs="Times New Roman"/>
                <w:sz w:val="26"/>
                <w:szCs w:val="26"/>
                <w:rtl w:val="0"/>
              </w:rPr>
              <w:t>Thời gian bắt đầu:</w:t>
            </w:r>
            <w:r>
              <w:rPr>
                <w:rFonts w:ascii="Times New Roman" w:hAnsi="Times New Roman" w:eastAsia="Times New Roman" w:cs="Times New Roman"/>
                <w:sz w:val="26"/>
                <w:szCs w:val="26"/>
                <w:rtl w:val="0"/>
              </w:rPr>
              <w:br w:type="textWrapping"/>
            </w:r>
            <w:r>
              <w:rPr>
                <w:rFonts w:ascii="Times New Roman" w:hAnsi="Times New Roman" w:eastAsia="Times New Roman" w:cs="Times New Roman"/>
                <w:sz w:val="26"/>
                <w:szCs w:val="26"/>
                <w:rtl w:val="0"/>
              </w:rPr>
              <w:t>Thời điểm kết thúc:</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3169" w:hRule="atLeast"/>
        </w:trPr>
        <w:tc>
          <w:tcPr>
            <w:shd w:val="clear" w:color="auto" w:fill="auto"/>
            <w:tcMar>
              <w:top w:w="100" w:type="dxa"/>
              <w:left w:w="100" w:type="dxa"/>
              <w:bottom w:w="100" w:type="dxa"/>
              <w:right w:w="100" w:type="dxa"/>
            </w:tcMar>
          </w:tcPr>
          <w:p>
            <w:pPr>
              <w:widowControl w:val="0"/>
              <w:pBdr>
                <w:top w:val="none" w:color="auto" w:sz="0" w:space="0"/>
                <w:left w:val="none" w:color="auto" w:sz="0" w:space="0"/>
                <w:bottom w:val="none" w:color="auto" w:sz="0" w:space="0"/>
                <w:right w:val="none" w:color="auto" w:sz="0" w:space="0"/>
                <w:between w:val="none" w:color="auto" w:sz="0" w:space="0"/>
              </w:pBdr>
              <w:spacing w:line="24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Đối tượng: </w:t>
            </w:r>
          </w:p>
          <w:p>
            <w:pPr>
              <w:widowControl w:val="0"/>
              <w:numPr>
                <w:ilvl w:val="0"/>
                <w:numId w:val="3"/>
              </w:numPr>
              <w:pBdr>
                <w:top w:val="none" w:color="auto" w:sz="0" w:space="0"/>
                <w:left w:val="none" w:color="auto" w:sz="0" w:space="0"/>
                <w:bottom w:val="none" w:color="auto" w:sz="0" w:space="0"/>
                <w:right w:val="none" w:color="auto" w:sz="0" w:space="0"/>
                <w:between w:val="none" w:color="auto" w:sz="0" w:space="0"/>
              </w:pBdr>
              <w:spacing w:line="240" w:lineRule="auto"/>
              <w:ind w:left="720" w:hanging="3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Đối tượng được hỏi: Khách hàng</w:t>
            </w:r>
          </w:p>
          <w:p>
            <w:pPr>
              <w:widowControl w:val="0"/>
              <w:numPr>
                <w:ilvl w:val="0"/>
                <w:numId w:val="3"/>
              </w:numPr>
              <w:pBdr>
                <w:top w:val="none" w:color="auto" w:sz="0" w:space="0"/>
                <w:left w:val="none" w:color="auto" w:sz="0" w:space="0"/>
                <w:bottom w:val="none" w:color="auto" w:sz="0" w:space="0"/>
                <w:right w:val="none" w:color="auto" w:sz="0" w:space="0"/>
                <w:between w:val="none" w:color="auto" w:sz="0" w:space="0"/>
              </w:pBdr>
              <w:spacing w:line="240" w:lineRule="auto"/>
              <w:ind w:left="720" w:hanging="3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Dữ liệu thu thập: Ý kiến của khách hàng </w:t>
            </w:r>
          </w:p>
          <w:p>
            <w:pPr>
              <w:widowControl w:val="0"/>
              <w:pBdr>
                <w:top w:val="none" w:color="auto" w:sz="0" w:space="0"/>
                <w:left w:val="none" w:color="auto" w:sz="0" w:space="0"/>
                <w:bottom w:val="none" w:color="auto" w:sz="0" w:space="0"/>
                <w:right w:val="none" w:color="auto" w:sz="0" w:space="0"/>
                <w:between w:val="none" w:color="auto" w:sz="0" w:space="0"/>
              </w:pBdr>
              <w:spacing w:line="24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Chương trình:</w:t>
            </w:r>
          </w:p>
          <w:p>
            <w:pPr>
              <w:widowControl w:val="0"/>
              <w:numPr>
                <w:ilvl w:val="0"/>
                <w:numId w:val="4"/>
              </w:numPr>
              <w:pBdr>
                <w:top w:val="none" w:color="auto" w:sz="0" w:space="0"/>
                <w:left w:val="none" w:color="auto" w:sz="0" w:space="0"/>
                <w:bottom w:val="none" w:color="auto" w:sz="0" w:space="0"/>
                <w:right w:val="none" w:color="auto" w:sz="0" w:space="0"/>
                <w:between w:val="none" w:color="auto" w:sz="0" w:space="0"/>
              </w:pBdr>
              <w:spacing w:line="240" w:lineRule="auto"/>
              <w:ind w:left="720" w:hanging="3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Giới thiệu</w:t>
            </w:r>
          </w:p>
          <w:p>
            <w:pPr>
              <w:widowControl w:val="0"/>
              <w:numPr>
                <w:ilvl w:val="0"/>
                <w:numId w:val="4"/>
              </w:numPr>
              <w:pBdr>
                <w:top w:val="none" w:color="auto" w:sz="0" w:space="0"/>
                <w:left w:val="none" w:color="auto" w:sz="0" w:space="0"/>
                <w:bottom w:val="none" w:color="auto" w:sz="0" w:space="0"/>
                <w:right w:val="none" w:color="auto" w:sz="0" w:space="0"/>
                <w:between w:val="none" w:color="auto" w:sz="0" w:space="0"/>
              </w:pBdr>
              <w:spacing w:line="240" w:lineRule="auto"/>
              <w:ind w:left="720" w:hanging="3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Tổng quan về đề tài</w:t>
            </w:r>
          </w:p>
          <w:p>
            <w:pPr>
              <w:widowControl w:val="0"/>
              <w:numPr>
                <w:ilvl w:val="0"/>
                <w:numId w:val="4"/>
              </w:numPr>
              <w:pBdr>
                <w:top w:val="none" w:color="auto" w:sz="0" w:space="0"/>
                <w:left w:val="none" w:color="auto" w:sz="0" w:space="0"/>
                <w:bottom w:val="none" w:color="auto" w:sz="0" w:space="0"/>
                <w:right w:val="none" w:color="auto" w:sz="0" w:space="0"/>
                <w:between w:val="none" w:color="auto" w:sz="0" w:space="0"/>
              </w:pBdr>
              <w:spacing w:line="240" w:lineRule="auto"/>
              <w:ind w:left="720" w:hanging="3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Tổng quan phỏng vấn</w:t>
            </w:r>
          </w:p>
          <w:p>
            <w:pPr>
              <w:widowControl w:val="0"/>
              <w:numPr>
                <w:ilvl w:val="0"/>
                <w:numId w:val="4"/>
              </w:numPr>
              <w:pBdr>
                <w:top w:val="none" w:color="auto" w:sz="0" w:space="0"/>
                <w:left w:val="none" w:color="auto" w:sz="0" w:space="0"/>
                <w:bottom w:val="none" w:color="auto" w:sz="0" w:space="0"/>
                <w:right w:val="none" w:color="auto" w:sz="0" w:space="0"/>
                <w:between w:val="none" w:color="auto" w:sz="0" w:space="0"/>
              </w:pBdr>
              <w:spacing w:line="240" w:lineRule="auto"/>
              <w:ind w:left="720" w:hanging="3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Xin được ghi âm , quay phim</w:t>
            </w:r>
          </w:p>
          <w:p>
            <w:pPr>
              <w:widowControl w:val="0"/>
              <w:pBdr>
                <w:top w:val="none" w:color="auto" w:sz="0" w:space="0"/>
                <w:left w:val="none" w:color="auto" w:sz="0" w:space="0"/>
                <w:bottom w:val="none" w:color="auto" w:sz="0" w:space="0"/>
                <w:right w:val="none" w:color="auto" w:sz="0" w:space="0"/>
                <w:between w:val="none" w:color="auto" w:sz="0" w:space="0"/>
              </w:pBdr>
              <w:spacing w:line="24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Nội dung phỏng vấn</w:t>
            </w:r>
          </w:p>
          <w:p>
            <w:pPr>
              <w:widowControl w:val="0"/>
              <w:pBdr>
                <w:top w:val="none" w:color="auto" w:sz="0" w:space="0"/>
                <w:left w:val="none" w:color="auto" w:sz="0" w:space="0"/>
                <w:bottom w:val="none" w:color="auto" w:sz="0" w:space="0"/>
                <w:right w:val="none" w:color="auto" w:sz="0" w:space="0"/>
                <w:between w:val="none" w:color="auto" w:sz="0" w:space="0"/>
              </w:pBdr>
              <w:spacing w:line="24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Câu 1:Khi anh (chị) đến để mua hàng thì sẽ có những thủ tục như thế nào?</w:t>
            </w:r>
          </w:p>
          <w:p>
            <w:pPr>
              <w:widowControl w:val="0"/>
              <w:pBdr>
                <w:top w:val="none" w:color="auto" w:sz="0" w:space="0"/>
                <w:left w:val="none" w:color="auto" w:sz="0" w:space="0"/>
                <w:bottom w:val="none" w:color="auto" w:sz="0" w:space="0"/>
                <w:right w:val="none" w:color="auto" w:sz="0" w:space="0"/>
                <w:between w:val="none" w:color="auto" w:sz="0" w:space="0"/>
              </w:pBdr>
              <w:spacing w:line="24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Câu 2:Anh (chị) khi muốn yêu cầu dịch vụ khác thì cần phải làm gì?</w:t>
            </w:r>
          </w:p>
          <w:p>
            <w:pPr>
              <w:widowControl w:val="0"/>
              <w:spacing w:line="24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Câu 3:Khi sản phẩm bị lỗi trong thời hạn đổi mới sản phẩm được muốn đổi mới sản phẩm anh(chị) cần làm những thủ tục gì?</w:t>
            </w:r>
          </w:p>
          <w:p>
            <w:pPr>
              <w:widowControl w:val="0"/>
              <w:pBdr>
                <w:top w:val="none" w:color="auto" w:sz="0" w:space="0"/>
                <w:left w:val="none" w:color="auto" w:sz="0" w:space="0"/>
                <w:bottom w:val="none" w:color="auto" w:sz="0" w:space="0"/>
                <w:right w:val="none" w:color="auto" w:sz="0" w:space="0"/>
                <w:between w:val="none" w:color="auto" w:sz="0" w:space="0"/>
              </w:pBdr>
              <w:spacing w:line="24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Câu 4:Để bảo hành sản phẩm anh(chị) cần làm những thủ tục gì?</w:t>
            </w:r>
          </w:p>
          <w:p>
            <w:pPr>
              <w:widowControl w:val="0"/>
              <w:pBdr>
                <w:top w:val="none" w:color="auto" w:sz="0" w:space="0"/>
                <w:left w:val="none" w:color="auto" w:sz="0" w:space="0"/>
                <w:bottom w:val="none" w:color="auto" w:sz="0" w:space="0"/>
                <w:right w:val="none" w:color="auto" w:sz="0" w:space="0"/>
                <w:between w:val="none" w:color="auto" w:sz="0" w:space="0"/>
              </w:pBdr>
              <w:spacing w:line="24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Câu 5:Khi anh(chị) có nhu cầu mua mới nâng cấp thêm cho sản phẩm thì cần làm những gì?</w:t>
            </w:r>
          </w:p>
        </w:tc>
        <w:tc>
          <w:tcPr>
            <w:shd w:val="clear" w:color="auto" w:fill="auto"/>
            <w:tcMar>
              <w:top w:w="100" w:type="dxa"/>
              <w:left w:w="100" w:type="dxa"/>
              <w:bottom w:w="100" w:type="dxa"/>
              <w:right w:w="100" w:type="dxa"/>
            </w:tcMar>
          </w:tcPr>
          <w:p>
            <w:pPr>
              <w:widowControl w:val="0"/>
              <w:pBdr>
                <w:top w:val="none" w:color="auto" w:sz="0" w:space="0"/>
                <w:left w:val="none" w:color="auto" w:sz="0" w:space="0"/>
                <w:bottom w:val="none" w:color="auto" w:sz="0" w:space="0"/>
                <w:right w:val="none" w:color="auto" w:sz="0" w:space="0"/>
                <w:between w:val="none" w:color="auto" w:sz="0" w:space="0"/>
              </w:pBdr>
              <w:spacing w:line="24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br w:type="textWrapping"/>
            </w:r>
            <w:r>
              <w:rPr>
                <w:rFonts w:ascii="Times New Roman" w:hAnsi="Times New Roman" w:eastAsia="Times New Roman" w:cs="Times New Roman"/>
                <w:sz w:val="26"/>
                <w:szCs w:val="26"/>
                <w:rtl w:val="0"/>
              </w:rPr>
              <w:br w:type="textWrapping"/>
            </w:r>
            <w:r>
              <w:rPr>
                <w:rFonts w:ascii="Times New Roman" w:hAnsi="Times New Roman" w:eastAsia="Times New Roman" w:cs="Times New Roman"/>
                <w:sz w:val="26"/>
                <w:szCs w:val="26"/>
                <w:rtl w:val="0"/>
              </w:rPr>
              <w:br w:type="textWrapping"/>
            </w:r>
            <w:r>
              <w:rPr>
                <w:rFonts w:ascii="Times New Roman" w:hAnsi="Times New Roman" w:eastAsia="Times New Roman" w:cs="Times New Roman"/>
                <w:sz w:val="26"/>
                <w:szCs w:val="26"/>
                <w:rtl w:val="0"/>
              </w:rPr>
              <w:br w:type="textWrapping"/>
            </w:r>
            <w:r>
              <w:rPr>
                <w:rFonts w:ascii="Times New Roman" w:hAnsi="Times New Roman" w:eastAsia="Times New Roman" w:cs="Times New Roman"/>
                <w:sz w:val="26"/>
                <w:szCs w:val="26"/>
                <w:rtl w:val="0"/>
              </w:rPr>
              <w:t>Ước lượng thời gian dự kiến 60 phút</w:t>
            </w:r>
            <w:r>
              <w:rPr>
                <w:rFonts w:ascii="Times New Roman" w:hAnsi="Times New Roman" w:eastAsia="Times New Roman" w:cs="Times New Roman"/>
                <w:sz w:val="26"/>
                <w:szCs w:val="26"/>
                <w:rtl w:val="0"/>
              </w:rPr>
              <w:br w:type="textWrapping"/>
            </w:r>
            <w:r>
              <w:rPr>
                <w:rFonts w:ascii="Times New Roman" w:hAnsi="Times New Roman" w:eastAsia="Times New Roman" w:cs="Times New Roman"/>
                <w:sz w:val="26"/>
                <w:szCs w:val="26"/>
                <w:rtl w:val="0"/>
              </w:rPr>
              <w:t xml:space="preserve">1 phút </w:t>
            </w:r>
          </w:p>
          <w:p>
            <w:pPr>
              <w:widowControl w:val="0"/>
              <w:pBdr>
                <w:top w:val="none" w:color="auto" w:sz="0" w:space="0"/>
                <w:left w:val="none" w:color="auto" w:sz="0" w:space="0"/>
                <w:bottom w:val="none" w:color="auto" w:sz="0" w:space="0"/>
                <w:right w:val="none" w:color="auto" w:sz="0" w:space="0"/>
                <w:between w:val="none" w:color="auto" w:sz="0" w:space="0"/>
              </w:pBdr>
              <w:spacing w:line="24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2 phút</w:t>
            </w:r>
          </w:p>
          <w:p>
            <w:pPr>
              <w:widowControl w:val="0"/>
              <w:pBdr>
                <w:top w:val="none" w:color="auto" w:sz="0" w:space="0"/>
                <w:left w:val="none" w:color="auto" w:sz="0" w:space="0"/>
                <w:bottom w:val="none" w:color="auto" w:sz="0" w:space="0"/>
                <w:right w:val="none" w:color="auto" w:sz="0" w:space="0"/>
                <w:between w:val="none" w:color="auto" w:sz="0" w:space="0"/>
              </w:pBdr>
              <w:spacing w:line="24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1 phút</w:t>
            </w:r>
          </w:p>
          <w:p>
            <w:pPr>
              <w:widowControl w:val="0"/>
              <w:pBdr>
                <w:top w:val="none" w:color="auto" w:sz="0" w:space="0"/>
                <w:left w:val="none" w:color="auto" w:sz="0" w:space="0"/>
                <w:bottom w:val="none" w:color="auto" w:sz="0" w:space="0"/>
                <w:right w:val="none" w:color="auto" w:sz="0" w:space="0"/>
                <w:between w:val="none" w:color="auto" w:sz="0" w:space="0"/>
              </w:pBdr>
              <w:spacing w:line="24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1 phút</w:t>
            </w:r>
          </w:p>
          <w:p>
            <w:pPr>
              <w:widowControl w:val="0"/>
              <w:pBdr>
                <w:top w:val="none" w:color="auto" w:sz="0" w:space="0"/>
                <w:left w:val="none" w:color="auto" w:sz="0" w:space="0"/>
                <w:bottom w:val="none" w:color="auto" w:sz="0" w:space="0"/>
                <w:right w:val="none" w:color="auto" w:sz="0" w:space="0"/>
                <w:between w:val="none" w:color="auto" w:sz="0" w:space="0"/>
              </w:pBdr>
              <w:spacing w:line="240" w:lineRule="auto"/>
              <w:jc w:val="both"/>
              <w:rPr>
                <w:rFonts w:ascii="Times New Roman" w:hAnsi="Times New Roman" w:eastAsia="Times New Roman" w:cs="Times New Roman"/>
                <w:sz w:val="26"/>
                <w:szCs w:val="26"/>
              </w:rPr>
            </w:pPr>
          </w:p>
          <w:p>
            <w:pPr>
              <w:widowControl w:val="0"/>
              <w:pBdr>
                <w:top w:val="none" w:color="auto" w:sz="0" w:space="0"/>
                <w:left w:val="none" w:color="auto" w:sz="0" w:space="0"/>
                <w:bottom w:val="none" w:color="auto" w:sz="0" w:space="0"/>
                <w:right w:val="none" w:color="auto" w:sz="0" w:space="0"/>
                <w:between w:val="none" w:color="auto" w:sz="0" w:space="0"/>
              </w:pBdr>
              <w:spacing w:line="24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10 phút</w:t>
            </w:r>
          </w:p>
          <w:p>
            <w:pPr>
              <w:widowControl w:val="0"/>
              <w:pBdr>
                <w:top w:val="none" w:color="auto" w:sz="0" w:space="0"/>
                <w:left w:val="none" w:color="auto" w:sz="0" w:space="0"/>
                <w:bottom w:val="none" w:color="auto" w:sz="0" w:space="0"/>
                <w:right w:val="none" w:color="auto" w:sz="0" w:space="0"/>
                <w:between w:val="none" w:color="auto" w:sz="0" w:space="0"/>
              </w:pBdr>
              <w:spacing w:line="240" w:lineRule="auto"/>
              <w:jc w:val="both"/>
              <w:rPr>
                <w:rFonts w:ascii="Times New Roman" w:hAnsi="Times New Roman" w:eastAsia="Times New Roman" w:cs="Times New Roman"/>
                <w:sz w:val="26"/>
                <w:szCs w:val="26"/>
              </w:rPr>
            </w:pPr>
          </w:p>
          <w:p>
            <w:pPr>
              <w:widowControl w:val="0"/>
              <w:pBdr>
                <w:top w:val="none" w:color="auto" w:sz="0" w:space="0"/>
                <w:left w:val="none" w:color="auto" w:sz="0" w:space="0"/>
                <w:bottom w:val="none" w:color="auto" w:sz="0" w:space="0"/>
                <w:right w:val="none" w:color="auto" w:sz="0" w:space="0"/>
                <w:between w:val="none" w:color="auto" w:sz="0" w:space="0"/>
              </w:pBdr>
              <w:spacing w:line="24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10 phút</w:t>
            </w:r>
          </w:p>
          <w:p>
            <w:pPr>
              <w:widowControl w:val="0"/>
              <w:pBdr>
                <w:top w:val="none" w:color="auto" w:sz="0" w:space="0"/>
                <w:left w:val="none" w:color="auto" w:sz="0" w:space="0"/>
                <w:bottom w:val="none" w:color="auto" w:sz="0" w:space="0"/>
                <w:right w:val="none" w:color="auto" w:sz="0" w:space="0"/>
                <w:between w:val="none" w:color="auto" w:sz="0" w:space="0"/>
              </w:pBdr>
              <w:spacing w:line="240" w:lineRule="auto"/>
              <w:jc w:val="both"/>
              <w:rPr>
                <w:rFonts w:ascii="Times New Roman" w:hAnsi="Times New Roman" w:eastAsia="Times New Roman" w:cs="Times New Roman"/>
                <w:sz w:val="26"/>
                <w:szCs w:val="26"/>
              </w:rPr>
            </w:pPr>
          </w:p>
          <w:p>
            <w:pPr>
              <w:widowControl w:val="0"/>
              <w:pBdr>
                <w:top w:val="none" w:color="auto" w:sz="0" w:space="0"/>
                <w:left w:val="none" w:color="auto" w:sz="0" w:space="0"/>
                <w:bottom w:val="none" w:color="auto" w:sz="0" w:space="0"/>
                <w:right w:val="none" w:color="auto" w:sz="0" w:space="0"/>
                <w:between w:val="none" w:color="auto" w:sz="0" w:space="0"/>
              </w:pBdr>
              <w:spacing w:line="24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10 phút</w:t>
            </w:r>
          </w:p>
          <w:p>
            <w:pPr>
              <w:widowControl w:val="0"/>
              <w:pBdr>
                <w:top w:val="none" w:color="auto" w:sz="0" w:space="0"/>
                <w:left w:val="none" w:color="auto" w:sz="0" w:space="0"/>
                <w:bottom w:val="none" w:color="auto" w:sz="0" w:space="0"/>
                <w:right w:val="none" w:color="auto" w:sz="0" w:space="0"/>
                <w:between w:val="none" w:color="auto" w:sz="0" w:space="0"/>
              </w:pBdr>
              <w:spacing w:line="240" w:lineRule="auto"/>
              <w:jc w:val="both"/>
              <w:rPr>
                <w:rFonts w:ascii="Times New Roman" w:hAnsi="Times New Roman" w:eastAsia="Times New Roman" w:cs="Times New Roman"/>
                <w:sz w:val="26"/>
                <w:szCs w:val="26"/>
              </w:rPr>
            </w:pPr>
          </w:p>
          <w:p>
            <w:pPr>
              <w:widowControl w:val="0"/>
              <w:pBdr>
                <w:top w:val="none" w:color="auto" w:sz="0" w:space="0"/>
                <w:left w:val="none" w:color="auto" w:sz="0" w:space="0"/>
                <w:bottom w:val="none" w:color="auto" w:sz="0" w:space="0"/>
                <w:right w:val="none" w:color="auto" w:sz="0" w:space="0"/>
                <w:between w:val="none" w:color="auto" w:sz="0" w:space="0"/>
              </w:pBdr>
              <w:spacing w:line="24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10 phút</w:t>
            </w:r>
          </w:p>
          <w:p>
            <w:pPr>
              <w:widowControl w:val="0"/>
              <w:pBdr>
                <w:top w:val="none" w:color="auto" w:sz="0" w:space="0"/>
                <w:left w:val="none" w:color="auto" w:sz="0" w:space="0"/>
                <w:bottom w:val="none" w:color="auto" w:sz="0" w:space="0"/>
                <w:right w:val="none" w:color="auto" w:sz="0" w:space="0"/>
                <w:between w:val="none" w:color="auto" w:sz="0" w:space="0"/>
              </w:pBdr>
              <w:spacing w:line="240" w:lineRule="auto"/>
              <w:jc w:val="both"/>
              <w:rPr>
                <w:rFonts w:ascii="Times New Roman" w:hAnsi="Times New Roman" w:eastAsia="Times New Roman" w:cs="Times New Roman"/>
                <w:sz w:val="26"/>
                <w:szCs w:val="26"/>
              </w:rPr>
            </w:pPr>
          </w:p>
          <w:p>
            <w:pPr>
              <w:widowControl w:val="0"/>
              <w:pBdr>
                <w:top w:val="none" w:color="auto" w:sz="0" w:space="0"/>
                <w:left w:val="none" w:color="auto" w:sz="0" w:space="0"/>
                <w:bottom w:val="none" w:color="auto" w:sz="0" w:space="0"/>
                <w:right w:val="none" w:color="auto" w:sz="0" w:space="0"/>
                <w:between w:val="none" w:color="auto" w:sz="0" w:space="0"/>
              </w:pBdr>
              <w:spacing w:line="240" w:lineRule="auto"/>
              <w:jc w:val="both"/>
              <w:rPr>
                <w:rFonts w:ascii="Times New Roman" w:hAnsi="Times New Roman" w:eastAsia="Times New Roman" w:cs="Times New Roman"/>
                <w:sz w:val="26"/>
                <w:szCs w:val="26"/>
              </w:rPr>
            </w:pPr>
          </w:p>
          <w:p>
            <w:pPr>
              <w:widowControl w:val="0"/>
              <w:pBdr>
                <w:top w:val="none" w:color="auto" w:sz="0" w:space="0"/>
                <w:left w:val="none" w:color="auto" w:sz="0" w:space="0"/>
                <w:bottom w:val="none" w:color="auto" w:sz="0" w:space="0"/>
                <w:right w:val="none" w:color="auto" w:sz="0" w:space="0"/>
                <w:between w:val="none" w:color="auto" w:sz="0" w:space="0"/>
              </w:pBdr>
              <w:spacing w:line="24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10 phút</w:t>
            </w:r>
          </w:p>
          <w:p>
            <w:pPr>
              <w:widowControl w:val="0"/>
              <w:pBdr>
                <w:top w:val="none" w:color="auto" w:sz="0" w:space="0"/>
                <w:left w:val="none" w:color="auto" w:sz="0" w:space="0"/>
                <w:bottom w:val="none" w:color="auto" w:sz="0" w:space="0"/>
                <w:right w:val="none" w:color="auto" w:sz="0" w:space="0"/>
                <w:between w:val="none" w:color="auto" w:sz="0" w:space="0"/>
              </w:pBdr>
              <w:spacing w:line="240" w:lineRule="auto"/>
              <w:jc w:val="both"/>
              <w:rPr>
                <w:rFonts w:ascii="Times New Roman" w:hAnsi="Times New Roman" w:eastAsia="Times New Roman" w:cs="Times New Roman"/>
                <w:sz w:val="26"/>
                <w:szCs w:val="26"/>
              </w:rPr>
            </w:pPr>
          </w:p>
          <w:p>
            <w:pPr>
              <w:widowControl w:val="0"/>
              <w:pBdr>
                <w:top w:val="none" w:color="auto" w:sz="0" w:space="0"/>
                <w:left w:val="none" w:color="auto" w:sz="0" w:space="0"/>
                <w:bottom w:val="none" w:color="auto" w:sz="0" w:space="0"/>
                <w:right w:val="none" w:color="auto" w:sz="0" w:space="0"/>
                <w:between w:val="none" w:color="auto" w:sz="0" w:space="0"/>
              </w:pBdr>
              <w:spacing w:line="24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Tổng cộng : 55 phút</w:t>
            </w:r>
          </w:p>
        </w:tc>
      </w:tr>
    </w:tbl>
    <w:p>
      <w:pPr>
        <w:spacing w:before="240" w:after="240"/>
        <w:jc w:val="both"/>
        <w:rPr>
          <w:rFonts w:ascii="Times New Roman" w:hAnsi="Times New Roman" w:eastAsia="Times New Roman" w:cs="Times New Roman"/>
          <w:sz w:val="26"/>
          <w:szCs w:val="26"/>
        </w:rPr>
      </w:pPr>
    </w:p>
    <w:p>
      <w:pPr>
        <w:spacing w:before="240" w:after="240"/>
        <w:jc w:val="both"/>
        <w:rPr>
          <w:rFonts w:ascii="Times New Roman" w:hAnsi="Times New Roman" w:eastAsia="Times New Roman" w:cs="Times New Roman"/>
          <w:sz w:val="26"/>
          <w:szCs w:val="26"/>
        </w:rPr>
      </w:pPr>
    </w:p>
    <w:p>
      <w:pPr>
        <w:spacing w:before="240" w:after="240"/>
        <w:jc w:val="both"/>
        <w:rPr>
          <w:rFonts w:ascii="Times New Roman" w:hAnsi="Times New Roman" w:eastAsia="Times New Roman" w:cs="Times New Roman"/>
          <w:sz w:val="26"/>
          <w:szCs w:val="26"/>
        </w:rPr>
      </w:pPr>
    </w:p>
    <w:p>
      <w:pPr>
        <w:spacing w:before="240" w:after="240"/>
        <w:jc w:val="both"/>
        <w:rPr>
          <w:rFonts w:ascii="Times New Roman" w:hAnsi="Times New Roman" w:eastAsia="Times New Roman" w:cs="Times New Roman"/>
          <w:sz w:val="26"/>
          <w:szCs w:val="26"/>
        </w:rPr>
      </w:pPr>
    </w:p>
    <w:tbl>
      <w:tblPr>
        <w:tblStyle w:val="53"/>
        <w:tblW w:w="900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4500"/>
        <w:gridCol w:w="4500"/>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60" w:hRule="atLeast"/>
        </w:trPr>
        <w:tc>
          <w:tcPr>
            <w:gridSpan w:val="2"/>
            <w:shd w:val="clear" w:color="auto" w:fill="auto"/>
            <w:tcMar>
              <w:top w:w="100" w:type="dxa"/>
              <w:left w:w="100" w:type="dxa"/>
              <w:bottom w:w="100" w:type="dxa"/>
              <w:right w:w="100" w:type="dxa"/>
            </w:tcMar>
          </w:tcPr>
          <w:p>
            <w:pPr>
              <w:widowControl w:val="0"/>
              <w:pBdr>
                <w:top w:val="none" w:color="auto" w:sz="0" w:space="0"/>
                <w:left w:val="none" w:color="auto" w:sz="0" w:space="0"/>
                <w:bottom w:val="none" w:color="auto" w:sz="0" w:space="0"/>
                <w:right w:val="none" w:color="auto" w:sz="0" w:space="0"/>
                <w:between w:val="none" w:color="auto" w:sz="0" w:space="0"/>
              </w:pBdr>
              <w:spacing w:line="240" w:lineRule="auto"/>
              <w:jc w:val="center"/>
              <w:rPr>
                <w:rFonts w:ascii="Times New Roman" w:hAnsi="Times New Roman" w:eastAsia="Times New Roman" w:cs="Times New Roman"/>
                <w:b/>
                <w:sz w:val="32"/>
                <w:szCs w:val="32"/>
              </w:rPr>
            </w:pPr>
            <w:r>
              <w:rPr>
                <w:rFonts w:ascii="Times New Roman" w:hAnsi="Times New Roman" w:eastAsia="Times New Roman" w:cs="Times New Roman"/>
                <w:b/>
                <w:sz w:val="32"/>
                <w:szCs w:val="32"/>
                <w:rtl w:val="0"/>
              </w:rPr>
              <w:t>PHIẾU PHỎNG VẤN</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tcPr>
          <w:p>
            <w:pPr>
              <w:widowControl w:val="0"/>
              <w:pBdr>
                <w:top w:val="none" w:color="auto" w:sz="0" w:space="0"/>
                <w:left w:val="none" w:color="auto" w:sz="0" w:space="0"/>
                <w:bottom w:val="none" w:color="auto" w:sz="0" w:space="0"/>
                <w:right w:val="none" w:color="auto" w:sz="0" w:space="0"/>
                <w:between w:val="none" w:color="auto" w:sz="0" w:space="0"/>
              </w:pBdr>
              <w:spacing w:line="24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Câu hỏi:</w:t>
            </w:r>
          </w:p>
        </w:tc>
        <w:tc>
          <w:tcPr>
            <w:shd w:val="clear" w:color="auto" w:fill="auto"/>
            <w:tcMar>
              <w:top w:w="100" w:type="dxa"/>
              <w:left w:w="100" w:type="dxa"/>
              <w:bottom w:w="100" w:type="dxa"/>
              <w:right w:w="100" w:type="dxa"/>
            </w:tcMar>
          </w:tcPr>
          <w:p>
            <w:pPr>
              <w:widowControl w:val="0"/>
              <w:pBdr>
                <w:top w:val="none" w:color="auto" w:sz="0" w:space="0"/>
                <w:left w:val="none" w:color="auto" w:sz="0" w:space="0"/>
                <w:bottom w:val="none" w:color="auto" w:sz="0" w:space="0"/>
                <w:right w:val="none" w:color="auto" w:sz="0" w:space="0"/>
                <w:between w:val="none" w:color="auto" w:sz="0" w:space="0"/>
              </w:pBdr>
              <w:spacing w:line="24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Trả lời</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tcPr>
          <w:p>
            <w:pPr>
              <w:widowControl w:val="0"/>
              <w:spacing w:line="24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Câu 1:Khi anh (chị) đến để mua hàng thì sẽ có những thủ tục như thế nào?</w:t>
            </w:r>
          </w:p>
        </w:tc>
        <w:tc>
          <w:tcPr>
            <w:shd w:val="clear" w:color="auto" w:fill="auto"/>
            <w:tcMar>
              <w:top w:w="100" w:type="dxa"/>
              <w:left w:w="100" w:type="dxa"/>
              <w:bottom w:w="100" w:type="dxa"/>
              <w:right w:w="100" w:type="dxa"/>
            </w:tcMar>
          </w:tcPr>
          <w:p>
            <w:pPr>
              <w:widowControl w:val="0"/>
              <w:pBdr>
                <w:top w:val="none" w:color="auto" w:sz="0" w:space="0"/>
                <w:left w:val="none" w:color="auto" w:sz="0" w:space="0"/>
                <w:bottom w:val="none" w:color="auto" w:sz="0" w:space="0"/>
                <w:right w:val="none" w:color="auto" w:sz="0" w:space="0"/>
                <w:between w:val="none" w:color="auto" w:sz="0" w:space="0"/>
              </w:pBdr>
              <w:spacing w:line="24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-Đầu tiên tôi sẽ được nhân viên hỏi về nhu cầu sử dụng máy tính của mình </w:t>
            </w:r>
          </w:p>
          <w:p>
            <w:pPr>
              <w:widowControl w:val="0"/>
              <w:pBdr>
                <w:top w:val="none" w:color="auto" w:sz="0" w:space="0"/>
                <w:left w:val="none" w:color="auto" w:sz="0" w:space="0"/>
                <w:bottom w:val="none" w:color="auto" w:sz="0" w:space="0"/>
                <w:right w:val="none" w:color="auto" w:sz="0" w:space="0"/>
                <w:between w:val="none" w:color="auto" w:sz="0" w:space="0"/>
              </w:pBdr>
              <w:spacing w:line="24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-Tiếp theo sẽ được tư vấn về những chiếc máy có thể phù hợp và đáp ứng được nhu cầu của mình</w:t>
            </w:r>
          </w:p>
          <w:p>
            <w:pPr>
              <w:widowControl w:val="0"/>
              <w:pBdr>
                <w:top w:val="none" w:color="auto" w:sz="0" w:space="0"/>
                <w:left w:val="none" w:color="auto" w:sz="0" w:space="0"/>
                <w:bottom w:val="none" w:color="auto" w:sz="0" w:space="0"/>
                <w:right w:val="none" w:color="auto" w:sz="0" w:space="0"/>
                <w:between w:val="none" w:color="auto" w:sz="0" w:space="0"/>
              </w:pBdr>
              <w:spacing w:line="24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-Cuối cùng là có thể trải nghiệm luôn sản phẩm tại cửa hàng nếu ưng ý thì thanh toán </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tcPr>
          <w:p>
            <w:pPr>
              <w:widowControl w:val="0"/>
              <w:spacing w:line="24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Câu 2:Anh (chị) khi muốn yêu cầu dịch vụ khác thì cần phải làm gì?</w:t>
            </w:r>
          </w:p>
        </w:tc>
        <w:tc>
          <w:tcPr>
            <w:shd w:val="clear" w:color="auto" w:fill="auto"/>
            <w:tcMar>
              <w:top w:w="100" w:type="dxa"/>
              <w:left w:w="100" w:type="dxa"/>
              <w:bottom w:w="100" w:type="dxa"/>
              <w:right w:w="100" w:type="dxa"/>
            </w:tcMar>
          </w:tcPr>
          <w:p>
            <w:pPr>
              <w:widowControl w:val="0"/>
              <w:pBdr>
                <w:top w:val="none" w:color="auto" w:sz="0" w:space="0"/>
                <w:left w:val="none" w:color="auto" w:sz="0" w:space="0"/>
                <w:bottom w:val="none" w:color="auto" w:sz="0" w:space="0"/>
                <w:right w:val="none" w:color="auto" w:sz="0" w:space="0"/>
                <w:between w:val="none" w:color="auto" w:sz="0" w:space="0"/>
              </w:pBdr>
              <w:spacing w:line="24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Ngoài mua hàng thì cửa hàng còn có các dịch vụ khác như là vệ sinh máy tính,bảo hành bảo dưỡng sản phẩm</w:t>
            </w:r>
          </w:p>
          <w:p>
            <w:pPr>
              <w:widowControl w:val="0"/>
              <w:pBdr>
                <w:top w:val="none" w:color="auto" w:sz="0" w:space="0"/>
                <w:left w:val="none" w:color="auto" w:sz="0" w:space="0"/>
                <w:bottom w:val="none" w:color="auto" w:sz="0" w:space="0"/>
                <w:right w:val="none" w:color="auto" w:sz="0" w:space="0"/>
                <w:between w:val="none" w:color="auto" w:sz="0" w:space="0"/>
              </w:pBdr>
              <w:spacing w:line="24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-Đối với vệ sinh máy thì chỉ cần nói với nhân viên họ sẽ đem máy của tôi đi vệ sinh sạch sẽ </w:t>
            </w:r>
          </w:p>
          <w:p>
            <w:pPr>
              <w:widowControl w:val="0"/>
              <w:pBdr>
                <w:top w:val="none" w:color="auto" w:sz="0" w:space="0"/>
                <w:left w:val="none" w:color="auto" w:sz="0" w:space="0"/>
                <w:bottom w:val="none" w:color="auto" w:sz="0" w:space="0"/>
                <w:right w:val="none" w:color="auto" w:sz="0" w:space="0"/>
                <w:between w:val="none" w:color="auto" w:sz="0" w:space="0"/>
              </w:pBdr>
              <w:spacing w:line="24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-Còn đối với bảo hành bảo dưỡng sản phẩm thì họ sẽ kiểm tra xem tem bảo hành còn không cũng như thời gian bảo hành vẫn còn hiệu lực sau đó thì sẽ tiến hành kiểm tra bảo dưỡng máy</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tcPr>
          <w:p>
            <w:pPr>
              <w:widowControl w:val="0"/>
              <w:spacing w:line="24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Câu 3:Khi sản phẩm bị lỗi trong thời hạn đổi mới sản phẩm được muốn đổi mới sản phẩm anh(chị) cần làm những thủ tục gì?</w:t>
            </w:r>
          </w:p>
        </w:tc>
        <w:tc>
          <w:tcPr>
            <w:shd w:val="clear" w:color="auto" w:fill="auto"/>
            <w:tcMar>
              <w:top w:w="100" w:type="dxa"/>
              <w:left w:w="100" w:type="dxa"/>
              <w:bottom w:w="100" w:type="dxa"/>
              <w:right w:w="100" w:type="dxa"/>
            </w:tcMar>
          </w:tcPr>
          <w:p>
            <w:pPr>
              <w:widowControl w:val="0"/>
              <w:pBdr>
                <w:top w:val="none" w:color="auto" w:sz="0" w:space="0"/>
                <w:left w:val="none" w:color="auto" w:sz="0" w:space="0"/>
                <w:bottom w:val="none" w:color="auto" w:sz="0" w:space="0"/>
                <w:right w:val="none" w:color="auto" w:sz="0" w:space="0"/>
                <w:between w:val="none" w:color="auto" w:sz="0" w:space="0"/>
              </w:pBdr>
              <w:spacing w:line="24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Cần phải hỏi lại nhân viên để kiểm tra xem sản phẩm còn trong thời hạn đổi mới nếu gặp lỗi không nếu còn thì sẽ được đổi mới sản phẩm còn không thì chỉ có thể khắc phục bằng cách đem đi bảo hành</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tcPr>
          <w:p>
            <w:pPr>
              <w:widowControl w:val="0"/>
              <w:spacing w:line="24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Câu 4:Để bảo hành sản phẩm anh(chị) cần làm những thủ tục gì?</w:t>
            </w:r>
          </w:p>
        </w:tc>
        <w:tc>
          <w:tcPr>
            <w:shd w:val="clear" w:color="auto" w:fill="auto"/>
            <w:tcMar>
              <w:top w:w="100" w:type="dxa"/>
              <w:left w:w="100" w:type="dxa"/>
              <w:bottom w:w="100" w:type="dxa"/>
              <w:right w:w="100" w:type="dxa"/>
            </w:tcMar>
          </w:tcPr>
          <w:p>
            <w:pPr>
              <w:widowControl w:val="0"/>
              <w:pBdr>
                <w:top w:val="none" w:color="auto" w:sz="0" w:space="0"/>
                <w:left w:val="none" w:color="auto" w:sz="0" w:space="0"/>
                <w:bottom w:val="none" w:color="auto" w:sz="0" w:space="0"/>
                <w:right w:val="none" w:color="auto" w:sz="0" w:space="0"/>
                <w:between w:val="none" w:color="auto" w:sz="0" w:space="0"/>
              </w:pBdr>
              <w:spacing w:line="24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-Gọi đến tổng đài bảo hành,liên hệ hotline hoặc liên hệ trực tiếp tại chi nhánh</w:t>
            </w:r>
          </w:p>
          <w:p>
            <w:pPr>
              <w:widowControl w:val="0"/>
              <w:pBdr>
                <w:top w:val="none" w:color="auto" w:sz="0" w:space="0"/>
                <w:left w:val="none" w:color="auto" w:sz="0" w:space="0"/>
                <w:bottom w:val="none" w:color="auto" w:sz="0" w:space="0"/>
                <w:right w:val="none" w:color="auto" w:sz="0" w:space="0"/>
                <w:between w:val="none" w:color="auto" w:sz="0" w:space="0"/>
              </w:pBdr>
              <w:spacing w:line="24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-Gửi hoặc mang sản phẩm đến cần bảo hành đến</w:t>
            </w:r>
          </w:p>
          <w:p>
            <w:pPr>
              <w:widowControl w:val="0"/>
              <w:pBdr>
                <w:top w:val="none" w:color="auto" w:sz="0" w:space="0"/>
                <w:left w:val="none" w:color="auto" w:sz="0" w:space="0"/>
                <w:bottom w:val="none" w:color="auto" w:sz="0" w:space="0"/>
                <w:right w:val="none" w:color="auto" w:sz="0" w:space="0"/>
                <w:between w:val="none" w:color="auto" w:sz="0" w:space="0"/>
              </w:pBdr>
              <w:spacing w:line="24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-Đợi sản phẩm được bảo hành xong và đến nhận lại hoặc đợi người mang sản phẩm đã sửa chữa xong đến</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tcPr>
          <w:p>
            <w:pPr>
              <w:widowControl w:val="0"/>
              <w:spacing w:line="24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Câu 5:Khi anh(chị) có nhu cầu mua mới nâng cấp thêm cho sản phẩm thì cần làm những gì?</w:t>
            </w:r>
          </w:p>
        </w:tc>
        <w:tc>
          <w:tcPr>
            <w:shd w:val="clear" w:color="auto" w:fill="auto"/>
            <w:tcMar>
              <w:top w:w="100" w:type="dxa"/>
              <w:left w:w="100" w:type="dxa"/>
              <w:bottom w:w="100" w:type="dxa"/>
              <w:right w:w="100" w:type="dxa"/>
            </w:tcMar>
          </w:tcPr>
          <w:p>
            <w:pPr>
              <w:widowControl w:val="0"/>
              <w:pBdr>
                <w:top w:val="none" w:color="auto" w:sz="0" w:space="0"/>
                <w:left w:val="none" w:color="auto" w:sz="0" w:space="0"/>
                <w:bottom w:val="none" w:color="auto" w:sz="0" w:space="0"/>
                <w:right w:val="none" w:color="auto" w:sz="0" w:space="0"/>
                <w:between w:val="none" w:color="auto" w:sz="0" w:space="0"/>
              </w:pBdr>
              <w:spacing w:line="24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-Hỏi nhân viên tư vấn về linh kiện muốn thay đổi nâng cấp </w:t>
            </w:r>
          </w:p>
          <w:p>
            <w:pPr>
              <w:widowControl w:val="0"/>
              <w:pBdr>
                <w:top w:val="none" w:color="auto" w:sz="0" w:space="0"/>
                <w:left w:val="none" w:color="auto" w:sz="0" w:space="0"/>
                <w:bottom w:val="none" w:color="auto" w:sz="0" w:space="0"/>
                <w:right w:val="none" w:color="auto" w:sz="0" w:space="0"/>
                <w:between w:val="none" w:color="auto" w:sz="0" w:space="0"/>
              </w:pBdr>
              <w:spacing w:line="24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-Chọn lựa phù hợp với túi tiền cũng như nhu cầu của bản thân</w:t>
            </w:r>
          </w:p>
          <w:p>
            <w:pPr>
              <w:widowControl w:val="0"/>
              <w:pBdr>
                <w:top w:val="none" w:color="auto" w:sz="0" w:space="0"/>
                <w:left w:val="none" w:color="auto" w:sz="0" w:space="0"/>
                <w:bottom w:val="none" w:color="auto" w:sz="0" w:space="0"/>
                <w:right w:val="none" w:color="auto" w:sz="0" w:space="0"/>
                <w:between w:val="none" w:color="auto" w:sz="0" w:space="0"/>
              </w:pBdr>
              <w:spacing w:line="24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-Nhờ nhân viên lắp đặt hộ kiểm tra lại xem có lỗi phát sinh hay không</w:t>
            </w:r>
          </w:p>
          <w:p>
            <w:pPr>
              <w:widowControl w:val="0"/>
              <w:pBdr>
                <w:top w:val="none" w:color="auto" w:sz="0" w:space="0"/>
                <w:left w:val="none" w:color="auto" w:sz="0" w:space="0"/>
                <w:bottom w:val="none" w:color="auto" w:sz="0" w:space="0"/>
                <w:right w:val="none" w:color="auto" w:sz="0" w:space="0"/>
                <w:between w:val="none" w:color="auto" w:sz="0" w:space="0"/>
              </w:pBdr>
              <w:spacing w:line="24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-Thanh toán sản phẩm</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60" w:hRule="atLeast"/>
        </w:trPr>
        <w:tc>
          <w:tcPr>
            <w:gridSpan w:val="2"/>
            <w:shd w:val="clear" w:color="auto" w:fill="auto"/>
            <w:tcMar>
              <w:top w:w="100" w:type="dxa"/>
              <w:left w:w="100" w:type="dxa"/>
              <w:bottom w:w="100" w:type="dxa"/>
              <w:right w:w="100" w:type="dxa"/>
            </w:tcMar>
          </w:tcPr>
          <w:p>
            <w:pPr>
              <w:widowControl w:val="0"/>
              <w:spacing w:line="24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Đánh giá chung: - Người được hỏi có hứng thú với cuộc phỏng vấn </w:t>
            </w:r>
          </w:p>
        </w:tc>
      </w:tr>
    </w:tbl>
    <w:p>
      <w:pPr>
        <w:spacing w:before="240" w:after="240"/>
        <w:jc w:val="both"/>
        <w:rPr>
          <w:rFonts w:ascii="Times New Roman" w:hAnsi="Times New Roman" w:eastAsia="Times New Roman" w:cs="Times New Roman"/>
          <w:sz w:val="26"/>
          <w:szCs w:val="26"/>
        </w:rPr>
      </w:pPr>
    </w:p>
    <w:p>
      <w:pPr>
        <w:pStyle w:val="5"/>
        <w:jc w:val="both"/>
        <w:rPr>
          <w:rFonts w:ascii="Times New Roman" w:hAnsi="Times New Roman" w:eastAsia="Times New Roman" w:cs="Times New Roman"/>
          <w:b/>
          <w:color w:val="000000"/>
          <w:sz w:val="26"/>
          <w:szCs w:val="26"/>
        </w:rPr>
      </w:pPr>
      <w:bookmarkStart w:id="16" w:name="_heading=h.44sinio" w:colFirst="0" w:colLast="0"/>
      <w:bookmarkEnd w:id="16"/>
      <w:r>
        <w:rPr>
          <w:rFonts w:ascii="Times New Roman" w:hAnsi="Times New Roman" w:eastAsia="Times New Roman" w:cs="Times New Roman"/>
          <w:b/>
          <w:color w:val="000000"/>
          <w:sz w:val="26"/>
          <w:szCs w:val="26"/>
          <w:rtl w:val="0"/>
        </w:rPr>
        <w:t>1.3.2. Đối tượng được phỏng vấn: Nhân viên bán hàng</w:t>
      </w:r>
    </w:p>
    <w:p>
      <w:pPr>
        <w:spacing w:after="280"/>
        <w:ind w:left="360" w:firstLine="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 </w:t>
      </w:r>
    </w:p>
    <w:tbl>
      <w:tblPr>
        <w:tblStyle w:val="54"/>
        <w:tblW w:w="8880"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4290"/>
        <w:gridCol w:w="4590"/>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00" w:hRule="atLeast"/>
        </w:trPr>
        <w:tc>
          <w:tcPr>
            <w:gridSpan w:val="2"/>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before="240" w:after="240"/>
              <w:ind w:left="360" w:firstLine="0"/>
              <w:jc w:val="center"/>
              <w:rPr>
                <w:rFonts w:ascii="Times New Roman" w:hAnsi="Times New Roman" w:eastAsia="Times New Roman" w:cs="Times New Roman"/>
                <w:b/>
                <w:sz w:val="32"/>
                <w:szCs w:val="32"/>
              </w:rPr>
            </w:pPr>
            <w:r>
              <w:rPr>
                <w:rFonts w:ascii="Times New Roman" w:hAnsi="Times New Roman" w:eastAsia="Times New Roman" w:cs="Times New Roman"/>
                <w:b/>
                <w:sz w:val="32"/>
                <w:szCs w:val="32"/>
                <w:rtl w:val="0"/>
              </w:rPr>
              <w:t>KẾ HOẠCH PHỎNG VẤN</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785" w:hRule="atLeast"/>
        </w:trPr>
        <w:tc>
          <w:tcPr>
            <w:tcBorders>
              <w:top w:val="nil"/>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before="240" w:after="240"/>
              <w:ind w:left="360" w:firstLine="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Bài toán: Quản lý cửa hàng bán laptop</w:t>
            </w:r>
          </w:p>
        </w:tc>
        <w:tc>
          <w:tcPr>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pPr>
              <w:spacing w:before="240" w:after="240"/>
              <w:ind w:left="360" w:firstLine="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Tiểu bài toán: Phỏng vấn Nhân viên bán hàng</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00" w:hRule="atLeast"/>
        </w:trPr>
        <w:tc>
          <w:tcPr>
            <w:tcBorders>
              <w:top w:val="nil"/>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before="240" w:after="240"/>
              <w:ind w:left="360" w:firstLine="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Người được hỏi: Nhân viên bán hàng</w:t>
            </w:r>
          </w:p>
        </w:tc>
        <w:tc>
          <w:tcPr>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pPr>
              <w:spacing w:before="240" w:after="240"/>
              <w:ind w:left="360" w:firstLine="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Người hỏi:</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075" w:hRule="atLeast"/>
        </w:trPr>
        <w:tc>
          <w:tcPr>
            <w:tcBorders>
              <w:top w:val="nil"/>
              <w:left w:val="single" w:color="000000" w:sz="8" w:space="0"/>
              <w:bottom w:val="single" w:color="000000" w:sz="4" w:space="0"/>
              <w:right w:val="single" w:color="000000" w:sz="8" w:space="0"/>
            </w:tcBorders>
            <w:shd w:val="clear" w:color="auto" w:fill="auto"/>
            <w:tcMar>
              <w:top w:w="100" w:type="dxa"/>
              <w:left w:w="100" w:type="dxa"/>
              <w:bottom w:w="100" w:type="dxa"/>
              <w:right w:w="100" w:type="dxa"/>
            </w:tcMar>
          </w:tcPr>
          <w:p>
            <w:pPr>
              <w:spacing w:before="240" w:after="240"/>
              <w:ind w:left="360" w:firstLine="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Địa chỉ:</w:t>
            </w:r>
          </w:p>
        </w:tc>
        <w:tc>
          <w:tcPr>
            <w:tcBorders>
              <w:top w:val="nil"/>
              <w:left w:val="nil"/>
              <w:bottom w:val="single" w:color="000000" w:sz="4" w:space="0"/>
              <w:right w:val="single" w:color="000000" w:sz="8" w:space="0"/>
            </w:tcBorders>
            <w:shd w:val="clear" w:color="auto" w:fill="auto"/>
            <w:tcMar>
              <w:top w:w="100" w:type="dxa"/>
              <w:left w:w="100" w:type="dxa"/>
              <w:bottom w:w="100" w:type="dxa"/>
              <w:right w:w="100" w:type="dxa"/>
            </w:tcMar>
          </w:tcPr>
          <w:p>
            <w:pPr>
              <w:spacing w:before="240" w:after="240"/>
              <w:ind w:left="360" w:firstLine="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Ngày: …/…/…</w:t>
            </w:r>
          </w:p>
          <w:p>
            <w:pPr>
              <w:spacing w:before="240" w:after="240"/>
              <w:ind w:left="360" w:firstLine="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Thời gian hẹn:</w:t>
            </w:r>
          </w:p>
          <w:p>
            <w:pPr>
              <w:spacing w:before="240" w:after="240"/>
              <w:ind w:left="360" w:firstLine="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Thời điểm bắt đầu:</w:t>
            </w:r>
          </w:p>
          <w:p>
            <w:pPr>
              <w:spacing w:before="240" w:after="240"/>
              <w:ind w:left="360" w:firstLine="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Thời điểm kết thúc:</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0760" w:hRule="atLeast"/>
        </w:trPr>
        <w:tc>
          <w:tcPr>
            <w:tcBorders>
              <w:top w:val="single" w:color="000000" w:sz="4"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before="240" w:after="240"/>
              <w:ind w:left="360" w:firstLine="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Đối tượng</w:t>
            </w:r>
          </w:p>
          <w:p>
            <w:pPr>
              <w:spacing w:before="240"/>
              <w:ind w:left="360" w:firstLine="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Đối tượng được hỏi: Nhân viên bán hàng</w:t>
            </w:r>
          </w:p>
          <w:p>
            <w:pPr>
              <w:spacing w:before="240"/>
              <w:ind w:left="360" w:firstLine="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Dữ liệu cần thu thập: Ý kiến của nhân viên bán hàng</w:t>
            </w:r>
          </w:p>
          <w:p>
            <w:pPr>
              <w:spacing w:before="240" w:after="240"/>
              <w:ind w:left="360" w:firstLine="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Chương trình</w:t>
            </w:r>
          </w:p>
          <w:p>
            <w:pPr>
              <w:spacing w:before="240"/>
              <w:ind w:left="360" w:firstLine="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Giới thiệu</w:t>
            </w:r>
          </w:p>
          <w:p>
            <w:pPr>
              <w:spacing w:before="240"/>
              <w:ind w:left="360" w:firstLine="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Tổng quan về đề tài</w:t>
            </w:r>
          </w:p>
          <w:p>
            <w:pPr>
              <w:spacing w:before="240"/>
              <w:ind w:left="360" w:firstLine="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Tổng quan về phỏng vấn</w:t>
            </w:r>
          </w:p>
          <w:p>
            <w:pPr>
              <w:spacing w:before="240"/>
              <w:ind w:left="360" w:firstLine="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Xin phép được ghi âm, quay phim</w:t>
            </w:r>
          </w:p>
          <w:p>
            <w:pPr>
              <w:spacing w:before="240" w:after="240"/>
              <w:ind w:left="360" w:firstLine="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Nội dung phỏng vấn</w:t>
            </w:r>
          </w:p>
          <w:p>
            <w:pPr>
              <w:spacing w:before="240"/>
              <w:ind w:left="360" w:firstLine="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         </w:t>
            </w:r>
            <w:r>
              <w:rPr>
                <w:rFonts w:ascii="Times New Roman" w:hAnsi="Times New Roman" w:eastAsia="Times New Roman" w:cs="Times New Roman"/>
                <w:b/>
                <w:sz w:val="26"/>
                <w:szCs w:val="26"/>
                <w:rtl w:val="0"/>
              </w:rPr>
              <w:t>Câu 1</w:t>
            </w:r>
            <w:r>
              <w:rPr>
                <w:rFonts w:ascii="Times New Roman" w:hAnsi="Times New Roman" w:eastAsia="Times New Roman" w:cs="Times New Roman"/>
                <w:sz w:val="26"/>
                <w:szCs w:val="26"/>
                <w:rtl w:val="0"/>
              </w:rPr>
              <w:t>: Khi khách hàng đến mua hàng, anh(chị) phải làm những gì?</w:t>
            </w:r>
          </w:p>
          <w:p>
            <w:pPr>
              <w:spacing w:before="240"/>
              <w:ind w:left="360" w:firstLine="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         </w:t>
            </w:r>
            <w:r>
              <w:rPr>
                <w:rFonts w:ascii="Times New Roman" w:hAnsi="Times New Roman" w:eastAsia="Times New Roman" w:cs="Times New Roman"/>
                <w:b/>
                <w:sz w:val="26"/>
                <w:szCs w:val="26"/>
                <w:rtl w:val="0"/>
              </w:rPr>
              <w:t>Câu 2</w:t>
            </w:r>
            <w:r>
              <w:rPr>
                <w:rFonts w:ascii="Times New Roman" w:hAnsi="Times New Roman" w:eastAsia="Times New Roman" w:cs="Times New Roman"/>
                <w:sz w:val="26"/>
                <w:szCs w:val="26"/>
                <w:rtl w:val="0"/>
              </w:rPr>
              <w:t>: Khi khách hàng không hài lòng và muốn trả hàng, anh (chị) phải làm gì?</w:t>
            </w:r>
          </w:p>
          <w:p>
            <w:pPr>
              <w:spacing w:before="240"/>
              <w:ind w:left="360" w:firstLine="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         </w:t>
            </w:r>
            <w:r>
              <w:rPr>
                <w:rFonts w:ascii="Times New Roman" w:hAnsi="Times New Roman" w:eastAsia="Times New Roman" w:cs="Times New Roman"/>
                <w:b/>
                <w:sz w:val="26"/>
                <w:szCs w:val="26"/>
                <w:rtl w:val="0"/>
              </w:rPr>
              <w:t>Câu 3</w:t>
            </w:r>
            <w:r>
              <w:rPr>
                <w:rFonts w:ascii="Times New Roman" w:hAnsi="Times New Roman" w:eastAsia="Times New Roman" w:cs="Times New Roman"/>
                <w:sz w:val="26"/>
                <w:szCs w:val="26"/>
                <w:rtl w:val="0"/>
              </w:rPr>
              <w:t>: Là nhân viên bán hàng, anh(chị) có thể làm gì để thu hút khách hàng?</w:t>
            </w:r>
          </w:p>
          <w:p>
            <w:pPr>
              <w:spacing w:before="240"/>
              <w:ind w:left="360" w:firstLine="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         </w:t>
            </w:r>
            <w:r>
              <w:rPr>
                <w:rFonts w:ascii="Times New Roman" w:hAnsi="Times New Roman" w:eastAsia="Times New Roman" w:cs="Times New Roman"/>
                <w:b/>
                <w:sz w:val="26"/>
                <w:szCs w:val="26"/>
                <w:rtl w:val="0"/>
              </w:rPr>
              <w:t>Câu 4</w:t>
            </w:r>
            <w:r>
              <w:rPr>
                <w:rFonts w:ascii="Times New Roman" w:hAnsi="Times New Roman" w:eastAsia="Times New Roman" w:cs="Times New Roman"/>
                <w:sz w:val="26"/>
                <w:szCs w:val="26"/>
                <w:rtl w:val="0"/>
              </w:rPr>
              <w:t>: Nếu khách hàng phàn nàn về dịch vụ của cửa hàng, anh(chị) sẽ xử lý như thế nào?</w:t>
            </w:r>
          </w:p>
          <w:p>
            <w:pPr>
              <w:spacing w:before="240"/>
              <w:ind w:left="360" w:firstLine="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         </w:t>
            </w:r>
            <w:r>
              <w:rPr>
                <w:rFonts w:ascii="Times New Roman" w:hAnsi="Times New Roman" w:eastAsia="Times New Roman" w:cs="Times New Roman"/>
                <w:b/>
                <w:sz w:val="26"/>
                <w:szCs w:val="26"/>
                <w:rtl w:val="0"/>
              </w:rPr>
              <w:t>Câu 5</w:t>
            </w:r>
            <w:r>
              <w:rPr>
                <w:rFonts w:ascii="Times New Roman" w:hAnsi="Times New Roman" w:eastAsia="Times New Roman" w:cs="Times New Roman"/>
                <w:sz w:val="26"/>
                <w:szCs w:val="26"/>
                <w:rtl w:val="0"/>
              </w:rPr>
              <w:t xml:space="preserve">: </w:t>
            </w:r>
            <w:r>
              <w:rPr>
                <w:rFonts w:ascii="Times New Roman" w:hAnsi="Times New Roman" w:eastAsia="Times New Roman" w:cs="Times New Roman"/>
                <w:sz w:val="26"/>
                <w:szCs w:val="26"/>
                <w:highlight w:val="white"/>
                <w:rtl w:val="0"/>
              </w:rPr>
              <w:t>Khách hàng băn khoăn về giá, so sánh giá với đối thủ cạnh tranh thì anh(chị) sẽ giải thích và thuyết phục họ thế nào?</w:t>
            </w:r>
          </w:p>
        </w:tc>
        <w:tc>
          <w:tcPr>
            <w:tcBorders>
              <w:top w:val="single" w:color="000000" w:sz="4" w:space="0"/>
              <w:left w:val="nil"/>
              <w:bottom w:val="single" w:color="000000" w:sz="8" w:space="0"/>
              <w:right w:val="single" w:color="000000" w:sz="8" w:space="0"/>
            </w:tcBorders>
            <w:shd w:val="clear" w:color="auto" w:fill="auto"/>
            <w:tcMar>
              <w:top w:w="100" w:type="dxa"/>
              <w:left w:w="100" w:type="dxa"/>
              <w:bottom w:w="100" w:type="dxa"/>
              <w:right w:w="100" w:type="dxa"/>
            </w:tcMar>
          </w:tcPr>
          <w:p>
            <w:pPr>
              <w:spacing w:before="240" w:after="240"/>
              <w:ind w:left="360" w:firstLine="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 </w:t>
            </w:r>
          </w:p>
          <w:p>
            <w:pPr>
              <w:spacing w:before="240" w:after="240"/>
              <w:ind w:left="360" w:firstLine="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 </w:t>
            </w:r>
          </w:p>
          <w:p>
            <w:pPr>
              <w:spacing w:before="240" w:after="240"/>
              <w:ind w:left="360" w:firstLine="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 </w:t>
            </w:r>
          </w:p>
          <w:p>
            <w:pPr>
              <w:spacing w:before="240" w:after="24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Ước lượng thời gian– dự kiến 60 phút</w:t>
            </w:r>
          </w:p>
          <w:p>
            <w:pPr>
              <w:spacing w:before="240" w:after="240"/>
              <w:ind w:left="360" w:firstLine="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 </w:t>
            </w:r>
          </w:p>
          <w:p>
            <w:pPr>
              <w:spacing w:before="240" w:after="240"/>
              <w:ind w:left="360" w:firstLine="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2 phút</w:t>
            </w:r>
          </w:p>
          <w:p>
            <w:pPr>
              <w:spacing w:before="240" w:after="240"/>
              <w:ind w:left="360" w:firstLine="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1 phút</w:t>
            </w:r>
          </w:p>
          <w:p>
            <w:pPr>
              <w:spacing w:before="240" w:after="240"/>
              <w:ind w:left="360" w:firstLine="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1 phút</w:t>
            </w:r>
          </w:p>
          <w:p>
            <w:pPr>
              <w:spacing w:before="240" w:after="240"/>
              <w:ind w:left="360" w:firstLine="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1 phút</w:t>
            </w:r>
          </w:p>
          <w:p>
            <w:pPr>
              <w:spacing w:before="240" w:after="240"/>
              <w:ind w:left="360" w:firstLine="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10 phút</w:t>
            </w:r>
          </w:p>
          <w:p>
            <w:pPr>
              <w:spacing w:before="240" w:after="240"/>
              <w:ind w:left="360" w:firstLine="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 </w:t>
            </w:r>
          </w:p>
          <w:p>
            <w:pPr>
              <w:spacing w:before="240" w:after="240"/>
              <w:ind w:left="360" w:firstLine="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 </w:t>
            </w:r>
          </w:p>
          <w:p>
            <w:pPr>
              <w:spacing w:before="240" w:after="240"/>
              <w:ind w:left="360" w:firstLine="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10 phút</w:t>
            </w:r>
          </w:p>
          <w:p>
            <w:pPr>
              <w:spacing w:before="240" w:after="240"/>
              <w:ind w:left="360" w:firstLine="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 </w:t>
            </w:r>
          </w:p>
          <w:p>
            <w:pPr>
              <w:spacing w:before="240" w:after="240"/>
              <w:ind w:left="360" w:firstLine="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10 phút</w:t>
            </w:r>
          </w:p>
          <w:p>
            <w:pPr>
              <w:spacing w:before="240" w:after="240"/>
              <w:ind w:left="360" w:firstLine="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 </w:t>
            </w:r>
          </w:p>
          <w:p>
            <w:pPr>
              <w:spacing w:before="240" w:after="240"/>
              <w:ind w:left="360" w:firstLine="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10 phút</w:t>
            </w:r>
          </w:p>
          <w:p>
            <w:pPr>
              <w:spacing w:before="240" w:after="240"/>
              <w:ind w:left="360" w:firstLine="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 </w:t>
            </w:r>
          </w:p>
          <w:p>
            <w:pPr>
              <w:spacing w:before="240" w:after="240"/>
              <w:ind w:left="360" w:firstLine="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10 phút</w:t>
            </w:r>
          </w:p>
          <w:p>
            <w:pPr>
              <w:spacing w:before="240" w:after="240"/>
              <w:ind w:left="360" w:firstLine="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Tổng cộng: 55 phút</w:t>
            </w:r>
          </w:p>
        </w:tc>
      </w:tr>
    </w:tbl>
    <w:p>
      <w:pPr>
        <w:spacing w:before="240" w:after="240"/>
        <w:jc w:val="both"/>
        <w:rPr>
          <w:rFonts w:ascii="Times New Roman" w:hAnsi="Times New Roman" w:eastAsia="Times New Roman" w:cs="Times New Roman"/>
          <w:sz w:val="26"/>
          <w:szCs w:val="26"/>
        </w:rPr>
      </w:pPr>
    </w:p>
    <w:p>
      <w:pPr>
        <w:spacing w:before="240" w:after="240"/>
        <w:jc w:val="both"/>
        <w:rPr>
          <w:rFonts w:ascii="Times New Roman" w:hAnsi="Times New Roman" w:eastAsia="Times New Roman" w:cs="Times New Roman"/>
          <w:sz w:val="26"/>
          <w:szCs w:val="26"/>
        </w:rPr>
      </w:pPr>
    </w:p>
    <w:tbl>
      <w:tblPr>
        <w:tblStyle w:val="55"/>
        <w:tblW w:w="9029"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4514"/>
        <w:gridCol w:w="4515"/>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60" w:hRule="atLeast"/>
        </w:trPr>
        <w:tc>
          <w:tcPr>
            <w:gridSpan w:val="2"/>
            <w:shd w:val="clear" w:color="auto" w:fill="auto"/>
            <w:tcMar>
              <w:top w:w="100" w:type="dxa"/>
              <w:left w:w="100" w:type="dxa"/>
              <w:bottom w:w="100" w:type="dxa"/>
              <w:right w:w="100" w:type="dxa"/>
            </w:tcMar>
          </w:tcPr>
          <w:p>
            <w:pPr>
              <w:widowControl w:val="0"/>
              <w:pBdr>
                <w:top w:val="none" w:color="auto" w:sz="0" w:space="0"/>
                <w:left w:val="none" w:color="auto" w:sz="0" w:space="0"/>
                <w:bottom w:val="none" w:color="auto" w:sz="0" w:space="0"/>
                <w:right w:val="none" w:color="auto" w:sz="0" w:space="0"/>
                <w:between w:val="none" w:color="auto" w:sz="0" w:space="0"/>
              </w:pBdr>
              <w:spacing w:line="240" w:lineRule="auto"/>
              <w:jc w:val="center"/>
              <w:rPr>
                <w:rFonts w:ascii="Times New Roman" w:hAnsi="Times New Roman" w:eastAsia="Times New Roman" w:cs="Times New Roman"/>
                <w:b/>
                <w:sz w:val="32"/>
                <w:szCs w:val="32"/>
              </w:rPr>
            </w:pPr>
            <w:r>
              <w:rPr>
                <w:rFonts w:ascii="Times New Roman" w:hAnsi="Times New Roman" w:eastAsia="Times New Roman" w:cs="Times New Roman"/>
                <w:b/>
                <w:sz w:val="32"/>
                <w:szCs w:val="32"/>
                <w:rtl w:val="0"/>
              </w:rPr>
              <w:t>PHIẾU PHỎNG VẤN</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tcPr>
          <w:p>
            <w:pPr>
              <w:widowControl w:val="0"/>
              <w:pBdr>
                <w:top w:val="none" w:color="auto" w:sz="0" w:space="0"/>
                <w:left w:val="none" w:color="auto" w:sz="0" w:space="0"/>
                <w:bottom w:val="none" w:color="auto" w:sz="0" w:space="0"/>
                <w:right w:val="none" w:color="auto" w:sz="0" w:space="0"/>
                <w:between w:val="none" w:color="auto" w:sz="0" w:space="0"/>
              </w:pBdr>
              <w:spacing w:line="24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Câu hỏi:</w:t>
            </w:r>
          </w:p>
        </w:tc>
        <w:tc>
          <w:tcPr>
            <w:shd w:val="clear" w:color="auto" w:fill="auto"/>
            <w:tcMar>
              <w:top w:w="100" w:type="dxa"/>
              <w:left w:w="100" w:type="dxa"/>
              <w:bottom w:w="100" w:type="dxa"/>
              <w:right w:w="100" w:type="dxa"/>
            </w:tcMar>
          </w:tcPr>
          <w:p>
            <w:pPr>
              <w:widowControl w:val="0"/>
              <w:pBdr>
                <w:top w:val="none" w:color="auto" w:sz="0" w:space="0"/>
                <w:left w:val="none" w:color="auto" w:sz="0" w:space="0"/>
                <w:bottom w:val="none" w:color="auto" w:sz="0" w:space="0"/>
                <w:right w:val="none" w:color="auto" w:sz="0" w:space="0"/>
                <w:between w:val="none" w:color="auto" w:sz="0" w:space="0"/>
              </w:pBdr>
              <w:spacing w:line="24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Trả lời:</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tcPr>
          <w:p>
            <w:pPr>
              <w:spacing w:before="240"/>
              <w:jc w:val="both"/>
              <w:rPr>
                <w:rFonts w:ascii="Times New Roman" w:hAnsi="Times New Roman" w:eastAsia="Times New Roman" w:cs="Times New Roman"/>
                <w:sz w:val="26"/>
                <w:szCs w:val="26"/>
              </w:rPr>
            </w:pPr>
            <w:r>
              <w:rPr>
                <w:rFonts w:ascii="Times New Roman" w:hAnsi="Times New Roman" w:eastAsia="Times New Roman" w:cs="Times New Roman"/>
                <w:b/>
                <w:sz w:val="26"/>
                <w:szCs w:val="26"/>
                <w:rtl w:val="0"/>
              </w:rPr>
              <w:t>Câu 1</w:t>
            </w:r>
            <w:r>
              <w:rPr>
                <w:rFonts w:ascii="Times New Roman" w:hAnsi="Times New Roman" w:eastAsia="Times New Roman" w:cs="Times New Roman"/>
                <w:sz w:val="26"/>
                <w:szCs w:val="26"/>
                <w:rtl w:val="0"/>
              </w:rPr>
              <w:t>: Khi khách hàng đến mua hàng, anh(chị) phải làm những gì?</w:t>
            </w:r>
          </w:p>
        </w:tc>
        <w:tc>
          <w:tcPr>
            <w:shd w:val="clear" w:color="auto" w:fill="auto"/>
            <w:tcMar>
              <w:top w:w="100" w:type="dxa"/>
              <w:left w:w="100" w:type="dxa"/>
              <w:bottom w:w="100" w:type="dxa"/>
              <w:right w:w="100" w:type="dxa"/>
            </w:tcMar>
          </w:tcPr>
          <w:p>
            <w:pPr>
              <w:widowControl w:val="0"/>
              <w:numPr>
                <w:ilvl w:val="0"/>
                <w:numId w:val="5"/>
              </w:numPr>
              <w:pBdr>
                <w:top w:val="none" w:color="auto" w:sz="0" w:space="0"/>
                <w:left w:val="none" w:color="auto" w:sz="0" w:space="0"/>
                <w:bottom w:val="none" w:color="auto" w:sz="0" w:space="0"/>
                <w:right w:val="none" w:color="auto" w:sz="0" w:space="0"/>
                <w:between w:val="none" w:color="auto" w:sz="0" w:space="0"/>
              </w:pBdr>
              <w:spacing w:line="240" w:lineRule="auto"/>
              <w:ind w:left="720" w:hanging="3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Khi khách hàng tới mua hàng, chúng tôi sẽ tiếp đón và hỏi nhu cầu của khách, sau đó sẽ tư vấn cho khách các sản phẩm phù hợp với nhu cầu của họ và để khách hàng trải nghiệm dùng thử sản phẩm .</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tcPr>
          <w:p>
            <w:pPr>
              <w:spacing w:before="240"/>
              <w:jc w:val="both"/>
              <w:rPr>
                <w:rFonts w:ascii="Times New Roman" w:hAnsi="Times New Roman" w:eastAsia="Times New Roman" w:cs="Times New Roman"/>
                <w:sz w:val="26"/>
                <w:szCs w:val="26"/>
              </w:rPr>
            </w:pPr>
            <w:r>
              <w:rPr>
                <w:rFonts w:ascii="Times New Roman" w:hAnsi="Times New Roman" w:eastAsia="Times New Roman" w:cs="Times New Roman"/>
                <w:b/>
                <w:sz w:val="26"/>
                <w:szCs w:val="26"/>
                <w:rtl w:val="0"/>
              </w:rPr>
              <w:t>Câu 2</w:t>
            </w:r>
            <w:r>
              <w:rPr>
                <w:rFonts w:ascii="Times New Roman" w:hAnsi="Times New Roman" w:eastAsia="Times New Roman" w:cs="Times New Roman"/>
                <w:sz w:val="26"/>
                <w:szCs w:val="26"/>
                <w:rtl w:val="0"/>
              </w:rPr>
              <w:t>: Khi khách hàng không hài lòng và muốn trả hàng, anh (chị) phải làm gì?</w:t>
            </w:r>
          </w:p>
        </w:tc>
        <w:tc>
          <w:tcPr>
            <w:shd w:val="clear" w:color="auto" w:fill="FFFFFF"/>
            <w:tcMar>
              <w:top w:w="100" w:type="dxa"/>
              <w:left w:w="100" w:type="dxa"/>
              <w:bottom w:w="100" w:type="dxa"/>
              <w:right w:w="100" w:type="dxa"/>
            </w:tcMar>
          </w:tcPr>
          <w:p>
            <w:pPr>
              <w:widowControl w:val="0"/>
              <w:numPr>
                <w:ilvl w:val="0"/>
                <w:numId w:val="6"/>
              </w:numPr>
              <w:pBdr>
                <w:top w:val="none" w:color="auto" w:sz="0" w:space="0"/>
                <w:left w:val="none" w:color="auto" w:sz="0" w:space="0"/>
                <w:bottom w:val="none" w:color="auto" w:sz="0" w:space="0"/>
                <w:right w:val="none" w:color="auto" w:sz="0" w:space="0"/>
                <w:between w:val="none" w:color="auto" w:sz="0" w:space="0"/>
              </w:pBdr>
              <w:spacing w:line="240" w:lineRule="auto"/>
              <w:ind w:left="720" w:hanging="3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highlight w:val="white"/>
                <w:rtl w:val="0"/>
              </w:rPr>
              <w:t xml:space="preserve">Đầu tiên, chúng tôi sẽ xin lỗi khách và hỏi lại xem vấn đề cụ thể của họ gặp phải với sản phẩm, sau đó xử lý theo chính sách đổi trả/bảo hành của cửa hàng/công ty. </w:t>
            </w:r>
          </w:p>
          <w:p>
            <w:pPr>
              <w:widowControl w:val="0"/>
              <w:numPr>
                <w:ilvl w:val="0"/>
                <w:numId w:val="6"/>
              </w:numPr>
              <w:pBdr>
                <w:top w:val="none" w:color="auto" w:sz="0" w:space="0"/>
                <w:left w:val="none" w:color="auto" w:sz="0" w:space="0"/>
                <w:bottom w:val="none" w:color="auto" w:sz="0" w:space="0"/>
                <w:right w:val="none" w:color="auto" w:sz="0" w:space="0"/>
                <w:between w:val="none" w:color="auto" w:sz="0" w:space="0"/>
              </w:pBdr>
              <w:spacing w:line="240" w:lineRule="auto"/>
              <w:ind w:left="720" w:hanging="3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highlight w:val="white"/>
                <w:rtl w:val="0"/>
              </w:rPr>
              <w:t>Tuỳ theo quy định mà tôi có thể xem xét tặng họ phiếu giảm giá hoặc trải nghiệm dịch vụ bổ sung. Cũng có những trường hợp sản phẩm không như ý do khách hàng chưa biết cách sử dụng chính xác, lúc này, tôi sẽ kiên nhẫn giải thích và hướng dẫn họ đúng cách.</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tcPr>
          <w:p>
            <w:pPr>
              <w:spacing w:before="240"/>
              <w:jc w:val="both"/>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Câu 3</w:t>
            </w:r>
            <w:r>
              <w:rPr>
                <w:rFonts w:ascii="Times New Roman" w:hAnsi="Times New Roman" w:eastAsia="Times New Roman" w:cs="Times New Roman"/>
                <w:sz w:val="26"/>
                <w:szCs w:val="26"/>
                <w:rtl w:val="0"/>
              </w:rPr>
              <w:t>: Là nhân viên bán hàng, anh(chị) có thể làm gì để thu hút khách hàng?</w:t>
            </w:r>
          </w:p>
        </w:tc>
        <w:tc>
          <w:tcPr>
            <w:shd w:val="clear" w:color="auto" w:fill="FFFFFF"/>
            <w:tcMar>
              <w:top w:w="100" w:type="dxa"/>
              <w:left w:w="100" w:type="dxa"/>
              <w:bottom w:w="100" w:type="dxa"/>
              <w:right w:w="100" w:type="dxa"/>
            </w:tcMar>
          </w:tcPr>
          <w:p>
            <w:pPr>
              <w:widowControl w:val="0"/>
              <w:numPr>
                <w:ilvl w:val="0"/>
                <w:numId w:val="7"/>
              </w:numPr>
              <w:pBdr>
                <w:top w:val="none" w:color="auto" w:sz="0" w:space="0"/>
                <w:left w:val="none" w:color="auto" w:sz="0" w:space="0"/>
                <w:bottom w:val="none" w:color="auto" w:sz="0" w:space="0"/>
                <w:right w:val="none" w:color="auto" w:sz="0" w:space="0"/>
                <w:between w:val="none" w:color="auto" w:sz="0" w:space="0"/>
              </w:pBdr>
              <w:spacing w:line="240" w:lineRule="auto"/>
              <w:ind w:left="720" w:hanging="360"/>
              <w:jc w:val="both"/>
              <w:rPr>
                <w:rFonts w:ascii="Times New Roman" w:hAnsi="Times New Roman" w:eastAsia="Times New Roman" w:cs="Times New Roman"/>
                <w:sz w:val="26"/>
                <w:szCs w:val="26"/>
                <w:highlight w:val="white"/>
              </w:rPr>
            </w:pPr>
            <w:r>
              <w:rPr>
                <w:rFonts w:ascii="Times New Roman" w:hAnsi="Times New Roman" w:eastAsia="Times New Roman" w:cs="Times New Roman"/>
                <w:sz w:val="26"/>
                <w:szCs w:val="26"/>
                <w:highlight w:val="white"/>
                <w:rtl w:val="0"/>
              </w:rPr>
              <w:t xml:space="preserve">Là một nhân viên bán hàng, chúng tôi sẽ cố gắng hết sức làm những điều có thể để thu hút thêm khách hàng. Trước hết là làm tốt công việc tại cửa hàng, có thái độ tích cực, chuyên nghiệp, sử dụng các </w:t>
            </w:r>
            <w:r>
              <w:fldChar w:fldCharType="begin"/>
            </w:r>
            <w:r>
              <w:instrText xml:space="preserve"> HYPERLINK "https://vn.joboko.com/blog/ky-nang-cham-soc-khach-hang-chuan-cho-nhan-vien-ban-hang-nsi1061" \h </w:instrText>
            </w:r>
            <w:r>
              <w:fldChar w:fldCharType="separate"/>
            </w:r>
            <w:r>
              <w:rPr>
                <w:rFonts w:ascii="Times New Roman" w:hAnsi="Times New Roman" w:eastAsia="Times New Roman" w:cs="Times New Roman"/>
                <w:sz w:val="26"/>
                <w:szCs w:val="26"/>
                <w:highlight w:val="white"/>
                <w:rtl w:val="0"/>
              </w:rPr>
              <w:t>kỹ năng chăm sóc khách hàng</w:t>
            </w:r>
            <w:r>
              <w:rPr>
                <w:rFonts w:ascii="Times New Roman" w:hAnsi="Times New Roman" w:eastAsia="Times New Roman" w:cs="Times New Roman"/>
                <w:sz w:val="26"/>
                <w:szCs w:val="26"/>
                <w:highlight w:val="white"/>
                <w:rtl w:val="0"/>
              </w:rPr>
              <w:fldChar w:fldCharType="end"/>
            </w:r>
            <w:r>
              <w:rPr>
                <w:rFonts w:ascii="Times New Roman" w:hAnsi="Times New Roman" w:eastAsia="Times New Roman" w:cs="Times New Roman"/>
                <w:sz w:val="26"/>
                <w:szCs w:val="26"/>
                <w:highlight w:val="white"/>
                <w:rtl w:val="0"/>
              </w:rPr>
              <w:t xml:space="preserve"> chuẩn cho nhân viên bán hàng trong quá trình giới thiệu, bán sản phẩm và hậu mãi. </w:t>
            </w:r>
          </w:p>
          <w:p>
            <w:pPr>
              <w:widowControl w:val="0"/>
              <w:numPr>
                <w:ilvl w:val="0"/>
                <w:numId w:val="7"/>
              </w:numPr>
              <w:pBdr>
                <w:top w:val="none" w:color="auto" w:sz="0" w:space="0"/>
                <w:left w:val="none" w:color="auto" w:sz="0" w:space="0"/>
                <w:bottom w:val="none" w:color="auto" w:sz="0" w:space="0"/>
                <w:right w:val="none" w:color="auto" w:sz="0" w:space="0"/>
                <w:between w:val="none" w:color="auto" w:sz="0" w:space="0"/>
              </w:pBdr>
              <w:spacing w:line="240" w:lineRule="auto"/>
              <w:ind w:left="720" w:hanging="360"/>
              <w:jc w:val="both"/>
              <w:rPr>
                <w:rFonts w:ascii="Times New Roman" w:hAnsi="Times New Roman" w:eastAsia="Times New Roman" w:cs="Times New Roman"/>
                <w:sz w:val="26"/>
                <w:szCs w:val="26"/>
                <w:highlight w:val="white"/>
              </w:rPr>
            </w:pPr>
            <w:r>
              <w:rPr>
                <w:rFonts w:ascii="Times New Roman" w:hAnsi="Times New Roman" w:eastAsia="Times New Roman" w:cs="Times New Roman"/>
                <w:sz w:val="26"/>
                <w:szCs w:val="26"/>
                <w:highlight w:val="white"/>
                <w:rtl w:val="0"/>
              </w:rPr>
              <w:t>Đồng thời, chúng tôi cũng sẽ cố gắng kết nối, duy trì mối quan hệ với khách hàng để biến họ thành khách hàng trung thành của cửa hàng. Bên cạnh đó, chúng tôi cũng sẽ hỗ trợ tối đa cho các nỗ lực tiếp thị của cửa hàng.</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tcPr>
          <w:p>
            <w:pPr>
              <w:spacing w:before="240"/>
              <w:ind w:left="360" w:firstLine="0"/>
              <w:jc w:val="both"/>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Câu 4</w:t>
            </w:r>
            <w:r>
              <w:rPr>
                <w:rFonts w:ascii="Times New Roman" w:hAnsi="Times New Roman" w:eastAsia="Times New Roman" w:cs="Times New Roman"/>
                <w:sz w:val="26"/>
                <w:szCs w:val="26"/>
                <w:rtl w:val="0"/>
              </w:rPr>
              <w:t>: Nếu khách hàng phàn nàn về dịch vụ của cửa hàng, anh(chị) sẽ xử lý như thế nào?</w:t>
            </w:r>
          </w:p>
        </w:tc>
        <w:tc>
          <w:tcPr>
            <w:shd w:val="clear" w:color="auto" w:fill="FFFFFF"/>
            <w:tcMar>
              <w:top w:w="100" w:type="dxa"/>
              <w:left w:w="100" w:type="dxa"/>
              <w:bottom w:w="100" w:type="dxa"/>
              <w:right w:w="100" w:type="dxa"/>
            </w:tcMar>
          </w:tcPr>
          <w:p>
            <w:pPr>
              <w:widowControl w:val="0"/>
              <w:numPr>
                <w:ilvl w:val="0"/>
                <w:numId w:val="8"/>
              </w:numPr>
              <w:pBdr>
                <w:top w:val="none" w:color="auto" w:sz="0" w:space="0"/>
                <w:left w:val="none" w:color="auto" w:sz="0" w:space="0"/>
                <w:bottom w:val="none" w:color="auto" w:sz="0" w:space="0"/>
                <w:right w:val="none" w:color="auto" w:sz="0" w:space="0"/>
                <w:between w:val="none" w:color="auto" w:sz="0" w:space="0"/>
              </w:pBdr>
              <w:spacing w:line="240" w:lineRule="auto"/>
              <w:ind w:left="720" w:hanging="360"/>
              <w:jc w:val="both"/>
              <w:rPr>
                <w:rFonts w:ascii="Times New Roman" w:hAnsi="Times New Roman" w:eastAsia="Times New Roman" w:cs="Times New Roman"/>
                <w:sz w:val="26"/>
                <w:szCs w:val="26"/>
                <w:highlight w:val="white"/>
              </w:rPr>
            </w:pPr>
            <w:r>
              <w:rPr>
                <w:rFonts w:ascii="Times New Roman" w:hAnsi="Times New Roman" w:eastAsia="Times New Roman" w:cs="Times New Roman"/>
                <w:sz w:val="26"/>
                <w:szCs w:val="26"/>
                <w:highlight w:val="white"/>
                <w:rtl w:val="0"/>
              </w:rPr>
              <w:t>Đầu tiên, chúng tôi sẽ xin lỗi khách hàng vì những trải nghiệm không tốt tại cửa hàng.</w:t>
            </w:r>
          </w:p>
          <w:p>
            <w:pPr>
              <w:widowControl w:val="0"/>
              <w:numPr>
                <w:ilvl w:val="0"/>
                <w:numId w:val="8"/>
              </w:numPr>
              <w:pBdr>
                <w:top w:val="none" w:color="auto" w:sz="0" w:space="0"/>
                <w:left w:val="none" w:color="auto" w:sz="0" w:space="0"/>
                <w:bottom w:val="none" w:color="auto" w:sz="0" w:space="0"/>
                <w:right w:val="none" w:color="auto" w:sz="0" w:space="0"/>
                <w:between w:val="none" w:color="auto" w:sz="0" w:space="0"/>
              </w:pBdr>
              <w:spacing w:line="240" w:lineRule="auto"/>
              <w:ind w:left="720" w:hanging="360"/>
              <w:jc w:val="both"/>
              <w:rPr>
                <w:rFonts w:ascii="Times New Roman" w:hAnsi="Times New Roman" w:eastAsia="Times New Roman" w:cs="Times New Roman"/>
                <w:sz w:val="26"/>
                <w:szCs w:val="26"/>
                <w:highlight w:val="white"/>
              </w:rPr>
            </w:pPr>
            <w:r>
              <w:rPr>
                <w:rFonts w:ascii="Times New Roman" w:hAnsi="Times New Roman" w:eastAsia="Times New Roman" w:cs="Times New Roman"/>
                <w:sz w:val="26"/>
                <w:szCs w:val="26"/>
                <w:highlight w:val="white"/>
                <w:rtl w:val="0"/>
              </w:rPr>
              <w:t xml:space="preserve"> Sau đó bình tĩnh lắng nghe ý kiến của khách hàng dù cho có những khách hàng khá nóng tính thậm chí nói năng xúc phạm tới người bán hàng.</w:t>
            </w:r>
          </w:p>
          <w:p>
            <w:pPr>
              <w:widowControl w:val="0"/>
              <w:numPr>
                <w:ilvl w:val="0"/>
                <w:numId w:val="8"/>
              </w:numPr>
              <w:pBdr>
                <w:top w:val="none" w:color="auto" w:sz="0" w:space="0"/>
                <w:left w:val="none" w:color="auto" w:sz="0" w:space="0"/>
                <w:bottom w:val="none" w:color="auto" w:sz="0" w:space="0"/>
                <w:right w:val="none" w:color="auto" w:sz="0" w:space="0"/>
                <w:between w:val="none" w:color="auto" w:sz="0" w:space="0"/>
              </w:pBdr>
              <w:spacing w:line="240" w:lineRule="auto"/>
              <w:ind w:left="720" w:hanging="360"/>
              <w:jc w:val="both"/>
              <w:rPr>
                <w:rFonts w:ascii="Times New Roman" w:hAnsi="Times New Roman" w:eastAsia="Times New Roman" w:cs="Times New Roman"/>
                <w:sz w:val="26"/>
                <w:szCs w:val="26"/>
                <w:highlight w:val="white"/>
              </w:rPr>
            </w:pPr>
            <w:r>
              <w:rPr>
                <w:rFonts w:ascii="Times New Roman" w:hAnsi="Times New Roman" w:eastAsia="Times New Roman" w:cs="Times New Roman"/>
                <w:sz w:val="26"/>
                <w:szCs w:val="26"/>
                <w:highlight w:val="white"/>
                <w:rtl w:val="0"/>
              </w:rPr>
              <w:t>Chúng tôi sẽ cố gắng tìm hiểu xem khách không hài lòng về dịch vụ cụ thể là gì.</w:t>
            </w:r>
          </w:p>
          <w:p>
            <w:pPr>
              <w:widowControl w:val="0"/>
              <w:numPr>
                <w:ilvl w:val="0"/>
                <w:numId w:val="8"/>
              </w:numPr>
              <w:pBdr>
                <w:top w:val="none" w:color="auto" w:sz="0" w:space="0"/>
                <w:left w:val="none" w:color="auto" w:sz="0" w:space="0"/>
                <w:bottom w:val="none" w:color="auto" w:sz="0" w:space="0"/>
                <w:right w:val="none" w:color="auto" w:sz="0" w:space="0"/>
                <w:between w:val="none" w:color="auto" w:sz="0" w:space="0"/>
              </w:pBdr>
              <w:spacing w:line="240" w:lineRule="auto"/>
              <w:ind w:left="720" w:hanging="360"/>
              <w:jc w:val="both"/>
              <w:rPr>
                <w:rFonts w:ascii="Times New Roman" w:hAnsi="Times New Roman" w:eastAsia="Times New Roman" w:cs="Times New Roman"/>
                <w:sz w:val="26"/>
                <w:szCs w:val="26"/>
                <w:highlight w:val="white"/>
              </w:rPr>
            </w:pPr>
            <w:r>
              <w:rPr>
                <w:rFonts w:ascii="Times New Roman" w:hAnsi="Times New Roman" w:eastAsia="Times New Roman" w:cs="Times New Roman"/>
                <w:sz w:val="26"/>
                <w:szCs w:val="26"/>
                <w:highlight w:val="white"/>
                <w:rtl w:val="0"/>
              </w:rPr>
              <w:t xml:space="preserve"> Khi hiểu vấn đề thì kiên nhẫn giải thích cụ thể cho khách về trường hợp của họ.</w:t>
            </w:r>
          </w:p>
          <w:p>
            <w:pPr>
              <w:widowControl w:val="0"/>
              <w:numPr>
                <w:ilvl w:val="0"/>
                <w:numId w:val="8"/>
              </w:numPr>
              <w:pBdr>
                <w:top w:val="none" w:color="auto" w:sz="0" w:space="0"/>
                <w:left w:val="none" w:color="auto" w:sz="0" w:space="0"/>
                <w:bottom w:val="none" w:color="auto" w:sz="0" w:space="0"/>
                <w:right w:val="none" w:color="auto" w:sz="0" w:space="0"/>
                <w:between w:val="none" w:color="auto" w:sz="0" w:space="0"/>
              </w:pBdr>
              <w:spacing w:line="240" w:lineRule="auto"/>
              <w:ind w:left="720" w:hanging="360"/>
              <w:jc w:val="both"/>
              <w:rPr>
                <w:rFonts w:ascii="Times New Roman" w:hAnsi="Times New Roman" w:eastAsia="Times New Roman" w:cs="Times New Roman"/>
                <w:sz w:val="26"/>
                <w:szCs w:val="26"/>
                <w:highlight w:val="white"/>
              </w:rPr>
            </w:pPr>
            <w:r>
              <w:rPr>
                <w:rFonts w:ascii="Times New Roman" w:hAnsi="Times New Roman" w:eastAsia="Times New Roman" w:cs="Times New Roman"/>
                <w:sz w:val="26"/>
                <w:szCs w:val="26"/>
                <w:highlight w:val="white"/>
                <w:rtl w:val="0"/>
              </w:rPr>
              <w:t>Nhắc lại những quy định, dịch vụ cụ thể của bên mình hay những thỏa thuận giữa 2 bên trước đó.</w:t>
            </w:r>
          </w:p>
          <w:p>
            <w:pPr>
              <w:widowControl w:val="0"/>
              <w:numPr>
                <w:ilvl w:val="0"/>
                <w:numId w:val="8"/>
              </w:numPr>
              <w:pBdr>
                <w:top w:val="none" w:color="auto" w:sz="0" w:space="0"/>
                <w:left w:val="none" w:color="auto" w:sz="0" w:space="0"/>
                <w:bottom w:val="none" w:color="auto" w:sz="0" w:space="0"/>
                <w:right w:val="none" w:color="auto" w:sz="0" w:space="0"/>
                <w:between w:val="none" w:color="auto" w:sz="0" w:space="0"/>
              </w:pBdr>
              <w:spacing w:line="240" w:lineRule="auto"/>
              <w:ind w:left="720" w:hanging="360"/>
              <w:jc w:val="both"/>
              <w:rPr>
                <w:rFonts w:ascii="Times New Roman" w:hAnsi="Times New Roman" w:eastAsia="Times New Roman" w:cs="Times New Roman"/>
                <w:sz w:val="26"/>
                <w:szCs w:val="26"/>
                <w:highlight w:val="white"/>
              </w:rPr>
            </w:pPr>
            <w:r>
              <w:rPr>
                <w:rFonts w:ascii="Times New Roman" w:hAnsi="Times New Roman" w:eastAsia="Times New Roman" w:cs="Times New Roman"/>
                <w:sz w:val="26"/>
                <w:szCs w:val="26"/>
                <w:highlight w:val="white"/>
                <w:rtl w:val="0"/>
              </w:rPr>
              <w:t>Cùng với khách bàn hướng giải quyết thỏa đáng.</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tcPr>
          <w:p>
            <w:pPr>
              <w:spacing w:before="240"/>
              <w:ind w:left="360" w:firstLine="0"/>
              <w:jc w:val="both"/>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Câu 5</w:t>
            </w:r>
            <w:r>
              <w:rPr>
                <w:rFonts w:ascii="Times New Roman" w:hAnsi="Times New Roman" w:eastAsia="Times New Roman" w:cs="Times New Roman"/>
                <w:sz w:val="26"/>
                <w:szCs w:val="26"/>
                <w:rtl w:val="0"/>
              </w:rPr>
              <w:t xml:space="preserve">: </w:t>
            </w:r>
            <w:r>
              <w:rPr>
                <w:rFonts w:ascii="Times New Roman" w:hAnsi="Times New Roman" w:eastAsia="Times New Roman" w:cs="Times New Roman"/>
                <w:sz w:val="26"/>
                <w:szCs w:val="26"/>
                <w:highlight w:val="white"/>
                <w:rtl w:val="0"/>
              </w:rPr>
              <w:t>Khách hàng băn khoăn về giá, so sánh giá với đối thủ cạnh tranh thì anh(chị) sẽ giải thích và thuyết phục họ thế nào?</w:t>
            </w:r>
          </w:p>
        </w:tc>
        <w:tc>
          <w:tcPr>
            <w:shd w:val="clear" w:color="auto" w:fill="FFFFFF"/>
            <w:tcMar>
              <w:top w:w="100" w:type="dxa"/>
              <w:left w:w="100" w:type="dxa"/>
              <w:bottom w:w="100" w:type="dxa"/>
              <w:right w:w="100" w:type="dxa"/>
            </w:tcMar>
          </w:tcPr>
          <w:p>
            <w:pPr>
              <w:widowControl w:val="0"/>
              <w:numPr>
                <w:ilvl w:val="0"/>
                <w:numId w:val="9"/>
              </w:numPr>
              <w:pBdr>
                <w:top w:val="none" w:color="auto" w:sz="0" w:space="0"/>
                <w:left w:val="none" w:color="auto" w:sz="0" w:space="0"/>
                <w:bottom w:val="none" w:color="auto" w:sz="0" w:space="0"/>
                <w:right w:val="none" w:color="auto" w:sz="0" w:space="0"/>
                <w:between w:val="none" w:color="auto" w:sz="0" w:space="0"/>
              </w:pBdr>
              <w:spacing w:line="240" w:lineRule="auto"/>
              <w:ind w:left="720" w:hanging="360"/>
              <w:jc w:val="both"/>
              <w:rPr>
                <w:rFonts w:ascii="Times New Roman" w:hAnsi="Times New Roman" w:eastAsia="Times New Roman" w:cs="Times New Roman"/>
                <w:sz w:val="26"/>
                <w:szCs w:val="26"/>
                <w:highlight w:val="white"/>
              </w:rPr>
            </w:pPr>
            <w:r>
              <w:rPr>
                <w:rFonts w:ascii="Times New Roman" w:hAnsi="Times New Roman" w:eastAsia="Times New Roman" w:cs="Times New Roman"/>
                <w:sz w:val="26"/>
                <w:szCs w:val="26"/>
                <w:highlight w:val="white"/>
                <w:rtl w:val="0"/>
              </w:rPr>
              <w:t>Chúng tôi vô cùng đồng cảm với khách hàng.</w:t>
            </w:r>
          </w:p>
          <w:p>
            <w:pPr>
              <w:widowControl w:val="0"/>
              <w:numPr>
                <w:ilvl w:val="0"/>
                <w:numId w:val="9"/>
              </w:numPr>
              <w:pBdr>
                <w:top w:val="none" w:color="auto" w:sz="0" w:space="0"/>
                <w:left w:val="none" w:color="auto" w:sz="0" w:space="0"/>
                <w:bottom w:val="none" w:color="auto" w:sz="0" w:space="0"/>
                <w:right w:val="none" w:color="auto" w:sz="0" w:space="0"/>
                <w:between w:val="none" w:color="auto" w:sz="0" w:space="0"/>
              </w:pBdr>
              <w:spacing w:line="240" w:lineRule="auto"/>
              <w:ind w:left="720" w:hanging="360"/>
              <w:jc w:val="both"/>
              <w:rPr>
                <w:rFonts w:ascii="Times New Roman" w:hAnsi="Times New Roman" w:eastAsia="Times New Roman" w:cs="Times New Roman"/>
                <w:sz w:val="26"/>
                <w:szCs w:val="26"/>
                <w:highlight w:val="white"/>
              </w:rPr>
            </w:pPr>
            <w:r>
              <w:rPr>
                <w:rFonts w:ascii="Times New Roman" w:hAnsi="Times New Roman" w:eastAsia="Times New Roman" w:cs="Times New Roman"/>
                <w:sz w:val="26"/>
                <w:szCs w:val="26"/>
                <w:highlight w:val="white"/>
                <w:rtl w:val="0"/>
              </w:rPr>
              <w:t>Chúng tôi tìm hiểu nguyên nhân đằng sau việc khách băn khoăn về giá của sản phẩm</w:t>
            </w:r>
          </w:p>
          <w:p>
            <w:pPr>
              <w:widowControl w:val="0"/>
              <w:numPr>
                <w:ilvl w:val="0"/>
                <w:numId w:val="9"/>
              </w:numPr>
              <w:pBdr>
                <w:top w:val="none" w:color="auto" w:sz="0" w:space="0"/>
                <w:left w:val="none" w:color="auto" w:sz="0" w:space="0"/>
                <w:bottom w:val="none" w:color="auto" w:sz="0" w:space="0"/>
                <w:right w:val="none" w:color="auto" w:sz="0" w:space="0"/>
                <w:between w:val="none" w:color="auto" w:sz="0" w:space="0"/>
              </w:pBdr>
              <w:spacing w:line="240" w:lineRule="auto"/>
              <w:ind w:left="720" w:hanging="360"/>
              <w:jc w:val="both"/>
              <w:rPr>
                <w:rFonts w:ascii="Times New Roman" w:hAnsi="Times New Roman" w:eastAsia="Times New Roman" w:cs="Times New Roman"/>
                <w:sz w:val="26"/>
                <w:szCs w:val="26"/>
                <w:highlight w:val="white"/>
              </w:rPr>
            </w:pPr>
            <w:r>
              <w:rPr>
                <w:rFonts w:ascii="Times New Roman" w:hAnsi="Times New Roman" w:eastAsia="Times New Roman" w:cs="Times New Roman"/>
                <w:sz w:val="26"/>
                <w:szCs w:val="26"/>
                <w:highlight w:val="white"/>
                <w:rtl w:val="0"/>
              </w:rPr>
              <w:t>Sau đó lịch sự giải thích cho họ hiểu tại sao sản phẩm lại có giá đó (chúng tôi sẽ nhấn mạnh vào tính năng, lợi ích và đặc điểm ưu thế của sản phẩm, các dịch vụ, lợi thế của cửa hàng mình so với các đối thủ cạnh tranh…) để khách hàng thấy rằng lựa chọn sản phẩm của cửa hàng là đúng đắn.</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60" w:hRule="atLeast"/>
        </w:trPr>
        <w:tc>
          <w:tcPr>
            <w:gridSpan w:val="2"/>
            <w:shd w:val="clear" w:color="auto" w:fill="auto"/>
            <w:tcMar>
              <w:top w:w="100" w:type="dxa"/>
              <w:left w:w="100" w:type="dxa"/>
              <w:bottom w:w="100" w:type="dxa"/>
              <w:right w:w="100" w:type="dxa"/>
            </w:tcMar>
          </w:tcPr>
          <w:p>
            <w:pPr>
              <w:spacing w:before="240"/>
              <w:ind w:left="360" w:firstLine="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Đánh giá chung: - Người này có chuyên môn khá tốt, cùng với kinh nghiệm làm việc cũng như tác phong ổn, nhưng người được hỏi hình như bận, có thể cần thêm vài ngày để họ chuẩn bị rồi tiến hành tiếp.</w:t>
            </w:r>
          </w:p>
        </w:tc>
      </w:tr>
    </w:tbl>
    <w:p>
      <w:pPr>
        <w:spacing w:before="240" w:after="240"/>
        <w:jc w:val="both"/>
        <w:rPr>
          <w:rFonts w:ascii="Times New Roman" w:hAnsi="Times New Roman" w:eastAsia="Times New Roman" w:cs="Times New Roman"/>
          <w:sz w:val="26"/>
          <w:szCs w:val="26"/>
        </w:rPr>
      </w:pPr>
    </w:p>
    <w:p>
      <w:pPr>
        <w:pStyle w:val="5"/>
        <w:jc w:val="both"/>
        <w:rPr>
          <w:rFonts w:ascii="Times New Roman" w:hAnsi="Times New Roman" w:eastAsia="Times New Roman" w:cs="Times New Roman"/>
          <w:b/>
          <w:color w:val="000000"/>
          <w:sz w:val="26"/>
          <w:szCs w:val="26"/>
        </w:rPr>
      </w:pPr>
      <w:bookmarkStart w:id="17" w:name="_heading=h.2jxsxqh" w:colFirst="0" w:colLast="0"/>
      <w:bookmarkEnd w:id="17"/>
      <w:r>
        <w:rPr>
          <w:rFonts w:ascii="Times New Roman" w:hAnsi="Times New Roman" w:eastAsia="Times New Roman" w:cs="Times New Roman"/>
          <w:b/>
          <w:color w:val="000000"/>
          <w:sz w:val="26"/>
          <w:szCs w:val="26"/>
          <w:rtl w:val="0"/>
        </w:rPr>
        <w:t>1.3.3. Đối tượng được phỏng vấn: Quản lý cửa hàng</w:t>
      </w:r>
    </w:p>
    <w:p>
      <w:pPr>
        <w:spacing w:before="240" w:after="240"/>
        <w:jc w:val="both"/>
        <w:rPr>
          <w:rFonts w:ascii="Times New Roman" w:hAnsi="Times New Roman" w:eastAsia="Times New Roman" w:cs="Times New Roman"/>
          <w:sz w:val="26"/>
          <w:szCs w:val="26"/>
        </w:rPr>
      </w:pPr>
    </w:p>
    <w:tbl>
      <w:tblPr>
        <w:tblStyle w:val="56"/>
        <w:tblW w:w="9025"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4384"/>
        <w:gridCol w:w="4641"/>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15" w:hRule="atLeast"/>
        </w:trPr>
        <w:tc>
          <w:tcPr>
            <w:gridSpan w:val="2"/>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before="240" w:line="288" w:lineRule="auto"/>
              <w:ind w:left="-100" w:firstLine="0"/>
              <w:jc w:val="center"/>
              <w:rPr>
                <w:rFonts w:ascii="Times New Roman" w:hAnsi="Times New Roman" w:eastAsia="Times New Roman" w:cs="Times New Roman"/>
                <w:b/>
                <w:sz w:val="32"/>
                <w:szCs w:val="32"/>
              </w:rPr>
            </w:pPr>
            <w:r>
              <w:rPr>
                <w:rFonts w:ascii="Times New Roman" w:hAnsi="Times New Roman" w:eastAsia="Times New Roman" w:cs="Times New Roman"/>
                <w:b/>
                <w:sz w:val="32"/>
                <w:szCs w:val="32"/>
                <w:rtl w:val="0"/>
              </w:rPr>
              <w:t>PHIẾU PHỎNG VẤN KHÁCH HÀNG</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815" w:hRule="atLeast"/>
        </w:trPr>
        <w:tc>
          <w:tcPr>
            <w:tcBorders>
              <w:top w:val="nil"/>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before="240" w:line="288" w:lineRule="auto"/>
              <w:ind w:left="-100" w:firstLine="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Bài toán: Quản lý cửa hàng bán laptop</w:t>
            </w:r>
          </w:p>
        </w:tc>
        <w:tc>
          <w:tcPr>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pPr>
              <w:spacing w:before="240" w:line="288" w:lineRule="auto"/>
              <w:ind w:left="-100" w:firstLine="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Tiểu bài toán: Phỏng vấn người quản lý cửa hàng</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15" w:hRule="atLeast"/>
        </w:trPr>
        <w:tc>
          <w:tcPr>
            <w:tcBorders>
              <w:top w:val="nil"/>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before="240" w:line="288" w:lineRule="auto"/>
              <w:ind w:left="-100" w:firstLine="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Người được hỏi: Người quản lý cửa hàng</w:t>
            </w:r>
          </w:p>
        </w:tc>
        <w:tc>
          <w:tcPr>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pPr>
              <w:spacing w:before="240" w:line="288" w:lineRule="auto"/>
              <w:ind w:left="-100" w:firstLine="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Người hỏi: </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135" w:hRule="atLeast"/>
        </w:trPr>
        <w:tc>
          <w:tcPr>
            <w:tcBorders>
              <w:top w:val="nil"/>
              <w:left w:val="single" w:color="000000" w:sz="8" w:space="0"/>
              <w:bottom w:val="single" w:color="000000" w:sz="4" w:space="0"/>
              <w:right w:val="single" w:color="000000" w:sz="8" w:space="0"/>
            </w:tcBorders>
            <w:shd w:val="clear" w:color="auto" w:fill="auto"/>
            <w:tcMar>
              <w:top w:w="100" w:type="dxa"/>
              <w:left w:w="100" w:type="dxa"/>
              <w:bottom w:w="100" w:type="dxa"/>
              <w:right w:w="100" w:type="dxa"/>
            </w:tcMar>
          </w:tcPr>
          <w:p>
            <w:pPr>
              <w:spacing w:before="240" w:line="288" w:lineRule="auto"/>
              <w:ind w:left="-100" w:firstLine="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Địa chỉ:</w:t>
            </w:r>
          </w:p>
        </w:tc>
        <w:tc>
          <w:tcPr>
            <w:tcBorders>
              <w:top w:val="nil"/>
              <w:left w:val="nil"/>
              <w:bottom w:val="single" w:color="000000" w:sz="4" w:space="0"/>
              <w:right w:val="single" w:color="000000" w:sz="8" w:space="0"/>
            </w:tcBorders>
            <w:shd w:val="clear" w:color="auto" w:fill="auto"/>
            <w:tcMar>
              <w:top w:w="100" w:type="dxa"/>
              <w:left w:w="100" w:type="dxa"/>
              <w:bottom w:w="100" w:type="dxa"/>
              <w:right w:w="100" w:type="dxa"/>
            </w:tcMar>
          </w:tcPr>
          <w:p>
            <w:pPr>
              <w:spacing w:before="240" w:line="288" w:lineRule="auto"/>
              <w:ind w:left="-100" w:firstLine="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Ngày: …/…/…</w:t>
            </w:r>
          </w:p>
          <w:p>
            <w:pPr>
              <w:spacing w:before="240" w:line="288" w:lineRule="auto"/>
              <w:ind w:left="-100" w:firstLine="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Thời gian hẹn:</w:t>
            </w:r>
          </w:p>
          <w:p>
            <w:pPr>
              <w:spacing w:before="240" w:line="288" w:lineRule="auto"/>
              <w:ind w:left="-100" w:firstLine="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Thời điểm bắt đầu:</w:t>
            </w:r>
          </w:p>
          <w:p>
            <w:pPr>
              <w:spacing w:before="240" w:line="288" w:lineRule="auto"/>
              <w:ind w:left="-100" w:firstLine="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Thời điểm kết thúc:</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2155" w:hRule="atLeast"/>
        </w:trPr>
        <w:tc>
          <w:tcPr>
            <w:tcBorders>
              <w:top w:val="single" w:color="000000" w:sz="4"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before="240" w:line="288" w:lineRule="auto"/>
              <w:ind w:left="-100" w:firstLine="10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 Đối tượng:</w:t>
            </w:r>
          </w:p>
          <w:p>
            <w:pPr>
              <w:numPr>
                <w:ilvl w:val="0"/>
                <w:numId w:val="10"/>
              </w:numPr>
              <w:spacing w:before="240" w:line="288" w:lineRule="auto"/>
              <w:ind w:left="720" w:hanging="3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 Đối tượng được hỏi: Người quản lý cửa hàng</w:t>
            </w:r>
          </w:p>
          <w:p>
            <w:pPr>
              <w:numPr>
                <w:ilvl w:val="0"/>
                <w:numId w:val="10"/>
              </w:numPr>
              <w:spacing w:line="288" w:lineRule="auto"/>
              <w:ind w:left="720" w:hanging="3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Dữ liệu cần thu thập: Ý kiến của người quản lý</w:t>
            </w:r>
          </w:p>
          <w:p>
            <w:pPr>
              <w:spacing w:before="240" w:line="288" w:lineRule="auto"/>
              <w:ind w:left="-100" w:firstLine="10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Chương trình:</w:t>
            </w:r>
          </w:p>
          <w:p>
            <w:pPr>
              <w:numPr>
                <w:ilvl w:val="0"/>
                <w:numId w:val="11"/>
              </w:numPr>
              <w:spacing w:before="240" w:line="288" w:lineRule="auto"/>
              <w:ind w:left="720" w:hanging="3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Giới thiệu</w:t>
            </w:r>
          </w:p>
          <w:p>
            <w:pPr>
              <w:numPr>
                <w:ilvl w:val="0"/>
                <w:numId w:val="11"/>
              </w:numPr>
              <w:spacing w:line="288" w:lineRule="auto"/>
              <w:ind w:left="720" w:hanging="3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Tổng quan về đề tài </w:t>
            </w:r>
          </w:p>
          <w:p>
            <w:pPr>
              <w:numPr>
                <w:ilvl w:val="0"/>
                <w:numId w:val="11"/>
              </w:numPr>
              <w:spacing w:line="288" w:lineRule="auto"/>
              <w:ind w:left="720" w:hanging="3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 Tổng quan về phỏng vấn</w:t>
            </w:r>
          </w:p>
          <w:p>
            <w:pPr>
              <w:numPr>
                <w:ilvl w:val="0"/>
                <w:numId w:val="11"/>
              </w:numPr>
              <w:spacing w:line="288" w:lineRule="auto"/>
              <w:ind w:left="720" w:hanging="3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Xin phép được ghi âm, quay phim</w:t>
            </w:r>
          </w:p>
          <w:p>
            <w:pPr>
              <w:spacing w:before="240" w:line="288" w:lineRule="auto"/>
              <w:ind w:left="-100" w:firstLine="10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Nội dung phỏng vấn:</w:t>
            </w:r>
          </w:p>
          <w:p>
            <w:pPr>
              <w:numPr>
                <w:ilvl w:val="0"/>
                <w:numId w:val="12"/>
              </w:numPr>
              <w:spacing w:before="240" w:line="288" w:lineRule="auto"/>
              <w:ind w:left="720" w:hanging="3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 </w:t>
            </w:r>
            <w:r>
              <w:rPr>
                <w:rFonts w:ascii="Times New Roman" w:hAnsi="Times New Roman" w:eastAsia="Times New Roman" w:cs="Times New Roman"/>
                <w:b/>
                <w:sz w:val="26"/>
                <w:szCs w:val="26"/>
                <w:rtl w:val="0"/>
              </w:rPr>
              <w:t>Câu 1</w:t>
            </w:r>
            <w:r>
              <w:rPr>
                <w:rFonts w:ascii="Times New Roman" w:hAnsi="Times New Roman" w:eastAsia="Times New Roman" w:cs="Times New Roman"/>
                <w:sz w:val="26"/>
                <w:szCs w:val="26"/>
                <w:rtl w:val="0"/>
              </w:rPr>
              <w:t>: Anh (chị) có thể cho biết quy trình nhập hàng của cửa hàng như thế nào?</w:t>
            </w:r>
          </w:p>
          <w:p>
            <w:pPr>
              <w:numPr>
                <w:ilvl w:val="0"/>
                <w:numId w:val="12"/>
              </w:numPr>
              <w:spacing w:line="288" w:lineRule="auto"/>
              <w:ind w:left="720" w:hanging="360"/>
              <w:jc w:val="both"/>
              <w:rPr>
                <w:rFonts w:ascii="Times New Roman" w:hAnsi="Times New Roman" w:eastAsia="Times New Roman" w:cs="Times New Roman"/>
                <w:sz w:val="26"/>
                <w:szCs w:val="26"/>
              </w:rPr>
            </w:pPr>
            <w:r>
              <w:rPr>
                <w:rFonts w:ascii="Times New Roman" w:hAnsi="Times New Roman" w:eastAsia="Times New Roman" w:cs="Times New Roman"/>
                <w:b/>
                <w:sz w:val="26"/>
                <w:szCs w:val="26"/>
                <w:rtl w:val="0"/>
              </w:rPr>
              <w:t>Câu 2</w:t>
            </w:r>
            <w:r>
              <w:rPr>
                <w:rFonts w:ascii="Times New Roman" w:hAnsi="Times New Roman" w:eastAsia="Times New Roman" w:cs="Times New Roman"/>
                <w:sz w:val="26"/>
                <w:szCs w:val="26"/>
                <w:rtl w:val="0"/>
              </w:rPr>
              <w:t>: Quy trình quản lý bán hàng của cửa hàng như thế nào?</w:t>
            </w:r>
          </w:p>
          <w:p>
            <w:pPr>
              <w:numPr>
                <w:ilvl w:val="0"/>
                <w:numId w:val="12"/>
              </w:numPr>
              <w:spacing w:line="288" w:lineRule="auto"/>
              <w:ind w:left="720" w:hanging="360"/>
              <w:jc w:val="both"/>
              <w:rPr>
                <w:rFonts w:ascii="Times New Roman" w:hAnsi="Times New Roman" w:eastAsia="Times New Roman" w:cs="Times New Roman"/>
                <w:sz w:val="26"/>
                <w:szCs w:val="26"/>
              </w:rPr>
            </w:pPr>
            <w:r>
              <w:rPr>
                <w:rFonts w:ascii="Times New Roman" w:hAnsi="Times New Roman" w:eastAsia="Times New Roman" w:cs="Times New Roman"/>
                <w:b/>
                <w:sz w:val="26"/>
                <w:szCs w:val="26"/>
                <w:rtl w:val="0"/>
              </w:rPr>
              <w:t>Câu 3</w:t>
            </w:r>
            <w:r>
              <w:rPr>
                <w:rFonts w:ascii="Times New Roman" w:hAnsi="Times New Roman" w:eastAsia="Times New Roman" w:cs="Times New Roman"/>
                <w:sz w:val="26"/>
                <w:szCs w:val="26"/>
                <w:rtl w:val="0"/>
              </w:rPr>
              <w:t>: Anh (chị) có thể cho biết cửa hàng mình quản lý nhân viên như thế nào?</w:t>
            </w:r>
          </w:p>
          <w:p>
            <w:pPr>
              <w:numPr>
                <w:ilvl w:val="0"/>
                <w:numId w:val="12"/>
              </w:numPr>
              <w:spacing w:line="288" w:lineRule="auto"/>
              <w:ind w:left="720" w:hanging="360"/>
              <w:jc w:val="both"/>
              <w:rPr>
                <w:rFonts w:ascii="Times New Roman" w:hAnsi="Times New Roman" w:eastAsia="Times New Roman" w:cs="Times New Roman"/>
                <w:sz w:val="26"/>
                <w:szCs w:val="26"/>
              </w:rPr>
            </w:pPr>
            <w:r>
              <w:rPr>
                <w:rFonts w:ascii="Times New Roman" w:hAnsi="Times New Roman" w:eastAsia="Times New Roman" w:cs="Times New Roman"/>
                <w:b/>
                <w:sz w:val="26"/>
                <w:szCs w:val="26"/>
                <w:rtl w:val="0"/>
              </w:rPr>
              <w:t>Câu 4</w:t>
            </w:r>
            <w:r>
              <w:rPr>
                <w:rFonts w:ascii="Times New Roman" w:hAnsi="Times New Roman" w:eastAsia="Times New Roman" w:cs="Times New Roman"/>
                <w:sz w:val="26"/>
                <w:szCs w:val="26"/>
                <w:rtl w:val="0"/>
              </w:rPr>
              <w:t>: Cửa hàng quản lý số lượng sản phẩm nhập vào và bán ra như thế nào?</w:t>
            </w:r>
          </w:p>
          <w:p>
            <w:pPr>
              <w:numPr>
                <w:ilvl w:val="0"/>
                <w:numId w:val="12"/>
              </w:numPr>
              <w:spacing w:line="288" w:lineRule="auto"/>
              <w:ind w:left="720" w:hanging="3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  </w:t>
            </w:r>
            <w:r>
              <w:rPr>
                <w:rFonts w:ascii="Times New Roman" w:hAnsi="Times New Roman" w:eastAsia="Times New Roman" w:cs="Times New Roman"/>
                <w:b/>
                <w:sz w:val="26"/>
                <w:szCs w:val="26"/>
                <w:rtl w:val="0"/>
              </w:rPr>
              <w:t>Câu 5</w:t>
            </w:r>
            <w:r>
              <w:rPr>
                <w:rFonts w:ascii="Times New Roman" w:hAnsi="Times New Roman" w:eastAsia="Times New Roman" w:cs="Times New Roman"/>
                <w:sz w:val="26"/>
                <w:szCs w:val="26"/>
                <w:rtl w:val="0"/>
              </w:rPr>
              <w:t>: Là quản lý cửa hàng, anh(chị) đã phát triển và thực hiện chiến lược kinh doanh như thế nào để cải thiện tình trạng kinh doanh và tăng doanh số?</w:t>
            </w:r>
          </w:p>
        </w:tc>
        <w:tc>
          <w:tcPr>
            <w:tcBorders>
              <w:top w:val="single" w:color="000000" w:sz="4" w:space="0"/>
              <w:left w:val="nil"/>
              <w:bottom w:val="single" w:color="000000" w:sz="8" w:space="0"/>
              <w:right w:val="single" w:color="000000" w:sz="8" w:space="0"/>
            </w:tcBorders>
            <w:shd w:val="clear" w:color="auto" w:fill="auto"/>
            <w:tcMar>
              <w:top w:w="100" w:type="dxa"/>
              <w:left w:w="100" w:type="dxa"/>
              <w:bottom w:w="100" w:type="dxa"/>
              <w:right w:w="100" w:type="dxa"/>
            </w:tcMar>
          </w:tcPr>
          <w:p>
            <w:pPr>
              <w:spacing w:before="240" w:line="288" w:lineRule="auto"/>
              <w:ind w:left="-100" w:firstLine="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 </w:t>
            </w:r>
          </w:p>
          <w:p>
            <w:pPr>
              <w:spacing w:before="240" w:line="288" w:lineRule="auto"/>
              <w:ind w:left="-100" w:firstLine="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 </w:t>
            </w:r>
          </w:p>
          <w:p>
            <w:pPr>
              <w:spacing w:before="240" w:line="288" w:lineRule="auto"/>
              <w:ind w:left="-100" w:firstLine="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 </w:t>
            </w:r>
          </w:p>
          <w:p>
            <w:pPr>
              <w:spacing w:line="288" w:lineRule="auto"/>
              <w:ind w:left="-100" w:firstLine="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 </w:t>
            </w:r>
          </w:p>
          <w:p>
            <w:pPr>
              <w:spacing w:before="240" w:line="288" w:lineRule="auto"/>
              <w:ind w:left="-100" w:firstLine="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Ước lượng thời gian – dự kiến 60 phút</w:t>
            </w:r>
          </w:p>
          <w:p>
            <w:pPr>
              <w:spacing w:before="240" w:line="288" w:lineRule="auto"/>
              <w:ind w:left="-100" w:firstLine="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2 phút</w:t>
            </w:r>
          </w:p>
          <w:p>
            <w:pPr>
              <w:spacing w:before="240" w:line="288" w:lineRule="auto"/>
              <w:ind w:left="-100" w:firstLine="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1 phút</w:t>
            </w:r>
          </w:p>
          <w:p>
            <w:pPr>
              <w:spacing w:before="240" w:line="288" w:lineRule="auto"/>
              <w:ind w:left="-100" w:firstLine="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1 phút</w:t>
            </w:r>
          </w:p>
          <w:p>
            <w:pPr>
              <w:spacing w:before="240" w:line="288" w:lineRule="auto"/>
              <w:ind w:left="-100" w:firstLine="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1 phút</w:t>
            </w:r>
          </w:p>
          <w:p>
            <w:pPr>
              <w:spacing w:before="240" w:line="288" w:lineRule="auto"/>
              <w:ind w:left="-100" w:firstLine="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 </w:t>
            </w:r>
          </w:p>
          <w:p>
            <w:pPr>
              <w:spacing w:before="240" w:line="288" w:lineRule="auto"/>
              <w:ind w:left="-100" w:firstLine="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10 phút</w:t>
            </w:r>
          </w:p>
          <w:p>
            <w:pPr>
              <w:spacing w:before="240" w:line="288" w:lineRule="auto"/>
              <w:ind w:left="-100" w:firstLine="0"/>
              <w:jc w:val="both"/>
              <w:rPr>
                <w:rFonts w:ascii="Times New Roman" w:hAnsi="Times New Roman" w:eastAsia="Times New Roman" w:cs="Times New Roman"/>
                <w:sz w:val="26"/>
                <w:szCs w:val="26"/>
              </w:rPr>
            </w:pPr>
          </w:p>
          <w:p>
            <w:pPr>
              <w:spacing w:before="240" w:line="288" w:lineRule="auto"/>
              <w:ind w:left="-100" w:firstLine="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10 phút</w:t>
            </w:r>
          </w:p>
          <w:p>
            <w:pPr>
              <w:spacing w:before="240" w:line="288" w:lineRule="auto"/>
              <w:ind w:left="-100" w:firstLine="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 </w:t>
            </w:r>
          </w:p>
          <w:p>
            <w:pPr>
              <w:spacing w:before="240" w:line="288" w:lineRule="auto"/>
              <w:ind w:left="-100" w:firstLine="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 10 phút</w:t>
            </w:r>
          </w:p>
          <w:p>
            <w:pPr>
              <w:spacing w:before="240" w:line="288" w:lineRule="auto"/>
              <w:ind w:left="-100" w:firstLine="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 10 phút</w:t>
            </w:r>
          </w:p>
          <w:p>
            <w:pPr>
              <w:spacing w:before="240" w:line="288" w:lineRule="auto"/>
              <w:ind w:left="-100" w:firstLine="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 </w:t>
            </w:r>
          </w:p>
          <w:p>
            <w:pPr>
              <w:spacing w:before="240" w:line="288" w:lineRule="auto"/>
              <w:ind w:left="-100" w:firstLine="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 10 phút</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90" w:hRule="atLeast"/>
        </w:trPr>
        <w:tc>
          <w:tcPr>
            <w:tcBorders>
              <w:top w:val="nil"/>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before="240" w:line="288" w:lineRule="auto"/>
              <w:ind w:left="-100" w:firstLine="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 </w:t>
            </w:r>
          </w:p>
        </w:tc>
        <w:tc>
          <w:tcPr>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pPr>
              <w:spacing w:before="240" w:line="288" w:lineRule="auto"/>
              <w:ind w:left="-100" w:firstLine="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Tổng cộng: 55 phút</w:t>
            </w:r>
          </w:p>
        </w:tc>
      </w:tr>
    </w:tbl>
    <w:p>
      <w:pPr>
        <w:spacing w:before="240" w:after="240"/>
        <w:jc w:val="both"/>
        <w:rPr>
          <w:rFonts w:ascii="Times New Roman" w:hAnsi="Times New Roman" w:eastAsia="Times New Roman" w:cs="Times New Roman"/>
          <w:sz w:val="26"/>
          <w:szCs w:val="26"/>
        </w:rPr>
      </w:pPr>
    </w:p>
    <w:p>
      <w:pPr>
        <w:spacing w:before="240" w:after="240"/>
        <w:jc w:val="both"/>
        <w:rPr>
          <w:rFonts w:ascii="Times New Roman" w:hAnsi="Times New Roman" w:eastAsia="Times New Roman" w:cs="Times New Roman"/>
          <w:sz w:val="26"/>
          <w:szCs w:val="26"/>
        </w:rPr>
      </w:pPr>
    </w:p>
    <w:tbl>
      <w:tblPr>
        <w:tblStyle w:val="57"/>
        <w:tblW w:w="9029"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4514"/>
        <w:gridCol w:w="4515"/>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60" w:hRule="atLeast"/>
        </w:trPr>
        <w:tc>
          <w:tcPr>
            <w:gridSpan w:val="2"/>
            <w:shd w:val="clear" w:color="auto" w:fill="auto"/>
            <w:tcMar>
              <w:top w:w="100" w:type="dxa"/>
              <w:left w:w="100" w:type="dxa"/>
              <w:bottom w:w="100" w:type="dxa"/>
              <w:right w:w="100" w:type="dxa"/>
            </w:tcMar>
          </w:tcPr>
          <w:p>
            <w:pPr>
              <w:widowControl w:val="0"/>
              <w:pBdr>
                <w:top w:val="none" w:color="auto" w:sz="0" w:space="0"/>
                <w:left w:val="none" w:color="auto" w:sz="0" w:space="0"/>
                <w:bottom w:val="none" w:color="auto" w:sz="0" w:space="0"/>
                <w:right w:val="none" w:color="auto" w:sz="0" w:space="0"/>
                <w:between w:val="none" w:color="auto" w:sz="0" w:space="0"/>
              </w:pBdr>
              <w:spacing w:line="240" w:lineRule="auto"/>
              <w:jc w:val="center"/>
              <w:rPr>
                <w:rFonts w:ascii="Times New Roman" w:hAnsi="Times New Roman" w:eastAsia="Times New Roman" w:cs="Times New Roman"/>
                <w:sz w:val="32"/>
                <w:szCs w:val="32"/>
              </w:rPr>
            </w:pPr>
            <w:r>
              <w:rPr>
                <w:rFonts w:ascii="Times New Roman" w:hAnsi="Times New Roman" w:eastAsia="Times New Roman" w:cs="Times New Roman"/>
                <w:b/>
                <w:sz w:val="32"/>
                <w:szCs w:val="32"/>
                <w:rtl w:val="0"/>
              </w:rPr>
              <w:t>PHIẾU PHỎNG VẤN NGƯỜI QUẢN LÝ CỬA HÀNG</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tcPr>
          <w:p>
            <w:pPr>
              <w:widowControl w:val="0"/>
              <w:pBdr>
                <w:top w:val="none" w:color="auto" w:sz="0" w:space="0"/>
                <w:left w:val="none" w:color="auto" w:sz="0" w:space="0"/>
                <w:bottom w:val="none" w:color="auto" w:sz="0" w:space="0"/>
                <w:right w:val="none" w:color="auto" w:sz="0" w:space="0"/>
                <w:between w:val="none" w:color="auto" w:sz="0" w:space="0"/>
              </w:pBdr>
              <w:spacing w:line="24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Câu hỏi:</w:t>
            </w:r>
          </w:p>
        </w:tc>
        <w:tc>
          <w:tcPr>
            <w:shd w:val="clear" w:color="auto" w:fill="auto"/>
            <w:tcMar>
              <w:top w:w="100" w:type="dxa"/>
              <w:left w:w="100" w:type="dxa"/>
              <w:bottom w:w="100" w:type="dxa"/>
              <w:right w:w="100" w:type="dxa"/>
            </w:tcMar>
          </w:tcPr>
          <w:p>
            <w:pPr>
              <w:widowControl w:val="0"/>
              <w:pBdr>
                <w:top w:val="none" w:color="auto" w:sz="0" w:space="0"/>
                <w:left w:val="none" w:color="auto" w:sz="0" w:space="0"/>
                <w:bottom w:val="none" w:color="auto" w:sz="0" w:space="0"/>
                <w:right w:val="none" w:color="auto" w:sz="0" w:space="0"/>
                <w:between w:val="none" w:color="auto" w:sz="0" w:space="0"/>
              </w:pBdr>
              <w:spacing w:line="24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Trả lời:</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tcPr>
          <w:p>
            <w:pPr>
              <w:numPr>
                <w:ilvl w:val="0"/>
                <w:numId w:val="12"/>
              </w:numPr>
              <w:spacing w:before="240" w:line="288" w:lineRule="auto"/>
              <w:ind w:left="720" w:hanging="360"/>
              <w:jc w:val="both"/>
              <w:rPr>
                <w:rFonts w:ascii="Times New Roman" w:hAnsi="Times New Roman" w:eastAsia="Times New Roman" w:cs="Times New Roman"/>
                <w:sz w:val="26"/>
                <w:szCs w:val="26"/>
              </w:rPr>
            </w:pPr>
            <w:r>
              <w:rPr>
                <w:rFonts w:ascii="Times New Roman" w:hAnsi="Times New Roman" w:eastAsia="Times New Roman" w:cs="Times New Roman"/>
                <w:b/>
                <w:sz w:val="26"/>
                <w:szCs w:val="26"/>
                <w:rtl w:val="0"/>
              </w:rPr>
              <w:t>Câu 1</w:t>
            </w:r>
            <w:r>
              <w:rPr>
                <w:rFonts w:ascii="Times New Roman" w:hAnsi="Times New Roman" w:eastAsia="Times New Roman" w:cs="Times New Roman"/>
                <w:sz w:val="26"/>
                <w:szCs w:val="26"/>
                <w:rtl w:val="0"/>
              </w:rPr>
              <w:t>: Anh (chị) có thể cho biết quy trình nhập hàng của cửa hàng như thế nào?</w:t>
            </w:r>
          </w:p>
        </w:tc>
        <w:tc>
          <w:tcPr>
            <w:shd w:val="clear" w:color="auto" w:fill="auto"/>
            <w:tcMar>
              <w:top w:w="100" w:type="dxa"/>
              <w:left w:w="100" w:type="dxa"/>
              <w:bottom w:w="100" w:type="dxa"/>
              <w:right w:w="100" w:type="dxa"/>
            </w:tcMar>
          </w:tcPr>
          <w:p>
            <w:pPr>
              <w:widowControl w:val="0"/>
              <w:numPr>
                <w:ilvl w:val="0"/>
                <w:numId w:val="13"/>
              </w:numPr>
              <w:pBdr>
                <w:top w:val="none" w:color="auto" w:sz="0" w:space="0"/>
                <w:left w:val="none" w:color="auto" w:sz="0" w:space="0"/>
                <w:bottom w:val="none" w:color="auto" w:sz="0" w:space="0"/>
                <w:right w:val="none" w:color="auto" w:sz="0" w:space="0"/>
                <w:between w:val="none" w:color="auto" w:sz="0" w:space="0"/>
              </w:pBdr>
              <w:spacing w:line="240" w:lineRule="auto"/>
              <w:ind w:left="720" w:hanging="3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Khi bên bộ phận kho yêu cầu nhập, chúng tôi sẽ đưa đơn lên ban giám đốc</w:t>
            </w:r>
          </w:p>
          <w:p>
            <w:pPr>
              <w:widowControl w:val="0"/>
              <w:numPr>
                <w:ilvl w:val="0"/>
                <w:numId w:val="13"/>
              </w:numPr>
              <w:pBdr>
                <w:top w:val="none" w:color="auto" w:sz="0" w:space="0"/>
                <w:left w:val="none" w:color="auto" w:sz="0" w:space="0"/>
                <w:bottom w:val="none" w:color="auto" w:sz="0" w:space="0"/>
                <w:right w:val="none" w:color="auto" w:sz="0" w:space="0"/>
                <w:between w:val="none" w:color="auto" w:sz="0" w:space="0"/>
              </w:pBdr>
              <w:spacing w:line="240" w:lineRule="auto"/>
              <w:ind w:left="720" w:hanging="3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Sau khi nhận quyết định được thông qua sẽ tiến hành lập đơn, nhận hàng, lập phiếu xuất tại nơi lấy hàng</w:t>
            </w:r>
          </w:p>
          <w:p>
            <w:pPr>
              <w:widowControl w:val="0"/>
              <w:numPr>
                <w:ilvl w:val="0"/>
                <w:numId w:val="13"/>
              </w:numPr>
              <w:pBdr>
                <w:top w:val="none" w:color="auto" w:sz="0" w:space="0"/>
                <w:left w:val="none" w:color="auto" w:sz="0" w:space="0"/>
                <w:bottom w:val="none" w:color="auto" w:sz="0" w:space="0"/>
                <w:right w:val="none" w:color="auto" w:sz="0" w:space="0"/>
                <w:between w:val="none" w:color="auto" w:sz="0" w:space="0"/>
              </w:pBdr>
              <w:spacing w:line="240" w:lineRule="auto"/>
              <w:ind w:left="720" w:hanging="3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Người vận chuyển hàng yêu cầu nhập kho-&gt;Kế toán lập phiếu nhập kho-&gt;Người vận chuyển ký phiếu và chuyển hàng-&gt;Thủ kho nhận phiếu và nhập kho-&gt;Thủ kho sẽ ghi thẻ kho-&gt;Kế toán ghi sổ kế toán</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tcPr>
          <w:p>
            <w:pPr>
              <w:numPr>
                <w:ilvl w:val="0"/>
                <w:numId w:val="12"/>
              </w:numPr>
              <w:spacing w:before="240" w:line="288" w:lineRule="auto"/>
              <w:ind w:left="720" w:hanging="360"/>
              <w:jc w:val="both"/>
              <w:rPr>
                <w:rFonts w:ascii="Times New Roman" w:hAnsi="Times New Roman" w:eastAsia="Times New Roman" w:cs="Times New Roman"/>
                <w:sz w:val="26"/>
                <w:szCs w:val="26"/>
              </w:rPr>
            </w:pPr>
            <w:r>
              <w:rPr>
                <w:rFonts w:ascii="Times New Roman" w:hAnsi="Times New Roman" w:eastAsia="Times New Roman" w:cs="Times New Roman"/>
                <w:b/>
                <w:sz w:val="26"/>
                <w:szCs w:val="26"/>
                <w:rtl w:val="0"/>
              </w:rPr>
              <w:t>Câu 2</w:t>
            </w:r>
            <w:r>
              <w:rPr>
                <w:rFonts w:ascii="Times New Roman" w:hAnsi="Times New Roman" w:eastAsia="Times New Roman" w:cs="Times New Roman"/>
                <w:sz w:val="26"/>
                <w:szCs w:val="26"/>
                <w:rtl w:val="0"/>
              </w:rPr>
              <w:t>: Quy trình quản lý bán hàng của cửa hàng như thế nào?</w:t>
            </w:r>
          </w:p>
        </w:tc>
        <w:tc>
          <w:tcPr>
            <w:shd w:val="clear" w:color="auto" w:fill="auto"/>
            <w:tcMar>
              <w:top w:w="100" w:type="dxa"/>
              <w:left w:w="100" w:type="dxa"/>
              <w:bottom w:w="100" w:type="dxa"/>
              <w:right w:w="100" w:type="dxa"/>
            </w:tcMar>
          </w:tcPr>
          <w:p>
            <w:pPr>
              <w:widowControl w:val="0"/>
              <w:numPr>
                <w:ilvl w:val="0"/>
                <w:numId w:val="14"/>
              </w:numPr>
              <w:pBdr>
                <w:top w:val="none" w:color="auto" w:sz="0" w:space="0"/>
                <w:left w:val="none" w:color="auto" w:sz="0" w:space="0"/>
                <w:bottom w:val="none" w:color="auto" w:sz="0" w:space="0"/>
                <w:right w:val="none" w:color="auto" w:sz="0" w:space="0"/>
                <w:between w:val="none" w:color="auto" w:sz="0" w:space="0"/>
              </w:pBdr>
              <w:spacing w:line="240" w:lineRule="auto"/>
              <w:ind w:left="720" w:hanging="3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Khi khách hàng xác nhận mua sản phẩm-&gt;Nhân viên lập phiếu mua hàng-&gt;Khách hàng thanh toán-&gt;Nhân viên sẽ kiểm tra số tiền nhận được và lập phiếu thu hoặc thông báo ghi nợ, ghi lại số thanh toán cùng một vài thông tin liên quan, thực hiện chuyên môn kỹ thuật đối với sản phẩm, vận chuyển hàng và lắp đặt nếu cần thiết</w:t>
            </w:r>
          </w:p>
          <w:p>
            <w:pPr>
              <w:widowControl w:val="0"/>
              <w:numPr>
                <w:ilvl w:val="0"/>
                <w:numId w:val="14"/>
              </w:numPr>
              <w:pBdr>
                <w:top w:val="none" w:color="auto" w:sz="0" w:space="0"/>
                <w:left w:val="none" w:color="auto" w:sz="0" w:space="0"/>
                <w:bottom w:val="none" w:color="auto" w:sz="0" w:space="0"/>
                <w:right w:val="none" w:color="auto" w:sz="0" w:space="0"/>
                <w:between w:val="none" w:color="auto" w:sz="0" w:space="0"/>
              </w:pBdr>
              <w:spacing w:line="240" w:lineRule="auto"/>
              <w:ind w:left="720" w:hanging="3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Sau đó chúng tôi sẽ cập nhật lại số lượng sản phẩm, ghi lại thông tin khách hàng và các lưu giữ hóa đơn trên hệ thống để dễ dàng quản lý</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tcPr>
          <w:p>
            <w:pPr>
              <w:numPr>
                <w:ilvl w:val="0"/>
                <w:numId w:val="12"/>
              </w:numPr>
              <w:spacing w:before="240" w:line="288" w:lineRule="auto"/>
              <w:ind w:left="720" w:hanging="360"/>
              <w:jc w:val="both"/>
              <w:rPr>
                <w:rFonts w:ascii="Times New Roman" w:hAnsi="Times New Roman" w:eastAsia="Times New Roman" w:cs="Times New Roman"/>
                <w:sz w:val="26"/>
                <w:szCs w:val="26"/>
              </w:rPr>
            </w:pPr>
            <w:r>
              <w:rPr>
                <w:rFonts w:ascii="Times New Roman" w:hAnsi="Times New Roman" w:eastAsia="Times New Roman" w:cs="Times New Roman"/>
                <w:b/>
                <w:sz w:val="26"/>
                <w:szCs w:val="26"/>
                <w:rtl w:val="0"/>
              </w:rPr>
              <w:t>Câu 3</w:t>
            </w:r>
            <w:r>
              <w:rPr>
                <w:rFonts w:ascii="Times New Roman" w:hAnsi="Times New Roman" w:eastAsia="Times New Roman" w:cs="Times New Roman"/>
                <w:sz w:val="26"/>
                <w:szCs w:val="26"/>
                <w:rtl w:val="0"/>
              </w:rPr>
              <w:t>: Anh (chị) có thể cho biết cửa hàng mình quản lý nhân viên như thế nào?</w:t>
            </w:r>
          </w:p>
        </w:tc>
        <w:tc>
          <w:tcPr>
            <w:shd w:val="clear" w:color="auto" w:fill="auto"/>
            <w:tcMar>
              <w:top w:w="100" w:type="dxa"/>
              <w:left w:w="100" w:type="dxa"/>
              <w:bottom w:w="100" w:type="dxa"/>
              <w:right w:w="100" w:type="dxa"/>
            </w:tcMar>
          </w:tcPr>
          <w:p>
            <w:pPr>
              <w:widowControl w:val="0"/>
              <w:numPr>
                <w:ilvl w:val="0"/>
                <w:numId w:val="15"/>
              </w:numPr>
              <w:pBdr>
                <w:top w:val="none" w:color="auto" w:sz="0" w:space="0"/>
                <w:left w:val="none" w:color="auto" w:sz="0" w:space="0"/>
                <w:bottom w:val="none" w:color="auto" w:sz="0" w:space="0"/>
                <w:right w:val="none" w:color="auto" w:sz="0" w:space="0"/>
                <w:between w:val="none" w:color="auto" w:sz="0" w:space="0"/>
              </w:pBdr>
              <w:spacing w:line="240" w:lineRule="auto"/>
              <w:ind w:left="720" w:hanging="3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Chúng tôi sẽ đặt ra mục tiêu làm việc và có tiêu chuẩn đánh giá thành tích riêng bởi mục tiêu là động lực thúc đẩy cửa hàng phát triển đi lên giúp các nhân viên có quyết tâm trong công việc hơn.</w:t>
            </w:r>
          </w:p>
          <w:p>
            <w:pPr>
              <w:widowControl w:val="0"/>
              <w:numPr>
                <w:ilvl w:val="0"/>
                <w:numId w:val="15"/>
              </w:numPr>
              <w:pBdr>
                <w:top w:val="none" w:color="auto" w:sz="0" w:space="0"/>
                <w:left w:val="none" w:color="auto" w:sz="0" w:space="0"/>
                <w:bottom w:val="none" w:color="auto" w:sz="0" w:space="0"/>
                <w:right w:val="none" w:color="auto" w:sz="0" w:space="0"/>
                <w:between w:val="none" w:color="auto" w:sz="0" w:space="0"/>
              </w:pBdr>
              <w:spacing w:line="240" w:lineRule="auto"/>
              <w:ind w:left="720" w:hanging="3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Hàng tháng chúng tôi sẽ họp lại và đánh giá hiệu quả công việc của từng người, giải quyết các vấn đề vướng mắc và kỷ luật nếu cần thiết.</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tcPr>
          <w:p>
            <w:pPr>
              <w:numPr>
                <w:ilvl w:val="0"/>
                <w:numId w:val="12"/>
              </w:numPr>
              <w:spacing w:before="240" w:line="288" w:lineRule="auto"/>
              <w:ind w:left="720" w:hanging="360"/>
              <w:jc w:val="both"/>
              <w:rPr>
                <w:rFonts w:ascii="Times New Roman" w:hAnsi="Times New Roman" w:eastAsia="Times New Roman" w:cs="Times New Roman"/>
                <w:sz w:val="26"/>
                <w:szCs w:val="26"/>
              </w:rPr>
            </w:pPr>
            <w:r>
              <w:rPr>
                <w:rFonts w:ascii="Times New Roman" w:hAnsi="Times New Roman" w:eastAsia="Times New Roman" w:cs="Times New Roman"/>
                <w:b/>
                <w:sz w:val="26"/>
                <w:szCs w:val="26"/>
                <w:rtl w:val="0"/>
              </w:rPr>
              <w:t>Câu 4</w:t>
            </w:r>
            <w:r>
              <w:rPr>
                <w:rFonts w:ascii="Times New Roman" w:hAnsi="Times New Roman" w:eastAsia="Times New Roman" w:cs="Times New Roman"/>
                <w:sz w:val="26"/>
                <w:szCs w:val="26"/>
                <w:rtl w:val="0"/>
              </w:rPr>
              <w:t>: Cửa hàng quản lý số lượng sản phẩm nhập vào và bán ra như thế nào?</w:t>
            </w:r>
          </w:p>
        </w:tc>
        <w:tc>
          <w:tcPr>
            <w:shd w:val="clear" w:color="auto" w:fill="auto"/>
            <w:tcMar>
              <w:top w:w="100" w:type="dxa"/>
              <w:left w:w="100" w:type="dxa"/>
              <w:bottom w:w="100" w:type="dxa"/>
              <w:right w:w="100" w:type="dxa"/>
            </w:tcMar>
          </w:tcPr>
          <w:p>
            <w:pPr>
              <w:widowControl w:val="0"/>
              <w:numPr>
                <w:ilvl w:val="0"/>
                <w:numId w:val="16"/>
              </w:numPr>
              <w:pBdr>
                <w:top w:val="none" w:color="auto" w:sz="0" w:space="0"/>
                <w:left w:val="none" w:color="auto" w:sz="0" w:space="0"/>
                <w:bottom w:val="none" w:color="auto" w:sz="0" w:space="0"/>
                <w:right w:val="none" w:color="auto" w:sz="0" w:space="0"/>
                <w:between w:val="none" w:color="auto" w:sz="0" w:space="0"/>
              </w:pBdr>
              <w:spacing w:line="240" w:lineRule="auto"/>
              <w:ind w:left="720" w:hanging="3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Cửa hàng sẽ ghi chép số liệu sản phẩm hàng ngày, hàng tuần, cuối tháng thống kê vào 1 file excel để tính toán và lưu lại thông tin.</w:t>
            </w:r>
          </w:p>
          <w:p>
            <w:pPr>
              <w:widowControl w:val="0"/>
              <w:numPr>
                <w:ilvl w:val="0"/>
                <w:numId w:val="16"/>
              </w:numPr>
              <w:spacing w:after="240" w:line="240" w:lineRule="auto"/>
              <w:ind w:left="720" w:hanging="3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  Hàng tuần , nhân viên kế toán có trách nhiệm kiểm tra về số lượng hàng bán ra, nhập về, tồn…. cùng theo đó là bên kinh doanh cũng như kỹ thuật viên kiểm tra chất lượng hàng đảm bảo an toàn sản phẩm.</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tcPr>
          <w:p>
            <w:pPr>
              <w:numPr>
                <w:ilvl w:val="0"/>
                <w:numId w:val="12"/>
              </w:numPr>
              <w:spacing w:before="240" w:line="288" w:lineRule="auto"/>
              <w:ind w:left="720" w:hanging="3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  </w:t>
            </w:r>
            <w:r>
              <w:rPr>
                <w:rFonts w:ascii="Times New Roman" w:hAnsi="Times New Roman" w:eastAsia="Times New Roman" w:cs="Times New Roman"/>
                <w:b/>
                <w:sz w:val="26"/>
                <w:szCs w:val="26"/>
                <w:rtl w:val="0"/>
              </w:rPr>
              <w:t>Câu 5</w:t>
            </w:r>
            <w:r>
              <w:rPr>
                <w:rFonts w:ascii="Times New Roman" w:hAnsi="Times New Roman" w:eastAsia="Times New Roman" w:cs="Times New Roman"/>
                <w:sz w:val="26"/>
                <w:szCs w:val="26"/>
                <w:rtl w:val="0"/>
              </w:rPr>
              <w:t>: Là quản lý cửa hàng, anh(chị) đã phát triển và thực hiện chiến lược kinh doanh như thế nào để cải thiện tình trạng kinh doanh và tăng doanh số?</w:t>
            </w:r>
          </w:p>
        </w:tc>
        <w:tc>
          <w:tcPr>
            <w:shd w:val="clear" w:color="auto" w:fill="auto"/>
            <w:tcMar>
              <w:top w:w="100" w:type="dxa"/>
              <w:left w:w="100" w:type="dxa"/>
              <w:bottom w:w="100" w:type="dxa"/>
              <w:right w:w="100" w:type="dxa"/>
            </w:tcMar>
          </w:tcPr>
          <w:p>
            <w:pPr>
              <w:widowControl w:val="0"/>
              <w:numPr>
                <w:ilvl w:val="0"/>
                <w:numId w:val="17"/>
              </w:numPr>
              <w:pBdr>
                <w:top w:val="none" w:color="auto" w:sz="0" w:space="0"/>
                <w:left w:val="none" w:color="auto" w:sz="0" w:space="0"/>
                <w:bottom w:val="none" w:color="auto" w:sz="0" w:space="0"/>
                <w:right w:val="none" w:color="auto" w:sz="0" w:space="0"/>
                <w:between w:val="none" w:color="auto" w:sz="0" w:space="0"/>
              </w:pBdr>
              <w:spacing w:line="240" w:lineRule="auto"/>
              <w:ind w:left="720" w:hanging="3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Là người quản lý tôi đã nghiên cứu về mức giá mà khách hàng có thể tiếp cận được nhiều nhất cũng như xác định những khách hàng tiềm năng cho cửa hàng , xây dựng những chính sách giảm giá ưu đãi hợp lý để kích thích mua hàng. </w:t>
            </w:r>
          </w:p>
          <w:p>
            <w:pPr>
              <w:widowControl w:val="0"/>
              <w:numPr>
                <w:ilvl w:val="0"/>
                <w:numId w:val="17"/>
              </w:numPr>
              <w:pBdr>
                <w:top w:val="none" w:color="auto" w:sz="0" w:space="0"/>
                <w:left w:val="none" w:color="auto" w:sz="0" w:space="0"/>
                <w:bottom w:val="none" w:color="auto" w:sz="0" w:space="0"/>
                <w:right w:val="none" w:color="auto" w:sz="0" w:space="0"/>
                <w:between w:val="none" w:color="auto" w:sz="0" w:space="0"/>
              </w:pBdr>
              <w:spacing w:line="240" w:lineRule="auto"/>
              <w:ind w:left="720" w:hanging="3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Cuối cùng chính là công tác tư tưởng nhân viên bởi họ là những người tiếp xúc trực tiếp đến khách hàng , hành động , lời nói của họ đều ảnh hưởng đến bộ mặt của cửa hàng nên luôn cần phải theo sát để kịp thời có những nhận xét đánh giá giúp họ tiến bộ hơn</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60" w:hRule="atLeast"/>
        </w:trPr>
        <w:tc>
          <w:tcPr>
            <w:gridSpan w:val="2"/>
            <w:shd w:val="clear" w:color="auto" w:fill="auto"/>
            <w:tcMar>
              <w:top w:w="100" w:type="dxa"/>
              <w:left w:w="100" w:type="dxa"/>
              <w:bottom w:w="100" w:type="dxa"/>
              <w:right w:w="100" w:type="dxa"/>
            </w:tcMar>
          </w:tcPr>
          <w:p>
            <w:pPr>
              <w:spacing w:before="240" w:line="288" w:lineRule="auto"/>
              <w:ind w:left="720" w:hanging="3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Đánh giá chung: - Người được hỏi nắm bắt khá rõ về việc kinh doanh của một cửa hàng. </w:t>
            </w:r>
          </w:p>
          <w:p>
            <w:pPr>
              <w:numPr>
                <w:ilvl w:val="0"/>
                <w:numId w:val="18"/>
              </w:numPr>
              <w:spacing w:before="240" w:line="288" w:lineRule="auto"/>
              <w:ind w:left="720" w:hanging="3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Còn nhiều vấn đề chưa đề cập hết, cần thu thập thêm thông tin. Cuộc phỏng vấn đã giúp cho người phỏng vấn hiểu biết thêm về quy trình thu-chi và nhập xuất hàng hóa của một cửa hàng.</w:t>
            </w:r>
          </w:p>
        </w:tc>
      </w:tr>
    </w:tbl>
    <w:p>
      <w:pPr>
        <w:spacing w:before="240" w:after="240"/>
        <w:jc w:val="both"/>
        <w:rPr>
          <w:rFonts w:ascii="Times New Roman" w:hAnsi="Times New Roman" w:eastAsia="Times New Roman" w:cs="Times New Roman"/>
          <w:sz w:val="26"/>
          <w:szCs w:val="26"/>
        </w:rPr>
      </w:pPr>
    </w:p>
    <w:p>
      <w:pPr>
        <w:pStyle w:val="3"/>
        <w:rPr>
          <w:rFonts w:ascii="Times New Roman" w:hAnsi="Times New Roman" w:eastAsia="Times New Roman" w:cs="Times New Roman"/>
          <w:b/>
          <w:color w:val="000000"/>
          <w:sz w:val="28"/>
          <w:szCs w:val="28"/>
        </w:rPr>
      </w:pPr>
      <w:bookmarkStart w:id="18" w:name="_heading=h.z337ya" w:colFirst="0" w:colLast="0"/>
      <w:bookmarkEnd w:id="18"/>
      <w:r>
        <w:rPr>
          <w:rFonts w:ascii="Times New Roman" w:hAnsi="Times New Roman" w:eastAsia="Times New Roman" w:cs="Times New Roman"/>
          <w:b/>
          <w:color w:val="000000"/>
          <w:sz w:val="28"/>
          <w:szCs w:val="28"/>
          <w:rtl w:val="0"/>
        </w:rPr>
        <w:t>1.4.    Phiếu điều tra</w:t>
      </w:r>
    </w:p>
    <w:p>
      <w:pPr>
        <w:pStyle w:val="5"/>
        <w:jc w:val="both"/>
        <w:rPr>
          <w:rFonts w:ascii="Times New Roman" w:hAnsi="Times New Roman" w:eastAsia="Times New Roman" w:cs="Times New Roman"/>
          <w:b/>
          <w:sz w:val="26"/>
          <w:szCs w:val="26"/>
        </w:rPr>
      </w:pPr>
      <w:bookmarkStart w:id="19" w:name="_heading=h.3j2qqm3" w:colFirst="0" w:colLast="0"/>
      <w:bookmarkEnd w:id="19"/>
      <w:r>
        <w:rPr>
          <w:rFonts w:ascii="Times New Roman" w:hAnsi="Times New Roman" w:eastAsia="Times New Roman" w:cs="Times New Roman"/>
          <w:b/>
          <w:color w:val="000000"/>
          <w:sz w:val="26"/>
          <w:szCs w:val="26"/>
          <w:rtl w:val="0"/>
        </w:rPr>
        <w:t>1.4.1.     Phiếu điều tra dịch vụ.</w:t>
      </w:r>
      <w:r>
        <w:rPr>
          <w:rFonts w:ascii="Times New Roman" w:hAnsi="Times New Roman" w:eastAsia="Times New Roman" w:cs="Times New Roman"/>
          <w:b/>
          <w:sz w:val="26"/>
          <w:szCs w:val="26"/>
          <w:rtl w:val="0"/>
        </w:rPr>
        <w:tab/>
      </w:r>
    </w:p>
    <w:p>
      <w:pPr>
        <w:spacing w:before="240" w:after="240"/>
        <w:ind w:left="360" w:firstLine="0"/>
        <w:jc w:val="center"/>
        <w:rPr>
          <w:rFonts w:ascii="Times New Roman" w:hAnsi="Times New Roman" w:eastAsia="Times New Roman" w:cs="Times New Roman"/>
          <w:b/>
          <w:sz w:val="32"/>
          <w:szCs w:val="32"/>
        </w:rPr>
      </w:pPr>
      <w:r>
        <w:rPr>
          <w:rFonts w:ascii="Times New Roman" w:hAnsi="Times New Roman" w:eastAsia="Times New Roman" w:cs="Times New Roman"/>
          <w:b/>
          <w:sz w:val="32"/>
          <w:szCs w:val="32"/>
          <w:rtl w:val="0"/>
        </w:rPr>
        <w:t>PHIẾU ĐIỀU TRA CHẤT LƯỢNG DỊCH VỤ</w:t>
      </w:r>
    </w:p>
    <w:p>
      <w:pPr>
        <w:spacing w:before="240" w:after="240"/>
        <w:ind w:left="360" w:firstLine="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Kính gửi: Quý khách hàng</w:t>
      </w:r>
    </w:p>
    <w:p>
      <w:pPr>
        <w:spacing w:before="240" w:after="240"/>
        <w:ind w:left="360" w:firstLine="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Với mong muốn hiểu rõ về chất lượng dịch vụ của cửa hàng kính mong Anh(chị) dành chút thời gian để trả lời những câu hỏi của “bảng khảo sát chất lượng dịch vụ” bên dưới như sau:</w:t>
      </w:r>
    </w:p>
    <w:p>
      <w:pPr>
        <w:spacing w:before="240" w:after="240"/>
        <w:ind w:left="360" w:firstLine="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I.Thông tin khách hàng:</w:t>
      </w:r>
    </w:p>
    <w:p>
      <w:pPr>
        <w:spacing w:before="240" w:after="240"/>
        <w:ind w:left="360" w:firstLine="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Tên khách hàng:……………………………………………………………..</w:t>
      </w:r>
    </w:p>
    <w:p>
      <w:pPr>
        <w:spacing w:before="240" w:after="240"/>
        <w:ind w:left="360" w:firstLine="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Giới tính:   </w:t>
      </w:r>
      <w:r>
        <w:rPr>
          <w:sz w:val="26"/>
          <w:szCs w:val="26"/>
          <w:rtl w:val="0"/>
        </w:rPr>
        <w:t>☐</w:t>
      </w:r>
      <w:r>
        <w:rPr>
          <w:rFonts w:ascii="Times New Roman" w:hAnsi="Times New Roman" w:eastAsia="Times New Roman" w:cs="Times New Roman"/>
          <w:sz w:val="26"/>
          <w:szCs w:val="26"/>
          <w:rtl w:val="0"/>
        </w:rPr>
        <w:t xml:space="preserve"> Nam    </w:t>
      </w:r>
      <w:r>
        <w:rPr>
          <w:rFonts w:ascii="Times New Roman" w:hAnsi="Times New Roman" w:eastAsia="Times New Roman" w:cs="Times New Roman"/>
          <w:sz w:val="26"/>
          <w:szCs w:val="26"/>
          <w:rtl w:val="0"/>
        </w:rPr>
        <w:tab/>
      </w:r>
      <w:r>
        <w:rPr>
          <w:sz w:val="26"/>
          <w:szCs w:val="26"/>
          <w:rtl w:val="0"/>
        </w:rPr>
        <w:t>☐</w:t>
      </w:r>
      <w:r>
        <w:rPr>
          <w:rFonts w:ascii="Times New Roman" w:hAnsi="Times New Roman" w:eastAsia="Times New Roman" w:cs="Times New Roman"/>
          <w:sz w:val="26"/>
          <w:szCs w:val="26"/>
          <w:rtl w:val="0"/>
        </w:rPr>
        <w:t>Nữ</w:t>
      </w:r>
    </w:p>
    <w:p>
      <w:pPr>
        <w:spacing w:before="240" w:after="240"/>
        <w:ind w:left="360" w:firstLine="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Quê quán:…………………………………………………………………….</w:t>
      </w:r>
    </w:p>
    <w:p>
      <w:pPr>
        <w:spacing w:before="240" w:after="240"/>
        <w:ind w:left="360" w:firstLine="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Số điện thoại:………………………………………………………………..</w:t>
      </w:r>
    </w:p>
    <w:p>
      <w:pPr>
        <w:spacing w:before="240" w:after="240"/>
        <w:ind w:left="360" w:firstLine="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II.Thông tin về dịch vụ của cửa hàng :</w:t>
      </w:r>
    </w:p>
    <w:p>
      <w:pPr>
        <w:spacing w:before="240" w:after="240"/>
        <w:ind w:left="360" w:firstLine="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1.Độ tuổi của quý khách?</w:t>
      </w:r>
    </w:p>
    <w:p>
      <w:pPr>
        <w:spacing w:before="240" w:after="240"/>
        <w:ind w:left="360" w:firstLine="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 </w:t>
      </w:r>
      <w:r>
        <w:rPr>
          <w:sz w:val="26"/>
          <w:szCs w:val="26"/>
          <w:rtl w:val="0"/>
        </w:rPr>
        <w:t>☐</w:t>
      </w:r>
      <w:r>
        <w:rPr>
          <w:rFonts w:ascii="Times New Roman" w:hAnsi="Times New Roman" w:eastAsia="Times New Roman" w:cs="Times New Roman"/>
          <w:sz w:val="26"/>
          <w:szCs w:val="26"/>
          <w:rtl w:val="0"/>
        </w:rPr>
        <w:t xml:space="preserve"> Từ 18 – 30 tuổi                                   </w:t>
      </w:r>
      <w:r>
        <w:rPr>
          <w:rFonts w:ascii="Times New Roman" w:hAnsi="Times New Roman" w:eastAsia="Times New Roman" w:cs="Times New Roman"/>
          <w:sz w:val="26"/>
          <w:szCs w:val="26"/>
          <w:rtl w:val="0"/>
        </w:rPr>
        <w:tab/>
      </w:r>
      <w:r>
        <w:rPr>
          <w:rFonts w:ascii="Times New Roman" w:hAnsi="Times New Roman" w:eastAsia="Times New Roman" w:cs="Times New Roman"/>
          <w:sz w:val="26"/>
          <w:szCs w:val="26"/>
          <w:rtl w:val="0"/>
        </w:rPr>
        <w:t xml:space="preserve">                 </w:t>
      </w:r>
      <w:r>
        <w:rPr>
          <w:rFonts w:ascii="Times New Roman" w:hAnsi="Times New Roman" w:eastAsia="Times New Roman" w:cs="Times New Roman"/>
          <w:sz w:val="26"/>
          <w:szCs w:val="26"/>
          <w:rtl w:val="0"/>
        </w:rPr>
        <w:tab/>
      </w:r>
      <w:r>
        <w:rPr>
          <w:rFonts w:ascii="Times New Roman" w:hAnsi="Times New Roman" w:eastAsia="Times New Roman" w:cs="Times New Roman"/>
          <w:sz w:val="26"/>
          <w:szCs w:val="26"/>
          <w:rtl w:val="0"/>
        </w:rPr>
        <w:t xml:space="preserve"> </w:t>
      </w:r>
      <w:r>
        <w:rPr>
          <w:rFonts w:ascii="MS Gothic" w:hAnsi="MS Gothic" w:eastAsia="MS Gothic" w:cs="MS Gothic"/>
          <w:sz w:val="26"/>
          <w:szCs w:val="26"/>
          <w:rtl w:val="0"/>
        </w:rPr>
        <w:t>☐</w:t>
      </w:r>
      <w:r>
        <w:rPr>
          <w:rFonts w:ascii="Times New Roman" w:hAnsi="Times New Roman" w:eastAsia="Times New Roman" w:cs="Times New Roman"/>
          <w:sz w:val="26"/>
          <w:szCs w:val="26"/>
          <w:rtl w:val="0"/>
        </w:rPr>
        <w:t>Từ 31- 40 tuổi</w:t>
      </w:r>
    </w:p>
    <w:p>
      <w:pPr>
        <w:spacing w:before="240" w:after="240"/>
        <w:ind w:left="360" w:firstLine="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 </w:t>
      </w:r>
      <w:r>
        <w:rPr>
          <w:sz w:val="26"/>
          <w:szCs w:val="26"/>
          <w:rtl w:val="0"/>
        </w:rPr>
        <w:t>☐</w:t>
      </w:r>
      <w:r>
        <w:rPr>
          <w:rFonts w:ascii="Times New Roman" w:hAnsi="Times New Roman" w:eastAsia="Times New Roman" w:cs="Times New Roman"/>
          <w:sz w:val="26"/>
          <w:szCs w:val="26"/>
          <w:rtl w:val="0"/>
        </w:rPr>
        <w:t xml:space="preserve">Từ 41 – 50 tuổi                                              </w:t>
      </w:r>
      <w:r>
        <w:rPr>
          <w:rFonts w:ascii="Times New Roman" w:hAnsi="Times New Roman" w:eastAsia="Times New Roman" w:cs="Times New Roman"/>
          <w:sz w:val="26"/>
          <w:szCs w:val="26"/>
          <w:rtl w:val="0"/>
        </w:rPr>
        <w:tab/>
      </w:r>
      <w:r>
        <w:rPr>
          <w:rFonts w:ascii="Times New Roman" w:hAnsi="Times New Roman" w:eastAsia="Times New Roman" w:cs="Times New Roman"/>
          <w:sz w:val="26"/>
          <w:szCs w:val="26"/>
          <w:rtl w:val="0"/>
        </w:rPr>
        <w:t xml:space="preserve"> </w:t>
      </w:r>
      <w:r>
        <w:rPr>
          <w:rFonts w:ascii="Times New Roman" w:hAnsi="Times New Roman" w:eastAsia="Times New Roman" w:cs="Times New Roman"/>
          <w:sz w:val="26"/>
          <w:szCs w:val="26"/>
          <w:rtl w:val="0"/>
        </w:rPr>
        <w:tab/>
      </w:r>
      <w:r>
        <w:rPr>
          <w:rFonts w:ascii="Times New Roman" w:hAnsi="Times New Roman" w:eastAsia="Times New Roman" w:cs="Times New Roman"/>
          <w:sz w:val="26"/>
          <w:szCs w:val="26"/>
          <w:rtl w:val="0"/>
        </w:rPr>
        <w:t xml:space="preserve"> </w:t>
      </w:r>
      <w:r>
        <w:rPr>
          <w:sz w:val="26"/>
          <w:szCs w:val="26"/>
          <w:rtl w:val="0"/>
        </w:rPr>
        <w:t>☐</w:t>
      </w:r>
      <w:r>
        <w:rPr>
          <w:rFonts w:ascii="Times New Roman" w:hAnsi="Times New Roman" w:eastAsia="Times New Roman" w:cs="Times New Roman"/>
          <w:sz w:val="26"/>
          <w:szCs w:val="26"/>
          <w:rtl w:val="0"/>
        </w:rPr>
        <w:t>Lớn hơn 50 tuổi</w:t>
      </w:r>
    </w:p>
    <w:p>
      <w:pPr>
        <w:spacing w:before="240" w:after="240"/>
        <w:ind w:left="360" w:firstLine="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2. Tại sao quý khách lựa chọn cửa hàng laptop của chúng tôi….. ?</w:t>
      </w:r>
    </w:p>
    <w:p>
      <w:pPr>
        <w:spacing w:before="240" w:after="240"/>
        <w:ind w:left="360" w:firstLine="0"/>
        <w:jc w:val="both"/>
        <w:rPr>
          <w:rFonts w:ascii="Times New Roman" w:hAnsi="Times New Roman" w:eastAsia="Times New Roman" w:cs="Times New Roman"/>
          <w:sz w:val="26"/>
          <w:szCs w:val="26"/>
        </w:rPr>
      </w:pPr>
      <w:r>
        <w:rPr>
          <w:sz w:val="26"/>
          <w:szCs w:val="26"/>
          <w:rtl w:val="0"/>
        </w:rPr>
        <w:t>☐</w:t>
      </w:r>
      <w:r>
        <w:rPr>
          <w:rFonts w:ascii="Times New Roman" w:hAnsi="Times New Roman" w:eastAsia="Times New Roman" w:cs="Times New Roman"/>
          <w:sz w:val="26"/>
          <w:szCs w:val="26"/>
          <w:rtl w:val="0"/>
        </w:rPr>
        <w:t xml:space="preserve"> Dịch vụ tốt</w:t>
      </w:r>
    </w:p>
    <w:p>
      <w:pPr>
        <w:spacing w:before="240" w:after="240"/>
        <w:ind w:left="360" w:firstLine="0"/>
        <w:jc w:val="both"/>
        <w:rPr>
          <w:rFonts w:ascii="Times New Roman" w:hAnsi="Times New Roman" w:eastAsia="Times New Roman" w:cs="Times New Roman"/>
          <w:sz w:val="26"/>
          <w:szCs w:val="26"/>
        </w:rPr>
      </w:pPr>
      <w:r>
        <w:rPr>
          <w:sz w:val="26"/>
          <w:szCs w:val="26"/>
          <w:rtl w:val="0"/>
        </w:rPr>
        <w:t>☐</w:t>
      </w:r>
      <w:r>
        <w:rPr>
          <w:rFonts w:ascii="Times New Roman" w:hAnsi="Times New Roman" w:eastAsia="Times New Roman" w:cs="Times New Roman"/>
          <w:sz w:val="26"/>
          <w:szCs w:val="26"/>
          <w:rtl w:val="0"/>
        </w:rPr>
        <w:t xml:space="preserve"> Địa điểm thuận tiện</w:t>
      </w:r>
    </w:p>
    <w:p>
      <w:pPr>
        <w:spacing w:before="240" w:after="240"/>
        <w:ind w:left="360" w:firstLine="0"/>
        <w:jc w:val="both"/>
        <w:rPr>
          <w:rFonts w:ascii="Times New Roman" w:hAnsi="Times New Roman" w:eastAsia="Times New Roman" w:cs="Times New Roman"/>
          <w:sz w:val="26"/>
          <w:szCs w:val="26"/>
        </w:rPr>
      </w:pPr>
      <w:r>
        <w:rPr>
          <w:sz w:val="26"/>
          <w:szCs w:val="26"/>
          <w:rtl w:val="0"/>
        </w:rPr>
        <w:t>☐</w:t>
      </w:r>
      <w:r>
        <w:rPr>
          <w:rFonts w:ascii="Times New Roman" w:hAnsi="Times New Roman" w:eastAsia="Times New Roman" w:cs="Times New Roman"/>
          <w:sz w:val="26"/>
          <w:szCs w:val="26"/>
          <w:rtl w:val="0"/>
        </w:rPr>
        <w:t xml:space="preserve"> Giá cả hợp lý</w:t>
      </w:r>
    </w:p>
    <w:p>
      <w:pPr>
        <w:spacing w:before="240" w:after="240"/>
        <w:ind w:left="360" w:firstLine="0"/>
        <w:jc w:val="both"/>
        <w:rPr>
          <w:rFonts w:ascii="Times New Roman" w:hAnsi="Times New Roman" w:eastAsia="Times New Roman" w:cs="Times New Roman"/>
          <w:sz w:val="26"/>
          <w:szCs w:val="26"/>
        </w:rPr>
      </w:pPr>
      <w:r>
        <w:rPr>
          <w:sz w:val="26"/>
          <w:szCs w:val="26"/>
          <w:rtl w:val="0"/>
        </w:rPr>
        <w:t>☐</w:t>
      </w:r>
      <w:r>
        <w:rPr>
          <w:rFonts w:ascii="Times New Roman" w:hAnsi="Times New Roman" w:eastAsia="Times New Roman" w:cs="Times New Roman"/>
          <w:sz w:val="26"/>
          <w:szCs w:val="26"/>
          <w:rtl w:val="0"/>
        </w:rPr>
        <w:t xml:space="preserve"> Nhân viên chuyên nghiệp</w:t>
      </w:r>
    </w:p>
    <w:p>
      <w:pPr>
        <w:spacing w:before="240" w:after="240"/>
        <w:ind w:left="360" w:firstLine="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3. Theo quý khách, thái độ phục vụ của nhân viên cửa hàng là:</w:t>
      </w:r>
    </w:p>
    <w:p>
      <w:pPr>
        <w:spacing w:before="240" w:after="240"/>
        <w:ind w:left="360" w:firstLine="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 </w:t>
      </w:r>
      <w:r>
        <w:rPr>
          <w:sz w:val="26"/>
          <w:szCs w:val="26"/>
          <w:rtl w:val="0"/>
        </w:rPr>
        <w:t>☐</w:t>
      </w:r>
      <w:r>
        <w:rPr>
          <w:rFonts w:ascii="Times New Roman" w:hAnsi="Times New Roman" w:eastAsia="Times New Roman" w:cs="Times New Roman"/>
          <w:sz w:val="26"/>
          <w:szCs w:val="26"/>
          <w:rtl w:val="0"/>
        </w:rPr>
        <w:t xml:space="preserve"> Thân thiện, chuyên nghiệp, lịch sự, tôn trọng khách hàng</w:t>
      </w:r>
    </w:p>
    <w:p>
      <w:pPr>
        <w:spacing w:before="240" w:after="240"/>
        <w:ind w:left="360" w:firstLine="0"/>
        <w:jc w:val="both"/>
        <w:rPr>
          <w:rFonts w:ascii="Times New Roman" w:hAnsi="Times New Roman" w:eastAsia="Times New Roman" w:cs="Times New Roman"/>
          <w:sz w:val="26"/>
          <w:szCs w:val="26"/>
        </w:rPr>
      </w:pPr>
      <w:r>
        <w:rPr>
          <w:sz w:val="26"/>
          <w:szCs w:val="26"/>
          <w:rtl w:val="0"/>
        </w:rPr>
        <w:t xml:space="preserve"> ☐</w:t>
      </w:r>
      <w:r>
        <w:rPr>
          <w:rFonts w:ascii="Times New Roman" w:hAnsi="Times New Roman" w:eastAsia="Times New Roman" w:cs="Times New Roman"/>
          <w:sz w:val="26"/>
          <w:szCs w:val="26"/>
          <w:rtl w:val="0"/>
        </w:rPr>
        <w:t xml:space="preserve"> Làm tốt vai trò của mình</w:t>
      </w:r>
    </w:p>
    <w:p>
      <w:pPr>
        <w:spacing w:before="240" w:after="240"/>
        <w:ind w:left="360" w:firstLine="0"/>
        <w:jc w:val="both"/>
        <w:rPr>
          <w:rFonts w:ascii="Times New Roman" w:hAnsi="Times New Roman" w:eastAsia="Times New Roman" w:cs="Times New Roman"/>
          <w:sz w:val="26"/>
          <w:szCs w:val="26"/>
        </w:rPr>
      </w:pPr>
      <w:r>
        <w:rPr>
          <w:sz w:val="26"/>
          <w:szCs w:val="26"/>
          <w:rtl w:val="0"/>
        </w:rPr>
        <w:t xml:space="preserve"> ☐</w:t>
      </w:r>
      <w:r>
        <w:rPr>
          <w:rFonts w:ascii="Times New Roman" w:hAnsi="Times New Roman" w:eastAsia="Times New Roman" w:cs="Times New Roman"/>
          <w:sz w:val="26"/>
          <w:szCs w:val="26"/>
          <w:rtl w:val="0"/>
        </w:rPr>
        <w:t xml:space="preserve"> Thiếu chuyên nghiệp, cư xử không đúng mực</w:t>
      </w:r>
    </w:p>
    <w:p>
      <w:pPr>
        <w:spacing w:before="240" w:after="240"/>
        <w:ind w:left="360" w:firstLine="0"/>
        <w:jc w:val="both"/>
        <w:rPr>
          <w:rFonts w:ascii="Times New Roman" w:hAnsi="Times New Roman" w:eastAsia="Times New Roman" w:cs="Times New Roman"/>
          <w:sz w:val="26"/>
          <w:szCs w:val="26"/>
        </w:rPr>
      </w:pPr>
      <w:r>
        <w:rPr>
          <w:sz w:val="26"/>
          <w:szCs w:val="26"/>
          <w:rtl w:val="0"/>
        </w:rPr>
        <w:t xml:space="preserve"> ☐</w:t>
      </w:r>
      <w:r>
        <w:rPr>
          <w:rFonts w:ascii="Times New Roman" w:hAnsi="Times New Roman" w:eastAsia="Times New Roman" w:cs="Times New Roman"/>
          <w:sz w:val="26"/>
          <w:szCs w:val="26"/>
          <w:rtl w:val="0"/>
        </w:rPr>
        <w:t xml:space="preserve"> Khác……………………..</w:t>
      </w:r>
    </w:p>
    <w:p>
      <w:pPr>
        <w:spacing w:before="240" w:after="240"/>
        <w:ind w:left="360" w:firstLine="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4. Theo quý khách, các sản phẩm của cửa hàng chúng tôi là:</w:t>
      </w:r>
    </w:p>
    <w:p>
      <w:pPr>
        <w:spacing w:before="240" w:after="240"/>
        <w:ind w:left="360" w:firstLine="0"/>
        <w:jc w:val="both"/>
        <w:rPr>
          <w:rFonts w:ascii="Times New Roman" w:hAnsi="Times New Roman" w:eastAsia="Times New Roman" w:cs="Times New Roman"/>
          <w:sz w:val="26"/>
          <w:szCs w:val="26"/>
        </w:rPr>
      </w:pPr>
      <w:r>
        <w:rPr>
          <w:sz w:val="26"/>
          <w:szCs w:val="26"/>
          <w:rtl w:val="0"/>
        </w:rPr>
        <w:t>☐</w:t>
      </w:r>
      <w:r>
        <w:rPr>
          <w:rFonts w:ascii="Times New Roman" w:hAnsi="Times New Roman" w:eastAsia="Times New Roman" w:cs="Times New Roman"/>
          <w:sz w:val="26"/>
          <w:szCs w:val="26"/>
          <w:rtl w:val="0"/>
        </w:rPr>
        <w:t xml:space="preserve"> Sang trọng ,chất lượng tốt</w:t>
      </w:r>
    </w:p>
    <w:p>
      <w:pPr>
        <w:spacing w:before="240" w:after="240"/>
        <w:ind w:left="360" w:firstLine="0"/>
        <w:jc w:val="both"/>
        <w:rPr>
          <w:rFonts w:ascii="Times New Roman" w:hAnsi="Times New Roman" w:eastAsia="Times New Roman" w:cs="Times New Roman"/>
          <w:sz w:val="26"/>
          <w:szCs w:val="26"/>
        </w:rPr>
      </w:pPr>
      <w:r>
        <w:rPr>
          <w:sz w:val="26"/>
          <w:szCs w:val="26"/>
          <w:rtl w:val="0"/>
        </w:rPr>
        <w:t>☐</w:t>
      </w:r>
      <w:r>
        <w:rPr>
          <w:rFonts w:ascii="Times New Roman" w:hAnsi="Times New Roman" w:eastAsia="Times New Roman" w:cs="Times New Roman"/>
          <w:sz w:val="26"/>
          <w:szCs w:val="26"/>
          <w:rtl w:val="0"/>
        </w:rPr>
        <w:t xml:space="preserve"> Đầy đủ với từng nhu cầu của khách hàng</w:t>
      </w:r>
    </w:p>
    <w:p>
      <w:pPr>
        <w:spacing w:before="240" w:after="240"/>
        <w:ind w:left="360" w:firstLine="0"/>
        <w:jc w:val="both"/>
        <w:rPr>
          <w:rFonts w:ascii="Times New Roman" w:hAnsi="Times New Roman" w:eastAsia="Times New Roman" w:cs="Times New Roman"/>
          <w:sz w:val="26"/>
          <w:szCs w:val="26"/>
        </w:rPr>
      </w:pPr>
      <w:r>
        <w:rPr>
          <w:sz w:val="26"/>
          <w:szCs w:val="26"/>
          <w:rtl w:val="0"/>
        </w:rPr>
        <w:t>☐</w:t>
      </w:r>
      <w:r>
        <w:rPr>
          <w:rFonts w:ascii="Times New Roman" w:hAnsi="Times New Roman" w:eastAsia="Times New Roman" w:cs="Times New Roman"/>
          <w:sz w:val="26"/>
          <w:szCs w:val="26"/>
          <w:rtl w:val="0"/>
        </w:rPr>
        <w:t xml:space="preserve"> Kém</w:t>
      </w:r>
    </w:p>
    <w:p>
      <w:pPr>
        <w:spacing w:before="240" w:after="240"/>
        <w:ind w:left="360" w:firstLine="0"/>
        <w:jc w:val="both"/>
        <w:rPr>
          <w:rFonts w:ascii="Times New Roman" w:hAnsi="Times New Roman" w:eastAsia="Times New Roman" w:cs="Times New Roman"/>
          <w:sz w:val="26"/>
          <w:szCs w:val="26"/>
        </w:rPr>
      </w:pPr>
      <w:r>
        <w:rPr>
          <w:sz w:val="26"/>
          <w:szCs w:val="26"/>
          <w:rtl w:val="0"/>
        </w:rPr>
        <w:t>☐</w:t>
      </w:r>
      <w:r>
        <w:rPr>
          <w:rFonts w:ascii="Times New Roman" w:hAnsi="Times New Roman" w:eastAsia="Times New Roman" w:cs="Times New Roman"/>
          <w:sz w:val="26"/>
          <w:szCs w:val="26"/>
          <w:rtl w:val="0"/>
        </w:rPr>
        <w:t xml:space="preserve"> Khác……………………..</w:t>
      </w:r>
    </w:p>
    <w:p>
      <w:pPr>
        <w:spacing w:before="240" w:after="240"/>
        <w:ind w:left="360" w:firstLine="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5. Các dịch vụ kèm theo (chăm sóc khách hàng , tư vấn khách hàng , quà tặng , .......)</w:t>
      </w:r>
    </w:p>
    <w:p>
      <w:pPr>
        <w:spacing w:before="240" w:after="240"/>
        <w:ind w:left="360" w:firstLine="0"/>
        <w:jc w:val="both"/>
        <w:rPr>
          <w:rFonts w:ascii="Times New Roman" w:hAnsi="Times New Roman" w:eastAsia="Times New Roman" w:cs="Times New Roman"/>
          <w:sz w:val="26"/>
          <w:szCs w:val="26"/>
        </w:rPr>
      </w:pPr>
      <w:r>
        <w:rPr>
          <w:sz w:val="26"/>
          <w:szCs w:val="26"/>
          <w:rtl w:val="0"/>
        </w:rPr>
        <w:t>☐</w:t>
      </w:r>
      <w:r>
        <w:rPr>
          <w:rFonts w:ascii="Times New Roman" w:hAnsi="Times New Roman" w:eastAsia="Times New Roman" w:cs="Times New Roman"/>
          <w:sz w:val="26"/>
          <w:szCs w:val="26"/>
          <w:rtl w:val="0"/>
        </w:rPr>
        <w:t xml:space="preserve"> Đa dạng phong phú, đáp ứng mọi nhu cầu</w:t>
      </w:r>
    </w:p>
    <w:p>
      <w:pPr>
        <w:spacing w:before="240" w:after="240"/>
        <w:ind w:left="360" w:firstLine="0"/>
        <w:jc w:val="both"/>
        <w:rPr>
          <w:rFonts w:ascii="Times New Roman" w:hAnsi="Times New Roman" w:eastAsia="Times New Roman" w:cs="Times New Roman"/>
          <w:sz w:val="26"/>
          <w:szCs w:val="26"/>
        </w:rPr>
      </w:pPr>
      <w:r>
        <w:rPr>
          <w:sz w:val="26"/>
          <w:szCs w:val="26"/>
          <w:rtl w:val="0"/>
        </w:rPr>
        <w:t>☐</w:t>
      </w:r>
      <w:r>
        <w:rPr>
          <w:rFonts w:ascii="Times New Roman" w:hAnsi="Times New Roman" w:eastAsia="Times New Roman" w:cs="Times New Roman"/>
          <w:sz w:val="26"/>
          <w:szCs w:val="26"/>
          <w:rtl w:val="0"/>
        </w:rPr>
        <w:t xml:space="preserve"> Kém phong phú, không đa dạng</w:t>
      </w:r>
    </w:p>
    <w:p>
      <w:pPr>
        <w:spacing w:before="240" w:after="240"/>
        <w:ind w:left="360" w:firstLine="0"/>
        <w:jc w:val="both"/>
        <w:rPr>
          <w:rFonts w:ascii="Times New Roman" w:hAnsi="Times New Roman" w:eastAsia="Times New Roman" w:cs="Times New Roman"/>
          <w:sz w:val="26"/>
          <w:szCs w:val="26"/>
        </w:rPr>
      </w:pPr>
      <w:r>
        <w:rPr>
          <w:sz w:val="26"/>
          <w:szCs w:val="26"/>
          <w:rtl w:val="0"/>
        </w:rPr>
        <w:t>☐</w:t>
      </w:r>
      <w:r>
        <w:rPr>
          <w:rFonts w:ascii="Times New Roman" w:hAnsi="Times New Roman" w:eastAsia="Times New Roman" w:cs="Times New Roman"/>
          <w:sz w:val="26"/>
          <w:szCs w:val="26"/>
          <w:rtl w:val="0"/>
        </w:rPr>
        <w:t xml:space="preserve"> Khác……………………..</w:t>
      </w:r>
    </w:p>
    <w:p>
      <w:pPr>
        <w:spacing w:before="240" w:after="240"/>
        <w:ind w:left="360" w:firstLine="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6. Thái độ phục vụ của nhân viên đối với mỗi dịch vụ:</w:t>
      </w:r>
    </w:p>
    <w:p>
      <w:pPr>
        <w:spacing w:before="240" w:after="240"/>
        <w:ind w:left="360" w:firstLine="0"/>
        <w:jc w:val="both"/>
        <w:rPr>
          <w:rFonts w:ascii="Times New Roman" w:hAnsi="Times New Roman" w:eastAsia="Times New Roman" w:cs="Times New Roman"/>
          <w:sz w:val="26"/>
          <w:szCs w:val="26"/>
        </w:rPr>
      </w:pPr>
      <w:r>
        <w:rPr>
          <w:sz w:val="26"/>
          <w:szCs w:val="26"/>
          <w:rtl w:val="0"/>
        </w:rPr>
        <w:t>☐</w:t>
      </w:r>
      <w:r>
        <w:rPr>
          <w:rFonts w:ascii="Times New Roman" w:hAnsi="Times New Roman" w:eastAsia="Times New Roman" w:cs="Times New Roman"/>
          <w:sz w:val="26"/>
          <w:szCs w:val="26"/>
          <w:rtl w:val="0"/>
        </w:rPr>
        <w:t xml:space="preserve"> Chuyên nghiệp</w:t>
      </w:r>
    </w:p>
    <w:p>
      <w:pPr>
        <w:spacing w:before="240" w:after="240"/>
        <w:ind w:left="360" w:firstLine="0"/>
        <w:jc w:val="both"/>
        <w:rPr>
          <w:rFonts w:ascii="Times New Roman" w:hAnsi="Times New Roman" w:eastAsia="Times New Roman" w:cs="Times New Roman"/>
          <w:sz w:val="26"/>
          <w:szCs w:val="26"/>
        </w:rPr>
      </w:pPr>
      <w:r>
        <w:rPr>
          <w:sz w:val="26"/>
          <w:szCs w:val="26"/>
          <w:rtl w:val="0"/>
        </w:rPr>
        <w:t>☐</w:t>
      </w:r>
      <w:r>
        <w:rPr>
          <w:rFonts w:ascii="Times New Roman" w:hAnsi="Times New Roman" w:eastAsia="Times New Roman" w:cs="Times New Roman"/>
          <w:sz w:val="26"/>
          <w:szCs w:val="26"/>
          <w:rtl w:val="0"/>
        </w:rPr>
        <w:t xml:space="preserve"> Tốt</w:t>
      </w:r>
    </w:p>
    <w:p>
      <w:pPr>
        <w:spacing w:before="240" w:after="240"/>
        <w:ind w:left="360" w:firstLine="0"/>
        <w:jc w:val="both"/>
        <w:rPr>
          <w:rFonts w:ascii="Times New Roman" w:hAnsi="Times New Roman" w:eastAsia="Times New Roman" w:cs="Times New Roman"/>
          <w:sz w:val="26"/>
          <w:szCs w:val="26"/>
        </w:rPr>
      </w:pPr>
      <w:r>
        <w:rPr>
          <w:sz w:val="26"/>
          <w:szCs w:val="26"/>
          <w:rtl w:val="0"/>
        </w:rPr>
        <w:t>☐</w:t>
      </w:r>
      <w:r>
        <w:rPr>
          <w:rFonts w:ascii="Times New Roman" w:hAnsi="Times New Roman" w:eastAsia="Times New Roman" w:cs="Times New Roman"/>
          <w:sz w:val="26"/>
          <w:szCs w:val="26"/>
          <w:rtl w:val="0"/>
        </w:rPr>
        <w:t xml:space="preserve"> Thiếu chuyên nghiệp</w:t>
      </w:r>
    </w:p>
    <w:p>
      <w:pPr>
        <w:spacing w:before="240" w:after="240"/>
        <w:ind w:left="360" w:firstLine="0"/>
        <w:jc w:val="both"/>
        <w:rPr>
          <w:rFonts w:ascii="Times New Roman" w:hAnsi="Times New Roman" w:eastAsia="Times New Roman" w:cs="Times New Roman"/>
          <w:sz w:val="26"/>
          <w:szCs w:val="26"/>
        </w:rPr>
      </w:pPr>
      <w:r>
        <w:rPr>
          <w:sz w:val="26"/>
          <w:szCs w:val="26"/>
          <w:rtl w:val="0"/>
        </w:rPr>
        <w:t>☐</w:t>
      </w:r>
      <w:r>
        <w:rPr>
          <w:rFonts w:ascii="Times New Roman" w:hAnsi="Times New Roman" w:eastAsia="Times New Roman" w:cs="Times New Roman"/>
          <w:sz w:val="26"/>
          <w:szCs w:val="26"/>
          <w:rtl w:val="0"/>
        </w:rPr>
        <w:t xml:space="preserve"> Khác……………………..</w:t>
      </w:r>
    </w:p>
    <w:p>
      <w:pPr>
        <w:spacing w:before="240" w:after="240"/>
        <w:ind w:left="360" w:firstLine="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7. Thời gian chờ đối với mỗi dịch vụ:</w:t>
      </w:r>
    </w:p>
    <w:p>
      <w:pPr>
        <w:spacing w:before="240" w:after="240"/>
        <w:ind w:left="360" w:firstLine="0"/>
        <w:jc w:val="both"/>
        <w:rPr>
          <w:rFonts w:ascii="Times New Roman" w:hAnsi="Times New Roman" w:eastAsia="Times New Roman" w:cs="Times New Roman"/>
          <w:sz w:val="26"/>
          <w:szCs w:val="26"/>
        </w:rPr>
      </w:pPr>
      <w:r>
        <w:rPr>
          <w:sz w:val="26"/>
          <w:szCs w:val="26"/>
          <w:rtl w:val="0"/>
        </w:rPr>
        <w:t>☐</w:t>
      </w:r>
      <w:r>
        <w:rPr>
          <w:rFonts w:ascii="Times New Roman" w:hAnsi="Times New Roman" w:eastAsia="Times New Roman" w:cs="Times New Roman"/>
          <w:sz w:val="26"/>
          <w:szCs w:val="26"/>
          <w:rtl w:val="0"/>
        </w:rPr>
        <w:t xml:space="preserve"> Nhanh</w:t>
      </w:r>
    </w:p>
    <w:p>
      <w:pPr>
        <w:spacing w:before="240" w:after="240"/>
        <w:ind w:left="360" w:firstLine="0"/>
        <w:jc w:val="both"/>
        <w:rPr>
          <w:rFonts w:ascii="Times New Roman" w:hAnsi="Times New Roman" w:eastAsia="Times New Roman" w:cs="Times New Roman"/>
          <w:sz w:val="26"/>
          <w:szCs w:val="26"/>
        </w:rPr>
      </w:pPr>
      <w:r>
        <w:rPr>
          <w:sz w:val="26"/>
          <w:szCs w:val="26"/>
          <w:rtl w:val="0"/>
        </w:rPr>
        <w:t>☐</w:t>
      </w:r>
      <w:r>
        <w:rPr>
          <w:rFonts w:ascii="Times New Roman" w:hAnsi="Times New Roman" w:eastAsia="Times New Roman" w:cs="Times New Roman"/>
          <w:sz w:val="26"/>
          <w:szCs w:val="26"/>
          <w:rtl w:val="0"/>
        </w:rPr>
        <w:t xml:space="preserve"> Bình thường</w:t>
      </w:r>
    </w:p>
    <w:p>
      <w:pPr>
        <w:spacing w:before="240" w:after="240"/>
        <w:ind w:left="360" w:firstLine="0"/>
        <w:jc w:val="both"/>
        <w:rPr>
          <w:rFonts w:ascii="Times New Roman" w:hAnsi="Times New Roman" w:eastAsia="Times New Roman" w:cs="Times New Roman"/>
          <w:sz w:val="26"/>
          <w:szCs w:val="26"/>
        </w:rPr>
      </w:pPr>
      <w:r>
        <w:rPr>
          <w:sz w:val="26"/>
          <w:szCs w:val="26"/>
          <w:rtl w:val="0"/>
        </w:rPr>
        <w:t>☐</w:t>
      </w:r>
      <w:r>
        <w:rPr>
          <w:rFonts w:ascii="Times New Roman" w:hAnsi="Times New Roman" w:eastAsia="Times New Roman" w:cs="Times New Roman"/>
          <w:sz w:val="26"/>
          <w:szCs w:val="26"/>
          <w:rtl w:val="0"/>
        </w:rPr>
        <w:t xml:space="preserve"> Chậm</w:t>
      </w:r>
    </w:p>
    <w:p>
      <w:pPr>
        <w:spacing w:before="240" w:after="240"/>
        <w:ind w:left="360" w:firstLine="0"/>
        <w:jc w:val="both"/>
        <w:rPr>
          <w:rFonts w:ascii="Times New Roman" w:hAnsi="Times New Roman" w:eastAsia="Times New Roman" w:cs="Times New Roman"/>
          <w:sz w:val="26"/>
          <w:szCs w:val="26"/>
        </w:rPr>
      </w:pPr>
      <w:r>
        <w:rPr>
          <w:sz w:val="26"/>
          <w:szCs w:val="26"/>
          <w:rtl w:val="0"/>
        </w:rPr>
        <w:t>☐</w:t>
      </w:r>
      <w:r>
        <w:rPr>
          <w:rFonts w:ascii="Times New Roman" w:hAnsi="Times New Roman" w:eastAsia="Times New Roman" w:cs="Times New Roman"/>
          <w:sz w:val="26"/>
          <w:szCs w:val="26"/>
          <w:rtl w:val="0"/>
        </w:rPr>
        <w:t xml:space="preserve"> Rất chậm</w:t>
      </w:r>
    </w:p>
    <w:p>
      <w:pPr>
        <w:spacing w:before="240" w:after="240"/>
        <w:ind w:left="360" w:firstLine="0"/>
        <w:jc w:val="both"/>
        <w:rPr>
          <w:rFonts w:ascii="Times New Roman" w:hAnsi="Times New Roman" w:eastAsia="Times New Roman" w:cs="Times New Roman"/>
          <w:sz w:val="26"/>
          <w:szCs w:val="26"/>
        </w:rPr>
      </w:pPr>
      <w:r>
        <w:rPr>
          <w:sz w:val="26"/>
          <w:szCs w:val="26"/>
          <w:rtl w:val="0"/>
        </w:rPr>
        <w:t>☐</w:t>
      </w:r>
      <w:r>
        <w:rPr>
          <w:rFonts w:ascii="Times New Roman" w:hAnsi="Times New Roman" w:eastAsia="Times New Roman" w:cs="Times New Roman"/>
          <w:sz w:val="26"/>
          <w:szCs w:val="26"/>
          <w:rtl w:val="0"/>
        </w:rPr>
        <w:t xml:space="preserve"> Khác……………………..</w:t>
      </w:r>
    </w:p>
    <w:p>
      <w:pPr>
        <w:spacing w:before="240" w:after="240"/>
        <w:ind w:left="360" w:firstLine="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8. Quý khách được giải quyết vấn đề phát sinh như thế nào?</w:t>
      </w:r>
    </w:p>
    <w:p>
      <w:pPr>
        <w:spacing w:before="240" w:after="240"/>
        <w:ind w:left="360" w:firstLine="0"/>
        <w:jc w:val="both"/>
        <w:rPr>
          <w:rFonts w:ascii="Times New Roman" w:hAnsi="Times New Roman" w:eastAsia="Times New Roman" w:cs="Times New Roman"/>
          <w:sz w:val="26"/>
          <w:szCs w:val="26"/>
        </w:rPr>
      </w:pPr>
      <w:r>
        <w:rPr>
          <w:sz w:val="26"/>
          <w:szCs w:val="26"/>
          <w:rtl w:val="0"/>
        </w:rPr>
        <w:t>☐</w:t>
      </w:r>
      <w:r>
        <w:rPr>
          <w:rFonts w:ascii="Times New Roman" w:hAnsi="Times New Roman" w:eastAsia="Times New Roman" w:cs="Times New Roman"/>
          <w:sz w:val="26"/>
          <w:szCs w:val="26"/>
          <w:rtl w:val="0"/>
        </w:rPr>
        <w:t xml:space="preserve"> Nhanh chóng, hài lòng</w:t>
      </w:r>
    </w:p>
    <w:p>
      <w:pPr>
        <w:spacing w:before="240" w:after="240"/>
        <w:ind w:left="360" w:firstLine="0"/>
        <w:jc w:val="both"/>
        <w:rPr>
          <w:rFonts w:ascii="Times New Roman" w:hAnsi="Times New Roman" w:eastAsia="Times New Roman" w:cs="Times New Roman"/>
          <w:sz w:val="26"/>
          <w:szCs w:val="26"/>
        </w:rPr>
      </w:pPr>
      <w:r>
        <w:rPr>
          <w:sz w:val="26"/>
          <w:szCs w:val="26"/>
          <w:rtl w:val="0"/>
        </w:rPr>
        <w:t>☐</w:t>
      </w:r>
      <w:r>
        <w:rPr>
          <w:rFonts w:ascii="Times New Roman" w:hAnsi="Times New Roman" w:eastAsia="Times New Roman" w:cs="Times New Roman"/>
          <w:sz w:val="26"/>
          <w:szCs w:val="26"/>
          <w:rtl w:val="0"/>
        </w:rPr>
        <w:t xml:space="preserve"> Chậm trễ, không hài lòng</w:t>
      </w:r>
    </w:p>
    <w:p>
      <w:pPr>
        <w:spacing w:before="240" w:after="240"/>
        <w:ind w:left="360" w:firstLine="0"/>
        <w:jc w:val="both"/>
        <w:rPr>
          <w:rFonts w:ascii="Times New Roman" w:hAnsi="Times New Roman" w:eastAsia="Times New Roman" w:cs="Times New Roman"/>
          <w:sz w:val="26"/>
          <w:szCs w:val="26"/>
        </w:rPr>
      </w:pPr>
      <w:r>
        <w:rPr>
          <w:sz w:val="26"/>
          <w:szCs w:val="26"/>
          <w:rtl w:val="0"/>
        </w:rPr>
        <w:t>☐</w:t>
      </w:r>
      <w:r>
        <w:rPr>
          <w:rFonts w:ascii="Times New Roman" w:hAnsi="Times New Roman" w:eastAsia="Times New Roman" w:cs="Times New Roman"/>
          <w:sz w:val="26"/>
          <w:szCs w:val="26"/>
          <w:rtl w:val="0"/>
        </w:rPr>
        <w:t xml:space="preserve"> Nhân viên không giải quyết</w:t>
      </w:r>
    </w:p>
    <w:p>
      <w:pPr>
        <w:spacing w:before="240" w:after="240"/>
        <w:ind w:left="360" w:firstLine="0"/>
        <w:jc w:val="both"/>
        <w:rPr>
          <w:rFonts w:ascii="Times New Roman" w:hAnsi="Times New Roman" w:eastAsia="Times New Roman" w:cs="Times New Roman"/>
          <w:sz w:val="26"/>
          <w:szCs w:val="26"/>
        </w:rPr>
      </w:pPr>
      <w:r>
        <w:rPr>
          <w:sz w:val="26"/>
          <w:szCs w:val="26"/>
          <w:rtl w:val="0"/>
        </w:rPr>
        <w:t>☐</w:t>
      </w:r>
      <w:r>
        <w:rPr>
          <w:rFonts w:ascii="Times New Roman" w:hAnsi="Times New Roman" w:eastAsia="Times New Roman" w:cs="Times New Roman"/>
          <w:sz w:val="26"/>
          <w:szCs w:val="26"/>
          <w:rtl w:val="0"/>
        </w:rPr>
        <w:t xml:space="preserve"> Khác……………………..</w:t>
      </w:r>
    </w:p>
    <w:p>
      <w:pPr>
        <w:spacing w:before="240" w:after="240"/>
        <w:ind w:left="360" w:firstLine="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9. Để đánh giá dịch vụ của của cửa hàng chúng tôi , quý khách sẽ đánh giá:</w:t>
      </w:r>
    </w:p>
    <w:p>
      <w:pPr>
        <w:spacing w:before="240" w:after="240"/>
        <w:ind w:left="360" w:firstLine="0"/>
        <w:jc w:val="both"/>
        <w:rPr>
          <w:rFonts w:ascii="Times New Roman" w:hAnsi="Times New Roman" w:eastAsia="Times New Roman" w:cs="Times New Roman"/>
          <w:sz w:val="26"/>
          <w:szCs w:val="26"/>
        </w:rPr>
      </w:pPr>
      <w:r>
        <w:rPr>
          <w:sz w:val="26"/>
          <w:szCs w:val="26"/>
          <w:rtl w:val="0"/>
        </w:rPr>
        <w:t>☐</w:t>
      </w:r>
      <w:r>
        <w:rPr>
          <w:rFonts w:ascii="Times New Roman" w:hAnsi="Times New Roman" w:eastAsia="Times New Roman" w:cs="Times New Roman"/>
          <w:sz w:val="26"/>
          <w:szCs w:val="26"/>
          <w:rtl w:val="0"/>
        </w:rPr>
        <w:t xml:space="preserve"> Rất hài lòng</w:t>
      </w:r>
    </w:p>
    <w:p>
      <w:pPr>
        <w:spacing w:before="240" w:after="240"/>
        <w:ind w:left="360" w:firstLine="0"/>
        <w:jc w:val="both"/>
        <w:rPr>
          <w:rFonts w:ascii="Times New Roman" w:hAnsi="Times New Roman" w:eastAsia="Times New Roman" w:cs="Times New Roman"/>
          <w:sz w:val="26"/>
          <w:szCs w:val="26"/>
        </w:rPr>
      </w:pPr>
      <w:r>
        <w:rPr>
          <w:sz w:val="26"/>
          <w:szCs w:val="26"/>
          <w:rtl w:val="0"/>
        </w:rPr>
        <w:t>☐</w:t>
      </w:r>
      <w:r>
        <w:rPr>
          <w:rFonts w:ascii="Times New Roman" w:hAnsi="Times New Roman" w:eastAsia="Times New Roman" w:cs="Times New Roman"/>
          <w:sz w:val="26"/>
          <w:szCs w:val="26"/>
          <w:rtl w:val="0"/>
        </w:rPr>
        <w:t xml:space="preserve"> Hài lòng</w:t>
      </w:r>
    </w:p>
    <w:p>
      <w:pPr>
        <w:spacing w:before="240" w:after="240"/>
        <w:ind w:left="360" w:firstLine="0"/>
        <w:jc w:val="both"/>
        <w:rPr>
          <w:rFonts w:ascii="Times New Roman" w:hAnsi="Times New Roman" w:eastAsia="Times New Roman" w:cs="Times New Roman"/>
          <w:sz w:val="26"/>
          <w:szCs w:val="26"/>
        </w:rPr>
      </w:pPr>
      <w:r>
        <w:rPr>
          <w:sz w:val="26"/>
          <w:szCs w:val="26"/>
          <w:rtl w:val="0"/>
        </w:rPr>
        <w:t>☐</w:t>
      </w:r>
      <w:r>
        <w:rPr>
          <w:rFonts w:ascii="Times New Roman" w:hAnsi="Times New Roman" w:eastAsia="Times New Roman" w:cs="Times New Roman"/>
          <w:sz w:val="26"/>
          <w:szCs w:val="26"/>
          <w:rtl w:val="0"/>
        </w:rPr>
        <w:t xml:space="preserve"> Không hài lòng</w:t>
      </w:r>
    </w:p>
    <w:p>
      <w:pPr>
        <w:spacing w:before="240" w:after="240"/>
        <w:ind w:left="360" w:firstLine="0"/>
        <w:jc w:val="both"/>
        <w:rPr>
          <w:rFonts w:ascii="Times New Roman" w:hAnsi="Times New Roman" w:eastAsia="Times New Roman" w:cs="Times New Roman"/>
          <w:sz w:val="26"/>
          <w:szCs w:val="26"/>
        </w:rPr>
      </w:pPr>
      <w:r>
        <w:rPr>
          <w:sz w:val="26"/>
          <w:szCs w:val="26"/>
          <w:rtl w:val="0"/>
        </w:rPr>
        <w:t>☐</w:t>
      </w:r>
      <w:r>
        <w:rPr>
          <w:rFonts w:ascii="Times New Roman" w:hAnsi="Times New Roman" w:eastAsia="Times New Roman" w:cs="Times New Roman"/>
          <w:sz w:val="26"/>
          <w:szCs w:val="26"/>
          <w:rtl w:val="0"/>
        </w:rPr>
        <w:t xml:space="preserve"> Rất kém</w:t>
      </w:r>
    </w:p>
    <w:p>
      <w:pPr>
        <w:spacing w:before="240" w:after="240"/>
        <w:ind w:left="360" w:firstLine="0"/>
        <w:jc w:val="both"/>
        <w:rPr>
          <w:rFonts w:ascii="Times New Roman" w:hAnsi="Times New Roman" w:eastAsia="Times New Roman" w:cs="Times New Roman"/>
          <w:sz w:val="26"/>
          <w:szCs w:val="26"/>
        </w:rPr>
      </w:pPr>
      <w:r>
        <w:rPr>
          <w:sz w:val="26"/>
          <w:szCs w:val="26"/>
          <w:rtl w:val="0"/>
        </w:rPr>
        <w:t>☐</w:t>
      </w:r>
      <w:r>
        <w:rPr>
          <w:rFonts w:ascii="Times New Roman" w:hAnsi="Times New Roman" w:eastAsia="Times New Roman" w:cs="Times New Roman"/>
          <w:sz w:val="26"/>
          <w:szCs w:val="26"/>
          <w:rtl w:val="0"/>
        </w:rPr>
        <w:t xml:space="preserve"> Khác……………………..</w:t>
      </w:r>
    </w:p>
    <w:p>
      <w:pPr>
        <w:spacing w:before="240" w:after="240"/>
        <w:ind w:left="360" w:firstLine="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10. Ý kiến của quý khách góp phần làm cửa hàng ngày một tốt hơn:</w:t>
      </w:r>
    </w:p>
    <w:p>
      <w:pPr>
        <w:spacing w:before="240" w:after="240"/>
        <w:ind w:left="360" w:firstLine="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w:t>
      </w:r>
    </w:p>
    <w:p>
      <w:pPr>
        <w:spacing w:before="240" w:after="240"/>
        <w:ind w:left="360" w:firstLine="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w:t>
      </w:r>
    </w:p>
    <w:p>
      <w:pPr>
        <w:spacing w:before="240" w:after="240"/>
        <w:ind w:left="360" w:firstLine="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w:t>
      </w:r>
    </w:p>
    <w:p>
      <w:pPr>
        <w:spacing w:before="240" w:after="240"/>
        <w:ind w:left="360" w:firstLine="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w:t>
      </w:r>
    </w:p>
    <w:p>
      <w:pPr>
        <w:spacing w:before="240" w:after="240"/>
        <w:ind w:left="360" w:firstLine="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w:t>
      </w:r>
    </w:p>
    <w:p>
      <w:pPr>
        <w:spacing w:before="240" w:after="240"/>
        <w:ind w:left="360" w:firstLine="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w:t>
      </w:r>
    </w:p>
    <w:p>
      <w:pPr>
        <w:spacing w:before="240" w:after="240"/>
        <w:ind w:left="360" w:firstLine="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w:t>
      </w:r>
    </w:p>
    <w:p>
      <w:pPr>
        <w:spacing w:before="240" w:after="24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Xin chân thành cảm ơn sự hợp tác của anh chị!!!</w:t>
      </w:r>
    </w:p>
    <w:p>
      <w:pPr>
        <w:spacing w:before="240" w:after="24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Đây là phiếu khảo sát của nhóm 15 – CNTT6 – K60, liên hệ để biết thêm chi tiết</w:t>
      </w:r>
    </w:p>
    <w:p>
      <w:pPr>
        <w:spacing w:before="240" w:after="240"/>
        <w:ind w:left="360" w:firstLine="0"/>
        <w:jc w:val="both"/>
        <w:rPr>
          <w:rFonts w:ascii="Times New Roman" w:hAnsi="Times New Roman" w:eastAsia="Times New Roman" w:cs="Times New Roman"/>
          <w:sz w:val="26"/>
          <w:szCs w:val="26"/>
        </w:rPr>
      </w:pPr>
    </w:p>
    <w:p>
      <w:pPr>
        <w:spacing w:before="240" w:after="240"/>
        <w:jc w:val="both"/>
        <w:rPr>
          <w:rFonts w:ascii="Times New Roman" w:hAnsi="Times New Roman" w:eastAsia="Times New Roman" w:cs="Times New Roman"/>
          <w:b/>
          <w:sz w:val="26"/>
          <w:szCs w:val="26"/>
        </w:rPr>
      </w:pPr>
      <w:r>
        <w:rPr>
          <w:rFonts w:ascii="Times New Roman" w:hAnsi="Times New Roman" w:eastAsia="Times New Roman" w:cs="Times New Roman"/>
          <w:sz w:val="26"/>
          <w:szCs w:val="26"/>
          <w:rtl w:val="0"/>
        </w:rPr>
        <w:t xml:space="preserve"> </w:t>
      </w:r>
    </w:p>
    <w:p>
      <w:pPr>
        <w:pStyle w:val="5"/>
        <w:jc w:val="both"/>
        <w:rPr>
          <w:rFonts w:ascii="Times New Roman" w:hAnsi="Times New Roman" w:eastAsia="Times New Roman" w:cs="Times New Roman"/>
          <w:b/>
          <w:color w:val="000000"/>
          <w:sz w:val="26"/>
          <w:szCs w:val="26"/>
        </w:rPr>
      </w:pPr>
      <w:bookmarkStart w:id="20" w:name="_heading=h.1y810tw" w:colFirst="0" w:colLast="0"/>
      <w:bookmarkEnd w:id="20"/>
      <w:r>
        <w:rPr>
          <w:rFonts w:ascii="Times New Roman" w:hAnsi="Times New Roman" w:eastAsia="Times New Roman" w:cs="Times New Roman"/>
          <w:b/>
          <w:color w:val="000000"/>
          <w:sz w:val="26"/>
          <w:szCs w:val="26"/>
          <w:rtl w:val="0"/>
        </w:rPr>
        <w:t>1.4.2.    Phiếu điều tra khách hàng</w:t>
      </w:r>
    </w:p>
    <w:p>
      <w:pPr>
        <w:spacing w:before="240" w:after="28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 </w:t>
      </w:r>
    </w:p>
    <w:p>
      <w:pPr>
        <w:spacing w:before="240" w:after="240"/>
        <w:ind w:left="360" w:firstLine="0"/>
        <w:jc w:val="center"/>
        <w:rPr>
          <w:rFonts w:ascii="Times New Roman" w:hAnsi="Times New Roman" w:eastAsia="Times New Roman" w:cs="Times New Roman"/>
          <w:b/>
          <w:sz w:val="32"/>
          <w:szCs w:val="32"/>
        </w:rPr>
      </w:pPr>
      <w:r>
        <w:rPr>
          <w:rFonts w:ascii="Times New Roman" w:hAnsi="Times New Roman" w:eastAsia="Times New Roman" w:cs="Times New Roman"/>
          <w:b/>
          <w:sz w:val="32"/>
          <w:szCs w:val="32"/>
          <w:rtl w:val="0"/>
        </w:rPr>
        <w:t>PHIẾU ĐIỀU TRA KHÁCH HÀNG</w:t>
      </w:r>
    </w:p>
    <w:p>
      <w:pPr>
        <w:spacing w:before="240" w:after="240"/>
        <w:ind w:left="360" w:firstLine="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Kính gửi: Quý khách hàng</w:t>
      </w:r>
    </w:p>
    <w:p>
      <w:pPr>
        <w:spacing w:before="240" w:after="240"/>
        <w:ind w:left="360" w:firstLine="0"/>
        <w:jc w:val="both"/>
        <w:rPr>
          <w:rFonts w:ascii="Times New Roman" w:hAnsi="Times New Roman" w:eastAsia="Times New Roman" w:cs="Times New Roman"/>
          <w:b/>
          <w:sz w:val="26"/>
          <w:szCs w:val="26"/>
        </w:rPr>
      </w:pPr>
      <w:r>
        <w:rPr>
          <w:rFonts w:ascii="Times New Roman" w:hAnsi="Times New Roman" w:eastAsia="Times New Roman" w:cs="Times New Roman"/>
          <w:sz w:val="26"/>
          <w:szCs w:val="26"/>
          <w:rtl w:val="0"/>
        </w:rPr>
        <w:t>Với mong muốn hiểu rõ về mong muốn  của quý vị  kính mong Anh(chị) dành chút thời gian để trả lời những câu hỏi của “bảng điều tra khách hàng” bên dưới như sau:</w:t>
      </w:r>
    </w:p>
    <w:p>
      <w:pPr>
        <w:spacing w:before="240" w:after="240"/>
        <w:ind w:left="360" w:firstLine="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Họ và tên khách hàng:.............................................................</w:t>
      </w:r>
    </w:p>
    <w:p>
      <w:pPr>
        <w:spacing w:before="240" w:after="240"/>
        <w:ind w:left="360" w:firstLine="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Số điện thoại:.............................................................</w:t>
      </w:r>
    </w:p>
    <w:p>
      <w:pPr>
        <w:spacing w:before="240" w:after="240"/>
        <w:ind w:left="360" w:firstLine="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Email liên hệ:.............................................................      </w:t>
      </w:r>
      <w:r>
        <w:rPr>
          <w:rFonts w:ascii="Times New Roman" w:hAnsi="Times New Roman" w:eastAsia="Times New Roman" w:cs="Times New Roman"/>
          <w:sz w:val="26"/>
          <w:szCs w:val="26"/>
          <w:rtl w:val="0"/>
        </w:rPr>
        <w:tab/>
      </w:r>
    </w:p>
    <w:p>
      <w:pPr>
        <w:spacing w:before="240" w:after="240"/>
        <w:ind w:left="360" w:firstLine="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1- Bạn có cảm thấy hài lòng với sản phẩm của cửa hàng hay không? </w:t>
      </w:r>
    </w:p>
    <w:p>
      <w:pPr>
        <w:spacing w:before="240" w:after="240"/>
        <w:ind w:left="360" w:firstLine="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Rất hài lòng</w:t>
      </w:r>
    </w:p>
    <w:p>
      <w:pPr>
        <w:spacing w:before="240" w:after="240"/>
        <w:ind w:left="360" w:firstLine="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Hài lòng</w:t>
      </w:r>
    </w:p>
    <w:p>
      <w:pPr>
        <w:spacing w:before="240" w:after="240"/>
        <w:ind w:left="360" w:firstLine="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Bình thường</w:t>
      </w:r>
    </w:p>
    <w:p>
      <w:pPr>
        <w:spacing w:before="240" w:after="240"/>
        <w:ind w:left="360" w:firstLine="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Không hài lòng</w:t>
      </w:r>
    </w:p>
    <w:p>
      <w:pPr>
        <w:spacing w:before="240" w:after="240"/>
        <w:ind w:left="360" w:firstLine="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2- Bạn có hài lòng về thái độ phục vụ của nhân viên? </w:t>
      </w:r>
    </w:p>
    <w:p>
      <w:pPr>
        <w:spacing w:before="240" w:after="240"/>
        <w:ind w:left="360" w:firstLine="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Rất hài lòng</w:t>
      </w:r>
    </w:p>
    <w:p>
      <w:pPr>
        <w:spacing w:before="240" w:after="240"/>
        <w:ind w:left="360" w:firstLine="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Hài lòng</w:t>
      </w:r>
    </w:p>
    <w:p>
      <w:pPr>
        <w:spacing w:before="240" w:after="240"/>
        <w:ind w:left="360" w:firstLine="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Bình thường</w:t>
      </w:r>
    </w:p>
    <w:p>
      <w:pPr>
        <w:spacing w:before="240" w:after="240"/>
        <w:ind w:left="360" w:firstLine="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Không hài lòng</w:t>
      </w:r>
    </w:p>
    <w:p>
      <w:pPr>
        <w:spacing w:before="240" w:after="240"/>
        <w:ind w:left="360" w:firstLine="0"/>
        <w:jc w:val="both"/>
        <w:rPr>
          <w:rFonts w:ascii="Times New Roman" w:hAnsi="Times New Roman" w:eastAsia="Times New Roman" w:cs="Times New Roman"/>
          <w:sz w:val="26"/>
          <w:szCs w:val="26"/>
        </w:rPr>
      </w:pPr>
    </w:p>
    <w:p>
      <w:pPr>
        <w:spacing w:before="240" w:after="240"/>
        <w:ind w:left="360" w:firstLine="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3- Bạn có hài lòng về vấn đề tư vấn của cửa hàng?</w:t>
      </w:r>
    </w:p>
    <w:p>
      <w:pPr>
        <w:spacing w:before="240" w:after="240"/>
        <w:ind w:left="360" w:firstLine="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Rất hài lòng</w:t>
      </w:r>
    </w:p>
    <w:p>
      <w:pPr>
        <w:spacing w:before="240" w:after="240"/>
        <w:ind w:left="360" w:firstLine="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Hài lòng</w:t>
      </w:r>
    </w:p>
    <w:p>
      <w:pPr>
        <w:spacing w:before="240" w:after="240"/>
        <w:ind w:left="360" w:firstLine="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Bình thường</w:t>
      </w:r>
    </w:p>
    <w:p>
      <w:pPr>
        <w:spacing w:before="240" w:after="240"/>
        <w:ind w:left="360" w:firstLine="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Không hài lòng</w:t>
      </w:r>
    </w:p>
    <w:p>
      <w:pPr>
        <w:spacing w:before="240" w:after="240"/>
        <w:ind w:left="360" w:firstLine="0"/>
        <w:jc w:val="both"/>
        <w:rPr>
          <w:rFonts w:ascii="Times New Roman" w:hAnsi="Times New Roman" w:eastAsia="Times New Roman" w:cs="Times New Roman"/>
          <w:sz w:val="26"/>
          <w:szCs w:val="26"/>
        </w:rPr>
      </w:pPr>
    </w:p>
    <w:p>
      <w:pPr>
        <w:spacing w:before="240" w:after="240"/>
        <w:ind w:left="360" w:firstLine="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4- Bạn có hài lòng về chính sách khuyến mãi của cửa hàng?</w:t>
      </w:r>
    </w:p>
    <w:p>
      <w:pPr>
        <w:spacing w:before="240" w:after="240"/>
        <w:ind w:left="360" w:firstLine="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Rất hài lòng</w:t>
      </w:r>
    </w:p>
    <w:p>
      <w:pPr>
        <w:spacing w:before="240" w:after="240"/>
        <w:ind w:left="360" w:firstLine="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Hài lòng</w:t>
      </w:r>
    </w:p>
    <w:p>
      <w:pPr>
        <w:spacing w:before="240" w:after="240"/>
        <w:ind w:left="360" w:firstLine="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Bình thường</w:t>
      </w:r>
    </w:p>
    <w:p>
      <w:pPr>
        <w:spacing w:before="240" w:after="240"/>
        <w:ind w:left="360" w:firstLine="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Không hài lòng</w:t>
      </w:r>
    </w:p>
    <w:p>
      <w:pPr>
        <w:spacing w:before="240" w:after="240"/>
        <w:ind w:left="360" w:firstLine="0"/>
        <w:jc w:val="both"/>
        <w:rPr>
          <w:rFonts w:ascii="Times New Roman" w:hAnsi="Times New Roman" w:eastAsia="Times New Roman" w:cs="Times New Roman"/>
          <w:sz w:val="26"/>
          <w:szCs w:val="26"/>
        </w:rPr>
      </w:pPr>
    </w:p>
    <w:p>
      <w:pPr>
        <w:spacing w:before="240" w:after="240"/>
        <w:ind w:left="360" w:firstLine="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5- Bạn có hài lòng với số tiền mà bạn bỏ ra cho sản phẩm đó không?</w:t>
      </w:r>
    </w:p>
    <w:p>
      <w:pPr>
        <w:spacing w:before="240" w:after="240"/>
        <w:ind w:left="360" w:firstLine="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Rất hài lòng</w:t>
      </w:r>
    </w:p>
    <w:p>
      <w:pPr>
        <w:spacing w:before="240" w:after="240"/>
        <w:ind w:left="360" w:firstLine="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Hài lòng</w:t>
      </w:r>
    </w:p>
    <w:p>
      <w:pPr>
        <w:spacing w:before="240" w:after="240"/>
        <w:ind w:left="360" w:firstLine="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Bình thường</w:t>
      </w:r>
    </w:p>
    <w:p>
      <w:pPr>
        <w:spacing w:before="240" w:after="240"/>
        <w:ind w:left="360" w:firstLine="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Không hài lòng</w:t>
      </w:r>
    </w:p>
    <w:p>
      <w:pPr>
        <w:spacing w:before="240" w:after="240"/>
        <w:ind w:left="360" w:firstLine="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6- Bạn có hài lòng về thời gian đợi thanh toán?</w:t>
      </w:r>
    </w:p>
    <w:p>
      <w:pPr>
        <w:spacing w:before="240" w:after="240"/>
        <w:ind w:left="360" w:firstLine="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Rất hài lòng</w:t>
      </w:r>
    </w:p>
    <w:p>
      <w:pPr>
        <w:spacing w:before="240" w:after="240"/>
        <w:ind w:left="360" w:firstLine="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Hài lòng</w:t>
      </w:r>
    </w:p>
    <w:p>
      <w:pPr>
        <w:spacing w:before="240" w:after="240"/>
        <w:ind w:left="360" w:firstLine="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Bình thường</w:t>
      </w:r>
    </w:p>
    <w:p>
      <w:pPr>
        <w:spacing w:before="240" w:after="240"/>
        <w:ind w:left="360" w:firstLine="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Không hài lòng</w:t>
      </w:r>
    </w:p>
    <w:p>
      <w:pPr>
        <w:spacing w:before="240" w:after="240"/>
        <w:ind w:left="360" w:firstLine="0"/>
        <w:jc w:val="both"/>
        <w:rPr>
          <w:rFonts w:ascii="Times New Roman" w:hAnsi="Times New Roman" w:eastAsia="Times New Roman" w:cs="Times New Roman"/>
          <w:sz w:val="26"/>
          <w:szCs w:val="26"/>
        </w:rPr>
      </w:pPr>
    </w:p>
    <w:p>
      <w:pPr>
        <w:spacing w:before="240" w:after="240"/>
        <w:ind w:left="360" w:firstLine="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7- Bạn đánh giá thế nào về chất lượng phục vụ của nhân viên?</w:t>
      </w:r>
    </w:p>
    <w:p>
      <w:pPr>
        <w:spacing w:before="240" w:after="240"/>
        <w:ind w:left="360" w:firstLine="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Rất hài lòng</w:t>
      </w:r>
    </w:p>
    <w:p>
      <w:pPr>
        <w:spacing w:before="240" w:after="240"/>
        <w:ind w:left="360" w:firstLine="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Hài lòng</w:t>
      </w:r>
    </w:p>
    <w:p>
      <w:pPr>
        <w:spacing w:before="240" w:after="240"/>
        <w:ind w:left="360" w:firstLine="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Bình thường</w:t>
      </w:r>
    </w:p>
    <w:p>
      <w:pPr>
        <w:spacing w:before="240" w:after="240"/>
        <w:ind w:left="360" w:firstLine="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Không hài lòng</w:t>
      </w:r>
    </w:p>
    <w:p>
      <w:pPr>
        <w:spacing w:before="240" w:after="240"/>
        <w:ind w:left="720" w:firstLine="72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Xin chân thành cảm ơn sự hợp tác của anh chị!!!</w:t>
      </w:r>
    </w:p>
    <w:p>
      <w:pPr>
        <w:spacing w:before="240" w:after="24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Đây là phiếu khảo sát của nhóm 15 – CNTT6 – K60, liên hệ để biết thêm chi tiết</w:t>
      </w:r>
    </w:p>
    <w:p>
      <w:pPr>
        <w:spacing w:before="240" w:after="240"/>
        <w:ind w:left="360" w:firstLine="0"/>
        <w:jc w:val="both"/>
        <w:rPr>
          <w:rFonts w:ascii="Times New Roman" w:hAnsi="Times New Roman" w:eastAsia="Times New Roman" w:cs="Times New Roman"/>
          <w:sz w:val="26"/>
          <w:szCs w:val="26"/>
        </w:rPr>
      </w:pPr>
    </w:p>
    <w:p>
      <w:pPr>
        <w:spacing w:before="240" w:after="240"/>
        <w:ind w:left="360" w:firstLine="0"/>
        <w:jc w:val="both"/>
        <w:rPr>
          <w:rFonts w:ascii="Times New Roman" w:hAnsi="Times New Roman" w:eastAsia="Times New Roman" w:cs="Times New Roman"/>
          <w:b/>
          <w:sz w:val="26"/>
          <w:szCs w:val="26"/>
        </w:rPr>
      </w:pPr>
    </w:p>
    <w:p>
      <w:pPr>
        <w:pStyle w:val="5"/>
        <w:jc w:val="both"/>
        <w:rPr>
          <w:rFonts w:ascii="Times New Roman" w:hAnsi="Times New Roman" w:eastAsia="Times New Roman" w:cs="Times New Roman"/>
          <w:b/>
          <w:color w:val="000000"/>
          <w:sz w:val="26"/>
          <w:szCs w:val="26"/>
        </w:rPr>
      </w:pPr>
      <w:bookmarkStart w:id="21" w:name="_heading=h.4i7ojhp" w:colFirst="0" w:colLast="0"/>
      <w:bookmarkEnd w:id="21"/>
      <w:r>
        <w:rPr>
          <w:rFonts w:ascii="Times New Roman" w:hAnsi="Times New Roman" w:eastAsia="Times New Roman" w:cs="Times New Roman"/>
          <w:b/>
          <w:color w:val="000000"/>
          <w:sz w:val="26"/>
          <w:szCs w:val="26"/>
          <w:rtl w:val="0"/>
        </w:rPr>
        <w:t>1.4.3.     Phiếu điều tra quản lý</w:t>
      </w:r>
    </w:p>
    <w:p>
      <w:pPr>
        <w:spacing w:before="240" w:after="28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 </w:t>
      </w:r>
    </w:p>
    <w:p>
      <w:pPr>
        <w:spacing w:before="240" w:after="240"/>
        <w:ind w:left="360" w:firstLine="0"/>
        <w:jc w:val="center"/>
        <w:rPr>
          <w:rFonts w:ascii="Times New Roman" w:hAnsi="Times New Roman" w:eastAsia="Times New Roman" w:cs="Times New Roman"/>
          <w:sz w:val="32"/>
          <w:szCs w:val="32"/>
        </w:rPr>
      </w:pPr>
      <w:r>
        <w:rPr>
          <w:rFonts w:ascii="Times New Roman" w:hAnsi="Times New Roman" w:eastAsia="Times New Roman" w:cs="Times New Roman"/>
          <w:b/>
          <w:sz w:val="32"/>
          <w:szCs w:val="32"/>
          <w:rtl w:val="0"/>
        </w:rPr>
        <w:t>PHIẾU ĐIỀU TRA QUẢN LÝ</w:t>
      </w:r>
    </w:p>
    <w:p>
      <w:pPr>
        <w:spacing w:before="240" w:after="240"/>
        <w:ind w:left="360" w:firstLine="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Kính gửi:Quản lý cửa hàng</w:t>
      </w:r>
    </w:p>
    <w:p>
      <w:pPr>
        <w:spacing w:before="240" w:after="240"/>
        <w:ind w:left="360" w:firstLine="0"/>
        <w:jc w:val="both"/>
        <w:rPr>
          <w:rFonts w:ascii="Times New Roman" w:hAnsi="Times New Roman" w:eastAsia="Times New Roman" w:cs="Times New Roman"/>
          <w:b/>
          <w:sz w:val="26"/>
          <w:szCs w:val="26"/>
        </w:rPr>
      </w:pPr>
      <w:r>
        <w:rPr>
          <w:rFonts w:ascii="Times New Roman" w:hAnsi="Times New Roman" w:eastAsia="Times New Roman" w:cs="Times New Roman"/>
          <w:sz w:val="26"/>
          <w:szCs w:val="26"/>
          <w:rtl w:val="0"/>
        </w:rPr>
        <w:t>Với mong muốn hiểu rõ về các quy trình quản lý của cửa hàng  kính mong Anh(chị) dành chút thời gian để trả lời những câu hỏi của “bảng điều tra quản lý” bên dưới như sau:</w:t>
      </w:r>
    </w:p>
    <w:p>
      <w:pPr>
        <w:spacing w:before="240" w:after="240"/>
        <w:ind w:left="360" w:firstLine="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Họ và tên quản lý:........................................................</w:t>
      </w:r>
    </w:p>
    <w:p>
      <w:pPr>
        <w:spacing w:before="240" w:after="240"/>
        <w:ind w:left="360" w:firstLine="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Số điện thoại:.............................................................</w:t>
      </w:r>
    </w:p>
    <w:p>
      <w:pPr>
        <w:spacing w:before="240" w:after="240"/>
        <w:ind w:firstLine="3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Email liên hệ:.............................................................</w:t>
      </w:r>
    </w:p>
    <w:p>
      <w:pPr>
        <w:pStyle w:val="5"/>
        <w:keepNext w:val="0"/>
        <w:keepLines w:val="0"/>
        <w:shd w:val="clear" w:fill="FFFFFF"/>
        <w:spacing w:before="240" w:after="40"/>
        <w:ind w:firstLine="360"/>
        <w:jc w:val="both"/>
        <w:rPr>
          <w:rFonts w:ascii="Times New Roman" w:hAnsi="Times New Roman" w:eastAsia="Times New Roman" w:cs="Times New Roman"/>
          <w:color w:val="000000"/>
          <w:sz w:val="26"/>
          <w:szCs w:val="26"/>
        </w:rPr>
      </w:pPr>
      <w:bookmarkStart w:id="22" w:name="_heading=h.2xcytpi" w:colFirst="0" w:colLast="0"/>
      <w:bookmarkEnd w:id="22"/>
      <w:r>
        <w:rPr>
          <w:rFonts w:ascii="Times New Roman" w:hAnsi="Times New Roman" w:eastAsia="Times New Roman" w:cs="Times New Roman"/>
          <w:color w:val="000000"/>
          <w:sz w:val="26"/>
          <w:szCs w:val="26"/>
          <w:rtl w:val="0"/>
        </w:rPr>
        <w:t>1-Là một cửa hàng trưởng, bạn sử dụng chiến lược nào để thúc đẩy nhân viên?</w:t>
      </w:r>
    </w:p>
    <w:p>
      <w:pPr>
        <w:spacing w:before="240" w:after="240"/>
        <w:ind w:left="360" w:firstLine="3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Dành thời gian với từng nhân viên</w:t>
      </w:r>
    </w:p>
    <w:p>
      <w:pPr>
        <w:shd w:val="clear" w:fill="FFFFFF"/>
        <w:jc w:val="both"/>
        <w:rPr>
          <w:rFonts w:ascii="Times New Roman" w:hAnsi="Times New Roman" w:eastAsia="Times New Roman" w:cs="Times New Roman"/>
          <w:sz w:val="26"/>
          <w:szCs w:val="26"/>
        </w:rPr>
      </w:pPr>
      <w:r>
        <w:rPr>
          <w:sz w:val="26"/>
          <w:szCs w:val="26"/>
          <w:rtl w:val="0"/>
        </w:rPr>
        <w:t xml:space="preserve">  </w:t>
      </w:r>
      <w:r>
        <w:rPr>
          <w:sz w:val="26"/>
          <w:szCs w:val="26"/>
          <w:rtl w:val="0"/>
        </w:rPr>
        <w:tab/>
      </w:r>
      <w:r>
        <w:rPr>
          <w:sz w:val="26"/>
          <w:szCs w:val="26"/>
          <w:rtl w:val="0"/>
        </w:rPr>
        <w:t xml:space="preserve">☐ </w:t>
      </w:r>
      <w:r>
        <w:rPr>
          <w:rFonts w:ascii="Times New Roman" w:hAnsi="Times New Roman" w:eastAsia="Times New Roman" w:cs="Times New Roman"/>
          <w:sz w:val="26"/>
          <w:szCs w:val="26"/>
          <w:rtl w:val="0"/>
        </w:rPr>
        <w:t>Cá nhân hóa chiến lược tạo động lực phù hợp với từng người.</w:t>
      </w:r>
    </w:p>
    <w:p>
      <w:pPr>
        <w:spacing w:before="240" w:after="240"/>
        <w:ind w:left="360" w:firstLine="3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Ý kiến khác</w:t>
      </w:r>
    </w:p>
    <w:p>
      <w:pPr>
        <w:spacing w:before="240" w:after="240"/>
        <w:ind w:left="360" w:firstLine="0"/>
        <w:jc w:val="both"/>
        <w:rPr>
          <w:rFonts w:ascii="Times New Roman" w:hAnsi="Times New Roman" w:eastAsia="Times New Roman" w:cs="Times New Roman"/>
          <w:sz w:val="26"/>
          <w:szCs w:val="26"/>
        </w:rPr>
      </w:pPr>
      <w:r>
        <w:rPr>
          <w:sz w:val="26"/>
          <w:szCs w:val="26"/>
          <w:rtl w:val="0"/>
        </w:rPr>
        <w:t>.......................................................................................................................</w:t>
      </w:r>
      <w:r>
        <w:rPr>
          <w:rFonts w:ascii="Times New Roman" w:hAnsi="Times New Roman" w:eastAsia="Times New Roman" w:cs="Times New Roman"/>
          <w:b/>
          <w:sz w:val="26"/>
          <w:szCs w:val="26"/>
          <w:rtl w:val="0"/>
        </w:rPr>
        <w:t xml:space="preserve"> </w:t>
      </w:r>
      <w:r>
        <w:rPr>
          <w:rFonts w:ascii="Times New Roman" w:hAnsi="Times New Roman" w:eastAsia="Times New Roman" w:cs="Times New Roman"/>
          <w:sz w:val="26"/>
          <w:szCs w:val="26"/>
          <w:rtl w:val="0"/>
        </w:rPr>
        <w:t>2-Bạn làm gì để đào tạo và phát triển nhân viên trong cửa hàng?</w:t>
      </w:r>
    </w:p>
    <w:p>
      <w:pPr>
        <w:shd w:val="clear" w:fill="FFFFFF"/>
        <w:jc w:val="both"/>
        <w:rPr>
          <w:sz w:val="26"/>
          <w:szCs w:val="26"/>
        </w:rPr>
      </w:pPr>
      <w:r>
        <w:rPr>
          <w:sz w:val="26"/>
          <w:szCs w:val="26"/>
          <w:rtl w:val="0"/>
        </w:rPr>
        <w:t xml:space="preserve"> </w:t>
      </w:r>
    </w:p>
    <w:p>
      <w:pPr>
        <w:shd w:val="clear" w:fill="FFFFFF"/>
        <w:ind w:left="720" w:firstLine="0"/>
        <w:jc w:val="both"/>
        <w:rPr>
          <w:rFonts w:ascii="Times New Roman" w:hAnsi="Times New Roman" w:eastAsia="Times New Roman" w:cs="Times New Roman"/>
          <w:sz w:val="26"/>
          <w:szCs w:val="26"/>
        </w:rPr>
      </w:pPr>
      <w:r>
        <w:rPr>
          <w:sz w:val="26"/>
          <w:szCs w:val="26"/>
          <w:rtl w:val="0"/>
        </w:rPr>
        <w:t xml:space="preserve">☐ </w:t>
      </w:r>
      <w:r>
        <w:rPr>
          <w:rFonts w:ascii="Times New Roman" w:hAnsi="Times New Roman" w:eastAsia="Times New Roman" w:cs="Times New Roman"/>
          <w:sz w:val="26"/>
          <w:szCs w:val="26"/>
          <w:rtl w:val="0"/>
        </w:rPr>
        <w:t>Dành thời gian để đánh giá kỹ năng và nhu cầu kiến thức cho từng nhân viên.</w:t>
      </w:r>
    </w:p>
    <w:p>
      <w:pPr>
        <w:shd w:val="clear" w:fill="FFFFFF"/>
        <w:ind w:firstLine="360"/>
        <w:jc w:val="both"/>
        <w:rPr>
          <w:sz w:val="26"/>
          <w:szCs w:val="26"/>
        </w:rPr>
      </w:pPr>
      <w:r>
        <w:rPr>
          <w:sz w:val="26"/>
          <w:szCs w:val="26"/>
          <w:rtl w:val="0"/>
        </w:rPr>
        <w:t xml:space="preserve"> </w:t>
      </w:r>
    </w:p>
    <w:p>
      <w:pPr>
        <w:shd w:val="clear" w:fill="FFFFFF"/>
        <w:ind w:left="720" w:firstLine="0"/>
        <w:jc w:val="both"/>
        <w:rPr>
          <w:rFonts w:ascii="Times New Roman" w:hAnsi="Times New Roman" w:eastAsia="Times New Roman" w:cs="Times New Roman"/>
          <w:sz w:val="26"/>
          <w:szCs w:val="26"/>
        </w:rPr>
      </w:pPr>
      <w:r>
        <w:rPr>
          <w:sz w:val="26"/>
          <w:szCs w:val="26"/>
          <w:rtl w:val="0"/>
        </w:rPr>
        <w:t xml:space="preserve">☐ </w:t>
      </w:r>
      <w:r>
        <w:rPr>
          <w:rFonts w:ascii="Times New Roman" w:hAnsi="Times New Roman" w:eastAsia="Times New Roman" w:cs="Times New Roman"/>
          <w:sz w:val="26"/>
          <w:szCs w:val="26"/>
          <w:rtl w:val="0"/>
        </w:rPr>
        <w:t>Điều chỉnh chương trình đào tạo và huấn luyện để đáp ứng nhu cầu cá nhân.</w:t>
      </w:r>
    </w:p>
    <w:p>
      <w:pPr>
        <w:shd w:val="clear" w:fill="FFFFFF"/>
        <w:ind w:left="360" w:firstLine="0"/>
        <w:jc w:val="both"/>
        <w:rPr>
          <w:sz w:val="26"/>
          <w:szCs w:val="26"/>
        </w:rPr>
      </w:pPr>
      <w:r>
        <w:rPr>
          <w:sz w:val="26"/>
          <w:szCs w:val="26"/>
          <w:rtl w:val="0"/>
        </w:rPr>
        <w:t xml:space="preserve"> </w:t>
      </w:r>
    </w:p>
    <w:p>
      <w:pPr>
        <w:shd w:val="clear" w:fill="FFFFFF"/>
        <w:ind w:left="360" w:firstLine="360"/>
        <w:jc w:val="both"/>
        <w:rPr>
          <w:rFonts w:ascii="Times New Roman" w:hAnsi="Times New Roman" w:eastAsia="Times New Roman" w:cs="Times New Roman"/>
          <w:sz w:val="26"/>
          <w:szCs w:val="26"/>
        </w:rPr>
      </w:pPr>
      <w:r>
        <w:rPr>
          <w:sz w:val="26"/>
          <w:szCs w:val="26"/>
          <w:rtl w:val="0"/>
        </w:rPr>
        <w:t xml:space="preserve">☐ </w:t>
      </w:r>
      <w:r>
        <w:rPr>
          <w:rFonts w:ascii="Times New Roman" w:hAnsi="Times New Roman" w:eastAsia="Times New Roman" w:cs="Times New Roman"/>
          <w:sz w:val="26"/>
          <w:szCs w:val="26"/>
          <w:rtl w:val="0"/>
        </w:rPr>
        <w:t>Sử dụng kết hợp các công cụ học tập như cung cấp thông tin, phân tích nhiệm vụ và quá trình thực hiện.</w:t>
      </w:r>
    </w:p>
    <w:p>
      <w:pPr>
        <w:spacing w:before="240" w:after="240"/>
        <w:ind w:left="360" w:firstLine="3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Ý kiến khác</w:t>
      </w:r>
    </w:p>
    <w:p>
      <w:pPr>
        <w:spacing w:before="240" w:after="240"/>
        <w:ind w:left="360" w:firstLine="0"/>
        <w:jc w:val="both"/>
        <w:rPr>
          <w:sz w:val="26"/>
          <w:szCs w:val="26"/>
        </w:rPr>
      </w:pPr>
      <w:r>
        <w:rPr>
          <w:sz w:val="26"/>
          <w:szCs w:val="26"/>
          <w:rtl w:val="0"/>
        </w:rPr>
        <w:t>.......................................................................................................................</w:t>
      </w:r>
    </w:p>
    <w:p>
      <w:pPr>
        <w:pStyle w:val="5"/>
        <w:keepNext w:val="0"/>
        <w:keepLines w:val="0"/>
        <w:shd w:val="clear" w:fill="FFFFFF"/>
        <w:spacing w:before="240" w:after="40"/>
        <w:jc w:val="both"/>
        <w:rPr>
          <w:rFonts w:ascii="Times New Roman" w:hAnsi="Times New Roman" w:eastAsia="Times New Roman" w:cs="Times New Roman"/>
          <w:color w:val="000000"/>
          <w:sz w:val="26"/>
          <w:szCs w:val="26"/>
        </w:rPr>
      </w:pPr>
      <w:bookmarkStart w:id="23" w:name="_heading=h.1ci93xb" w:colFirst="0" w:colLast="0"/>
      <w:bookmarkEnd w:id="23"/>
      <w:r>
        <w:rPr>
          <w:color w:val="000000"/>
          <w:sz w:val="26"/>
          <w:szCs w:val="26"/>
          <w:rtl w:val="0"/>
        </w:rPr>
        <w:t xml:space="preserve">    3</w:t>
      </w:r>
      <w:r>
        <w:rPr>
          <w:rFonts w:ascii="Times New Roman" w:hAnsi="Times New Roman" w:eastAsia="Times New Roman" w:cs="Times New Roman"/>
          <w:b/>
          <w:color w:val="000000"/>
          <w:sz w:val="26"/>
          <w:szCs w:val="26"/>
          <w:rtl w:val="0"/>
        </w:rPr>
        <w:t>-</w:t>
      </w:r>
      <w:r>
        <w:rPr>
          <w:rFonts w:ascii="Times New Roman" w:hAnsi="Times New Roman" w:eastAsia="Times New Roman" w:cs="Times New Roman"/>
          <w:color w:val="000000"/>
          <w:sz w:val="26"/>
          <w:szCs w:val="26"/>
          <w:rtl w:val="0"/>
        </w:rPr>
        <w:t>Bạn dùng phương pháp nào để phân công và bàn giao nhiệm vụ cho nhân viên    tại cửa hàng?</w:t>
      </w:r>
    </w:p>
    <w:p>
      <w:pPr>
        <w:shd w:val="clear" w:fill="FFFFFF"/>
        <w:ind w:firstLine="360"/>
        <w:jc w:val="both"/>
        <w:rPr>
          <w:sz w:val="26"/>
          <w:szCs w:val="26"/>
        </w:rPr>
      </w:pPr>
      <w:r>
        <w:rPr>
          <w:sz w:val="26"/>
          <w:szCs w:val="26"/>
          <w:rtl w:val="0"/>
        </w:rPr>
        <w:t xml:space="preserve"> </w:t>
      </w:r>
    </w:p>
    <w:p>
      <w:pPr>
        <w:shd w:val="clear" w:fill="FFFFFF"/>
        <w:jc w:val="both"/>
        <w:rPr>
          <w:rFonts w:ascii="Times New Roman" w:hAnsi="Times New Roman" w:eastAsia="Times New Roman" w:cs="Times New Roman"/>
          <w:sz w:val="26"/>
          <w:szCs w:val="26"/>
        </w:rPr>
      </w:pPr>
      <w:r>
        <w:rPr>
          <w:sz w:val="26"/>
          <w:szCs w:val="26"/>
          <w:rtl w:val="0"/>
        </w:rPr>
        <w:t xml:space="preserve">        </w:t>
      </w:r>
      <w:r>
        <w:rPr>
          <w:sz w:val="26"/>
          <w:szCs w:val="26"/>
          <w:rtl w:val="0"/>
        </w:rPr>
        <w:tab/>
      </w:r>
      <w:r>
        <w:rPr>
          <w:sz w:val="26"/>
          <w:szCs w:val="26"/>
          <w:rtl w:val="0"/>
        </w:rPr>
        <w:t xml:space="preserve">☐ </w:t>
      </w:r>
      <w:r>
        <w:rPr>
          <w:rFonts w:ascii="Times New Roman" w:hAnsi="Times New Roman" w:eastAsia="Times New Roman" w:cs="Times New Roman"/>
          <w:sz w:val="26"/>
          <w:szCs w:val="26"/>
          <w:rtl w:val="0"/>
        </w:rPr>
        <w:t>Xác định mục tiêu nhiệm vụ và phân công cho nhân viên phù hợp.</w:t>
      </w:r>
    </w:p>
    <w:p>
      <w:pPr>
        <w:shd w:val="clear" w:fill="FFFFFF"/>
        <w:ind w:firstLine="720"/>
        <w:jc w:val="both"/>
        <w:rPr>
          <w:sz w:val="26"/>
          <w:szCs w:val="26"/>
        </w:rPr>
      </w:pPr>
      <w:r>
        <w:rPr>
          <w:sz w:val="26"/>
          <w:szCs w:val="26"/>
          <w:rtl w:val="0"/>
        </w:rPr>
        <w:t xml:space="preserve"> </w:t>
      </w:r>
    </w:p>
    <w:p>
      <w:pPr>
        <w:shd w:val="clear" w:fill="FFFFFF"/>
        <w:ind w:firstLine="720"/>
        <w:jc w:val="both"/>
        <w:rPr>
          <w:rFonts w:ascii="Times New Roman" w:hAnsi="Times New Roman" w:eastAsia="Times New Roman" w:cs="Times New Roman"/>
          <w:sz w:val="26"/>
          <w:szCs w:val="26"/>
        </w:rPr>
      </w:pPr>
      <w:r>
        <w:rPr>
          <w:sz w:val="26"/>
          <w:szCs w:val="26"/>
          <w:rtl w:val="0"/>
        </w:rPr>
        <w:t xml:space="preserve">☐ </w:t>
      </w:r>
      <w:r>
        <w:rPr>
          <w:rFonts w:ascii="Times New Roman" w:hAnsi="Times New Roman" w:eastAsia="Times New Roman" w:cs="Times New Roman"/>
          <w:sz w:val="26"/>
          <w:szCs w:val="26"/>
          <w:rtl w:val="0"/>
        </w:rPr>
        <w:t>Nắm rõ thế mạnh và điểm yếu của nhân viên để bàn giao trách nhiệm.</w:t>
      </w:r>
    </w:p>
    <w:p>
      <w:pPr>
        <w:shd w:val="clear" w:fill="FFFFFF"/>
        <w:jc w:val="both"/>
        <w:rPr>
          <w:sz w:val="26"/>
          <w:szCs w:val="26"/>
        </w:rPr>
      </w:pPr>
      <w:r>
        <w:rPr>
          <w:sz w:val="26"/>
          <w:szCs w:val="26"/>
          <w:rtl w:val="0"/>
        </w:rPr>
        <w:tab/>
      </w:r>
      <w:r>
        <w:rPr>
          <w:sz w:val="26"/>
          <w:szCs w:val="26"/>
          <w:rtl w:val="0"/>
        </w:rPr>
        <w:t xml:space="preserve">    </w:t>
      </w:r>
      <w:r>
        <w:rPr>
          <w:sz w:val="26"/>
          <w:szCs w:val="26"/>
          <w:rtl w:val="0"/>
        </w:rPr>
        <w:tab/>
      </w:r>
    </w:p>
    <w:p>
      <w:pPr>
        <w:shd w:val="clear" w:fill="FFFFFF"/>
        <w:ind w:firstLine="720"/>
        <w:jc w:val="both"/>
        <w:rPr>
          <w:rFonts w:ascii="Times New Roman" w:hAnsi="Times New Roman" w:eastAsia="Times New Roman" w:cs="Times New Roman"/>
          <w:sz w:val="26"/>
          <w:szCs w:val="26"/>
        </w:rPr>
      </w:pPr>
      <w:r>
        <w:rPr>
          <w:sz w:val="26"/>
          <w:szCs w:val="26"/>
          <w:rtl w:val="0"/>
        </w:rPr>
        <w:t xml:space="preserve">☐ </w:t>
      </w:r>
      <w:r>
        <w:rPr>
          <w:rFonts w:ascii="Times New Roman" w:hAnsi="Times New Roman" w:eastAsia="Times New Roman" w:cs="Times New Roman"/>
          <w:sz w:val="26"/>
          <w:szCs w:val="26"/>
          <w:rtl w:val="0"/>
        </w:rPr>
        <w:t>Truyền đạt rõ ràng và đề cập tới kết quả mong đợi.</w:t>
      </w:r>
    </w:p>
    <w:p>
      <w:pPr>
        <w:shd w:val="clear" w:fill="FFFFFF"/>
        <w:ind w:left="360" w:firstLine="360"/>
        <w:jc w:val="both"/>
        <w:rPr>
          <w:sz w:val="26"/>
          <w:szCs w:val="26"/>
        </w:rPr>
      </w:pPr>
      <w:r>
        <w:rPr>
          <w:sz w:val="26"/>
          <w:szCs w:val="26"/>
          <w:rtl w:val="0"/>
        </w:rPr>
        <w:t xml:space="preserve"> </w:t>
      </w:r>
    </w:p>
    <w:p>
      <w:pPr>
        <w:shd w:val="clear" w:fill="FFFFFF"/>
        <w:ind w:left="360" w:firstLine="3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Ý kiến khác</w:t>
      </w:r>
    </w:p>
    <w:p>
      <w:pPr>
        <w:spacing w:before="240" w:after="240"/>
        <w:ind w:left="360" w:firstLine="0"/>
        <w:jc w:val="both"/>
        <w:rPr>
          <w:sz w:val="26"/>
          <w:szCs w:val="26"/>
        </w:rPr>
      </w:pPr>
      <w:r>
        <w:rPr>
          <w:sz w:val="26"/>
          <w:szCs w:val="26"/>
          <w:rtl w:val="0"/>
        </w:rPr>
        <w:t xml:space="preserve">.......................................................................................................................   </w:t>
      </w:r>
      <w:r>
        <w:rPr>
          <w:sz w:val="26"/>
          <w:szCs w:val="26"/>
          <w:rtl w:val="0"/>
        </w:rPr>
        <w:tab/>
      </w:r>
      <w:r>
        <w:rPr>
          <w:sz w:val="26"/>
          <w:szCs w:val="26"/>
          <w:rtl w:val="0"/>
        </w:rPr>
        <w:t xml:space="preserve">  </w:t>
      </w:r>
    </w:p>
    <w:p>
      <w:pPr>
        <w:pStyle w:val="5"/>
        <w:keepNext w:val="0"/>
        <w:keepLines w:val="0"/>
        <w:shd w:val="clear" w:fill="FFFFFF"/>
        <w:spacing w:before="240" w:after="40"/>
        <w:jc w:val="both"/>
        <w:rPr>
          <w:rFonts w:ascii="Times New Roman" w:hAnsi="Times New Roman" w:eastAsia="Times New Roman" w:cs="Times New Roman"/>
          <w:color w:val="000000"/>
          <w:sz w:val="26"/>
          <w:szCs w:val="26"/>
        </w:rPr>
      </w:pPr>
      <w:bookmarkStart w:id="24" w:name="_heading=h.3whwml4" w:colFirst="0" w:colLast="0"/>
      <w:bookmarkEnd w:id="24"/>
      <w:r>
        <w:rPr>
          <w:color w:val="000000"/>
          <w:sz w:val="26"/>
          <w:szCs w:val="26"/>
          <w:rtl w:val="0"/>
        </w:rPr>
        <w:t>4-</w:t>
      </w:r>
      <w:r>
        <w:rPr>
          <w:rFonts w:ascii="Times New Roman" w:hAnsi="Times New Roman" w:eastAsia="Times New Roman" w:cs="Times New Roman"/>
          <w:color w:val="000000"/>
          <w:sz w:val="26"/>
          <w:szCs w:val="26"/>
          <w:rtl w:val="0"/>
        </w:rPr>
        <w:t>Bạn làm gì để đảm bảo hoàn thành nhiệm vụ của cửa hàng trưởng, quản lý cửa hàng?</w:t>
      </w:r>
    </w:p>
    <w:p>
      <w:pPr>
        <w:pStyle w:val="5"/>
        <w:keepNext w:val="0"/>
        <w:keepLines w:val="0"/>
        <w:shd w:val="clear" w:fill="FFFFFF"/>
        <w:spacing w:before="240" w:after="40"/>
        <w:jc w:val="both"/>
        <w:rPr>
          <w:rFonts w:ascii="Times New Roman" w:hAnsi="Times New Roman" w:eastAsia="Times New Roman" w:cs="Times New Roman"/>
          <w:color w:val="000000"/>
          <w:sz w:val="26"/>
          <w:szCs w:val="26"/>
        </w:rPr>
      </w:pPr>
      <w:bookmarkStart w:id="25" w:name="_heading=h.2bn6wsx" w:colFirst="0" w:colLast="0"/>
      <w:bookmarkEnd w:id="25"/>
      <w:r>
        <w:rPr>
          <w:rFonts w:ascii="Times New Roman" w:hAnsi="Times New Roman" w:eastAsia="Times New Roman" w:cs="Times New Roman"/>
          <w:color w:val="000000"/>
          <w:sz w:val="26"/>
          <w:szCs w:val="26"/>
          <w:rtl w:val="0"/>
        </w:rPr>
        <w:t xml:space="preserve"> </w:t>
      </w:r>
    </w:p>
    <w:p>
      <w:pPr>
        <w:shd w:val="clear" w:fill="FFFFFF"/>
        <w:spacing w:before="240"/>
        <w:ind w:left="720" w:firstLine="0"/>
        <w:jc w:val="both"/>
        <w:rPr>
          <w:rFonts w:ascii="Times New Roman" w:hAnsi="Times New Roman" w:eastAsia="Times New Roman" w:cs="Times New Roman"/>
          <w:sz w:val="26"/>
          <w:szCs w:val="26"/>
        </w:rPr>
      </w:pPr>
      <w:r>
        <w:rPr>
          <w:sz w:val="26"/>
          <w:szCs w:val="26"/>
          <w:rtl w:val="0"/>
        </w:rPr>
        <w:t xml:space="preserve">   ☐ </w:t>
      </w:r>
      <w:r>
        <w:rPr>
          <w:rFonts w:ascii="Times New Roman" w:hAnsi="Times New Roman" w:eastAsia="Times New Roman" w:cs="Times New Roman"/>
          <w:sz w:val="26"/>
          <w:szCs w:val="26"/>
          <w:rtl w:val="0"/>
        </w:rPr>
        <w:t>Thiết lập thời gian và phương pháp theo dõi.</w:t>
      </w:r>
    </w:p>
    <w:p>
      <w:pPr>
        <w:shd w:val="clear" w:fill="FFFFFF"/>
        <w:ind w:firstLine="72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w:t>
      </w:r>
    </w:p>
    <w:p>
      <w:pPr>
        <w:shd w:val="clear" w:fill="FFFFFF"/>
        <w:ind w:left="200" w:firstLine="720"/>
        <w:jc w:val="both"/>
        <w:rPr>
          <w:rFonts w:ascii="Times New Roman" w:hAnsi="Times New Roman" w:eastAsia="Times New Roman" w:cs="Times New Roman"/>
          <w:sz w:val="26"/>
          <w:szCs w:val="26"/>
        </w:rPr>
      </w:pPr>
      <w:r>
        <w:rPr>
          <w:sz w:val="26"/>
          <w:szCs w:val="26"/>
          <w:rtl w:val="0"/>
        </w:rPr>
        <w:t xml:space="preserve">☐ </w:t>
      </w:r>
      <w:r>
        <w:rPr>
          <w:rFonts w:ascii="Times New Roman" w:hAnsi="Times New Roman" w:eastAsia="Times New Roman" w:cs="Times New Roman"/>
          <w:sz w:val="26"/>
          <w:szCs w:val="26"/>
          <w:rtl w:val="0"/>
        </w:rPr>
        <w:t>Xem xét và xác nhận tiến độ.</w:t>
      </w:r>
    </w:p>
    <w:p>
      <w:pPr>
        <w:shd w:val="clear" w:fill="FFFFFF"/>
        <w:ind w:left="200" w:firstLine="72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 </w:t>
      </w:r>
    </w:p>
    <w:p>
      <w:pPr>
        <w:shd w:val="clear" w:fill="FFFFFF"/>
        <w:ind w:left="200" w:firstLine="720"/>
        <w:jc w:val="both"/>
        <w:rPr>
          <w:rFonts w:ascii="Times New Roman" w:hAnsi="Times New Roman" w:eastAsia="Times New Roman" w:cs="Times New Roman"/>
          <w:sz w:val="26"/>
          <w:szCs w:val="26"/>
        </w:rPr>
      </w:pPr>
      <w:r>
        <w:rPr>
          <w:sz w:val="26"/>
          <w:szCs w:val="26"/>
          <w:rtl w:val="0"/>
        </w:rPr>
        <w:t xml:space="preserve">☐ </w:t>
      </w:r>
      <w:r>
        <w:rPr>
          <w:rFonts w:ascii="Times New Roman" w:hAnsi="Times New Roman" w:eastAsia="Times New Roman" w:cs="Times New Roman"/>
          <w:sz w:val="26"/>
          <w:szCs w:val="26"/>
          <w:rtl w:val="0"/>
        </w:rPr>
        <w:t>Nhận phản hồi từ nhân viên.</w:t>
      </w:r>
    </w:p>
    <w:p>
      <w:pPr>
        <w:shd w:val="clear" w:fill="FFFFFF"/>
        <w:ind w:firstLine="720"/>
        <w:jc w:val="both"/>
        <w:rPr>
          <w:sz w:val="26"/>
          <w:szCs w:val="26"/>
        </w:rPr>
      </w:pPr>
      <w:r>
        <w:rPr>
          <w:sz w:val="26"/>
          <w:szCs w:val="26"/>
          <w:rtl w:val="0"/>
        </w:rPr>
        <w:t xml:space="preserve"> </w:t>
      </w:r>
    </w:p>
    <w:p>
      <w:pPr>
        <w:shd w:val="clear" w:fill="FFFFFF"/>
        <w:ind w:left="360" w:firstLine="360"/>
        <w:jc w:val="both"/>
        <w:rPr>
          <w:rFonts w:ascii="Times New Roman" w:hAnsi="Times New Roman" w:eastAsia="Times New Roman" w:cs="Times New Roman"/>
          <w:sz w:val="26"/>
          <w:szCs w:val="26"/>
        </w:rPr>
      </w:pPr>
      <w:r>
        <w:rPr>
          <w:sz w:val="26"/>
          <w:szCs w:val="26"/>
          <w:rtl w:val="0"/>
        </w:rPr>
        <w:t xml:space="preserve">   </w:t>
      </w:r>
      <w:r>
        <w:rPr>
          <w:rFonts w:ascii="Times New Roman" w:hAnsi="Times New Roman" w:eastAsia="Times New Roman" w:cs="Times New Roman"/>
          <w:sz w:val="26"/>
          <w:szCs w:val="26"/>
          <w:rtl w:val="0"/>
        </w:rPr>
        <w:t>☐ Ý kiến khác</w:t>
      </w:r>
    </w:p>
    <w:p>
      <w:pPr>
        <w:spacing w:before="240" w:after="240"/>
        <w:ind w:left="360" w:firstLine="0"/>
        <w:jc w:val="both"/>
        <w:rPr>
          <w:sz w:val="26"/>
          <w:szCs w:val="26"/>
        </w:rPr>
      </w:pPr>
      <w:r>
        <w:rPr>
          <w:sz w:val="26"/>
          <w:szCs w:val="26"/>
          <w:rtl w:val="0"/>
        </w:rPr>
        <w:t>.......................................................................................................................</w:t>
      </w:r>
    </w:p>
    <w:p>
      <w:pPr>
        <w:pStyle w:val="5"/>
        <w:keepNext w:val="0"/>
        <w:keepLines w:val="0"/>
        <w:shd w:val="clear" w:fill="FFFFFF"/>
        <w:spacing w:before="240" w:after="40"/>
        <w:jc w:val="both"/>
        <w:rPr>
          <w:rFonts w:ascii="Times New Roman" w:hAnsi="Times New Roman" w:eastAsia="Times New Roman" w:cs="Times New Roman"/>
          <w:color w:val="000000"/>
          <w:sz w:val="26"/>
          <w:szCs w:val="26"/>
        </w:rPr>
      </w:pPr>
      <w:bookmarkStart w:id="26" w:name="_heading=h.qsh70q" w:colFirst="0" w:colLast="0"/>
      <w:bookmarkEnd w:id="26"/>
      <w:r>
        <w:rPr>
          <w:color w:val="000000"/>
          <w:sz w:val="26"/>
          <w:szCs w:val="26"/>
          <w:rtl w:val="0"/>
        </w:rPr>
        <w:t>5-</w:t>
      </w:r>
      <w:r>
        <w:rPr>
          <w:rFonts w:ascii="Times New Roman" w:hAnsi="Times New Roman" w:eastAsia="Times New Roman" w:cs="Times New Roman"/>
          <w:color w:val="000000"/>
          <w:sz w:val="26"/>
          <w:szCs w:val="26"/>
          <w:rtl w:val="0"/>
        </w:rPr>
        <w:t>Những bước bạn đã thực hiện để giao tiếp tốt với nhóm bán hàng?</w:t>
      </w:r>
    </w:p>
    <w:p>
      <w:pPr>
        <w:pStyle w:val="5"/>
        <w:keepNext w:val="0"/>
        <w:keepLines w:val="0"/>
        <w:shd w:val="clear" w:fill="FFFFFF"/>
        <w:spacing w:before="240" w:after="40"/>
        <w:jc w:val="both"/>
        <w:rPr>
          <w:rFonts w:ascii="Times New Roman" w:hAnsi="Times New Roman" w:eastAsia="Times New Roman" w:cs="Times New Roman"/>
          <w:b/>
          <w:color w:val="000000"/>
          <w:sz w:val="26"/>
          <w:szCs w:val="26"/>
        </w:rPr>
      </w:pPr>
      <w:bookmarkStart w:id="27" w:name="_heading=h.3as4poj" w:colFirst="0" w:colLast="0"/>
      <w:bookmarkEnd w:id="27"/>
      <w:r>
        <w:rPr>
          <w:rFonts w:ascii="Times New Roman" w:hAnsi="Times New Roman" w:eastAsia="Times New Roman" w:cs="Times New Roman"/>
          <w:b/>
          <w:color w:val="000000"/>
          <w:sz w:val="26"/>
          <w:szCs w:val="26"/>
          <w:rtl w:val="0"/>
        </w:rPr>
        <w:t xml:space="preserve"> </w:t>
      </w:r>
    </w:p>
    <w:p>
      <w:pPr>
        <w:shd w:val="clear" w:fill="FFFFFF"/>
        <w:ind w:left="1100" w:firstLine="0"/>
        <w:jc w:val="both"/>
        <w:rPr>
          <w:rFonts w:ascii="Times New Roman" w:hAnsi="Times New Roman" w:eastAsia="Times New Roman" w:cs="Times New Roman"/>
          <w:sz w:val="26"/>
          <w:szCs w:val="26"/>
        </w:rPr>
      </w:pPr>
      <w:r>
        <w:rPr>
          <w:sz w:val="26"/>
          <w:szCs w:val="26"/>
          <w:rtl w:val="0"/>
        </w:rPr>
        <w:t xml:space="preserve">☐ </w:t>
      </w:r>
      <w:r>
        <w:rPr>
          <w:rFonts w:ascii="Times New Roman" w:hAnsi="Times New Roman" w:eastAsia="Times New Roman" w:cs="Times New Roman"/>
          <w:sz w:val="26"/>
          <w:szCs w:val="26"/>
          <w:rtl w:val="0"/>
        </w:rPr>
        <w:t>Điều chỉnh phong cách giao tiếp của bạn để phù hợp với các thành viên trong nhóm.</w:t>
      </w:r>
    </w:p>
    <w:p>
      <w:pPr>
        <w:shd w:val="clear" w:fill="FFFFFF"/>
        <w:ind w:left="1100" w:firstLine="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 </w:t>
      </w:r>
    </w:p>
    <w:p>
      <w:pPr>
        <w:shd w:val="clear" w:fill="FFFFFF"/>
        <w:ind w:left="1100" w:firstLine="0"/>
        <w:jc w:val="both"/>
        <w:rPr>
          <w:rFonts w:ascii="Times New Roman" w:hAnsi="Times New Roman" w:eastAsia="Times New Roman" w:cs="Times New Roman"/>
          <w:sz w:val="26"/>
          <w:szCs w:val="26"/>
        </w:rPr>
      </w:pPr>
      <w:r>
        <w:rPr>
          <w:sz w:val="26"/>
          <w:szCs w:val="26"/>
          <w:rtl w:val="0"/>
        </w:rPr>
        <w:t xml:space="preserve">☐ </w:t>
      </w:r>
      <w:r>
        <w:rPr>
          <w:rFonts w:ascii="Times New Roman" w:hAnsi="Times New Roman" w:eastAsia="Times New Roman" w:cs="Times New Roman"/>
          <w:sz w:val="26"/>
          <w:szCs w:val="26"/>
          <w:rtl w:val="0"/>
        </w:rPr>
        <w:t>Lắng nghe và đánh giá tình huống từ quan điểm của từng nhân viên.</w:t>
      </w:r>
    </w:p>
    <w:p>
      <w:pPr>
        <w:shd w:val="clear" w:fill="FFFFFF"/>
        <w:ind w:left="1100" w:firstLine="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 </w:t>
      </w:r>
    </w:p>
    <w:p>
      <w:pPr>
        <w:shd w:val="clear" w:fill="FFFFFF"/>
        <w:ind w:left="1100" w:firstLine="0"/>
        <w:jc w:val="both"/>
        <w:rPr>
          <w:rFonts w:ascii="Times New Roman" w:hAnsi="Times New Roman" w:eastAsia="Times New Roman" w:cs="Times New Roman"/>
          <w:sz w:val="26"/>
          <w:szCs w:val="26"/>
        </w:rPr>
      </w:pPr>
      <w:r>
        <w:rPr>
          <w:sz w:val="26"/>
          <w:szCs w:val="26"/>
          <w:rtl w:val="0"/>
        </w:rPr>
        <w:t xml:space="preserve">☐ </w:t>
      </w:r>
      <w:r>
        <w:rPr>
          <w:rFonts w:ascii="Times New Roman" w:hAnsi="Times New Roman" w:eastAsia="Times New Roman" w:cs="Times New Roman"/>
          <w:sz w:val="26"/>
          <w:szCs w:val="26"/>
          <w:rtl w:val="0"/>
        </w:rPr>
        <w:t>Cơ chế cụ thể bạn đã thực hiện để tạo điều kiện duy trì giao tiếp liên tục.</w:t>
      </w:r>
    </w:p>
    <w:p>
      <w:pPr>
        <w:shd w:val="clear" w:fill="FFFFFF"/>
        <w:ind w:left="1100" w:firstLine="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 </w:t>
      </w:r>
    </w:p>
    <w:p>
      <w:pPr>
        <w:shd w:val="clear" w:fill="FFFFFF"/>
        <w:ind w:left="200" w:firstLine="72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   ☐ Ý kiến khác</w:t>
      </w:r>
    </w:p>
    <w:p>
      <w:pPr>
        <w:spacing w:before="240" w:after="240"/>
        <w:ind w:left="360" w:firstLine="0"/>
        <w:jc w:val="both"/>
        <w:rPr>
          <w:sz w:val="26"/>
          <w:szCs w:val="26"/>
        </w:rPr>
      </w:pPr>
      <w:r>
        <w:rPr>
          <w:sz w:val="26"/>
          <w:szCs w:val="26"/>
          <w:rtl w:val="0"/>
        </w:rPr>
        <w:t>.......................................................................................................................</w:t>
      </w:r>
    </w:p>
    <w:p>
      <w:pPr>
        <w:pStyle w:val="5"/>
        <w:keepNext w:val="0"/>
        <w:keepLines w:val="0"/>
        <w:shd w:val="clear" w:fill="FFFFFF"/>
        <w:spacing w:before="240" w:after="40"/>
        <w:jc w:val="both"/>
        <w:rPr>
          <w:rFonts w:ascii="Times New Roman" w:hAnsi="Times New Roman" w:eastAsia="Times New Roman" w:cs="Times New Roman"/>
          <w:color w:val="000000"/>
          <w:sz w:val="26"/>
          <w:szCs w:val="26"/>
        </w:rPr>
      </w:pPr>
      <w:bookmarkStart w:id="28" w:name="_heading=h.1pxezwc" w:colFirst="0" w:colLast="0"/>
      <w:bookmarkEnd w:id="28"/>
      <w:r>
        <w:rPr>
          <w:rFonts w:ascii="Times New Roman" w:hAnsi="Times New Roman" w:eastAsia="Times New Roman" w:cs="Times New Roman"/>
          <w:color w:val="000000"/>
          <w:sz w:val="26"/>
          <w:szCs w:val="26"/>
          <w:rtl w:val="0"/>
        </w:rPr>
        <w:t>6. Bạn đã phát triển và thực hiện chiến lược cụ thể nào tại cửa hàng để cải thiện tình trạng kinh doanh và tăng doanh số?</w:t>
      </w:r>
    </w:p>
    <w:p>
      <w:pPr>
        <w:shd w:val="clear" w:fill="FFFFFF"/>
        <w:ind w:left="360" w:firstLine="0"/>
        <w:jc w:val="both"/>
        <w:rPr>
          <w:sz w:val="26"/>
          <w:szCs w:val="26"/>
        </w:rPr>
      </w:pPr>
      <w:r>
        <w:rPr>
          <w:sz w:val="26"/>
          <w:szCs w:val="26"/>
          <w:rtl w:val="0"/>
        </w:rPr>
        <w:t xml:space="preserve"> </w:t>
      </w:r>
    </w:p>
    <w:p>
      <w:pPr>
        <w:shd w:val="clear" w:fill="FFFFFF"/>
        <w:ind w:left="360" w:firstLine="360"/>
        <w:jc w:val="both"/>
        <w:rPr>
          <w:rFonts w:ascii="Times New Roman" w:hAnsi="Times New Roman" w:eastAsia="Times New Roman" w:cs="Times New Roman"/>
          <w:sz w:val="26"/>
          <w:szCs w:val="26"/>
        </w:rPr>
      </w:pPr>
      <w:r>
        <w:rPr>
          <w:sz w:val="26"/>
          <w:szCs w:val="26"/>
          <w:rtl w:val="0"/>
        </w:rPr>
        <w:t xml:space="preserve">☐ </w:t>
      </w:r>
      <w:r>
        <w:rPr>
          <w:rFonts w:ascii="Times New Roman" w:hAnsi="Times New Roman" w:eastAsia="Times New Roman" w:cs="Times New Roman"/>
          <w:sz w:val="26"/>
          <w:szCs w:val="26"/>
          <w:rtl w:val="0"/>
        </w:rPr>
        <w:t>Cải thiện dịch vụ khách hàng.</w:t>
      </w:r>
    </w:p>
    <w:p>
      <w:pPr>
        <w:shd w:val="clear" w:fill="FFFFFF"/>
        <w:ind w:left="360" w:firstLine="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 </w:t>
      </w:r>
    </w:p>
    <w:p>
      <w:pPr>
        <w:shd w:val="clear" w:fill="FFFFFF"/>
        <w:ind w:left="360" w:firstLine="360"/>
        <w:jc w:val="both"/>
        <w:rPr>
          <w:rFonts w:ascii="Times New Roman" w:hAnsi="Times New Roman" w:eastAsia="Times New Roman" w:cs="Times New Roman"/>
          <w:sz w:val="26"/>
          <w:szCs w:val="26"/>
        </w:rPr>
      </w:pPr>
      <w:r>
        <w:rPr>
          <w:sz w:val="26"/>
          <w:szCs w:val="26"/>
          <w:rtl w:val="0"/>
        </w:rPr>
        <w:t xml:space="preserve">☐ </w:t>
      </w:r>
      <w:r>
        <w:rPr>
          <w:rFonts w:ascii="Times New Roman" w:hAnsi="Times New Roman" w:eastAsia="Times New Roman" w:cs="Times New Roman"/>
          <w:sz w:val="26"/>
          <w:szCs w:val="26"/>
          <w:rtl w:val="0"/>
        </w:rPr>
        <w:t>Cải thiện sự tham gia của khách hàng.</w:t>
      </w:r>
    </w:p>
    <w:p>
      <w:pPr>
        <w:shd w:val="clear" w:fill="FFFFFF"/>
        <w:ind w:left="360" w:firstLine="3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 </w:t>
      </w:r>
    </w:p>
    <w:p>
      <w:pPr>
        <w:shd w:val="clear" w:fill="FFFFFF"/>
        <w:ind w:left="360" w:firstLine="360"/>
        <w:jc w:val="both"/>
        <w:rPr>
          <w:rFonts w:ascii="Times New Roman" w:hAnsi="Times New Roman" w:eastAsia="Times New Roman" w:cs="Times New Roman"/>
          <w:sz w:val="26"/>
          <w:szCs w:val="26"/>
        </w:rPr>
      </w:pPr>
      <w:r>
        <w:rPr>
          <w:sz w:val="26"/>
          <w:szCs w:val="26"/>
          <w:rtl w:val="0"/>
        </w:rPr>
        <w:t xml:space="preserve">☐ </w:t>
      </w:r>
      <w:r>
        <w:rPr>
          <w:rFonts w:ascii="Times New Roman" w:hAnsi="Times New Roman" w:eastAsia="Times New Roman" w:cs="Times New Roman"/>
          <w:sz w:val="26"/>
          <w:szCs w:val="26"/>
          <w:rtl w:val="0"/>
        </w:rPr>
        <w:t>Tăng quy mô giao dịch.</w:t>
      </w:r>
    </w:p>
    <w:p>
      <w:pPr>
        <w:shd w:val="clear" w:fill="FFFFFF"/>
        <w:ind w:firstLine="72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 </w:t>
      </w:r>
    </w:p>
    <w:p>
      <w:pPr>
        <w:shd w:val="clear" w:fill="FFFFFF"/>
        <w:ind w:firstLine="720"/>
        <w:jc w:val="both"/>
        <w:rPr>
          <w:rFonts w:ascii="Times New Roman" w:hAnsi="Times New Roman" w:eastAsia="Times New Roman" w:cs="Times New Roman"/>
          <w:sz w:val="26"/>
          <w:szCs w:val="26"/>
        </w:rPr>
      </w:pPr>
      <w:r>
        <w:rPr>
          <w:sz w:val="26"/>
          <w:szCs w:val="26"/>
          <w:rtl w:val="0"/>
        </w:rPr>
        <w:t xml:space="preserve">☐ </w:t>
      </w:r>
      <w:r>
        <w:rPr>
          <w:rFonts w:ascii="Times New Roman" w:hAnsi="Times New Roman" w:eastAsia="Times New Roman" w:cs="Times New Roman"/>
          <w:sz w:val="26"/>
          <w:szCs w:val="26"/>
          <w:rtl w:val="0"/>
        </w:rPr>
        <w:t>Cải thiện chất lượng và cách sắp xếp hàng hóa.</w:t>
      </w:r>
    </w:p>
    <w:p>
      <w:pPr>
        <w:shd w:val="clear" w:fill="FFFFFF"/>
        <w:spacing w:before="24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 </w:t>
      </w:r>
    </w:p>
    <w:p>
      <w:pPr>
        <w:shd w:val="clear" w:fill="FFFFFF"/>
        <w:ind w:left="360" w:firstLine="360"/>
        <w:jc w:val="both"/>
        <w:rPr>
          <w:rFonts w:ascii="Times New Roman" w:hAnsi="Times New Roman" w:eastAsia="Times New Roman" w:cs="Times New Roman"/>
          <w:sz w:val="26"/>
          <w:szCs w:val="26"/>
        </w:rPr>
      </w:pPr>
      <w:r>
        <w:rPr>
          <w:sz w:val="26"/>
          <w:szCs w:val="26"/>
          <w:rtl w:val="0"/>
        </w:rPr>
        <w:t xml:space="preserve">☐ </w:t>
      </w:r>
      <w:r>
        <w:rPr>
          <w:rFonts w:ascii="Times New Roman" w:hAnsi="Times New Roman" w:eastAsia="Times New Roman" w:cs="Times New Roman"/>
          <w:sz w:val="26"/>
          <w:szCs w:val="26"/>
          <w:rtl w:val="0"/>
        </w:rPr>
        <w:t>Mở rộng kỹ năng và kiến thức của nhân viên.</w:t>
      </w:r>
    </w:p>
    <w:p>
      <w:pPr>
        <w:shd w:val="clear" w:fill="FFFFFF"/>
        <w:ind w:firstLine="720"/>
        <w:jc w:val="both"/>
        <w:rPr>
          <w:sz w:val="26"/>
          <w:szCs w:val="26"/>
        </w:rPr>
      </w:pPr>
      <w:r>
        <w:rPr>
          <w:sz w:val="26"/>
          <w:szCs w:val="26"/>
          <w:rtl w:val="0"/>
        </w:rPr>
        <w:t xml:space="preserve"> </w:t>
      </w:r>
    </w:p>
    <w:p>
      <w:pPr>
        <w:shd w:val="clear" w:fill="FFFFFF"/>
        <w:ind w:firstLine="72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Ý kiến khác</w:t>
      </w:r>
    </w:p>
    <w:p>
      <w:pPr>
        <w:spacing w:before="240" w:after="240"/>
        <w:ind w:left="360" w:firstLine="0"/>
        <w:jc w:val="both"/>
        <w:rPr>
          <w:sz w:val="26"/>
          <w:szCs w:val="26"/>
        </w:rPr>
      </w:pPr>
      <w:r>
        <w:rPr>
          <w:sz w:val="26"/>
          <w:szCs w:val="26"/>
          <w:rtl w:val="0"/>
        </w:rPr>
        <w:t xml:space="preserve">......................................................................................................................  </w:t>
      </w:r>
    </w:p>
    <w:p>
      <w:pPr>
        <w:pStyle w:val="5"/>
        <w:keepNext w:val="0"/>
        <w:keepLines w:val="0"/>
        <w:shd w:val="clear" w:fill="FFFFFF"/>
        <w:spacing w:before="240" w:after="40"/>
        <w:jc w:val="both"/>
        <w:rPr>
          <w:rFonts w:ascii="Times New Roman" w:hAnsi="Times New Roman" w:eastAsia="Times New Roman" w:cs="Times New Roman"/>
          <w:color w:val="000000"/>
          <w:sz w:val="26"/>
          <w:szCs w:val="26"/>
        </w:rPr>
      </w:pPr>
      <w:bookmarkStart w:id="29" w:name="_heading=h.49x2ik5" w:colFirst="0" w:colLast="0"/>
      <w:bookmarkEnd w:id="29"/>
      <w:r>
        <w:rPr>
          <w:rFonts w:ascii="Times New Roman" w:hAnsi="Times New Roman" w:eastAsia="Times New Roman" w:cs="Times New Roman"/>
          <w:color w:val="000000"/>
          <w:sz w:val="26"/>
          <w:szCs w:val="26"/>
          <w:rtl w:val="0"/>
        </w:rPr>
        <w:t>7- Trong trường hợp cửa hàng phải đón tiếp một khách hàng khó tính và họ có thái độ tức giận, mất kiểm soát, là cửa hàng trưởng bạn sẽ xử lý ra sao?</w:t>
      </w:r>
    </w:p>
    <w:p>
      <w:pPr>
        <w:pStyle w:val="5"/>
        <w:keepNext w:val="0"/>
        <w:keepLines w:val="0"/>
        <w:shd w:val="clear" w:fill="FFFFFF"/>
        <w:spacing w:before="240" w:after="40"/>
        <w:jc w:val="both"/>
        <w:rPr>
          <w:rFonts w:ascii="Times New Roman" w:hAnsi="Times New Roman" w:eastAsia="Times New Roman" w:cs="Times New Roman"/>
          <w:color w:val="000000"/>
          <w:sz w:val="26"/>
          <w:szCs w:val="26"/>
        </w:rPr>
      </w:pPr>
      <w:bookmarkStart w:id="30" w:name="_heading=h.2p2csry" w:colFirst="0" w:colLast="0"/>
      <w:bookmarkEnd w:id="30"/>
      <w:r>
        <w:rPr>
          <w:rFonts w:ascii="Times New Roman" w:hAnsi="Times New Roman" w:eastAsia="Times New Roman" w:cs="Times New Roman"/>
          <w:color w:val="000000"/>
          <w:sz w:val="26"/>
          <w:szCs w:val="26"/>
          <w:rtl w:val="0"/>
        </w:rPr>
        <w:t xml:space="preserve">      </w:t>
      </w:r>
      <w:r>
        <w:rPr>
          <w:rFonts w:ascii="Times New Roman" w:hAnsi="Times New Roman" w:eastAsia="Times New Roman" w:cs="Times New Roman"/>
          <w:color w:val="000000"/>
          <w:sz w:val="26"/>
          <w:szCs w:val="26"/>
          <w:rtl w:val="0"/>
        </w:rPr>
        <w:tab/>
      </w:r>
    </w:p>
    <w:p>
      <w:pPr>
        <w:shd w:val="clear" w:fill="FFFFFF"/>
        <w:ind w:left="1100" w:firstLine="0"/>
        <w:jc w:val="both"/>
        <w:rPr>
          <w:rFonts w:ascii="Times New Roman" w:hAnsi="Times New Roman" w:eastAsia="Times New Roman" w:cs="Times New Roman"/>
          <w:sz w:val="26"/>
          <w:szCs w:val="26"/>
        </w:rPr>
      </w:pPr>
      <w:r>
        <w:rPr>
          <w:sz w:val="26"/>
          <w:szCs w:val="26"/>
          <w:rtl w:val="0"/>
        </w:rPr>
        <w:t xml:space="preserve">☐ </w:t>
      </w:r>
      <w:r>
        <w:rPr>
          <w:rFonts w:ascii="Times New Roman" w:hAnsi="Times New Roman" w:eastAsia="Times New Roman" w:cs="Times New Roman"/>
          <w:sz w:val="26"/>
          <w:szCs w:val="26"/>
          <w:rtl w:val="0"/>
        </w:rPr>
        <w:t>Tích cực lắng nghe khách hàng và đảm bảo bạn hiểu vấn đề thông qua các câu hỏi chi tiết.</w:t>
      </w:r>
    </w:p>
    <w:p>
      <w:pPr>
        <w:shd w:val="clear" w:fill="FFFFFF"/>
        <w:ind w:left="1100" w:firstLine="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 </w:t>
      </w:r>
    </w:p>
    <w:p>
      <w:pPr>
        <w:shd w:val="clear" w:fill="FFFFFF"/>
        <w:spacing w:before="240"/>
        <w:ind w:left="720" w:firstLine="0"/>
        <w:jc w:val="both"/>
        <w:rPr>
          <w:rFonts w:ascii="Times New Roman" w:hAnsi="Times New Roman" w:eastAsia="Times New Roman" w:cs="Times New Roman"/>
          <w:sz w:val="26"/>
          <w:szCs w:val="26"/>
        </w:rPr>
      </w:pPr>
      <w:r>
        <w:rPr>
          <w:sz w:val="26"/>
          <w:szCs w:val="26"/>
          <w:rtl w:val="0"/>
        </w:rPr>
        <w:t xml:space="preserve">     ☐ </w:t>
      </w:r>
      <w:r>
        <w:rPr>
          <w:rFonts w:ascii="Times New Roman" w:hAnsi="Times New Roman" w:eastAsia="Times New Roman" w:cs="Times New Roman"/>
          <w:sz w:val="26"/>
          <w:szCs w:val="26"/>
          <w:rtl w:val="0"/>
        </w:rPr>
        <w:t>Các bước bạn đã thực hiện để khắc phục sự cố.</w:t>
      </w:r>
    </w:p>
    <w:p>
      <w:pPr>
        <w:shd w:val="clear" w:fill="FFFFFF"/>
        <w:spacing w:before="240"/>
        <w:ind w:firstLine="1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 </w:t>
      </w:r>
    </w:p>
    <w:p>
      <w:pPr>
        <w:shd w:val="clear" w:fill="FFFFFF"/>
        <w:ind w:left="1100" w:firstLine="0"/>
        <w:jc w:val="both"/>
        <w:rPr>
          <w:rFonts w:ascii="Times New Roman" w:hAnsi="Times New Roman" w:eastAsia="Times New Roman" w:cs="Times New Roman"/>
          <w:sz w:val="26"/>
          <w:szCs w:val="26"/>
        </w:rPr>
      </w:pPr>
      <w:r>
        <w:rPr>
          <w:sz w:val="26"/>
          <w:szCs w:val="26"/>
          <w:rtl w:val="0"/>
        </w:rPr>
        <w:t xml:space="preserve">☐ </w:t>
      </w:r>
      <w:r>
        <w:rPr>
          <w:rFonts w:ascii="Times New Roman" w:hAnsi="Times New Roman" w:eastAsia="Times New Roman" w:cs="Times New Roman"/>
          <w:sz w:val="26"/>
          <w:szCs w:val="26"/>
          <w:rtl w:val="0"/>
        </w:rPr>
        <w:t>Chịu trách nhiệm về sự hài lòng của khách hàng.</w:t>
      </w:r>
    </w:p>
    <w:p>
      <w:pPr>
        <w:shd w:val="clear" w:fill="FFFFFF"/>
        <w:ind w:left="380" w:firstLine="720"/>
        <w:jc w:val="both"/>
        <w:rPr>
          <w:sz w:val="26"/>
          <w:szCs w:val="26"/>
        </w:rPr>
      </w:pPr>
      <w:r>
        <w:rPr>
          <w:sz w:val="26"/>
          <w:szCs w:val="26"/>
          <w:rtl w:val="0"/>
        </w:rPr>
        <w:t xml:space="preserve"> </w:t>
      </w:r>
    </w:p>
    <w:p>
      <w:pPr>
        <w:shd w:val="clear" w:fill="FFFFFF"/>
        <w:ind w:left="380" w:firstLine="72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Ý kiến khác</w:t>
      </w:r>
    </w:p>
    <w:p>
      <w:pPr>
        <w:spacing w:before="240" w:after="240"/>
        <w:ind w:left="360" w:firstLine="0"/>
        <w:jc w:val="both"/>
        <w:rPr>
          <w:sz w:val="26"/>
          <w:szCs w:val="26"/>
        </w:rPr>
      </w:pPr>
      <w:r>
        <w:rPr>
          <w:sz w:val="26"/>
          <w:szCs w:val="26"/>
          <w:rtl w:val="0"/>
        </w:rPr>
        <w:t>.......................................................................................................................</w:t>
      </w:r>
    </w:p>
    <w:p>
      <w:pPr>
        <w:shd w:val="clear" w:fill="FFFFFF"/>
        <w:ind w:left="1100" w:firstLine="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 </w:t>
      </w:r>
    </w:p>
    <w:p>
      <w:pPr>
        <w:pStyle w:val="5"/>
        <w:keepNext w:val="0"/>
        <w:keepLines w:val="0"/>
        <w:shd w:val="clear" w:fill="FFFFFF"/>
        <w:spacing w:before="240" w:after="40"/>
        <w:jc w:val="both"/>
        <w:rPr>
          <w:rFonts w:ascii="Times New Roman" w:hAnsi="Times New Roman" w:eastAsia="Times New Roman" w:cs="Times New Roman"/>
          <w:color w:val="000000"/>
          <w:sz w:val="26"/>
          <w:szCs w:val="26"/>
        </w:rPr>
      </w:pPr>
      <w:bookmarkStart w:id="31" w:name="_heading=h.147n2zr" w:colFirst="0" w:colLast="0"/>
      <w:bookmarkEnd w:id="31"/>
      <w:r>
        <w:rPr>
          <w:rFonts w:ascii="Times New Roman" w:hAnsi="Times New Roman" w:eastAsia="Times New Roman" w:cs="Times New Roman"/>
          <w:color w:val="000000"/>
          <w:sz w:val="26"/>
          <w:szCs w:val="26"/>
          <w:rtl w:val="0"/>
        </w:rPr>
        <w:t>8</w:t>
      </w:r>
      <w:r>
        <w:rPr>
          <w:rFonts w:ascii="Times New Roman" w:hAnsi="Times New Roman" w:eastAsia="Times New Roman" w:cs="Times New Roman"/>
          <w:b/>
          <w:color w:val="000000"/>
          <w:sz w:val="26"/>
          <w:szCs w:val="26"/>
          <w:rtl w:val="0"/>
        </w:rPr>
        <w:t>-</w:t>
      </w:r>
      <w:r>
        <w:rPr>
          <w:rFonts w:ascii="Times New Roman" w:hAnsi="Times New Roman" w:eastAsia="Times New Roman" w:cs="Times New Roman"/>
          <w:color w:val="000000"/>
          <w:sz w:val="26"/>
          <w:szCs w:val="26"/>
          <w:rtl w:val="0"/>
        </w:rPr>
        <w:t xml:space="preserve"> Bạn làm thế nào để giải quyết tình huống xung đột giữa các nhân viên trong cửa hàng?</w:t>
      </w:r>
    </w:p>
    <w:p>
      <w:pPr>
        <w:pStyle w:val="5"/>
        <w:keepNext w:val="0"/>
        <w:keepLines w:val="0"/>
        <w:shd w:val="clear" w:fill="FFFFFF"/>
        <w:spacing w:before="240" w:after="40"/>
        <w:jc w:val="both"/>
        <w:rPr>
          <w:rFonts w:ascii="Times New Roman" w:hAnsi="Times New Roman" w:eastAsia="Times New Roman" w:cs="Times New Roman"/>
          <w:color w:val="000000"/>
          <w:sz w:val="26"/>
          <w:szCs w:val="26"/>
        </w:rPr>
      </w:pPr>
      <w:bookmarkStart w:id="32" w:name="_heading=h.3o7alnk" w:colFirst="0" w:colLast="0"/>
      <w:bookmarkEnd w:id="32"/>
      <w:r>
        <w:rPr>
          <w:rFonts w:ascii="Times New Roman" w:hAnsi="Times New Roman" w:eastAsia="Times New Roman" w:cs="Times New Roman"/>
          <w:color w:val="000000"/>
          <w:sz w:val="26"/>
          <w:szCs w:val="26"/>
          <w:rtl w:val="0"/>
        </w:rPr>
        <w:t xml:space="preserve">      </w:t>
      </w:r>
      <w:r>
        <w:rPr>
          <w:rFonts w:ascii="Times New Roman" w:hAnsi="Times New Roman" w:eastAsia="Times New Roman" w:cs="Times New Roman"/>
          <w:color w:val="000000"/>
          <w:sz w:val="26"/>
          <w:szCs w:val="26"/>
          <w:rtl w:val="0"/>
        </w:rPr>
        <w:tab/>
      </w:r>
    </w:p>
    <w:p>
      <w:pPr>
        <w:shd w:val="clear" w:fill="FFFFFF"/>
        <w:spacing w:before="240"/>
        <w:ind w:left="720" w:firstLine="0"/>
        <w:jc w:val="both"/>
        <w:rPr>
          <w:rFonts w:ascii="Times New Roman" w:hAnsi="Times New Roman" w:eastAsia="Times New Roman" w:cs="Times New Roman"/>
          <w:sz w:val="26"/>
          <w:szCs w:val="26"/>
        </w:rPr>
      </w:pPr>
      <w:r>
        <w:rPr>
          <w:sz w:val="26"/>
          <w:szCs w:val="26"/>
          <w:rtl w:val="0"/>
        </w:rPr>
        <w:t xml:space="preserve">☐ </w:t>
      </w:r>
      <w:r>
        <w:rPr>
          <w:rFonts w:ascii="Times New Roman" w:hAnsi="Times New Roman" w:eastAsia="Times New Roman" w:cs="Times New Roman"/>
          <w:sz w:val="26"/>
          <w:szCs w:val="26"/>
          <w:rtl w:val="0"/>
        </w:rPr>
        <w:t>Tìm hiểu các vấn đề tiềm ẩn xung đột bằng cách đặt câu hỏi và lắng nghe cả 2 bên.</w:t>
      </w:r>
    </w:p>
    <w:p>
      <w:pPr>
        <w:shd w:val="clear" w:fill="FFFFFF"/>
        <w:ind w:firstLine="720"/>
        <w:jc w:val="both"/>
        <w:rPr>
          <w:sz w:val="26"/>
          <w:szCs w:val="26"/>
        </w:rPr>
      </w:pPr>
    </w:p>
    <w:p>
      <w:pPr>
        <w:shd w:val="clear" w:fill="FFFFFF"/>
        <w:ind w:firstLine="720"/>
        <w:jc w:val="both"/>
        <w:rPr>
          <w:rFonts w:ascii="Times New Roman" w:hAnsi="Times New Roman" w:eastAsia="Times New Roman" w:cs="Times New Roman"/>
          <w:sz w:val="26"/>
          <w:szCs w:val="26"/>
        </w:rPr>
      </w:pPr>
      <w:r>
        <w:rPr>
          <w:sz w:val="26"/>
          <w:szCs w:val="26"/>
          <w:rtl w:val="0"/>
        </w:rPr>
        <w:t xml:space="preserve">☐ </w:t>
      </w:r>
      <w:r>
        <w:rPr>
          <w:rFonts w:ascii="Times New Roman" w:hAnsi="Times New Roman" w:eastAsia="Times New Roman" w:cs="Times New Roman"/>
          <w:sz w:val="26"/>
          <w:szCs w:val="26"/>
          <w:rtl w:val="0"/>
        </w:rPr>
        <w:t>Xử lý tình huống một cách khách quan và không đổ lỗi.</w:t>
      </w:r>
    </w:p>
    <w:p>
      <w:pPr>
        <w:shd w:val="clear" w:fill="FFFFFF"/>
        <w:ind w:left="1100" w:firstLine="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 </w:t>
      </w:r>
    </w:p>
    <w:p>
      <w:pPr>
        <w:shd w:val="clear" w:fill="FFFFFF"/>
        <w:ind w:firstLine="720"/>
        <w:jc w:val="both"/>
        <w:rPr>
          <w:rFonts w:ascii="Times New Roman" w:hAnsi="Times New Roman" w:eastAsia="Times New Roman" w:cs="Times New Roman"/>
          <w:sz w:val="26"/>
          <w:szCs w:val="26"/>
        </w:rPr>
      </w:pPr>
      <w:r>
        <w:rPr>
          <w:sz w:val="26"/>
          <w:szCs w:val="26"/>
          <w:rtl w:val="0"/>
        </w:rPr>
        <w:t xml:space="preserve">☐ </w:t>
      </w:r>
      <w:r>
        <w:rPr>
          <w:rFonts w:ascii="Times New Roman" w:hAnsi="Times New Roman" w:eastAsia="Times New Roman" w:cs="Times New Roman"/>
          <w:sz w:val="26"/>
          <w:szCs w:val="26"/>
          <w:rtl w:val="0"/>
        </w:rPr>
        <w:t>Hạn chế phát sinh trường hợp tương tự.</w:t>
      </w:r>
    </w:p>
    <w:p>
      <w:pPr>
        <w:shd w:val="clear" w:fill="FFFFFF"/>
        <w:ind w:left="380" w:firstLine="720"/>
        <w:jc w:val="both"/>
        <w:rPr>
          <w:rFonts w:ascii="Times New Roman" w:hAnsi="Times New Roman" w:eastAsia="Times New Roman" w:cs="Times New Roman"/>
          <w:sz w:val="26"/>
          <w:szCs w:val="26"/>
        </w:rPr>
      </w:pPr>
      <w:r>
        <w:rPr>
          <w:sz w:val="26"/>
          <w:szCs w:val="26"/>
          <w:rtl w:val="0"/>
        </w:rPr>
        <w:t xml:space="preserve"> </w:t>
      </w:r>
    </w:p>
    <w:p>
      <w:pPr>
        <w:shd w:val="clear" w:fill="FFFFFF"/>
        <w:ind w:left="380" w:firstLine="34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Ý kiến khác</w:t>
      </w:r>
    </w:p>
    <w:p>
      <w:pPr>
        <w:shd w:val="clear" w:fill="FFFFFF"/>
        <w:ind w:left="1100" w:firstLine="0"/>
        <w:jc w:val="both"/>
        <w:rPr>
          <w:sz w:val="26"/>
          <w:szCs w:val="26"/>
        </w:rPr>
      </w:pPr>
      <w:r>
        <w:rPr>
          <w:sz w:val="26"/>
          <w:szCs w:val="26"/>
          <w:rtl w:val="0"/>
        </w:rPr>
        <w:t>.............................................................................................................</w:t>
      </w:r>
    </w:p>
    <w:p>
      <w:pPr>
        <w:pStyle w:val="5"/>
        <w:keepNext w:val="0"/>
        <w:keepLines w:val="0"/>
        <w:shd w:val="clear" w:fill="FFFFFF"/>
        <w:spacing w:before="240" w:after="40"/>
        <w:jc w:val="both"/>
        <w:rPr>
          <w:rFonts w:ascii="Times New Roman" w:hAnsi="Times New Roman" w:eastAsia="Times New Roman" w:cs="Times New Roman"/>
          <w:color w:val="000000"/>
          <w:sz w:val="26"/>
          <w:szCs w:val="26"/>
        </w:rPr>
      </w:pPr>
      <w:bookmarkStart w:id="33" w:name="_heading=h.23ckvvd" w:colFirst="0" w:colLast="0"/>
      <w:bookmarkEnd w:id="33"/>
      <w:r>
        <w:rPr>
          <w:rFonts w:ascii="Times New Roman" w:hAnsi="Times New Roman" w:eastAsia="Times New Roman" w:cs="Times New Roman"/>
          <w:b/>
          <w:color w:val="000000"/>
          <w:sz w:val="26"/>
          <w:szCs w:val="26"/>
          <w:rtl w:val="0"/>
        </w:rPr>
        <w:t xml:space="preserve"> </w:t>
      </w:r>
    </w:p>
    <w:p>
      <w:pPr>
        <w:pStyle w:val="5"/>
        <w:keepNext w:val="0"/>
        <w:keepLines w:val="0"/>
        <w:shd w:val="clear" w:fill="FFFFFF"/>
        <w:spacing w:before="240" w:after="40"/>
        <w:jc w:val="both"/>
        <w:rPr>
          <w:rFonts w:ascii="Times New Roman" w:hAnsi="Times New Roman" w:eastAsia="Times New Roman" w:cs="Times New Roman"/>
          <w:color w:val="000000"/>
          <w:sz w:val="26"/>
          <w:szCs w:val="26"/>
        </w:rPr>
      </w:pPr>
      <w:bookmarkStart w:id="34" w:name="_heading=h.ihv636" w:colFirst="0" w:colLast="0"/>
      <w:bookmarkEnd w:id="34"/>
      <w:r>
        <w:rPr>
          <w:rFonts w:ascii="Times New Roman" w:hAnsi="Times New Roman" w:eastAsia="Times New Roman" w:cs="Times New Roman"/>
          <w:color w:val="000000"/>
          <w:sz w:val="26"/>
          <w:szCs w:val="26"/>
          <w:rtl w:val="0"/>
        </w:rPr>
        <w:t xml:space="preserve"> 9-Hãy kể cho chúng tôi về một lần bạn phải kỷ luật nhân viên trong cửa hàng vì hành vi kém?</w:t>
      </w:r>
    </w:p>
    <w:p>
      <w:pPr>
        <w:pStyle w:val="5"/>
        <w:keepNext w:val="0"/>
        <w:keepLines w:val="0"/>
        <w:shd w:val="clear" w:fill="FFFFFF"/>
        <w:spacing w:before="240" w:after="40"/>
        <w:jc w:val="both"/>
        <w:rPr>
          <w:rFonts w:ascii="Times New Roman" w:hAnsi="Times New Roman" w:eastAsia="Times New Roman" w:cs="Times New Roman"/>
          <w:color w:val="000000"/>
          <w:sz w:val="26"/>
          <w:szCs w:val="26"/>
        </w:rPr>
      </w:pPr>
      <w:bookmarkStart w:id="35" w:name="_heading=h.32hioqz" w:colFirst="0" w:colLast="0"/>
      <w:bookmarkEnd w:id="35"/>
      <w:r>
        <w:rPr>
          <w:rFonts w:ascii="Times New Roman" w:hAnsi="Times New Roman" w:eastAsia="Times New Roman" w:cs="Times New Roman"/>
          <w:color w:val="000000"/>
          <w:sz w:val="26"/>
          <w:szCs w:val="26"/>
          <w:rtl w:val="0"/>
        </w:rPr>
        <w:t xml:space="preserve">      </w:t>
      </w:r>
      <w:r>
        <w:rPr>
          <w:rFonts w:ascii="Times New Roman" w:hAnsi="Times New Roman" w:eastAsia="Times New Roman" w:cs="Times New Roman"/>
          <w:color w:val="000000"/>
          <w:sz w:val="26"/>
          <w:szCs w:val="26"/>
          <w:rtl w:val="0"/>
        </w:rPr>
        <w:tab/>
      </w:r>
    </w:p>
    <w:p>
      <w:pPr>
        <w:shd w:val="clear" w:fill="FFFFFF"/>
        <w:ind w:left="1100" w:firstLine="0"/>
        <w:jc w:val="both"/>
        <w:rPr>
          <w:rFonts w:ascii="Times New Roman" w:hAnsi="Times New Roman" w:eastAsia="Times New Roman" w:cs="Times New Roman"/>
          <w:sz w:val="26"/>
          <w:szCs w:val="26"/>
        </w:rPr>
      </w:pPr>
      <w:r>
        <w:rPr>
          <w:sz w:val="26"/>
          <w:szCs w:val="26"/>
          <w:rtl w:val="0"/>
        </w:rPr>
        <w:t xml:space="preserve">☐ </w:t>
      </w:r>
      <w:r>
        <w:rPr>
          <w:rFonts w:ascii="Times New Roman" w:hAnsi="Times New Roman" w:eastAsia="Times New Roman" w:cs="Times New Roman"/>
          <w:sz w:val="26"/>
          <w:szCs w:val="26"/>
          <w:rtl w:val="0"/>
        </w:rPr>
        <w:t>Không đi làm đúng giờ.</w:t>
      </w:r>
    </w:p>
    <w:p>
      <w:pPr>
        <w:shd w:val="clear" w:fill="FFFFFF"/>
        <w:ind w:left="1100" w:firstLine="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 </w:t>
      </w:r>
    </w:p>
    <w:p>
      <w:pPr>
        <w:shd w:val="clear" w:fill="FFFFFF"/>
        <w:ind w:left="1100" w:firstLine="0"/>
        <w:jc w:val="both"/>
        <w:rPr>
          <w:rFonts w:ascii="Times New Roman" w:hAnsi="Times New Roman" w:eastAsia="Times New Roman" w:cs="Times New Roman"/>
          <w:sz w:val="26"/>
          <w:szCs w:val="26"/>
        </w:rPr>
      </w:pPr>
      <w:r>
        <w:rPr>
          <w:sz w:val="26"/>
          <w:szCs w:val="26"/>
          <w:rtl w:val="0"/>
        </w:rPr>
        <w:t xml:space="preserve">☐ </w:t>
      </w:r>
      <w:r>
        <w:rPr>
          <w:rFonts w:ascii="Times New Roman" w:hAnsi="Times New Roman" w:eastAsia="Times New Roman" w:cs="Times New Roman"/>
          <w:sz w:val="26"/>
          <w:szCs w:val="26"/>
          <w:rtl w:val="0"/>
        </w:rPr>
        <w:t>Không tuân thủ chính sách và quy trình của cửa hàng.</w:t>
      </w:r>
    </w:p>
    <w:p>
      <w:pPr>
        <w:shd w:val="clear" w:fill="FFFFFF"/>
        <w:ind w:left="1100" w:firstLine="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 </w:t>
      </w:r>
    </w:p>
    <w:p>
      <w:pPr>
        <w:shd w:val="clear" w:fill="FFFFFF"/>
        <w:ind w:left="1100" w:firstLine="0"/>
        <w:jc w:val="both"/>
        <w:rPr>
          <w:rFonts w:ascii="Times New Roman" w:hAnsi="Times New Roman" w:eastAsia="Times New Roman" w:cs="Times New Roman"/>
          <w:sz w:val="26"/>
          <w:szCs w:val="26"/>
        </w:rPr>
      </w:pPr>
      <w:r>
        <w:rPr>
          <w:sz w:val="26"/>
          <w:szCs w:val="26"/>
          <w:rtl w:val="0"/>
        </w:rPr>
        <w:t xml:space="preserve">☐ </w:t>
      </w:r>
      <w:r>
        <w:rPr>
          <w:rFonts w:ascii="Times New Roman" w:hAnsi="Times New Roman" w:eastAsia="Times New Roman" w:cs="Times New Roman"/>
          <w:sz w:val="26"/>
          <w:szCs w:val="26"/>
          <w:rtl w:val="0"/>
        </w:rPr>
        <w:t>Thái độ với khách hàng.</w:t>
      </w:r>
    </w:p>
    <w:p>
      <w:pPr>
        <w:shd w:val="clear" w:fill="FFFFFF"/>
        <w:ind w:left="1100" w:firstLine="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 </w:t>
      </w:r>
    </w:p>
    <w:p>
      <w:pPr>
        <w:shd w:val="clear" w:fill="FFFFFF"/>
        <w:ind w:left="1100" w:firstLine="0"/>
        <w:jc w:val="both"/>
        <w:rPr>
          <w:rFonts w:ascii="Times New Roman" w:hAnsi="Times New Roman" w:eastAsia="Times New Roman" w:cs="Times New Roman"/>
          <w:sz w:val="26"/>
          <w:szCs w:val="26"/>
        </w:rPr>
      </w:pPr>
      <w:r>
        <w:rPr>
          <w:sz w:val="26"/>
          <w:szCs w:val="26"/>
          <w:rtl w:val="0"/>
        </w:rPr>
        <w:t xml:space="preserve">☐ </w:t>
      </w:r>
      <w:r>
        <w:rPr>
          <w:rFonts w:ascii="Times New Roman" w:hAnsi="Times New Roman" w:eastAsia="Times New Roman" w:cs="Times New Roman"/>
          <w:sz w:val="26"/>
          <w:szCs w:val="26"/>
          <w:rtl w:val="0"/>
        </w:rPr>
        <w:t>Không nghe phân công của quản lý.</w:t>
      </w:r>
    </w:p>
    <w:p>
      <w:pPr>
        <w:shd w:val="clear" w:fill="FFFFFF"/>
        <w:ind w:left="1100" w:firstLine="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 </w:t>
      </w:r>
    </w:p>
    <w:p>
      <w:pPr>
        <w:shd w:val="clear" w:fill="FFFFFF"/>
        <w:ind w:left="1100" w:firstLine="0"/>
        <w:jc w:val="both"/>
        <w:rPr>
          <w:rFonts w:ascii="Times New Roman" w:hAnsi="Times New Roman" w:eastAsia="Times New Roman" w:cs="Times New Roman"/>
          <w:sz w:val="26"/>
          <w:szCs w:val="26"/>
        </w:rPr>
      </w:pPr>
      <w:r>
        <w:rPr>
          <w:sz w:val="26"/>
          <w:szCs w:val="26"/>
          <w:rtl w:val="0"/>
        </w:rPr>
        <w:t xml:space="preserve">☐ </w:t>
      </w:r>
      <w:r>
        <w:rPr>
          <w:rFonts w:ascii="Times New Roman" w:hAnsi="Times New Roman" w:eastAsia="Times New Roman" w:cs="Times New Roman"/>
          <w:sz w:val="26"/>
          <w:szCs w:val="26"/>
          <w:rtl w:val="0"/>
        </w:rPr>
        <w:t>Hành vi gây rối.</w:t>
      </w:r>
    </w:p>
    <w:p>
      <w:pPr>
        <w:spacing w:before="240" w:after="24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Xin chân thành cảm ơn sự hợp tác của anh chị!!!</w:t>
      </w:r>
    </w:p>
    <w:p>
      <w:pPr>
        <w:spacing w:before="240" w:after="24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Đây là phiếu khảo sát của nhóm 15 – CNTT6 – K60, liên hệ để biết thêm chi tiết</w:t>
      </w:r>
      <w:bookmarkStart w:id="115" w:name="_GoBack"/>
      <w:bookmarkEnd w:id="115"/>
    </w:p>
    <w:p>
      <w:pPr>
        <w:pStyle w:val="3"/>
        <w:rPr>
          <w:rFonts w:ascii="Times New Roman" w:hAnsi="Times New Roman" w:eastAsia="Times New Roman" w:cs="Times New Roman"/>
          <w:b/>
          <w:color w:val="000000"/>
        </w:rPr>
      </w:pPr>
      <w:bookmarkStart w:id="36" w:name="_heading=h.1hmsyys" w:colFirst="0" w:colLast="0"/>
      <w:bookmarkEnd w:id="36"/>
      <w:r>
        <w:rPr>
          <w:rFonts w:ascii="Times New Roman" w:hAnsi="Times New Roman" w:eastAsia="Times New Roman" w:cs="Times New Roman"/>
          <w:b/>
          <w:color w:val="000000"/>
          <w:rtl w:val="0"/>
        </w:rPr>
        <w:t>1.5. Lấy mẫu và quan sát</w:t>
      </w:r>
    </w:p>
    <w:p>
      <w:pPr>
        <w:pStyle w:val="5"/>
        <w:jc w:val="both"/>
        <w:rPr>
          <w:rFonts w:ascii="Times New Roman" w:hAnsi="Times New Roman" w:eastAsia="Times New Roman" w:cs="Times New Roman"/>
          <w:b/>
          <w:color w:val="000000"/>
          <w:sz w:val="26"/>
          <w:szCs w:val="26"/>
        </w:rPr>
      </w:pPr>
      <w:bookmarkStart w:id="37" w:name="_heading=h.41mghml" w:colFirst="0" w:colLast="0"/>
      <w:bookmarkEnd w:id="37"/>
      <w:r>
        <w:rPr>
          <w:rFonts w:ascii="Times New Roman" w:hAnsi="Times New Roman" w:eastAsia="Times New Roman" w:cs="Times New Roman"/>
          <w:b/>
          <w:color w:val="000000"/>
          <w:sz w:val="26"/>
          <w:szCs w:val="26"/>
          <w:rtl w:val="0"/>
        </w:rPr>
        <w:t>1.5.1.Lấy mẫu</w:t>
      </w:r>
    </w:p>
    <w:p>
      <w:pPr>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ab/>
      </w:r>
      <w:r>
        <w:rPr>
          <w:rFonts w:ascii="Times New Roman" w:hAnsi="Times New Roman" w:eastAsia="Times New Roman" w:cs="Times New Roman"/>
          <w:sz w:val="26"/>
          <w:szCs w:val="26"/>
          <w:rtl w:val="0"/>
        </w:rPr>
        <w:tab/>
      </w:r>
      <w:r>
        <w:rPr>
          <w:rFonts w:ascii="Times New Roman" w:hAnsi="Times New Roman" w:eastAsia="Times New Roman" w:cs="Times New Roman"/>
          <w:sz w:val="26"/>
          <w:szCs w:val="26"/>
          <w:rtl w:val="0"/>
        </w:rPr>
        <w:t>-Dự kiến sẽ lấy mẫu theo độ tuổi khảo sát : 100 người</w:t>
      </w:r>
    </w:p>
    <w:p>
      <w:pPr>
        <w:jc w:val="both"/>
        <w:rPr>
          <w:rFonts w:ascii="Times New Roman" w:hAnsi="Times New Roman" w:eastAsia="Times New Roman" w:cs="Times New Roman"/>
          <w:b/>
          <w:sz w:val="26"/>
          <w:szCs w:val="26"/>
        </w:rPr>
      </w:pPr>
      <w:r>
        <w:rPr>
          <w:rFonts w:ascii="Times New Roman" w:hAnsi="Times New Roman" w:eastAsia="Times New Roman" w:cs="Times New Roman"/>
          <w:sz w:val="26"/>
          <w:szCs w:val="26"/>
          <w:rtl w:val="0"/>
        </w:rPr>
        <w:tab/>
      </w:r>
      <w:r>
        <w:rPr>
          <w:rFonts w:ascii="Times New Roman" w:hAnsi="Times New Roman" w:eastAsia="Times New Roman" w:cs="Times New Roman"/>
          <w:sz w:val="26"/>
          <w:szCs w:val="26"/>
          <w:rtl w:val="0"/>
        </w:rPr>
        <w:tab/>
      </w:r>
      <w:r>
        <w:rPr>
          <w:rFonts w:ascii="Times New Roman" w:hAnsi="Times New Roman" w:eastAsia="Times New Roman" w:cs="Times New Roman"/>
          <w:sz w:val="26"/>
          <w:szCs w:val="26"/>
          <w:rtl w:val="0"/>
        </w:rPr>
        <w:tab/>
      </w:r>
      <w:r>
        <w:rPr>
          <w:rFonts w:ascii="Times New Roman" w:hAnsi="Times New Roman" w:eastAsia="Times New Roman" w:cs="Times New Roman"/>
          <w:sz w:val="26"/>
          <w:szCs w:val="26"/>
          <w:rtl w:val="0"/>
        </w:rPr>
        <w:t>+Từ 18-30 tuổi: 30 người</w:t>
      </w:r>
    </w:p>
    <w:p>
      <w:pPr>
        <w:jc w:val="both"/>
        <w:rPr>
          <w:rFonts w:ascii="Times New Roman" w:hAnsi="Times New Roman" w:eastAsia="Times New Roman" w:cs="Times New Roman"/>
          <w:sz w:val="26"/>
          <w:szCs w:val="26"/>
        </w:rPr>
      </w:pPr>
      <w:r>
        <w:rPr>
          <w:rFonts w:ascii="Times New Roman" w:hAnsi="Times New Roman" w:eastAsia="Times New Roman" w:cs="Times New Roman"/>
          <w:b/>
          <w:sz w:val="26"/>
          <w:szCs w:val="26"/>
          <w:rtl w:val="0"/>
        </w:rPr>
        <w:tab/>
      </w:r>
      <w:r>
        <w:rPr>
          <w:rFonts w:ascii="Times New Roman" w:hAnsi="Times New Roman" w:eastAsia="Times New Roman" w:cs="Times New Roman"/>
          <w:b/>
          <w:sz w:val="26"/>
          <w:szCs w:val="26"/>
          <w:rtl w:val="0"/>
        </w:rPr>
        <w:tab/>
      </w:r>
      <w:r>
        <w:rPr>
          <w:rFonts w:ascii="Times New Roman" w:hAnsi="Times New Roman" w:eastAsia="Times New Roman" w:cs="Times New Roman"/>
          <w:b/>
          <w:sz w:val="26"/>
          <w:szCs w:val="26"/>
          <w:rtl w:val="0"/>
        </w:rPr>
        <w:tab/>
      </w:r>
      <w:r>
        <w:rPr>
          <w:rFonts w:ascii="Times New Roman" w:hAnsi="Times New Roman" w:eastAsia="Times New Roman" w:cs="Times New Roman"/>
          <w:sz w:val="26"/>
          <w:szCs w:val="26"/>
          <w:rtl w:val="0"/>
        </w:rPr>
        <w:t>+Từ 31-40 tuổi: 25 người</w:t>
      </w:r>
    </w:p>
    <w:p>
      <w:pPr>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ab/>
      </w:r>
      <w:r>
        <w:rPr>
          <w:rFonts w:ascii="Times New Roman" w:hAnsi="Times New Roman" w:eastAsia="Times New Roman" w:cs="Times New Roman"/>
          <w:sz w:val="26"/>
          <w:szCs w:val="26"/>
          <w:rtl w:val="0"/>
        </w:rPr>
        <w:tab/>
      </w:r>
      <w:r>
        <w:rPr>
          <w:rFonts w:ascii="Times New Roman" w:hAnsi="Times New Roman" w:eastAsia="Times New Roman" w:cs="Times New Roman"/>
          <w:sz w:val="26"/>
          <w:szCs w:val="26"/>
          <w:rtl w:val="0"/>
        </w:rPr>
        <w:tab/>
      </w:r>
      <w:r>
        <w:rPr>
          <w:rFonts w:ascii="Times New Roman" w:hAnsi="Times New Roman" w:eastAsia="Times New Roman" w:cs="Times New Roman"/>
          <w:sz w:val="26"/>
          <w:szCs w:val="26"/>
          <w:rtl w:val="0"/>
        </w:rPr>
        <w:t>+Từ 41-50 tuổi: 25 người</w:t>
      </w:r>
    </w:p>
    <w:p>
      <w:pPr>
        <w:ind w:left="1440" w:firstLine="72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+Từ 50 tuổi trở lên: 20 người</w:t>
      </w:r>
    </w:p>
    <w:p>
      <w:pPr>
        <w:pStyle w:val="5"/>
        <w:jc w:val="both"/>
        <w:rPr>
          <w:rFonts w:ascii="Times New Roman" w:hAnsi="Times New Roman" w:eastAsia="Times New Roman" w:cs="Times New Roman"/>
          <w:b/>
          <w:color w:val="000000"/>
          <w:sz w:val="26"/>
          <w:szCs w:val="26"/>
        </w:rPr>
      </w:pPr>
      <w:bookmarkStart w:id="38" w:name="_heading=h.2grqrue" w:colFirst="0" w:colLast="0"/>
      <w:bookmarkEnd w:id="38"/>
      <w:r>
        <w:rPr>
          <w:rFonts w:ascii="Times New Roman" w:hAnsi="Times New Roman" w:eastAsia="Times New Roman" w:cs="Times New Roman"/>
          <w:b/>
          <w:color w:val="000000"/>
          <w:sz w:val="26"/>
          <w:szCs w:val="26"/>
          <w:rtl w:val="0"/>
        </w:rPr>
        <w:t>1.5.2.Quan sát: Thu thập tài liệu</w:t>
      </w:r>
    </w:p>
    <w:p>
      <w:pPr>
        <w:ind w:left="720" w:firstLine="72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-Quan sát quy trình làm việc của nhân viên bán hàng, thu thập hóa đơn.</w:t>
      </w:r>
    </w:p>
    <w:p>
      <w:pPr>
        <w:ind w:left="720" w:firstLine="72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-Quan sát giấy tờ xuất, .nhập kho hàng.</w:t>
      </w:r>
    </w:p>
    <w:p>
      <w:pPr>
        <w:ind w:left="720" w:firstLine="720"/>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114300" distB="114300" distL="114300" distR="114300">
            <wp:extent cx="4834890" cy="3623945"/>
            <wp:effectExtent l="0" t="0" r="0" b="0"/>
            <wp:docPr id="141" name="image45.png"/>
            <wp:cNvGraphicFramePr/>
            <a:graphic xmlns:a="http://schemas.openxmlformats.org/drawingml/2006/main">
              <a:graphicData uri="http://schemas.openxmlformats.org/drawingml/2006/picture">
                <pic:pic xmlns:pic="http://schemas.openxmlformats.org/drawingml/2006/picture">
                  <pic:nvPicPr>
                    <pic:cNvPr id="141" name="image45.png"/>
                    <pic:cNvPicPr preferRelativeResize="0"/>
                  </pic:nvPicPr>
                  <pic:blipFill>
                    <a:blip r:embed="rId8"/>
                    <a:srcRect/>
                    <a:stretch>
                      <a:fillRect/>
                    </a:stretch>
                  </pic:blipFill>
                  <pic:spPr>
                    <a:xfrm>
                      <a:off x="0" y="0"/>
                      <a:ext cx="4835254" cy="3624263"/>
                    </a:xfrm>
                    <a:prstGeom prst="rect">
                      <a:avLst/>
                    </a:prstGeom>
                  </pic:spPr>
                </pic:pic>
              </a:graphicData>
            </a:graphic>
          </wp:inline>
        </w:drawing>
      </w:r>
    </w:p>
    <w:p>
      <w:pPr>
        <w:ind w:left="720" w:firstLine="720"/>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tl w:val="0"/>
        </w:rPr>
        <w:t xml:space="preserve"> Hình 1.1. Hóa đơn thanh toán</w:t>
      </w:r>
    </w:p>
    <w:p>
      <w:pPr>
        <w:ind w:left="720" w:firstLine="720"/>
        <w:rPr>
          <w:rFonts w:ascii="Times New Roman" w:hAnsi="Times New Roman" w:eastAsia="Times New Roman" w:cs="Times New Roman"/>
          <w:sz w:val="26"/>
          <w:szCs w:val="26"/>
        </w:rPr>
      </w:pPr>
    </w:p>
    <w:p>
      <w:pPr>
        <w:ind w:left="720" w:firstLine="720"/>
        <w:rPr>
          <w:rFonts w:ascii="Times New Roman" w:hAnsi="Times New Roman" w:eastAsia="Times New Roman" w:cs="Times New Roman"/>
          <w:sz w:val="26"/>
          <w:szCs w:val="26"/>
        </w:rPr>
      </w:pPr>
    </w:p>
    <w:p>
      <w:pPr>
        <w:ind w:left="720" w:firstLine="720"/>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114300" distB="114300" distL="114300" distR="114300">
            <wp:extent cx="4543425" cy="3505200"/>
            <wp:effectExtent l="0" t="0" r="0" b="0"/>
            <wp:docPr id="140" name="image25.png"/>
            <wp:cNvGraphicFramePr/>
            <a:graphic xmlns:a="http://schemas.openxmlformats.org/drawingml/2006/main">
              <a:graphicData uri="http://schemas.openxmlformats.org/drawingml/2006/picture">
                <pic:pic xmlns:pic="http://schemas.openxmlformats.org/drawingml/2006/picture">
                  <pic:nvPicPr>
                    <pic:cNvPr id="140" name="image25.png"/>
                    <pic:cNvPicPr preferRelativeResize="0"/>
                  </pic:nvPicPr>
                  <pic:blipFill>
                    <a:blip r:embed="rId9"/>
                    <a:srcRect/>
                    <a:stretch>
                      <a:fillRect/>
                    </a:stretch>
                  </pic:blipFill>
                  <pic:spPr>
                    <a:xfrm>
                      <a:off x="0" y="0"/>
                      <a:ext cx="4543425" cy="3505200"/>
                    </a:xfrm>
                    <a:prstGeom prst="rect">
                      <a:avLst/>
                    </a:prstGeom>
                  </pic:spPr>
                </pic:pic>
              </a:graphicData>
            </a:graphic>
          </wp:inline>
        </w:drawing>
      </w:r>
    </w:p>
    <w:p>
      <w:pPr>
        <w:ind w:left="720" w:firstLine="720"/>
        <w:jc w:val="center"/>
        <w:rPr>
          <w:rFonts w:ascii="Times New Roman" w:hAnsi="Times New Roman" w:eastAsia="Times New Roman" w:cs="Times New Roman"/>
          <w:sz w:val="26"/>
          <w:szCs w:val="26"/>
        </w:rPr>
      </w:pPr>
      <w:r>
        <w:rPr>
          <w:rFonts w:ascii="Times New Roman" w:hAnsi="Times New Roman" w:eastAsia="Times New Roman" w:cs="Times New Roman"/>
          <w:i/>
          <w:sz w:val="26"/>
          <w:szCs w:val="26"/>
          <w:rtl w:val="0"/>
        </w:rPr>
        <w:t>Hình 1.2.Phiếu nhập kho</w:t>
      </w:r>
    </w:p>
    <w:p>
      <w:pPr>
        <w:ind w:left="720" w:firstLine="720"/>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114300" distB="114300" distL="114300" distR="114300">
            <wp:extent cx="4251960" cy="3547745"/>
            <wp:effectExtent l="0" t="0" r="0" b="0"/>
            <wp:docPr id="142" name="image21.png"/>
            <wp:cNvGraphicFramePr/>
            <a:graphic xmlns:a="http://schemas.openxmlformats.org/drawingml/2006/main">
              <a:graphicData uri="http://schemas.openxmlformats.org/drawingml/2006/picture">
                <pic:pic xmlns:pic="http://schemas.openxmlformats.org/drawingml/2006/picture">
                  <pic:nvPicPr>
                    <pic:cNvPr id="142" name="image21.png"/>
                    <pic:cNvPicPr preferRelativeResize="0"/>
                  </pic:nvPicPr>
                  <pic:blipFill>
                    <a:blip r:embed="rId10"/>
                    <a:srcRect/>
                    <a:stretch>
                      <a:fillRect/>
                    </a:stretch>
                  </pic:blipFill>
                  <pic:spPr>
                    <a:xfrm>
                      <a:off x="0" y="0"/>
                      <a:ext cx="4252393" cy="3548063"/>
                    </a:xfrm>
                    <a:prstGeom prst="rect">
                      <a:avLst/>
                    </a:prstGeom>
                  </pic:spPr>
                </pic:pic>
              </a:graphicData>
            </a:graphic>
          </wp:inline>
        </w:drawing>
      </w:r>
    </w:p>
    <w:p>
      <w:pPr>
        <w:ind w:left="720" w:firstLine="720"/>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tl w:val="0"/>
        </w:rPr>
        <w:t>Hình 1.3. Phiếu xuất kho</w:t>
      </w:r>
    </w:p>
    <w:p>
      <w:pPr>
        <w:pStyle w:val="4"/>
        <w:rPr>
          <w:rFonts w:ascii="Times New Roman" w:hAnsi="Times New Roman" w:eastAsia="Times New Roman" w:cs="Times New Roman"/>
          <w:b/>
          <w:color w:val="000000"/>
          <w:sz w:val="26"/>
          <w:szCs w:val="26"/>
        </w:rPr>
      </w:pPr>
      <w:bookmarkStart w:id="39" w:name="_heading=h.vx1227" w:colFirst="0" w:colLast="0"/>
      <w:bookmarkEnd w:id="39"/>
      <w:r>
        <w:rPr>
          <w:rFonts w:ascii="Times New Roman" w:hAnsi="Times New Roman" w:eastAsia="Times New Roman" w:cs="Times New Roman"/>
          <w:b/>
          <w:color w:val="000000"/>
          <w:sz w:val="26"/>
          <w:szCs w:val="26"/>
          <w:rtl w:val="0"/>
        </w:rPr>
        <w:t>1.5.3 Quan sát tham khảo cửa hàng laptop khác:</w:t>
      </w:r>
    </w:p>
    <w:p>
      <w:pPr>
        <w:numPr>
          <w:ilvl w:val="0"/>
          <w:numId w:val="19"/>
        </w:numPr>
        <w:ind w:left="720" w:hanging="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Tham khảo, tìm hiểu hệ thống cửa hàng “Thế giới di động”,...</w:t>
      </w:r>
    </w:p>
    <w:p>
      <w:pPr>
        <w:numPr>
          <w:ilvl w:val="0"/>
          <w:numId w:val="19"/>
        </w:numPr>
        <w:ind w:left="720" w:hanging="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Với hệ thống cửa hàng “Thế giới di động” với nhiều sản phẩm mẫu mã đa dạng, giá cả thị trường hợp lý, có tính cạnh tranh. Cách bố trí, trưng bày sản phẩm hợp lý khiến khách hàng dễ tìm kiếm sản phẩm. Hệ thống quản lý thông tin của cửa hàng cập nhật liên tục.</w:t>
      </w:r>
    </w:p>
    <w:p>
      <w:pPr>
        <w:numPr>
          <w:ilvl w:val="0"/>
          <w:numId w:val="19"/>
        </w:numPr>
        <w:ind w:left="720" w:hanging="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Các hình thức thanh toán như : thanh toán tiền mặt, thanh toán qua thẻ tín dụng, trả góp…. đáp ứng đầy đủ cho tất cả nhu cầu của khách hàng.</w:t>
      </w:r>
    </w:p>
    <w:p>
      <w:pPr>
        <w:numPr>
          <w:ilvl w:val="0"/>
          <w:numId w:val="19"/>
        </w:numPr>
        <w:ind w:left="720" w:hanging="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Ta có thể dựa theo hệ thống cửa hàng “Thế giới di động”  để hoàn thiện và bổ sung thêm cho hệ thống.</w:t>
      </w:r>
    </w:p>
    <w:p>
      <w:pPr>
        <w:rPr>
          <w:rFonts w:ascii="Times New Roman" w:hAnsi="Times New Roman" w:eastAsia="Times New Roman" w:cs="Times New Roman"/>
          <w:sz w:val="26"/>
          <w:szCs w:val="26"/>
        </w:rPr>
      </w:pPr>
    </w:p>
    <w:p>
      <w:pPr>
        <w:pStyle w:val="4"/>
        <w:rPr>
          <w:rFonts w:ascii="Times New Roman" w:hAnsi="Times New Roman" w:eastAsia="Times New Roman" w:cs="Times New Roman"/>
          <w:b/>
          <w:color w:val="000000"/>
          <w:sz w:val="26"/>
          <w:szCs w:val="26"/>
        </w:rPr>
      </w:pPr>
      <w:bookmarkStart w:id="40" w:name="_heading=h.3fwokq0" w:colFirst="0" w:colLast="0"/>
      <w:bookmarkEnd w:id="40"/>
      <w:r>
        <w:rPr>
          <w:rFonts w:ascii="Times New Roman" w:hAnsi="Times New Roman" w:eastAsia="Times New Roman" w:cs="Times New Roman"/>
          <w:b/>
          <w:color w:val="000000"/>
          <w:sz w:val="26"/>
          <w:szCs w:val="26"/>
          <w:rtl w:val="0"/>
        </w:rPr>
        <w:t>1.5.4 Tổng hợp kế hoạch khảo sát:</w:t>
      </w:r>
    </w:p>
    <w:p>
      <w:pPr>
        <w:pStyle w:val="5"/>
        <w:rPr>
          <w:rFonts w:ascii="Times New Roman" w:hAnsi="Times New Roman" w:eastAsia="Times New Roman" w:cs="Times New Roman"/>
          <w:i/>
          <w:color w:val="000000"/>
          <w:sz w:val="26"/>
          <w:szCs w:val="26"/>
        </w:rPr>
      </w:pPr>
      <w:bookmarkStart w:id="41" w:name="_heading=h.1v1yuxt" w:colFirst="0" w:colLast="0"/>
      <w:bookmarkEnd w:id="41"/>
      <w:r>
        <w:rPr>
          <w:rFonts w:ascii="Times New Roman" w:hAnsi="Times New Roman" w:eastAsia="Times New Roman" w:cs="Times New Roman"/>
          <w:i/>
          <w:color w:val="000000"/>
          <w:sz w:val="26"/>
          <w:szCs w:val="26"/>
          <w:rtl w:val="0"/>
        </w:rPr>
        <w:t>1.5.4.1 Tổng hợp quá trình lấy phiếu khảo sát:</w:t>
      </w:r>
    </w:p>
    <w:p>
      <w:pPr>
        <w:numPr>
          <w:ilvl w:val="0"/>
          <w:numId w:val="20"/>
        </w:numPr>
        <w:ind w:left="1440" w:hanging="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Tổng cộng thu thập được 90 phiếu hỏi đạt yêu cầu trong đó có:</w:t>
      </w:r>
    </w:p>
    <w:p>
      <w:pPr>
        <w:spacing w:before="240" w:after="240"/>
        <w:ind w:left="2160"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+Độ tuổi từ 18 đến 30 tuổi: có 30 phiếu</w:t>
      </w:r>
    </w:p>
    <w:p>
      <w:pPr>
        <w:spacing w:before="240" w:after="240"/>
        <w:ind w:left="2160"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+Độ tuổi từ 25 đến 30 tuổi: có 25 phiếu</w:t>
      </w:r>
    </w:p>
    <w:p>
      <w:pPr>
        <w:spacing w:before="240" w:after="240"/>
        <w:ind w:left="2160"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+Độ tuổi từ 31 đến 40 tuổi: có 15 phiếu</w:t>
      </w:r>
    </w:p>
    <w:p>
      <w:pPr>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ab/>
      </w:r>
      <w:r>
        <w:rPr>
          <w:rFonts w:ascii="Times New Roman" w:hAnsi="Times New Roman" w:eastAsia="Times New Roman" w:cs="Times New Roman"/>
          <w:sz w:val="26"/>
          <w:szCs w:val="26"/>
          <w:rtl w:val="0"/>
        </w:rPr>
        <w:tab/>
      </w:r>
      <w:r>
        <w:rPr>
          <w:rFonts w:ascii="Times New Roman" w:hAnsi="Times New Roman" w:eastAsia="Times New Roman" w:cs="Times New Roman"/>
          <w:sz w:val="26"/>
          <w:szCs w:val="26"/>
          <w:rtl w:val="0"/>
        </w:rPr>
        <w:tab/>
      </w:r>
      <w:r>
        <w:rPr>
          <w:rFonts w:ascii="Times New Roman" w:hAnsi="Times New Roman" w:eastAsia="Times New Roman" w:cs="Times New Roman"/>
          <w:sz w:val="26"/>
          <w:szCs w:val="26"/>
          <w:rtl w:val="0"/>
        </w:rPr>
        <w:t>+Độ tuổi từ 41 đến 50 tuổi: 10 phiếu</w:t>
      </w:r>
    </w:p>
    <w:p>
      <w:pPr>
        <w:jc w:val="both"/>
        <w:rPr>
          <w:rFonts w:ascii="Times New Roman" w:hAnsi="Times New Roman" w:eastAsia="Times New Roman" w:cs="Times New Roman"/>
          <w:sz w:val="26"/>
          <w:szCs w:val="26"/>
        </w:rPr>
      </w:pPr>
    </w:p>
    <w:p>
      <w:pPr>
        <w:ind w:left="1440" w:firstLine="720"/>
        <w:jc w:val="both"/>
        <w:rPr>
          <w:rFonts w:ascii="Times New Roman" w:hAnsi="Times New Roman" w:eastAsia="Times New Roman" w:cs="Times New Roman"/>
          <w:b/>
          <w:sz w:val="26"/>
          <w:szCs w:val="26"/>
        </w:rPr>
      </w:pPr>
      <w:r>
        <w:rPr>
          <w:rFonts w:ascii="Times New Roman" w:hAnsi="Times New Roman" w:eastAsia="Times New Roman" w:cs="Times New Roman"/>
          <w:sz w:val="26"/>
          <w:szCs w:val="26"/>
          <w:rtl w:val="0"/>
        </w:rPr>
        <w:t>+Trên 50 tuổi trở lên: 10 phiếu</w:t>
      </w:r>
    </w:p>
    <w:p>
      <w:pPr>
        <w:pStyle w:val="5"/>
        <w:rPr>
          <w:rFonts w:ascii="Times New Roman" w:hAnsi="Times New Roman" w:eastAsia="Times New Roman" w:cs="Times New Roman"/>
          <w:i/>
          <w:color w:val="000000"/>
          <w:sz w:val="26"/>
          <w:szCs w:val="26"/>
        </w:rPr>
      </w:pPr>
      <w:bookmarkStart w:id="42" w:name="_heading=h.4f1mdlm" w:colFirst="0" w:colLast="0"/>
      <w:bookmarkEnd w:id="42"/>
      <w:r>
        <w:rPr>
          <w:rFonts w:ascii="Times New Roman" w:hAnsi="Times New Roman" w:eastAsia="Times New Roman" w:cs="Times New Roman"/>
          <w:i/>
          <w:color w:val="000000"/>
          <w:sz w:val="26"/>
          <w:szCs w:val="26"/>
          <w:rtl w:val="0"/>
        </w:rPr>
        <w:t>1.5.4.2 Tổng hợp quá trình lấy phiếu điều tra:</w:t>
      </w:r>
    </w:p>
    <w:p>
      <w:pPr>
        <w:numPr>
          <w:ilvl w:val="0"/>
          <w:numId w:val="21"/>
        </w:numPr>
        <w:ind w:left="1440" w:hanging="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Bảng kết quả điều tra từ 18 đến 30 tuổi:</w:t>
      </w:r>
    </w:p>
    <w:p>
      <w:pPr>
        <w:ind w:left="2160" w:firstLine="0"/>
        <w:rPr>
          <w:rFonts w:ascii="Times New Roman" w:hAnsi="Times New Roman" w:eastAsia="Times New Roman" w:cs="Times New Roman"/>
          <w:sz w:val="26"/>
          <w:szCs w:val="26"/>
        </w:rPr>
      </w:pPr>
    </w:p>
    <w:tbl>
      <w:tblPr>
        <w:tblStyle w:val="58"/>
        <w:tblW w:w="8835"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2205"/>
        <w:gridCol w:w="1500"/>
        <w:gridCol w:w="1560"/>
        <w:gridCol w:w="1785"/>
        <w:gridCol w:w="1785"/>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00" w:hRule="atLeast"/>
        </w:trPr>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before="24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Câu hỏi</w:t>
            </w:r>
          </w:p>
        </w:tc>
        <w:tc>
          <w:tcPr>
            <w:gridSpan w:val="4"/>
            <w:tcBorders>
              <w:top w:val="single" w:color="000000" w:sz="8" w:space="0"/>
              <w:left w:val="nil"/>
              <w:bottom w:val="single" w:color="000000" w:sz="8" w:space="0"/>
              <w:right w:val="single" w:color="000000" w:sz="8" w:space="0"/>
            </w:tcBorders>
            <w:tcMar>
              <w:top w:w="100" w:type="dxa"/>
              <w:left w:w="100" w:type="dxa"/>
              <w:bottom w:w="100" w:type="dxa"/>
              <w:right w:w="100" w:type="dxa"/>
            </w:tcMar>
          </w:tcPr>
          <w:p>
            <w:pPr>
              <w:spacing w:before="24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Đáp án</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770" w:hRule="atLeast"/>
        </w:trPr>
        <w:tc>
          <w:tcPr>
            <w:vMerge w:val="restart"/>
            <w:tcBorders>
              <w:top w:val="single" w:color="000000" w:sz="8" w:space="0"/>
              <w:left w:val="single" w:color="000000" w:sz="4" w:space="0"/>
              <w:bottom w:val="single" w:color="000000" w:sz="8" w:space="0"/>
              <w:right w:val="single" w:color="000000" w:sz="8" w:space="0"/>
            </w:tcBorders>
            <w:shd w:val="clear" w:color="auto" w:fill="auto"/>
            <w:tcMar>
              <w:top w:w="100" w:type="dxa"/>
              <w:left w:w="100" w:type="dxa"/>
              <w:bottom w:w="100" w:type="dxa"/>
              <w:right w:w="100" w:type="dxa"/>
            </w:tcMar>
          </w:tcPr>
          <w:p>
            <w:pPr>
              <w:spacing w:before="240" w:after="24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1- Bạn có cảm thấy hài lòng với sản phẩm của cửa hàng hay không?</w:t>
            </w:r>
          </w:p>
        </w:tc>
        <w:tc>
          <w:tcPr>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pPr>
              <w:spacing w:before="24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Rất hài lòng</w:t>
            </w:r>
          </w:p>
        </w:tc>
        <w:tc>
          <w:tcPr>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pPr>
              <w:spacing w:before="24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Hài lòng</w:t>
            </w:r>
          </w:p>
        </w:tc>
        <w:tc>
          <w:tcPr>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pPr>
              <w:spacing w:before="24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Bình thường</w:t>
            </w:r>
          </w:p>
        </w:tc>
        <w:tc>
          <w:tcPr>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pPr>
              <w:spacing w:before="24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Không hài lòng</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340" w:hRule="atLeast"/>
        </w:trPr>
        <w:tc>
          <w:tcPr>
            <w:vMerge w:val="continue"/>
            <w:tcBorders>
              <w:top w:val="single" w:color="000000" w:sz="8" w:space="0"/>
              <w:left w:val="single" w:color="000000" w:sz="4" w:space="0"/>
              <w:bottom w:val="single" w:color="000000" w:sz="8" w:space="0"/>
              <w:right w:val="single" w:color="000000" w:sz="8" w:space="0"/>
            </w:tcBorders>
            <w:shd w:val="clear" w:color="auto" w:fill="auto"/>
            <w:tcMar>
              <w:top w:w="100" w:type="dxa"/>
              <w:left w:w="100" w:type="dxa"/>
              <w:bottom w:w="100" w:type="dxa"/>
              <w:right w:w="100" w:type="dxa"/>
            </w:tcMa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rFonts w:ascii="Times New Roman" w:hAnsi="Times New Roman" w:eastAsia="Times New Roman" w:cs="Times New Roman"/>
                <w:sz w:val="26"/>
                <w:szCs w:val="26"/>
              </w:rPr>
            </w:pPr>
          </w:p>
        </w:tc>
        <w:tc>
          <w:tcPr>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pPr>
              <w:spacing w:before="24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55%</w:t>
            </w:r>
          </w:p>
        </w:tc>
        <w:tc>
          <w:tcPr>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pPr>
              <w:spacing w:before="24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15%</w:t>
            </w:r>
          </w:p>
        </w:tc>
        <w:tc>
          <w:tcPr>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pPr>
              <w:spacing w:before="24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20%</w:t>
            </w:r>
          </w:p>
        </w:tc>
        <w:tc>
          <w:tcPr>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pPr>
              <w:spacing w:before="24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10%</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115" w:hRule="atLeast"/>
        </w:trPr>
        <w:tc>
          <w:tcPr>
            <w:tcBorders>
              <w:top w:val="nil"/>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before="24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2- Bạn có hài lòng về thái độ phục vụ của nhân viên?</w:t>
            </w:r>
          </w:p>
        </w:tc>
        <w:tc>
          <w:tcPr>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pPr>
              <w:spacing w:before="24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80%</w:t>
            </w:r>
          </w:p>
        </w:tc>
        <w:tc>
          <w:tcPr>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pPr>
              <w:spacing w:before="24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10%</w:t>
            </w:r>
          </w:p>
        </w:tc>
        <w:tc>
          <w:tcPr>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pPr>
              <w:spacing w:before="24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5%</w:t>
            </w:r>
          </w:p>
        </w:tc>
        <w:tc>
          <w:tcPr>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pPr>
              <w:spacing w:before="24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5%</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595" w:hRule="atLeast"/>
        </w:trPr>
        <w:tc>
          <w:tcPr>
            <w:tcBorders>
              <w:top w:val="nil"/>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before="240" w:after="24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3- Bạn có hài lòng về vấn đề tư vấn của cửa hàng?</w:t>
            </w:r>
          </w:p>
        </w:tc>
        <w:tc>
          <w:tcPr>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pPr>
              <w:spacing w:before="24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60%</w:t>
            </w:r>
          </w:p>
        </w:tc>
        <w:tc>
          <w:tcPr>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pPr>
              <w:spacing w:before="24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30%</w:t>
            </w:r>
          </w:p>
        </w:tc>
        <w:tc>
          <w:tcPr>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pPr>
              <w:spacing w:before="24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6%</w:t>
            </w:r>
          </w:p>
        </w:tc>
        <w:tc>
          <w:tcPr>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pPr>
              <w:spacing w:before="24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4%</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415" w:hRule="atLeast"/>
        </w:trPr>
        <w:tc>
          <w:tcPr>
            <w:tcBorders>
              <w:top w:val="nil"/>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before="24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4- Bạn có hài lòng về chính sách khuyến mãi của cửa hàng?</w:t>
            </w:r>
          </w:p>
        </w:tc>
        <w:tc>
          <w:tcPr>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pPr>
              <w:spacing w:before="24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45%</w:t>
            </w:r>
          </w:p>
        </w:tc>
        <w:tc>
          <w:tcPr>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pPr>
              <w:spacing w:before="24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30%</w:t>
            </w:r>
          </w:p>
        </w:tc>
        <w:tc>
          <w:tcPr>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pPr>
              <w:spacing w:before="24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15%</w:t>
            </w:r>
          </w:p>
        </w:tc>
        <w:tc>
          <w:tcPr>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pPr>
              <w:spacing w:before="24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10%</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895" w:hRule="atLeast"/>
        </w:trPr>
        <w:tc>
          <w:tcPr>
            <w:tcBorders>
              <w:top w:val="nil"/>
              <w:left w:val="single" w:color="000000" w:sz="8" w:space="0"/>
              <w:bottom w:val="single" w:color="000000" w:sz="4" w:space="0"/>
              <w:right w:val="single" w:color="000000" w:sz="8" w:space="0"/>
            </w:tcBorders>
            <w:shd w:val="clear" w:color="auto" w:fill="auto"/>
            <w:tcMar>
              <w:top w:w="100" w:type="dxa"/>
              <w:left w:w="100" w:type="dxa"/>
              <w:bottom w:w="100" w:type="dxa"/>
              <w:right w:w="100" w:type="dxa"/>
            </w:tcMar>
          </w:tcPr>
          <w:p>
            <w:pPr>
              <w:spacing w:before="240" w:after="24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5- Bạn có hài lòng với số tiền mà bạn bỏ ra cho sản phẩm đó không?</w:t>
            </w:r>
          </w:p>
        </w:tc>
        <w:tc>
          <w:tcPr>
            <w:tcBorders>
              <w:top w:val="nil"/>
              <w:left w:val="nil"/>
              <w:bottom w:val="single" w:color="000000" w:sz="4" w:space="0"/>
              <w:right w:val="single" w:color="000000" w:sz="8" w:space="0"/>
            </w:tcBorders>
            <w:shd w:val="clear" w:color="auto" w:fill="auto"/>
            <w:tcMar>
              <w:top w:w="100" w:type="dxa"/>
              <w:left w:w="100" w:type="dxa"/>
              <w:bottom w:w="100" w:type="dxa"/>
              <w:right w:w="100" w:type="dxa"/>
            </w:tcMar>
          </w:tcPr>
          <w:p>
            <w:pPr>
              <w:spacing w:before="24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85%</w:t>
            </w:r>
          </w:p>
        </w:tc>
        <w:tc>
          <w:tcPr>
            <w:tcBorders>
              <w:top w:val="nil"/>
              <w:left w:val="nil"/>
              <w:bottom w:val="single" w:color="000000" w:sz="4" w:space="0"/>
              <w:right w:val="single" w:color="000000" w:sz="8" w:space="0"/>
            </w:tcBorders>
            <w:shd w:val="clear" w:color="auto" w:fill="auto"/>
            <w:tcMar>
              <w:top w:w="100" w:type="dxa"/>
              <w:left w:w="100" w:type="dxa"/>
              <w:bottom w:w="100" w:type="dxa"/>
              <w:right w:w="100" w:type="dxa"/>
            </w:tcMar>
          </w:tcPr>
          <w:p>
            <w:pPr>
              <w:spacing w:before="24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10%</w:t>
            </w:r>
          </w:p>
        </w:tc>
        <w:tc>
          <w:tcPr>
            <w:tcBorders>
              <w:top w:val="nil"/>
              <w:left w:val="nil"/>
              <w:bottom w:val="single" w:color="000000" w:sz="4" w:space="0"/>
              <w:right w:val="single" w:color="000000" w:sz="8" w:space="0"/>
            </w:tcBorders>
            <w:shd w:val="clear" w:color="auto" w:fill="auto"/>
            <w:tcMar>
              <w:top w:w="100" w:type="dxa"/>
              <w:left w:w="100" w:type="dxa"/>
              <w:bottom w:w="100" w:type="dxa"/>
              <w:right w:w="100" w:type="dxa"/>
            </w:tcMar>
          </w:tcPr>
          <w:p>
            <w:pPr>
              <w:spacing w:before="24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3%</w:t>
            </w:r>
          </w:p>
        </w:tc>
        <w:tc>
          <w:tcPr>
            <w:tcBorders>
              <w:top w:val="nil"/>
              <w:left w:val="nil"/>
              <w:bottom w:val="single" w:color="000000" w:sz="4" w:space="0"/>
              <w:right w:val="single" w:color="000000" w:sz="8" w:space="0"/>
            </w:tcBorders>
            <w:shd w:val="clear" w:color="auto" w:fill="auto"/>
            <w:tcMar>
              <w:top w:w="100" w:type="dxa"/>
              <w:left w:w="100" w:type="dxa"/>
              <w:bottom w:w="100" w:type="dxa"/>
              <w:right w:w="100" w:type="dxa"/>
            </w:tcMar>
          </w:tcPr>
          <w:p>
            <w:pPr>
              <w:spacing w:before="24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2%</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595" w:hRule="atLeast"/>
        </w:trPr>
        <w:tc>
          <w:tcPr>
            <w:tcBorders>
              <w:top w:val="single" w:color="000000" w:sz="4"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before="240" w:after="24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6- Bạn có hài lòng về thời gian đợi thanh toán?</w:t>
            </w:r>
          </w:p>
        </w:tc>
        <w:tc>
          <w:tcPr>
            <w:tcBorders>
              <w:top w:val="single" w:color="000000" w:sz="4" w:space="0"/>
              <w:left w:val="nil"/>
              <w:bottom w:val="single" w:color="000000" w:sz="8" w:space="0"/>
              <w:right w:val="single" w:color="000000" w:sz="8" w:space="0"/>
            </w:tcBorders>
            <w:shd w:val="clear" w:color="auto" w:fill="auto"/>
            <w:tcMar>
              <w:top w:w="100" w:type="dxa"/>
              <w:left w:w="100" w:type="dxa"/>
              <w:bottom w:w="100" w:type="dxa"/>
              <w:right w:w="100" w:type="dxa"/>
            </w:tcMar>
          </w:tcPr>
          <w:p>
            <w:pPr>
              <w:spacing w:before="24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75%</w:t>
            </w:r>
          </w:p>
        </w:tc>
        <w:tc>
          <w:tcPr>
            <w:tcBorders>
              <w:top w:val="single" w:color="000000" w:sz="4" w:space="0"/>
              <w:left w:val="nil"/>
              <w:bottom w:val="single" w:color="000000" w:sz="8" w:space="0"/>
              <w:right w:val="single" w:color="000000" w:sz="8" w:space="0"/>
            </w:tcBorders>
            <w:shd w:val="clear" w:color="auto" w:fill="auto"/>
            <w:tcMar>
              <w:top w:w="100" w:type="dxa"/>
              <w:left w:w="100" w:type="dxa"/>
              <w:bottom w:w="100" w:type="dxa"/>
              <w:right w:w="100" w:type="dxa"/>
            </w:tcMar>
          </w:tcPr>
          <w:p>
            <w:pPr>
              <w:spacing w:before="24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15%</w:t>
            </w:r>
          </w:p>
        </w:tc>
        <w:tc>
          <w:tcPr>
            <w:tcBorders>
              <w:top w:val="single" w:color="000000" w:sz="4" w:space="0"/>
              <w:left w:val="nil"/>
              <w:bottom w:val="single" w:color="000000" w:sz="8" w:space="0"/>
              <w:right w:val="single" w:color="000000" w:sz="8" w:space="0"/>
            </w:tcBorders>
            <w:shd w:val="clear" w:color="auto" w:fill="auto"/>
            <w:tcMar>
              <w:top w:w="100" w:type="dxa"/>
              <w:left w:w="100" w:type="dxa"/>
              <w:bottom w:w="100" w:type="dxa"/>
              <w:right w:w="100" w:type="dxa"/>
            </w:tcMar>
          </w:tcPr>
          <w:p>
            <w:pPr>
              <w:spacing w:before="24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5%</w:t>
            </w:r>
          </w:p>
        </w:tc>
        <w:tc>
          <w:tcPr>
            <w:tcBorders>
              <w:top w:val="single" w:color="000000" w:sz="4" w:space="0"/>
              <w:left w:val="nil"/>
              <w:bottom w:val="single" w:color="000000" w:sz="8" w:space="0"/>
              <w:right w:val="single" w:color="000000" w:sz="8" w:space="0"/>
            </w:tcBorders>
            <w:shd w:val="clear" w:color="auto" w:fill="auto"/>
            <w:tcMar>
              <w:top w:w="100" w:type="dxa"/>
              <w:left w:w="100" w:type="dxa"/>
              <w:bottom w:w="100" w:type="dxa"/>
              <w:right w:w="100" w:type="dxa"/>
            </w:tcMar>
          </w:tcPr>
          <w:p>
            <w:pPr>
              <w:spacing w:before="24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5%</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895" w:hRule="atLeast"/>
        </w:trPr>
        <w:tc>
          <w:tcPr>
            <w:tcBorders>
              <w:top w:val="nil"/>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before="240" w:after="24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7- Bạn đánh giá thế nào về chất lượng phục vụ của nhân viên?</w:t>
            </w:r>
          </w:p>
        </w:tc>
        <w:tc>
          <w:tcPr>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pPr>
              <w:spacing w:before="24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55%</w:t>
            </w:r>
          </w:p>
        </w:tc>
        <w:tc>
          <w:tcPr>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pPr>
              <w:spacing w:before="24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15%</w:t>
            </w:r>
          </w:p>
        </w:tc>
        <w:tc>
          <w:tcPr>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pPr>
              <w:spacing w:before="24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20%</w:t>
            </w:r>
          </w:p>
        </w:tc>
        <w:tc>
          <w:tcPr>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pPr>
              <w:spacing w:before="24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10%</w:t>
            </w:r>
          </w:p>
        </w:tc>
      </w:tr>
    </w:tbl>
    <w:p>
      <w:pPr>
        <w:spacing w:before="240" w:after="24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 </w:t>
      </w:r>
    </w:p>
    <w:p>
      <w:pPr>
        <w:numPr>
          <w:ilvl w:val="0"/>
          <w:numId w:val="21"/>
        </w:numPr>
        <w:ind w:left="1440" w:hanging="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Bảng kết quả điều tra từ 25 đến 30 tuổi:</w:t>
      </w:r>
    </w:p>
    <w:p>
      <w:pPr>
        <w:ind w:left="1440" w:firstLine="0"/>
        <w:rPr>
          <w:rFonts w:ascii="Times New Roman" w:hAnsi="Times New Roman" w:eastAsia="Times New Roman" w:cs="Times New Roman"/>
          <w:sz w:val="26"/>
          <w:szCs w:val="26"/>
        </w:rPr>
      </w:pPr>
    </w:p>
    <w:tbl>
      <w:tblPr>
        <w:tblStyle w:val="59"/>
        <w:tblW w:w="8835"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2205"/>
        <w:gridCol w:w="1500"/>
        <w:gridCol w:w="1560"/>
        <w:gridCol w:w="1785"/>
        <w:gridCol w:w="1785"/>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00" w:hRule="atLeast"/>
        </w:trPr>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before="24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Câu hỏi</w:t>
            </w:r>
          </w:p>
        </w:tc>
        <w:tc>
          <w:tcPr>
            <w:gridSpan w:val="4"/>
            <w:tcBorders>
              <w:top w:val="single" w:color="000000" w:sz="8" w:space="0"/>
              <w:left w:val="nil"/>
              <w:bottom w:val="single" w:color="000000" w:sz="8" w:space="0"/>
              <w:right w:val="single" w:color="000000" w:sz="8" w:space="0"/>
            </w:tcBorders>
            <w:tcMar>
              <w:top w:w="100" w:type="dxa"/>
              <w:left w:w="100" w:type="dxa"/>
              <w:bottom w:w="100" w:type="dxa"/>
              <w:right w:w="100" w:type="dxa"/>
            </w:tcMar>
          </w:tcPr>
          <w:p>
            <w:pPr>
              <w:spacing w:before="24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Đáp án</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770" w:hRule="atLeast"/>
        </w:trPr>
        <w:tc>
          <w:tcPr>
            <w:vMerge w:val="restart"/>
            <w:tcBorders>
              <w:top w:val="single" w:color="000000" w:sz="8" w:space="0"/>
              <w:left w:val="single" w:color="000000" w:sz="4" w:space="0"/>
              <w:bottom w:val="single" w:color="000000" w:sz="8" w:space="0"/>
              <w:right w:val="single" w:color="000000" w:sz="8" w:space="0"/>
            </w:tcBorders>
            <w:shd w:val="clear" w:color="auto" w:fill="auto"/>
            <w:tcMar>
              <w:top w:w="100" w:type="dxa"/>
              <w:left w:w="100" w:type="dxa"/>
              <w:bottom w:w="100" w:type="dxa"/>
              <w:right w:w="100" w:type="dxa"/>
            </w:tcMar>
          </w:tcPr>
          <w:p>
            <w:pPr>
              <w:spacing w:before="240" w:after="24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1- Bạn có cảm thấy hài lòng với sản phẩm của cửa hàng hay không?</w:t>
            </w:r>
          </w:p>
        </w:tc>
        <w:tc>
          <w:tcPr>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pPr>
              <w:spacing w:before="24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Rất hài lòng</w:t>
            </w:r>
          </w:p>
        </w:tc>
        <w:tc>
          <w:tcPr>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pPr>
              <w:spacing w:before="24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Hài lòng</w:t>
            </w:r>
          </w:p>
        </w:tc>
        <w:tc>
          <w:tcPr>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pPr>
              <w:spacing w:before="24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Bình thường</w:t>
            </w:r>
          </w:p>
        </w:tc>
        <w:tc>
          <w:tcPr>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pPr>
              <w:spacing w:before="24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Không hài lòng</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340" w:hRule="atLeast"/>
        </w:trPr>
        <w:tc>
          <w:tcPr>
            <w:vMerge w:val="continue"/>
            <w:tcBorders>
              <w:top w:val="single" w:color="000000" w:sz="8" w:space="0"/>
              <w:left w:val="single" w:color="000000" w:sz="4" w:space="0"/>
              <w:bottom w:val="single" w:color="000000" w:sz="8" w:space="0"/>
              <w:right w:val="single" w:color="000000" w:sz="8" w:space="0"/>
            </w:tcBorders>
            <w:shd w:val="clear" w:color="auto" w:fill="auto"/>
            <w:tcMar>
              <w:top w:w="100" w:type="dxa"/>
              <w:left w:w="100" w:type="dxa"/>
              <w:bottom w:w="100" w:type="dxa"/>
              <w:right w:w="100" w:type="dxa"/>
            </w:tcMa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rFonts w:ascii="Times New Roman" w:hAnsi="Times New Roman" w:eastAsia="Times New Roman" w:cs="Times New Roman"/>
                <w:sz w:val="26"/>
                <w:szCs w:val="26"/>
              </w:rPr>
            </w:pPr>
          </w:p>
        </w:tc>
        <w:tc>
          <w:tcPr>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pPr>
              <w:spacing w:before="24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35%</w:t>
            </w:r>
          </w:p>
        </w:tc>
        <w:tc>
          <w:tcPr>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pPr>
              <w:spacing w:before="24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55%</w:t>
            </w:r>
          </w:p>
        </w:tc>
        <w:tc>
          <w:tcPr>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pPr>
              <w:spacing w:before="24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8%</w:t>
            </w:r>
          </w:p>
        </w:tc>
        <w:tc>
          <w:tcPr>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pPr>
              <w:spacing w:before="24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2%</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115" w:hRule="atLeast"/>
        </w:trPr>
        <w:tc>
          <w:tcPr>
            <w:tcBorders>
              <w:top w:val="nil"/>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before="24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2- Bạn có hài lòng về thái độ phục vụ của nhân viên?</w:t>
            </w:r>
          </w:p>
        </w:tc>
        <w:tc>
          <w:tcPr>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pPr>
              <w:spacing w:before="24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80%</w:t>
            </w:r>
          </w:p>
        </w:tc>
        <w:tc>
          <w:tcPr>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pPr>
              <w:spacing w:before="24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10%</w:t>
            </w:r>
          </w:p>
        </w:tc>
        <w:tc>
          <w:tcPr>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pPr>
              <w:spacing w:before="24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5%</w:t>
            </w:r>
          </w:p>
        </w:tc>
        <w:tc>
          <w:tcPr>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pPr>
              <w:spacing w:before="24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5%</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595" w:hRule="atLeast"/>
        </w:trPr>
        <w:tc>
          <w:tcPr>
            <w:tcBorders>
              <w:top w:val="nil"/>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before="240" w:after="24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3- Bạn có hài lòng về vấn đề tư vấn của cửa hàng?</w:t>
            </w:r>
          </w:p>
        </w:tc>
        <w:tc>
          <w:tcPr>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pPr>
              <w:spacing w:before="24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60%</w:t>
            </w:r>
          </w:p>
        </w:tc>
        <w:tc>
          <w:tcPr>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pPr>
              <w:spacing w:before="24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30%</w:t>
            </w:r>
          </w:p>
        </w:tc>
        <w:tc>
          <w:tcPr>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pPr>
              <w:spacing w:before="24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6%</w:t>
            </w:r>
          </w:p>
        </w:tc>
        <w:tc>
          <w:tcPr>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pPr>
              <w:spacing w:before="24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4%</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415" w:hRule="atLeast"/>
        </w:trPr>
        <w:tc>
          <w:tcPr>
            <w:tcBorders>
              <w:top w:val="single" w:color="000000" w:sz="8" w:space="0"/>
              <w:left w:val="single" w:color="000000" w:sz="4" w:space="0"/>
              <w:bottom w:val="single" w:color="000000" w:sz="8" w:space="0"/>
              <w:right w:val="single" w:color="000000" w:sz="8" w:space="0"/>
            </w:tcBorders>
            <w:shd w:val="clear" w:color="auto" w:fill="auto"/>
            <w:tcMar>
              <w:top w:w="100" w:type="dxa"/>
              <w:left w:w="100" w:type="dxa"/>
              <w:bottom w:w="100" w:type="dxa"/>
              <w:right w:w="100" w:type="dxa"/>
            </w:tcMar>
          </w:tcPr>
          <w:p>
            <w:pPr>
              <w:spacing w:before="24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4- Bạn có hài lòng về chính sách khuyến mãi của cửa hàng?</w:t>
            </w:r>
          </w:p>
        </w:tc>
        <w:tc>
          <w:tcPr>
            <w:tcBorders>
              <w:top w:val="single" w:color="000000" w:sz="8" w:space="0"/>
              <w:left w:val="nil"/>
              <w:bottom w:val="single" w:color="000000" w:sz="8" w:space="0"/>
              <w:right w:val="single" w:color="000000" w:sz="8" w:space="0"/>
            </w:tcBorders>
            <w:shd w:val="clear" w:color="auto" w:fill="auto"/>
            <w:tcMar>
              <w:top w:w="100" w:type="dxa"/>
              <w:left w:w="100" w:type="dxa"/>
              <w:bottom w:w="100" w:type="dxa"/>
              <w:right w:w="100" w:type="dxa"/>
            </w:tcMar>
          </w:tcPr>
          <w:p>
            <w:pPr>
              <w:spacing w:before="24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45%</w:t>
            </w:r>
          </w:p>
        </w:tc>
        <w:tc>
          <w:tcPr>
            <w:tcBorders>
              <w:top w:val="single" w:color="000000" w:sz="8" w:space="0"/>
              <w:left w:val="nil"/>
              <w:bottom w:val="single" w:color="000000" w:sz="8" w:space="0"/>
              <w:right w:val="single" w:color="000000" w:sz="8" w:space="0"/>
            </w:tcBorders>
            <w:shd w:val="clear" w:color="auto" w:fill="auto"/>
            <w:tcMar>
              <w:top w:w="100" w:type="dxa"/>
              <w:left w:w="100" w:type="dxa"/>
              <w:bottom w:w="100" w:type="dxa"/>
              <w:right w:w="100" w:type="dxa"/>
            </w:tcMar>
          </w:tcPr>
          <w:p>
            <w:pPr>
              <w:spacing w:before="24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30%</w:t>
            </w:r>
          </w:p>
        </w:tc>
        <w:tc>
          <w:tcPr>
            <w:tcBorders>
              <w:top w:val="single" w:color="000000" w:sz="8" w:space="0"/>
              <w:left w:val="nil"/>
              <w:bottom w:val="single" w:color="000000" w:sz="8" w:space="0"/>
              <w:right w:val="single" w:color="000000" w:sz="8" w:space="0"/>
            </w:tcBorders>
            <w:shd w:val="clear" w:color="auto" w:fill="auto"/>
            <w:tcMar>
              <w:top w:w="100" w:type="dxa"/>
              <w:left w:w="100" w:type="dxa"/>
              <w:bottom w:w="100" w:type="dxa"/>
              <w:right w:w="100" w:type="dxa"/>
            </w:tcMar>
          </w:tcPr>
          <w:p>
            <w:pPr>
              <w:spacing w:before="24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15%</w:t>
            </w:r>
          </w:p>
        </w:tc>
        <w:tc>
          <w:tcPr>
            <w:tcBorders>
              <w:top w:val="single" w:color="000000" w:sz="8" w:space="0"/>
              <w:left w:val="nil"/>
              <w:bottom w:val="single" w:color="000000" w:sz="8" w:space="0"/>
              <w:right w:val="single" w:color="000000" w:sz="8" w:space="0"/>
            </w:tcBorders>
            <w:shd w:val="clear" w:color="auto" w:fill="auto"/>
            <w:tcMar>
              <w:top w:w="100" w:type="dxa"/>
              <w:left w:w="100" w:type="dxa"/>
              <w:bottom w:w="100" w:type="dxa"/>
              <w:right w:w="100" w:type="dxa"/>
            </w:tcMar>
          </w:tcPr>
          <w:p>
            <w:pPr>
              <w:spacing w:before="24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10%</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895" w:hRule="atLeast"/>
        </w:trPr>
        <w:tc>
          <w:tcPr>
            <w:tcBorders>
              <w:top w:val="nil"/>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before="240" w:after="24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5- Bạn có hài lòng với số tiền mà bạn bỏ ra cho sản phẩm đó không?</w:t>
            </w:r>
          </w:p>
        </w:tc>
        <w:tc>
          <w:tcPr>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pPr>
              <w:spacing w:before="24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45%</w:t>
            </w:r>
          </w:p>
        </w:tc>
        <w:tc>
          <w:tcPr>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pPr>
              <w:spacing w:before="24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50%</w:t>
            </w:r>
          </w:p>
        </w:tc>
        <w:tc>
          <w:tcPr>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pPr>
              <w:spacing w:before="24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4%</w:t>
            </w:r>
          </w:p>
        </w:tc>
        <w:tc>
          <w:tcPr>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pPr>
              <w:spacing w:before="24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1%</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595" w:hRule="atLeast"/>
        </w:trPr>
        <w:tc>
          <w:tcPr>
            <w:tcBorders>
              <w:top w:val="nil"/>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before="240" w:after="24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6- Bạn có hài lòng về thời gian đợi thanh toán?</w:t>
            </w:r>
          </w:p>
        </w:tc>
        <w:tc>
          <w:tcPr>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pPr>
              <w:spacing w:before="24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75%</w:t>
            </w:r>
          </w:p>
        </w:tc>
        <w:tc>
          <w:tcPr>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pPr>
              <w:spacing w:before="24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15%</w:t>
            </w:r>
          </w:p>
        </w:tc>
        <w:tc>
          <w:tcPr>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pPr>
              <w:spacing w:before="24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5%</w:t>
            </w:r>
          </w:p>
        </w:tc>
        <w:tc>
          <w:tcPr>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pPr>
              <w:spacing w:before="24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5%</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895" w:hRule="atLeast"/>
        </w:trPr>
        <w:tc>
          <w:tcPr>
            <w:tcBorders>
              <w:top w:val="nil"/>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before="240" w:after="24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7- Bạn đánh giá thế nào về chất lượng phục vụ của nhân viên?</w:t>
            </w:r>
          </w:p>
        </w:tc>
        <w:tc>
          <w:tcPr>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pPr>
              <w:spacing w:before="24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55%</w:t>
            </w:r>
          </w:p>
        </w:tc>
        <w:tc>
          <w:tcPr>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pPr>
              <w:spacing w:before="24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15%</w:t>
            </w:r>
          </w:p>
        </w:tc>
        <w:tc>
          <w:tcPr>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pPr>
              <w:spacing w:before="24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20%</w:t>
            </w:r>
          </w:p>
        </w:tc>
        <w:tc>
          <w:tcPr>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pPr>
              <w:spacing w:before="24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10%</w:t>
            </w:r>
          </w:p>
        </w:tc>
      </w:tr>
    </w:tbl>
    <w:p>
      <w:pPr>
        <w:ind w:left="1440" w:firstLine="0"/>
        <w:rPr>
          <w:rFonts w:ascii="Times New Roman" w:hAnsi="Times New Roman" w:eastAsia="Times New Roman" w:cs="Times New Roman"/>
          <w:sz w:val="26"/>
          <w:szCs w:val="26"/>
        </w:rPr>
      </w:pPr>
    </w:p>
    <w:p>
      <w:pPr>
        <w:numPr>
          <w:ilvl w:val="0"/>
          <w:numId w:val="21"/>
        </w:numPr>
        <w:ind w:left="1440" w:hanging="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Bảng kết quả điều tra từ 31 đến 40 tuổi:</w:t>
      </w:r>
    </w:p>
    <w:p>
      <w:pPr>
        <w:ind w:left="1440" w:firstLine="0"/>
        <w:rPr>
          <w:rFonts w:ascii="Times New Roman" w:hAnsi="Times New Roman" w:eastAsia="Times New Roman" w:cs="Times New Roman"/>
          <w:sz w:val="26"/>
          <w:szCs w:val="26"/>
        </w:rPr>
      </w:pPr>
    </w:p>
    <w:tbl>
      <w:tblPr>
        <w:tblStyle w:val="60"/>
        <w:tblW w:w="8835"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2205"/>
        <w:gridCol w:w="1500"/>
        <w:gridCol w:w="1560"/>
        <w:gridCol w:w="1785"/>
        <w:gridCol w:w="1785"/>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00" w:hRule="atLeast"/>
        </w:trPr>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before="24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Câu hỏi</w:t>
            </w:r>
          </w:p>
        </w:tc>
        <w:tc>
          <w:tcPr>
            <w:gridSpan w:val="4"/>
            <w:tcBorders>
              <w:top w:val="single" w:color="000000" w:sz="8" w:space="0"/>
              <w:left w:val="nil"/>
              <w:bottom w:val="single" w:color="000000" w:sz="8" w:space="0"/>
              <w:right w:val="single" w:color="000000" w:sz="8" w:space="0"/>
            </w:tcBorders>
            <w:tcMar>
              <w:top w:w="100" w:type="dxa"/>
              <w:left w:w="100" w:type="dxa"/>
              <w:bottom w:w="100" w:type="dxa"/>
              <w:right w:w="100" w:type="dxa"/>
            </w:tcMar>
          </w:tcPr>
          <w:p>
            <w:pPr>
              <w:spacing w:before="24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Đáp án</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770" w:hRule="atLeast"/>
        </w:trPr>
        <w:tc>
          <w:tcPr>
            <w:vMerge w:val="restart"/>
            <w:tcBorders>
              <w:top w:val="single" w:color="000000" w:sz="8" w:space="0"/>
              <w:left w:val="single" w:color="000000" w:sz="4" w:space="0"/>
              <w:bottom w:val="single" w:color="000000" w:sz="4" w:space="0"/>
              <w:right w:val="single" w:color="000000" w:sz="8" w:space="0"/>
            </w:tcBorders>
            <w:shd w:val="clear" w:color="auto" w:fill="auto"/>
            <w:tcMar>
              <w:top w:w="100" w:type="dxa"/>
              <w:left w:w="100" w:type="dxa"/>
              <w:bottom w:w="100" w:type="dxa"/>
              <w:right w:w="100" w:type="dxa"/>
            </w:tcMar>
          </w:tcPr>
          <w:p>
            <w:pPr>
              <w:spacing w:before="240" w:after="240"/>
              <w:rPr>
                <w:rFonts w:ascii="Times New Roman" w:hAnsi="Times New Roman" w:eastAsia="Times New Roman" w:cs="Times New Roman"/>
                <w:sz w:val="26"/>
                <w:szCs w:val="26"/>
              </w:rPr>
            </w:pPr>
          </w:p>
          <w:p>
            <w:pPr>
              <w:spacing w:before="240" w:after="240"/>
              <w:rPr>
                <w:rFonts w:ascii="Times New Roman" w:hAnsi="Times New Roman" w:eastAsia="Times New Roman" w:cs="Times New Roman"/>
                <w:sz w:val="26"/>
                <w:szCs w:val="26"/>
              </w:rPr>
            </w:pPr>
          </w:p>
          <w:p>
            <w:pPr>
              <w:spacing w:before="240" w:after="24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1- Bạn có cảm thấy hài lòng với sản phẩm của cửa hàng hay không?</w:t>
            </w:r>
          </w:p>
        </w:tc>
        <w:tc>
          <w:tcPr>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pPr>
              <w:spacing w:before="24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Rất hài lòng</w:t>
            </w:r>
          </w:p>
        </w:tc>
        <w:tc>
          <w:tcPr>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pPr>
              <w:spacing w:before="24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Hài lòng</w:t>
            </w:r>
          </w:p>
        </w:tc>
        <w:tc>
          <w:tcPr>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pPr>
              <w:spacing w:before="24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Bình thường</w:t>
            </w:r>
          </w:p>
        </w:tc>
        <w:tc>
          <w:tcPr>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pPr>
              <w:spacing w:before="24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Không hài lòng</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340" w:hRule="atLeast"/>
        </w:trPr>
        <w:tc>
          <w:tcPr>
            <w:vMerge w:val="continue"/>
            <w:tcBorders>
              <w:top w:val="single" w:color="000000" w:sz="8" w:space="0"/>
              <w:left w:val="single" w:color="000000" w:sz="4" w:space="0"/>
              <w:bottom w:val="single" w:color="000000" w:sz="4" w:space="0"/>
              <w:right w:val="single" w:color="000000" w:sz="8" w:space="0"/>
            </w:tcBorders>
            <w:shd w:val="clear" w:color="auto" w:fill="auto"/>
            <w:tcMar>
              <w:top w:w="100" w:type="dxa"/>
              <w:left w:w="100" w:type="dxa"/>
              <w:bottom w:w="100" w:type="dxa"/>
              <w:right w:w="100" w:type="dxa"/>
            </w:tcMa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rFonts w:ascii="Times New Roman" w:hAnsi="Times New Roman" w:eastAsia="Times New Roman" w:cs="Times New Roman"/>
                <w:sz w:val="26"/>
                <w:szCs w:val="26"/>
              </w:rPr>
            </w:pPr>
          </w:p>
        </w:tc>
        <w:tc>
          <w:tcPr>
            <w:tcBorders>
              <w:top w:val="nil"/>
              <w:left w:val="nil"/>
              <w:bottom w:val="single" w:color="000000" w:sz="4" w:space="0"/>
              <w:right w:val="single" w:color="000000" w:sz="8" w:space="0"/>
            </w:tcBorders>
            <w:shd w:val="clear" w:color="auto" w:fill="auto"/>
            <w:tcMar>
              <w:top w:w="100" w:type="dxa"/>
              <w:left w:w="100" w:type="dxa"/>
              <w:bottom w:w="100" w:type="dxa"/>
              <w:right w:w="100" w:type="dxa"/>
            </w:tcMar>
          </w:tcPr>
          <w:p>
            <w:pPr>
              <w:spacing w:before="24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48%</w:t>
            </w:r>
          </w:p>
        </w:tc>
        <w:tc>
          <w:tcPr>
            <w:tcBorders>
              <w:top w:val="nil"/>
              <w:left w:val="nil"/>
              <w:bottom w:val="single" w:color="000000" w:sz="4" w:space="0"/>
              <w:right w:val="single" w:color="000000" w:sz="8" w:space="0"/>
            </w:tcBorders>
            <w:shd w:val="clear" w:color="auto" w:fill="auto"/>
            <w:tcMar>
              <w:top w:w="100" w:type="dxa"/>
              <w:left w:w="100" w:type="dxa"/>
              <w:bottom w:w="100" w:type="dxa"/>
              <w:right w:w="100" w:type="dxa"/>
            </w:tcMar>
          </w:tcPr>
          <w:p>
            <w:pPr>
              <w:spacing w:before="24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37%</w:t>
            </w:r>
          </w:p>
        </w:tc>
        <w:tc>
          <w:tcPr>
            <w:tcBorders>
              <w:top w:val="nil"/>
              <w:left w:val="nil"/>
              <w:bottom w:val="single" w:color="000000" w:sz="4" w:space="0"/>
              <w:right w:val="single" w:color="000000" w:sz="8" w:space="0"/>
            </w:tcBorders>
            <w:shd w:val="clear" w:color="auto" w:fill="auto"/>
            <w:tcMar>
              <w:top w:w="100" w:type="dxa"/>
              <w:left w:w="100" w:type="dxa"/>
              <w:bottom w:w="100" w:type="dxa"/>
              <w:right w:w="100" w:type="dxa"/>
            </w:tcMar>
          </w:tcPr>
          <w:p>
            <w:pPr>
              <w:spacing w:before="24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14%</w:t>
            </w:r>
          </w:p>
        </w:tc>
        <w:tc>
          <w:tcPr>
            <w:tcBorders>
              <w:top w:val="nil"/>
              <w:left w:val="nil"/>
              <w:bottom w:val="single" w:color="000000" w:sz="4" w:space="0"/>
              <w:right w:val="single" w:color="000000" w:sz="8" w:space="0"/>
            </w:tcBorders>
            <w:shd w:val="clear" w:color="auto" w:fill="auto"/>
            <w:tcMar>
              <w:top w:w="100" w:type="dxa"/>
              <w:left w:w="100" w:type="dxa"/>
              <w:bottom w:w="100" w:type="dxa"/>
              <w:right w:w="100" w:type="dxa"/>
            </w:tcMar>
          </w:tcPr>
          <w:p>
            <w:pPr>
              <w:spacing w:before="24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1%</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115" w:hRule="atLeast"/>
        </w:trPr>
        <w:tc>
          <w:tcPr>
            <w:tcBorders>
              <w:top w:val="single" w:color="000000" w:sz="4" w:space="0"/>
              <w:left w:val="single" w:color="000000" w:sz="8" w:space="0"/>
              <w:bottom w:val="single" w:color="000000" w:sz="4" w:space="0"/>
              <w:right w:val="single" w:color="000000" w:sz="8" w:space="0"/>
            </w:tcBorders>
            <w:shd w:val="clear" w:color="auto" w:fill="auto"/>
            <w:tcMar>
              <w:top w:w="100" w:type="dxa"/>
              <w:left w:w="100" w:type="dxa"/>
              <w:bottom w:w="100" w:type="dxa"/>
              <w:right w:w="100" w:type="dxa"/>
            </w:tcMar>
          </w:tcPr>
          <w:p>
            <w:pPr>
              <w:spacing w:before="24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2- Bạn có hài lòng về thái độ phục vụ của nhân viên?</w:t>
            </w:r>
          </w:p>
        </w:tc>
        <w:tc>
          <w:tcPr>
            <w:tcBorders>
              <w:top w:val="single" w:color="000000" w:sz="4" w:space="0"/>
              <w:left w:val="nil"/>
              <w:bottom w:val="single" w:color="000000" w:sz="4" w:space="0"/>
              <w:right w:val="single" w:color="000000" w:sz="8" w:space="0"/>
            </w:tcBorders>
            <w:shd w:val="clear" w:color="auto" w:fill="auto"/>
            <w:tcMar>
              <w:top w:w="100" w:type="dxa"/>
              <w:left w:w="100" w:type="dxa"/>
              <w:bottom w:w="100" w:type="dxa"/>
              <w:right w:w="100" w:type="dxa"/>
            </w:tcMar>
          </w:tcPr>
          <w:p>
            <w:pPr>
              <w:spacing w:before="24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35%</w:t>
            </w:r>
          </w:p>
        </w:tc>
        <w:tc>
          <w:tcPr>
            <w:tcBorders>
              <w:top w:val="single" w:color="000000" w:sz="4" w:space="0"/>
              <w:left w:val="nil"/>
              <w:bottom w:val="single" w:color="000000" w:sz="4" w:space="0"/>
              <w:right w:val="single" w:color="000000" w:sz="8" w:space="0"/>
            </w:tcBorders>
            <w:shd w:val="clear" w:color="auto" w:fill="auto"/>
            <w:tcMar>
              <w:top w:w="100" w:type="dxa"/>
              <w:left w:w="100" w:type="dxa"/>
              <w:bottom w:w="100" w:type="dxa"/>
              <w:right w:w="100" w:type="dxa"/>
            </w:tcMar>
          </w:tcPr>
          <w:p>
            <w:pPr>
              <w:spacing w:before="24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45%</w:t>
            </w:r>
          </w:p>
        </w:tc>
        <w:tc>
          <w:tcPr>
            <w:tcBorders>
              <w:top w:val="single" w:color="000000" w:sz="4" w:space="0"/>
              <w:left w:val="nil"/>
              <w:bottom w:val="single" w:color="000000" w:sz="4" w:space="0"/>
              <w:right w:val="single" w:color="000000" w:sz="8" w:space="0"/>
            </w:tcBorders>
            <w:shd w:val="clear" w:color="auto" w:fill="auto"/>
            <w:tcMar>
              <w:top w:w="100" w:type="dxa"/>
              <w:left w:w="100" w:type="dxa"/>
              <w:bottom w:w="100" w:type="dxa"/>
              <w:right w:w="100" w:type="dxa"/>
            </w:tcMar>
          </w:tcPr>
          <w:p>
            <w:pPr>
              <w:spacing w:before="24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15%</w:t>
            </w:r>
          </w:p>
        </w:tc>
        <w:tc>
          <w:tcPr>
            <w:tcBorders>
              <w:top w:val="single" w:color="000000" w:sz="4" w:space="0"/>
              <w:left w:val="nil"/>
              <w:bottom w:val="single" w:color="000000" w:sz="4" w:space="0"/>
              <w:right w:val="single" w:color="000000" w:sz="8" w:space="0"/>
            </w:tcBorders>
            <w:shd w:val="clear" w:color="auto" w:fill="auto"/>
            <w:tcMar>
              <w:top w:w="100" w:type="dxa"/>
              <w:left w:w="100" w:type="dxa"/>
              <w:bottom w:w="100" w:type="dxa"/>
              <w:right w:w="100" w:type="dxa"/>
            </w:tcMar>
          </w:tcPr>
          <w:p>
            <w:pPr>
              <w:spacing w:before="24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5%</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595" w:hRule="atLeast"/>
        </w:trPr>
        <w:tc>
          <w:tcPr>
            <w:tcBorders>
              <w:top w:val="single" w:color="000000" w:sz="4" w:space="0"/>
              <w:left w:val="single" w:color="000000" w:sz="8" w:space="0"/>
              <w:bottom w:val="single" w:color="000000" w:sz="4" w:space="0"/>
              <w:right w:val="single" w:color="000000" w:sz="8" w:space="0"/>
            </w:tcBorders>
            <w:shd w:val="clear" w:color="auto" w:fill="auto"/>
            <w:tcMar>
              <w:top w:w="100" w:type="dxa"/>
              <w:left w:w="100" w:type="dxa"/>
              <w:bottom w:w="100" w:type="dxa"/>
              <w:right w:w="100" w:type="dxa"/>
            </w:tcMar>
          </w:tcPr>
          <w:p>
            <w:pPr>
              <w:spacing w:before="240" w:after="24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3- Bạn có hài lòng về vấn đề tư vấn của cửa hàng?</w:t>
            </w:r>
          </w:p>
        </w:tc>
        <w:tc>
          <w:tcPr>
            <w:tcBorders>
              <w:top w:val="single" w:color="000000" w:sz="4" w:space="0"/>
              <w:left w:val="nil"/>
              <w:bottom w:val="single" w:color="000000" w:sz="4" w:space="0"/>
              <w:right w:val="single" w:color="000000" w:sz="8" w:space="0"/>
            </w:tcBorders>
            <w:shd w:val="clear" w:color="auto" w:fill="auto"/>
            <w:tcMar>
              <w:top w:w="100" w:type="dxa"/>
              <w:left w:w="100" w:type="dxa"/>
              <w:bottom w:w="100" w:type="dxa"/>
              <w:right w:w="100" w:type="dxa"/>
            </w:tcMar>
          </w:tcPr>
          <w:p>
            <w:pPr>
              <w:spacing w:before="24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60%</w:t>
            </w:r>
          </w:p>
        </w:tc>
        <w:tc>
          <w:tcPr>
            <w:tcBorders>
              <w:top w:val="single" w:color="000000" w:sz="4" w:space="0"/>
              <w:left w:val="nil"/>
              <w:bottom w:val="single" w:color="000000" w:sz="4" w:space="0"/>
              <w:right w:val="single" w:color="000000" w:sz="8" w:space="0"/>
            </w:tcBorders>
            <w:shd w:val="clear" w:color="auto" w:fill="auto"/>
            <w:tcMar>
              <w:top w:w="100" w:type="dxa"/>
              <w:left w:w="100" w:type="dxa"/>
              <w:bottom w:w="100" w:type="dxa"/>
              <w:right w:w="100" w:type="dxa"/>
            </w:tcMar>
          </w:tcPr>
          <w:p>
            <w:pPr>
              <w:spacing w:before="24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30%</w:t>
            </w:r>
          </w:p>
        </w:tc>
        <w:tc>
          <w:tcPr>
            <w:tcBorders>
              <w:top w:val="single" w:color="000000" w:sz="4" w:space="0"/>
              <w:left w:val="nil"/>
              <w:bottom w:val="single" w:color="000000" w:sz="4" w:space="0"/>
              <w:right w:val="single" w:color="000000" w:sz="8" w:space="0"/>
            </w:tcBorders>
            <w:shd w:val="clear" w:color="auto" w:fill="auto"/>
            <w:tcMar>
              <w:top w:w="100" w:type="dxa"/>
              <w:left w:w="100" w:type="dxa"/>
              <w:bottom w:w="100" w:type="dxa"/>
              <w:right w:w="100" w:type="dxa"/>
            </w:tcMar>
          </w:tcPr>
          <w:p>
            <w:pPr>
              <w:spacing w:before="24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6%</w:t>
            </w:r>
          </w:p>
        </w:tc>
        <w:tc>
          <w:tcPr>
            <w:tcBorders>
              <w:top w:val="single" w:color="000000" w:sz="4" w:space="0"/>
              <w:left w:val="nil"/>
              <w:bottom w:val="single" w:color="000000" w:sz="4" w:space="0"/>
              <w:right w:val="single" w:color="000000" w:sz="8" w:space="0"/>
            </w:tcBorders>
            <w:shd w:val="clear" w:color="auto" w:fill="auto"/>
            <w:tcMar>
              <w:top w:w="100" w:type="dxa"/>
              <w:left w:w="100" w:type="dxa"/>
              <w:bottom w:w="100" w:type="dxa"/>
              <w:right w:w="100" w:type="dxa"/>
            </w:tcMar>
          </w:tcPr>
          <w:p>
            <w:pPr>
              <w:spacing w:before="24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4%</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415" w:hRule="atLeast"/>
        </w:trPr>
        <w:tc>
          <w:tcPr>
            <w:tcBorders>
              <w:top w:val="single" w:color="000000" w:sz="4"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before="24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4- Bạn có hài lòng về chính sách khuyến mãi của cửa hàng?</w:t>
            </w:r>
          </w:p>
        </w:tc>
        <w:tc>
          <w:tcPr>
            <w:tcBorders>
              <w:top w:val="single" w:color="000000" w:sz="4" w:space="0"/>
              <w:left w:val="nil"/>
              <w:bottom w:val="single" w:color="000000" w:sz="8" w:space="0"/>
              <w:right w:val="single" w:color="000000" w:sz="8" w:space="0"/>
            </w:tcBorders>
            <w:shd w:val="clear" w:color="auto" w:fill="auto"/>
            <w:tcMar>
              <w:top w:w="100" w:type="dxa"/>
              <w:left w:w="100" w:type="dxa"/>
              <w:bottom w:w="100" w:type="dxa"/>
              <w:right w:w="100" w:type="dxa"/>
            </w:tcMar>
          </w:tcPr>
          <w:p>
            <w:pPr>
              <w:spacing w:before="24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45%</w:t>
            </w:r>
          </w:p>
        </w:tc>
        <w:tc>
          <w:tcPr>
            <w:tcBorders>
              <w:top w:val="single" w:color="000000" w:sz="4" w:space="0"/>
              <w:left w:val="nil"/>
              <w:bottom w:val="single" w:color="000000" w:sz="8" w:space="0"/>
              <w:right w:val="single" w:color="000000" w:sz="8" w:space="0"/>
            </w:tcBorders>
            <w:shd w:val="clear" w:color="auto" w:fill="auto"/>
            <w:tcMar>
              <w:top w:w="100" w:type="dxa"/>
              <w:left w:w="100" w:type="dxa"/>
              <w:bottom w:w="100" w:type="dxa"/>
              <w:right w:w="100" w:type="dxa"/>
            </w:tcMar>
          </w:tcPr>
          <w:p>
            <w:pPr>
              <w:spacing w:before="24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30%</w:t>
            </w:r>
          </w:p>
        </w:tc>
        <w:tc>
          <w:tcPr>
            <w:tcBorders>
              <w:top w:val="single" w:color="000000" w:sz="4" w:space="0"/>
              <w:left w:val="nil"/>
              <w:bottom w:val="single" w:color="000000" w:sz="8" w:space="0"/>
              <w:right w:val="single" w:color="000000" w:sz="8" w:space="0"/>
            </w:tcBorders>
            <w:shd w:val="clear" w:color="auto" w:fill="auto"/>
            <w:tcMar>
              <w:top w:w="100" w:type="dxa"/>
              <w:left w:w="100" w:type="dxa"/>
              <w:bottom w:w="100" w:type="dxa"/>
              <w:right w:w="100" w:type="dxa"/>
            </w:tcMar>
          </w:tcPr>
          <w:p>
            <w:pPr>
              <w:spacing w:before="24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15%</w:t>
            </w:r>
          </w:p>
        </w:tc>
        <w:tc>
          <w:tcPr>
            <w:tcBorders>
              <w:top w:val="single" w:color="000000" w:sz="4" w:space="0"/>
              <w:left w:val="nil"/>
              <w:bottom w:val="single" w:color="000000" w:sz="8" w:space="0"/>
              <w:right w:val="single" w:color="000000" w:sz="8" w:space="0"/>
            </w:tcBorders>
            <w:shd w:val="clear" w:color="auto" w:fill="auto"/>
            <w:tcMar>
              <w:top w:w="100" w:type="dxa"/>
              <w:left w:w="100" w:type="dxa"/>
              <w:bottom w:w="100" w:type="dxa"/>
              <w:right w:w="100" w:type="dxa"/>
            </w:tcMar>
          </w:tcPr>
          <w:p>
            <w:pPr>
              <w:spacing w:before="24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10%</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895" w:hRule="atLeast"/>
        </w:trPr>
        <w:tc>
          <w:tcPr>
            <w:tcBorders>
              <w:top w:val="nil"/>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before="240" w:after="24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5- Bạn có hài lòng với số tiền mà bạn bỏ ra cho sản phẩm đó không?</w:t>
            </w:r>
          </w:p>
        </w:tc>
        <w:tc>
          <w:tcPr>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pPr>
              <w:spacing w:before="24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45%</w:t>
            </w:r>
          </w:p>
        </w:tc>
        <w:tc>
          <w:tcPr>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pPr>
              <w:spacing w:before="24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50%</w:t>
            </w:r>
          </w:p>
        </w:tc>
        <w:tc>
          <w:tcPr>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pPr>
              <w:spacing w:before="24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4%</w:t>
            </w:r>
          </w:p>
        </w:tc>
        <w:tc>
          <w:tcPr>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pPr>
              <w:spacing w:before="24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1%</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595" w:hRule="atLeast"/>
        </w:trPr>
        <w:tc>
          <w:tcPr>
            <w:tcBorders>
              <w:top w:val="nil"/>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before="240" w:after="24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6- Bạn có hài lòng về thời gian đợi thanh toán?</w:t>
            </w:r>
          </w:p>
        </w:tc>
        <w:tc>
          <w:tcPr>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pPr>
              <w:spacing w:before="24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75%</w:t>
            </w:r>
          </w:p>
        </w:tc>
        <w:tc>
          <w:tcPr>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pPr>
              <w:spacing w:before="24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15%</w:t>
            </w:r>
          </w:p>
        </w:tc>
        <w:tc>
          <w:tcPr>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pPr>
              <w:spacing w:before="24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5%</w:t>
            </w:r>
          </w:p>
        </w:tc>
        <w:tc>
          <w:tcPr>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pPr>
              <w:spacing w:before="24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5%</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895" w:hRule="atLeast"/>
        </w:trPr>
        <w:tc>
          <w:tcPr>
            <w:tcBorders>
              <w:top w:val="nil"/>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before="240" w:after="24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7- Bạn đánh giá thế nào về chất lượng phục vụ của nhân viên?</w:t>
            </w:r>
          </w:p>
        </w:tc>
        <w:tc>
          <w:tcPr>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pPr>
              <w:spacing w:before="24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55%</w:t>
            </w:r>
          </w:p>
        </w:tc>
        <w:tc>
          <w:tcPr>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pPr>
              <w:spacing w:before="24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15%</w:t>
            </w:r>
          </w:p>
        </w:tc>
        <w:tc>
          <w:tcPr>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pPr>
              <w:spacing w:before="24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20%</w:t>
            </w:r>
          </w:p>
        </w:tc>
        <w:tc>
          <w:tcPr>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pPr>
              <w:spacing w:before="24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10%</w:t>
            </w:r>
          </w:p>
        </w:tc>
      </w:tr>
    </w:tbl>
    <w:p>
      <w:pPr>
        <w:spacing w:before="240" w:after="240"/>
        <w:rPr>
          <w:rFonts w:ascii="Times New Roman" w:hAnsi="Times New Roman" w:eastAsia="Times New Roman" w:cs="Times New Roman"/>
          <w:sz w:val="26"/>
          <w:szCs w:val="26"/>
        </w:rPr>
      </w:pPr>
    </w:p>
    <w:p>
      <w:pPr>
        <w:numPr>
          <w:ilvl w:val="0"/>
          <w:numId w:val="22"/>
        </w:numPr>
        <w:spacing w:before="240" w:after="240"/>
        <w:ind w:left="720" w:hanging="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Bảng kết quả điều tra từ 41 đến 50 tuổi:</w:t>
      </w:r>
    </w:p>
    <w:p>
      <w:pPr>
        <w:ind w:left="1440" w:firstLine="0"/>
        <w:rPr>
          <w:rFonts w:ascii="Times New Roman" w:hAnsi="Times New Roman" w:eastAsia="Times New Roman" w:cs="Times New Roman"/>
          <w:sz w:val="26"/>
          <w:szCs w:val="26"/>
        </w:rPr>
      </w:pPr>
    </w:p>
    <w:tbl>
      <w:tblPr>
        <w:tblStyle w:val="61"/>
        <w:tblW w:w="8835"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2205"/>
        <w:gridCol w:w="1500"/>
        <w:gridCol w:w="1560"/>
        <w:gridCol w:w="1785"/>
        <w:gridCol w:w="1785"/>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00" w:hRule="atLeast"/>
        </w:trPr>
        <w:tc>
          <w:tcPr>
            <w:tcBorders>
              <w:top w:val="single" w:color="000000" w:sz="8" w:space="0"/>
              <w:left w:val="single" w:color="000000" w:sz="8" w:space="0"/>
              <w:bottom w:val="single" w:color="000000" w:sz="4" w:space="0"/>
              <w:right w:val="single" w:color="000000" w:sz="8" w:space="0"/>
            </w:tcBorders>
            <w:tcMar>
              <w:top w:w="100" w:type="dxa"/>
              <w:left w:w="100" w:type="dxa"/>
              <w:bottom w:w="100" w:type="dxa"/>
              <w:right w:w="100" w:type="dxa"/>
            </w:tcMar>
          </w:tcPr>
          <w:p>
            <w:pPr>
              <w:spacing w:before="24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Câu hỏi</w:t>
            </w:r>
          </w:p>
        </w:tc>
        <w:tc>
          <w:tcPr>
            <w:gridSpan w:val="4"/>
            <w:tcBorders>
              <w:top w:val="single" w:color="000000" w:sz="8" w:space="0"/>
              <w:left w:val="nil"/>
              <w:bottom w:val="single" w:color="000000" w:sz="4" w:space="0"/>
              <w:right w:val="single" w:color="000000" w:sz="8" w:space="0"/>
            </w:tcBorders>
            <w:tcMar>
              <w:top w:w="100" w:type="dxa"/>
              <w:left w:w="100" w:type="dxa"/>
              <w:bottom w:w="100" w:type="dxa"/>
              <w:right w:w="100" w:type="dxa"/>
            </w:tcMar>
          </w:tcPr>
          <w:p>
            <w:pPr>
              <w:spacing w:before="24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Đáp án</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770" w:hRule="atLeast"/>
        </w:trPr>
        <w:tc>
          <w:tcPr>
            <w:vMerge w:val="restart"/>
            <w:tcBorders>
              <w:top w:val="single" w:color="000000" w:sz="4"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before="240" w:after="24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1- Bạn có cảm thấy hài lòng với sản phẩm của cửa hàng hay không?</w:t>
            </w:r>
          </w:p>
        </w:tc>
        <w:tc>
          <w:tcPr>
            <w:tcBorders>
              <w:top w:val="single" w:color="000000" w:sz="4" w:space="0"/>
              <w:left w:val="nil"/>
              <w:bottom w:val="single" w:color="000000" w:sz="8" w:space="0"/>
              <w:right w:val="single" w:color="000000" w:sz="8" w:space="0"/>
            </w:tcBorders>
            <w:shd w:val="clear" w:color="auto" w:fill="auto"/>
            <w:tcMar>
              <w:top w:w="100" w:type="dxa"/>
              <w:left w:w="100" w:type="dxa"/>
              <w:bottom w:w="100" w:type="dxa"/>
              <w:right w:w="100" w:type="dxa"/>
            </w:tcMar>
          </w:tcPr>
          <w:p>
            <w:pPr>
              <w:spacing w:before="24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Rất hài lòng</w:t>
            </w:r>
          </w:p>
        </w:tc>
        <w:tc>
          <w:tcPr>
            <w:tcBorders>
              <w:top w:val="single" w:color="000000" w:sz="4" w:space="0"/>
              <w:left w:val="nil"/>
              <w:bottom w:val="single" w:color="000000" w:sz="8" w:space="0"/>
              <w:right w:val="single" w:color="000000" w:sz="8" w:space="0"/>
            </w:tcBorders>
            <w:shd w:val="clear" w:color="auto" w:fill="auto"/>
            <w:tcMar>
              <w:top w:w="100" w:type="dxa"/>
              <w:left w:w="100" w:type="dxa"/>
              <w:bottom w:w="100" w:type="dxa"/>
              <w:right w:w="100" w:type="dxa"/>
            </w:tcMar>
          </w:tcPr>
          <w:p>
            <w:pPr>
              <w:spacing w:before="24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Hài lòng</w:t>
            </w:r>
          </w:p>
        </w:tc>
        <w:tc>
          <w:tcPr>
            <w:tcBorders>
              <w:top w:val="single" w:color="000000" w:sz="4" w:space="0"/>
              <w:left w:val="nil"/>
              <w:bottom w:val="single" w:color="000000" w:sz="8" w:space="0"/>
              <w:right w:val="single" w:color="000000" w:sz="8" w:space="0"/>
            </w:tcBorders>
            <w:shd w:val="clear" w:color="auto" w:fill="auto"/>
            <w:tcMar>
              <w:top w:w="100" w:type="dxa"/>
              <w:left w:w="100" w:type="dxa"/>
              <w:bottom w:w="100" w:type="dxa"/>
              <w:right w:w="100" w:type="dxa"/>
            </w:tcMar>
          </w:tcPr>
          <w:p>
            <w:pPr>
              <w:spacing w:before="24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Bình thường</w:t>
            </w:r>
          </w:p>
        </w:tc>
        <w:tc>
          <w:tcPr>
            <w:tcBorders>
              <w:top w:val="single" w:color="000000" w:sz="4" w:space="0"/>
              <w:left w:val="nil"/>
              <w:bottom w:val="single" w:color="000000" w:sz="8" w:space="0"/>
              <w:right w:val="single" w:color="000000" w:sz="8" w:space="0"/>
            </w:tcBorders>
            <w:shd w:val="clear" w:color="auto" w:fill="auto"/>
            <w:tcMar>
              <w:top w:w="100" w:type="dxa"/>
              <w:left w:w="100" w:type="dxa"/>
              <w:bottom w:w="100" w:type="dxa"/>
              <w:right w:w="100" w:type="dxa"/>
            </w:tcMar>
          </w:tcPr>
          <w:p>
            <w:pPr>
              <w:spacing w:before="24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Không hài lòng</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340" w:hRule="atLeast"/>
        </w:trPr>
        <w:tc>
          <w:tcPr>
            <w:vMerge w:val="continue"/>
            <w:tcBorders>
              <w:top w:val="single" w:color="000000" w:sz="4"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rFonts w:ascii="Times New Roman" w:hAnsi="Times New Roman" w:eastAsia="Times New Roman" w:cs="Times New Roman"/>
                <w:sz w:val="26"/>
                <w:szCs w:val="26"/>
              </w:rPr>
            </w:pPr>
          </w:p>
        </w:tc>
        <w:tc>
          <w:tcPr>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pPr>
              <w:spacing w:before="24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38%</w:t>
            </w:r>
          </w:p>
        </w:tc>
        <w:tc>
          <w:tcPr>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pPr>
              <w:spacing w:before="24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47%</w:t>
            </w:r>
          </w:p>
        </w:tc>
        <w:tc>
          <w:tcPr>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pPr>
              <w:spacing w:before="24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15%</w:t>
            </w:r>
          </w:p>
        </w:tc>
        <w:tc>
          <w:tcPr>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pPr>
              <w:spacing w:before="24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5%</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115" w:hRule="atLeast"/>
        </w:trPr>
        <w:tc>
          <w:tcPr>
            <w:tcBorders>
              <w:top w:val="nil"/>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before="24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2- Bạn có hài lòng về thái độ phục vụ của nhân viên?</w:t>
            </w:r>
          </w:p>
        </w:tc>
        <w:tc>
          <w:tcPr>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pPr>
              <w:spacing w:before="24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25%</w:t>
            </w:r>
          </w:p>
        </w:tc>
        <w:tc>
          <w:tcPr>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pPr>
              <w:spacing w:before="24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55%</w:t>
            </w:r>
          </w:p>
        </w:tc>
        <w:tc>
          <w:tcPr>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pPr>
              <w:spacing w:before="24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18%</w:t>
            </w:r>
          </w:p>
        </w:tc>
        <w:tc>
          <w:tcPr>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pPr>
              <w:spacing w:before="24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2%</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595" w:hRule="atLeast"/>
        </w:trPr>
        <w:tc>
          <w:tcPr>
            <w:tcBorders>
              <w:top w:val="nil"/>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before="240" w:after="24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3- Bạn có hài lòng về vấn đề tư vấn của cửa hàng?</w:t>
            </w:r>
          </w:p>
        </w:tc>
        <w:tc>
          <w:tcPr>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pPr>
              <w:spacing w:before="24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60%</w:t>
            </w:r>
          </w:p>
        </w:tc>
        <w:tc>
          <w:tcPr>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pPr>
              <w:spacing w:before="24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30%</w:t>
            </w:r>
          </w:p>
        </w:tc>
        <w:tc>
          <w:tcPr>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pPr>
              <w:spacing w:before="24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6%</w:t>
            </w:r>
          </w:p>
        </w:tc>
        <w:tc>
          <w:tcPr>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pPr>
              <w:spacing w:before="24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4%</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415" w:hRule="atLeast"/>
        </w:trPr>
        <w:tc>
          <w:tcPr>
            <w:tcBorders>
              <w:top w:val="nil"/>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before="24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4- Bạn có hài lòng về chính sách khuyến mãi của cửa hàng?</w:t>
            </w:r>
          </w:p>
        </w:tc>
        <w:tc>
          <w:tcPr>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pPr>
              <w:spacing w:before="24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45%</w:t>
            </w:r>
          </w:p>
        </w:tc>
        <w:tc>
          <w:tcPr>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pPr>
              <w:spacing w:before="24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30%</w:t>
            </w:r>
          </w:p>
        </w:tc>
        <w:tc>
          <w:tcPr>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pPr>
              <w:spacing w:before="24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15%</w:t>
            </w:r>
          </w:p>
        </w:tc>
        <w:tc>
          <w:tcPr>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pPr>
              <w:spacing w:before="24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10%</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895" w:hRule="atLeast"/>
        </w:trPr>
        <w:tc>
          <w:tcPr>
            <w:tcBorders>
              <w:top w:val="nil"/>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before="240" w:after="24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5- Bạn có hài lòng với số tiền mà bạn bỏ ra cho sản phẩm đó không?</w:t>
            </w:r>
          </w:p>
        </w:tc>
        <w:tc>
          <w:tcPr>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pPr>
              <w:spacing w:before="24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45%</w:t>
            </w:r>
          </w:p>
        </w:tc>
        <w:tc>
          <w:tcPr>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pPr>
              <w:spacing w:before="24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50%</w:t>
            </w:r>
          </w:p>
        </w:tc>
        <w:tc>
          <w:tcPr>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pPr>
              <w:spacing w:before="24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4%</w:t>
            </w:r>
          </w:p>
        </w:tc>
        <w:tc>
          <w:tcPr>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pPr>
              <w:spacing w:before="24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1%</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595" w:hRule="atLeast"/>
        </w:trPr>
        <w:tc>
          <w:tcPr>
            <w:tcBorders>
              <w:top w:val="nil"/>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before="240" w:after="24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6- Bạn có hài lòng về thời gian đợi thanh toán?</w:t>
            </w:r>
          </w:p>
        </w:tc>
        <w:tc>
          <w:tcPr>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pPr>
              <w:spacing w:before="24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45%</w:t>
            </w:r>
          </w:p>
        </w:tc>
        <w:tc>
          <w:tcPr>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pPr>
              <w:spacing w:before="24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48%</w:t>
            </w:r>
          </w:p>
        </w:tc>
        <w:tc>
          <w:tcPr>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pPr>
              <w:spacing w:before="24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6%</w:t>
            </w:r>
          </w:p>
        </w:tc>
        <w:tc>
          <w:tcPr>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pPr>
              <w:spacing w:before="24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1%</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895" w:hRule="atLeast"/>
        </w:trPr>
        <w:tc>
          <w:tcPr>
            <w:tcBorders>
              <w:top w:val="nil"/>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before="240" w:after="24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7- Bạn đánh giá thế nào về chất lượng phục vụ của nhân viên?</w:t>
            </w:r>
          </w:p>
        </w:tc>
        <w:tc>
          <w:tcPr>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pPr>
              <w:spacing w:before="24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59%</w:t>
            </w:r>
          </w:p>
        </w:tc>
        <w:tc>
          <w:tcPr>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pPr>
              <w:spacing w:before="24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18%</w:t>
            </w:r>
          </w:p>
        </w:tc>
        <w:tc>
          <w:tcPr>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pPr>
              <w:spacing w:before="24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20%</w:t>
            </w:r>
          </w:p>
        </w:tc>
        <w:tc>
          <w:tcPr>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pPr>
              <w:spacing w:before="24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3%</w:t>
            </w:r>
          </w:p>
        </w:tc>
      </w:tr>
    </w:tbl>
    <w:p>
      <w:pPr>
        <w:spacing w:before="240" w:after="240"/>
        <w:rPr>
          <w:rFonts w:ascii="Times New Roman" w:hAnsi="Times New Roman" w:eastAsia="Times New Roman" w:cs="Times New Roman"/>
          <w:sz w:val="26"/>
          <w:szCs w:val="26"/>
        </w:rPr>
      </w:pPr>
    </w:p>
    <w:p>
      <w:pPr>
        <w:numPr>
          <w:ilvl w:val="0"/>
          <w:numId w:val="22"/>
        </w:numPr>
        <w:spacing w:before="240" w:after="240"/>
        <w:ind w:left="720" w:hanging="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Bảng kết quả điều tra trên 50 tuổi:</w:t>
      </w:r>
    </w:p>
    <w:p>
      <w:pPr>
        <w:ind w:left="720" w:firstLine="0"/>
        <w:rPr>
          <w:rFonts w:ascii="Times New Roman" w:hAnsi="Times New Roman" w:eastAsia="Times New Roman" w:cs="Times New Roman"/>
          <w:sz w:val="26"/>
          <w:szCs w:val="26"/>
        </w:rPr>
      </w:pPr>
    </w:p>
    <w:tbl>
      <w:tblPr>
        <w:tblStyle w:val="62"/>
        <w:tblW w:w="8835"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2205"/>
        <w:gridCol w:w="1500"/>
        <w:gridCol w:w="1560"/>
        <w:gridCol w:w="1785"/>
        <w:gridCol w:w="1785"/>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00" w:hRule="atLeast"/>
        </w:trPr>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before="24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Câu hỏi</w:t>
            </w:r>
          </w:p>
        </w:tc>
        <w:tc>
          <w:tcPr>
            <w:gridSpan w:val="4"/>
            <w:tcBorders>
              <w:top w:val="single" w:color="000000" w:sz="8" w:space="0"/>
              <w:left w:val="nil"/>
              <w:bottom w:val="single" w:color="000000" w:sz="8" w:space="0"/>
              <w:right w:val="single" w:color="000000" w:sz="8" w:space="0"/>
            </w:tcBorders>
            <w:tcMar>
              <w:top w:w="100" w:type="dxa"/>
              <w:left w:w="100" w:type="dxa"/>
              <w:bottom w:w="100" w:type="dxa"/>
              <w:right w:w="100" w:type="dxa"/>
            </w:tcMar>
          </w:tcPr>
          <w:p>
            <w:pPr>
              <w:spacing w:before="24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Đáp án</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770" w:hRule="atLeast"/>
        </w:trPr>
        <w:tc>
          <w:tcPr>
            <w:vMerge w:val="restart"/>
            <w:tcBorders>
              <w:top w:val="single" w:color="000000" w:sz="8" w:space="0"/>
              <w:left w:val="single" w:color="000000" w:sz="4" w:space="0"/>
              <w:bottom w:val="single" w:color="000000" w:sz="8" w:space="0"/>
              <w:right w:val="single" w:color="000000" w:sz="8" w:space="0"/>
            </w:tcBorders>
            <w:shd w:val="clear" w:color="auto" w:fill="auto"/>
            <w:tcMar>
              <w:top w:w="100" w:type="dxa"/>
              <w:left w:w="100" w:type="dxa"/>
              <w:bottom w:w="100" w:type="dxa"/>
              <w:right w:w="100" w:type="dxa"/>
            </w:tcMar>
          </w:tcPr>
          <w:p>
            <w:pPr>
              <w:spacing w:before="240" w:after="24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1- Bạn có cảm thấy hài lòng với sản phẩm của cửa hàng hay không?</w:t>
            </w:r>
          </w:p>
        </w:tc>
        <w:tc>
          <w:tcPr>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pPr>
              <w:spacing w:before="24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Rất hài lòng</w:t>
            </w:r>
          </w:p>
        </w:tc>
        <w:tc>
          <w:tcPr>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pPr>
              <w:spacing w:before="24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Hài lòng</w:t>
            </w:r>
          </w:p>
        </w:tc>
        <w:tc>
          <w:tcPr>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pPr>
              <w:spacing w:before="24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Bình thường</w:t>
            </w:r>
          </w:p>
        </w:tc>
        <w:tc>
          <w:tcPr>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pPr>
              <w:spacing w:before="24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Không hài lòng</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340" w:hRule="atLeast"/>
        </w:trPr>
        <w:tc>
          <w:tcPr>
            <w:vMerge w:val="continue"/>
            <w:tcBorders>
              <w:top w:val="single" w:color="000000" w:sz="8" w:space="0"/>
              <w:left w:val="single" w:color="000000" w:sz="4" w:space="0"/>
              <w:bottom w:val="single" w:color="000000" w:sz="8" w:space="0"/>
              <w:right w:val="single" w:color="000000" w:sz="8" w:space="0"/>
            </w:tcBorders>
            <w:shd w:val="clear" w:color="auto" w:fill="auto"/>
            <w:tcMar>
              <w:top w:w="100" w:type="dxa"/>
              <w:left w:w="100" w:type="dxa"/>
              <w:bottom w:w="100" w:type="dxa"/>
              <w:right w:w="100" w:type="dxa"/>
            </w:tcMa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rFonts w:ascii="Times New Roman" w:hAnsi="Times New Roman" w:eastAsia="Times New Roman" w:cs="Times New Roman"/>
                <w:sz w:val="26"/>
                <w:szCs w:val="26"/>
              </w:rPr>
            </w:pPr>
          </w:p>
        </w:tc>
        <w:tc>
          <w:tcPr>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pPr>
              <w:spacing w:before="24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28%</w:t>
            </w:r>
          </w:p>
        </w:tc>
        <w:tc>
          <w:tcPr>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pPr>
              <w:spacing w:before="24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67%</w:t>
            </w:r>
          </w:p>
        </w:tc>
        <w:tc>
          <w:tcPr>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pPr>
              <w:spacing w:before="24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4%</w:t>
            </w:r>
          </w:p>
        </w:tc>
        <w:tc>
          <w:tcPr>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pPr>
              <w:spacing w:before="24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1%</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115" w:hRule="atLeast"/>
        </w:trPr>
        <w:tc>
          <w:tcPr>
            <w:tcBorders>
              <w:top w:val="nil"/>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before="24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2- Bạn có hài lòng về thái độ phục vụ của nhân viên?</w:t>
            </w:r>
          </w:p>
        </w:tc>
        <w:tc>
          <w:tcPr>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pPr>
              <w:spacing w:before="24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65%</w:t>
            </w:r>
          </w:p>
        </w:tc>
        <w:tc>
          <w:tcPr>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pPr>
              <w:spacing w:before="24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25%</w:t>
            </w:r>
          </w:p>
        </w:tc>
        <w:tc>
          <w:tcPr>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pPr>
              <w:spacing w:before="24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8%</w:t>
            </w:r>
          </w:p>
        </w:tc>
        <w:tc>
          <w:tcPr>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pPr>
              <w:spacing w:before="24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2%</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595" w:hRule="atLeast"/>
        </w:trPr>
        <w:tc>
          <w:tcPr>
            <w:tcBorders>
              <w:top w:val="nil"/>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before="240" w:after="24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3- Bạn có hài lòng về vấn đề tư vấn của cửa hàng?</w:t>
            </w:r>
          </w:p>
        </w:tc>
        <w:tc>
          <w:tcPr>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pPr>
              <w:spacing w:before="24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60%</w:t>
            </w:r>
          </w:p>
        </w:tc>
        <w:tc>
          <w:tcPr>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pPr>
              <w:spacing w:before="24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30%</w:t>
            </w:r>
          </w:p>
        </w:tc>
        <w:tc>
          <w:tcPr>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pPr>
              <w:spacing w:before="24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6%</w:t>
            </w:r>
          </w:p>
        </w:tc>
        <w:tc>
          <w:tcPr>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pPr>
              <w:spacing w:before="24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4%</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415" w:hRule="atLeast"/>
        </w:trPr>
        <w:tc>
          <w:tcPr>
            <w:tcBorders>
              <w:top w:val="nil"/>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before="24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4- Bạn có hài lòng về chính sách khuyến mãi của cửa hàng?</w:t>
            </w:r>
          </w:p>
        </w:tc>
        <w:tc>
          <w:tcPr>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pPr>
              <w:spacing w:before="24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45%</w:t>
            </w:r>
          </w:p>
        </w:tc>
        <w:tc>
          <w:tcPr>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pPr>
              <w:spacing w:before="24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30%</w:t>
            </w:r>
          </w:p>
        </w:tc>
        <w:tc>
          <w:tcPr>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pPr>
              <w:spacing w:before="24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15%</w:t>
            </w:r>
          </w:p>
        </w:tc>
        <w:tc>
          <w:tcPr>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pPr>
              <w:spacing w:before="24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10%</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895" w:hRule="atLeast"/>
        </w:trPr>
        <w:tc>
          <w:tcPr>
            <w:tcBorders>
              <w:top w:val="nil"/>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before="240" w:after="24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5- Bạn có hài lòng với số tiền mà bạn bỏ ra cho sản phẩm đó không?</w:t>
            </w:r>
          </w:p>
        </w:tc>
        <w:tc>
          <w:tcPr>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pPr>
              <w:spacing w:before="24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45%</w:t>
            </w:r>
          </w:p>
        </w:tc>
        <w:tc>
          <w:tcPr>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pPr>
              <w:spacing w:before="24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50%</w:t>
            </w:r>
          </w:p>
        </w:tc>
        <w:tc>
          <w:tcPr>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pPr>
              <w:spacing w:before="24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4%</w:t>
            </w:r>
          </w:p>
        </w:tc>
        <w:tc>
          <w:tcPr>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pPr>
              <w:spacing w:before="24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1%</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595" w:hRule="atLeast"/>
        </w:trPr>
        <w:tc>
          <w:tcPr>
            <w:tcBorders>
              <w:top w:val="nil"/>
              <w:left w:val="single" w:color="000000" w:sz="8" w:space="0"/>
              <w:bottom w:val="single" w:color="000000" w:sz="4" w:space="0"/>
              <w:right w:val="single" w:color="000000" w:sz="8" w:space="0"/>
            </w:tcBorders>
            <w:shd w:val="clear" w:color="auto" w:fill="auto"/>
            <w:tcMar>
              <w:top w:w="100" w:type="dxa"/>
              <w:left w:w="100" w:type="dxa"/>
              <w:bottom w:w="100" w:type="dxa"/>
              <w:right w:w="100" w:type="dxa"/>
            </w:tcMar>
          </w:tcPr>
          <w:p>
            <w:pPr>
              <w:spacing w:before="240" w:after="24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6- Bạn có hài lòng về thời gian đợi thanh toán?</w:t>
            </w:r>
          </w:p>
        </w:tc>
        <w:tc>
          <w:tcPr>
            <w:tcBorders>
              <w:top w:val="nil"/>
              <w:left w:val="nil"/>
              <w:bottom w:val="single" w:color="000000" w:sz="4" w:space="0"/>
              <w:right w:val="single" w:color="000000" w:sz="8" w:space="0"/>
            </w:tcBorders>
            <w:shd w:val="clear" w:color="auto" w:fill="auto"/>
            <w:tcMar>
              <w:top w:w="100" w:type="dxa"/>
              <w:left w:w="100" w:type="dxa"/>
              <w:bottom w:w="100" w:type="dxa"/>
              <w:right w:w="100" w:type="dxa"/>
            </w:tcMar>
          </w:tcPr>
          <w:p>
            <w:pPr>
              <w:spacing w:before="24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45%</w:t>
            </w:r>
          </w:p>
        </w:tc>
        <w:tc>
          <w:tcPr>
            <w:tcBorders>
              <w:top w:val="nil"/>
              <w:left w:val="nil"/>
              <w:bottom w:val="single" w:color="000000" w:sz="4" w:space="0"/>
              <w:right w:val="single" w:color="000000" w:sz="8" w:space="0"/>
            </w:tcBorders>
            <w:shd w:val="clear" w:color="auto" w:fill="auto"/>
            <w:tcMar>
              <w:top w:w="100" w:type="dxa"/>
              <w:left w:w="100" w:type="dxa"/>
              <w:bottom w:w="100" w:type="dxa"/>
              <w:right w:w="100" w:type="dxa"/>
            </w:tcMar>
          </w:tcPr>
          <w:p>
            <w:pPr>
              <w:spacing w:before="24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48%</w:t>
            </w:r>
          </w:p>
        </w:tc>
        <w:tc>
          <w:tcPr>
            <w:tcBorders>
              <w:top w:val="nil"/>
              <w:left w:val="nil"/>
              <w:bottom w:val="single" w:color="000000" w:sz="4" w:space="0"/>
              <w:right w:val="single" w:color="000000" w:sz="8" w:space="0"/>
            </w:tcBorders>
            <w:shd w:val="clear" w:color="auto" w:fill="auto"/>
            <w:tcMar>
              <w:top w:w="100" w:type="dxa"/>
              <w:left w:w="100" w:type="dxa"/>
              <w:bottom w:w="100" w:type="dxa"/>
              <w:right w:w="100" w:type="dxa"/>
            </w:tcMar>
          </w:tcPr>
          <w:p>
            <w:pPr>
              <w:spacing w:before="24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6%</w:t>
            </w:r>
          </w:p>
        </w:tc>
        <w:tc>
          <w:tcPr>
            <w:tcBorders>
              <w:top w:val="nil"/>
              <w:left w:val="nil"/>
              <w:bottom w:val="single" w:color="000000" w:sz="4" w:space="0"/>
              <w:right w:val="single" w:color="000000" w:sz="8" w:space="0"/>
            </w:tcBorders>
            <w:shd w:val="clear" w:color="auto" w:fill="auto"/>
            <w:tcMar>
              <w:top w:w="100" w:type="dxa"/>
              <w:left w:w="100" w:type="dxa"/>
              <w:bottom w:w="100" w:type="dxa"/>
              <w:right w:w="100" w:type="dxa"/>
            </w:tcMar>
          </w:tcPr>
          <w:p>
            <w:pPr>
              <w:spacing w:before="24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1%</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895" w:hRule="atLeast"/>
        </w:trPr>
        <w:tc>
          <w:tcPr>
            <w:tcBorders>
              <w:top w:val="single" w:color="000000" w:sz="4"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before="240" w:after="24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7- Bạn đánh giá thế nào về chất lượng phục vụ của nhân viên?</w:t>
            </w:r>
          </w:p>
        </w:tc>
        <w:tc>
          <w:tcPr>
            <w:tcBorders>
              <w:top w:val="single" w:color="000000" w:sz="4" w:space="0"/>
              <w:left w:val="nil"/>
              <w:bottom w:val="single" w:color="000000" w:sz="8" w:space="0"/>
              <w:right w:val="single" w:color="000000" w:sz="8" w:space="0"/>
            </w:tcBorders>
            <w:shd w:val="clear" w:color="auto" w:fill="auto"/>
            <w:tcMar>
              <w:top w:w="100" w:type="dxa"/>
              <w:left w:w="100" w:type="dxa"/>
              <w:bottom w:w="100" w:type="dxa"/>
              <w:right w:w="100" w:type="dxa"/>
            </w:tcMar>
          </w:tcPr>
          <w:p>
            <w:pPr>
              <w:spacing w:before="24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39%</w:t>
            </w:r>
          </w:p>
        </w:tc>
        <w:tc>
          <w:tcPr>
            <w:tcBorders>
              <w:top w:val="single" w:color="000000" w:sz="4" w:space="0"/>
              <w:left w:val="nil"/>
              <w:bottom w:val="single" w:color="000000" w:sz="8" w:space="0"/>
              <w:right w:val="single" w:color="000000" w:sz="8" w:space="0"/>
            </w:tcBorders>
            <w:shd w:val="clear" w:color="auto" w:fill="auto"/>
            <w:tcMar>
              <w:top w:w="100" w:type="dxa"/>
              <w:left w:w="100" w:type="dxa"/>
              <w:bottom w:w="100" w:type="dxa"/>
              <w:right w:w="100" w:type="dxa"/>
            </w:tcMar>
          </w:tcPr>
          <w:p>
            <w:pPr>
              <w:spacing w:before="24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36%</w:t>
            </w:r>
          </w:p>
        </w:tc>
        <w:tc>
          <w:tcPr>
            <w:tcBorders>
              <w:top w:val="single" w:color="000000" w:sz="4" w:space="0"/>
              <w:left w:val="nil"/>
              <w:bottom w:val="single" w:color="000000" w:sz="8" w:space="0"/>
              <w:right w:val="single" w:color="000000" w:sz="8" w:space="0"/>
            </w:tcBorders>
            <w:shd w:val="clear" w:color="auto" w:fill="auto"/>
            <w:tcMar>
              <w:top w:w="100" w:type="dxa"/>
              <w:left w:w="100" w:type="dxa"/>
              <w:bottom w:w="100" w:type="dxa"/>
              <w:right w:w="100" w:type="dxa"/>
            </w:tcMar>
          </w:tcPr>
          <w:p>
            <w:pPr>
              <w:spacing w:before="24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23%</w:t>
            </w:r>
          </w:p>
        </w:tc>
        <w:tc>
          <w:tcPr>
            <w:tcBorders>
              <w:top w:val="single" w:color="000000" w:sz="4" w:space="0"/>
              <w:left w:val="nil"/>
              <w:bottom w:val="single" w:color="000000" w:sz="8" w:space="0"/>
              <w:right w:val="single" w:color="000000" w:sz="8" w:space="0"/>
            </w:tcBorders>
            <w:shd w:val="clear" w:color="auto" w:fill="auto"/>
            <w:tcMar>
              <w:top w:w="100" w:type="dxa"/>
              <w:left w:w="100" w:type="dxa"/>
              <w:bottom w:w="100" w:type="dxa"/>
              <w:right w:w="100" w:type="dxa"/>
            </w:tcMar>
          </w:tcPr>
          <w:p>
            <w:pPr>
              <w:spacing w:before="24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2%</w:t>
            </w:r>
          </w:p>
        </w:tc>
      </w:tr>
    </w:tbl>
    <w:p>
      <w:pPr>
        <w:spacing w:before="240" w:after="240"/>
        <w:ind w:left="720" w:firstLine="0"/>
        <w:rPr>
          <w:rFonts w:ascii="Times New Roman" w:hAnsi="Times New Roman" w:eastAsia="Times New Roman" w:cs="Times New Roman"/>
          <w:sz w:val="26"/>
          <w:szCs w:val="26"/>
        </w:rPr>
      </w:pPr>
    </w:p>
    <w:p>
      <w:pPr>
        <w:spacing w:before="240" w:after="240"/>
        <w:ind w:left="720" w:firstLine="0"/>
        <w:rPr>
          <w:rFonts w:ascii="Times New Roman" w:hAnsi="Times New Roman" w:eastAsia="Times New Roman" w:cs="Times New Roman"/>
          <w:sz w:val="26"/>
          <w:szCs w:val="26"/>
        </w:rPr>
      </w:pPr>
    </w:p>
    <w:p>
      <w:pPr>
        <w:spacing w:before="240" w:after="240"/>
        <w:rPr>
          <w:rFonts w:ascii="Times New Roman" w:hAnsi="Times New Roman" w:eastAsia="Times New Roman" w:cs="Times New Roman"/>
          <w:sz w:val="26"/>
          <w:szCs w:val="26"/>
        </w:rPr>
      </w:pPr>
    </w:p>
    <w:p>
      <w:pPr>
        <w:spacing w:before="240" w:after="240"/>
        <w:rPr>
          <w:rFonts w:ascii="Times New Roman" w:hAnsi="Times New Roman" w:eastAsia="Times New Roman" w:cs="Times New Roman"/>
          <w:sz w:val="26"/>
          <w:szCs w:val="26"/>
        </w:rPr>
      </w:pPr>
    </w:p>
    <w:p>
      <w:pPr>
        <w:ind w:left="2160" w:firstLine="0"/>
        <w:rPr>
          <w:rFonts w:ascii="Times New Roman" w:hAnsi="Times New Roman" w:eastAsia="Times New Roman" w:cs="Times New Roman"/>
          <w:sz w:val="26"/>
          <w:szCs w:val="26"/>
        </w:rPr>
      </w:pPr>
    </w:p>
    <w:p>
      <w:pPr>
        <w:pStyle w:val="3"/>
        <w:rPr>
          <w:rFonts w:ascii="Times New Roman" w:hAnsi="Times New Roman" w:eastAsia="Times New Roman" w:cs="Times New Roman"/>
          <w:b/>
          <w:color w:val="000000"/>
        </w:rPr>
      </w:pPr>
      <w:bookmarkStart w:id="43" w:name="_heading=h.2u6wntf" w:colFirst="0" w:colLast="0"/>
      <w:bookmarkEnd w:id="43"/>
      <w:r>
        <w:rPr>
          <w:rFonts w:ascii="Times New Roman" w:hAnsi="Times New Roman" w:eastAsia="Times New Roman" w:cs="Times New Roman"/>
          <w:b/>
          <w:color w:val="000000"/>
          <w:rtl w:val="0"/>
        </w:rPr>
        <w:t>1.6. Kết quả thu thập thông tin</w:t>
      </w:r>
    </w:p>
    <w:p>
      <w:pPr>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ab/>
      </w:r>
      <w:r>
        <w:rPr>
          <w:rFonts w:ascii="Times New Roman" w:hAnsi="Times New Roman" w:eastAsia="Times New Roman" w:cs="Times New Roman"/>
          <w:sz w:val="26"/>
          <w:szCs w:val="26"/>
          <w:rtl w:val="0"/>
        </w:rPr>
        <w:t>Mô tả và phát biểu bài toán:</w:t>
      </w:r>
    </w:p>
    <w:p>
      <w:pPr>
        <w:numPr>
          <w:ilvl w:val="0"/>
          <w:numId w:val="23"/>
        </w:numPr>
        <w:ind w:left="1440" w:hanging="3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Khi khách hàng đến mua laptop bộ phận nhân viên sẽ tìm hiểu về nhu cầu của khách hàng , kiểm tra tình trạng hàng còn hay không nếu không đáp ứng được nhu cầu của khách hàng thì sẽ tư vấn cho khách những mẫu sản phẩm khác tương đương.Nếu khách hàng mua hàng thì sẽ làm thủ tục, phiếu mua hàng sẽ giữ lại 1 bản ở cửa hàng và 1 bản giao lại cho khách hàng , khi khách hàng có yêu cầu sử dụng thêm các dịch vụ (Nâng cấp ram, ổ cứng , v.v) thì bộ phận quản lý dịch vụ sẽ giới thiệu cho khách hàng các dịch vụ cần thiết.</w:t>
      </w:r>
    </w:p>
    <w:p>
      <w:pPr>
        <w:numPr>
          <w:ilvl w:val="0"/>
          <w:numId w:val="23"/>
        </w:numPr>
        <w:ind w:left="1440" w:hanging="3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Nếu có sự cố xảy ra trong quá trình khách hàng sử dụng thì bộ phận bảo hành sẽ làm việc,kiểm tra và gửi sản phẩm lên trung tâm bảo hành</w:t>
      </w:r>
    </w:p>
    <w:p>
      <w:pPr>
        <w:numPr>
          <w:ilvl w:val="0"/>
          <w:numId w:val="23"/>
        </w:numPr>
        <w:ind w:left="1440" w:hanging="3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Trong quá trình khách hàng sử dụng dịch vụ của cửa hàng thì lưu lại thông tin của khách hàng.</w:t>
      </w:r>
    </w:p>
    <w:p>
      <w:pPr>
        <w:numPr>
          <w:ilvl w:val="0"/>
          <w:numId w:val="23"/>
        </w:numPr>
        <w:ind w:left="1440" w:hanging="3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Sau mỗi tháng làm việc lập báo cáo và gửi cho quản lý cửa hàng.</w:t>
      </w:r>
    </w:p>
    <w:p>
      <w:pPr>
        <w:numPr>
          <w:ilvl w:val="0"/>
          <w:numId w:val="23"/>
        </w:numPr>
        <w:ind w:left="1440" w:hanging="3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Nhân viên bán hàng có nhiệm vụ bán hàng và quản lý số lượng sản phẩm trưng bày, khi hết hàng sẽ báo nhân viên kho.</w:t>
      </w:r>
    </w:p>
    <w:p>
      <w:pPr>
        <w:numPr>
          <w:ilvl w:val="0"/>
          <w:numId w:val="23"/>
        </w:numPr>
        <w:ind w:left="1440" w:hanging="3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Bộ phận kho có nhiệm vụ quản lý số lượng sản phẩm trong kho để biết sản phẩm nào bán chạy, sản phẩm nào còn tồn kho nhiều, ...</w:t>
      </w:r>
    </w:p>
    <w:p>
      <w:pPr>
        <w:numPr>
          <w:ilvl w:val="0"/>
          <w:numId w:val="23"/>
        </w:numPr>
        <w:ind w:left="1440" w:hanging="3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Nhân viên sẽ được cập nhật liên tục mỗi khi có sự thay đổi </w:t>
      </w:r>
    </w:p>
    <w:p>
      <w:pPr>
        <w:spacing w:before="240" w:after="240"/>
        <w:jc w:val="both"/>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1.6.1. Đánh giá hiện trạng:</w:t>
      </w:r>
    </w:p>
    <w:p>
      <w:pPr>
        <w:numPr>
          <w:ilvl w:val="0"/>
          <w:numId w:val="24"/>
        </w:numPr>
        <w:spacing w:before="240"/>
        <w:ind w:left="720" w:hanging="3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 Cửa hàng có ưu điểm là cung cấp cho khách hàng cái nhìn tổng thể về sản phẩm , mẫu mã , chất lượng sản phẩm và trải nghiệm sản phẩm.</w:t>
      </w:r>
    </w:p>
    <w:p>
      <w:pPr>
        <w:numPr>
          <w:ilvl w:val="0"/>
          <w:numId w:val="24"/>
        </w:numPr>
        <w:ind w:left="720" w:hanging="3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Bố trí sản phẩm: Không gian để trưng bày sản phẩm hạn chế nhưng vẫn bố trí sắp xếp sản phẩm hợp lý và tối ưu.</w:t>
      </w:r>
    </w:p>
    <w:p>
      <w:pPr>
        <w:numPr>
          <w:ilvl w:val="0"/>
          <w:numId w:val="24"/>
        </w:numPr>
        <w:ind w:left="720" w:hanging="3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Dịch vụ chăm sóc khách hàng khá tốt nhưng trong nhiều trường hợp khách đông nhân viên chưa kịp thời tiếp được khách hàng.</w:t>
      </w:r>
    </w:p>
    <w:p>
      <w:pPr>
        <w:numPr>
          <w:ilvl w:val="0"/>
          <w:numId w:val="24"/>
        </w:numPr>
        <w:ind w:left="720" w:hanging="3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Về quản lý cửa hàng: Đối tượng quản lý của cửa hàng là thông tin người dùng, nhà cung cấp, nhân viên, sản phẩm,...chủ yếu quản lý trên hệ thống rất tốt.</w:t>
      </w:r>
    </w:p>
    <w:p>
      <w:pPr>
        <w:numPr>
          <w:ilvl w:val="0"/>
          <w:numId w:val="24"/>
        </w:numPr>
        <w:spacing w:after="240"/>
        <w:ind w:left="720" w:hanging="3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Quảng cáo của cửa hàng chưa tốt, kém hiệu quả, chưa đầu tư.</w:t>
      </w:r>
    </w:p>
    <w:p>
      <w:pPr>
        <w:spacing w:before="240" w:after="240"/>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 xml:space="preserve"> 1.6.2. Giải pháp khắc phục:</w:t>
      </w:r>
    </w:p>
    <w:p>
      <w:pPr>
        <w:numPr>
          <w:ilvl w:val="0"/>
          <w:numId w:val="25"/>
        </w:numPr>
        <w:spacing w:before="240"/>
        <w:ind w:left="720" w:hanging="3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Đầu tư về mặt quảng cáo cửa hàng để nhiều khách hàng có thể tiếp cận được cửa hàng hơn.</w:t>
      </w:r>
    </w:p>
    <w:p>
      <w:pPr>
        <w:numPr>
          <w:ilvl w:val="0"/>
          <w:numId w:val="25"/>
        </w:numPr>
        <w:ind w:left="720" w:hanging="3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Có kế hoạch cụ thể giải quyết vấn đề khi quá tải khách hàng không để khách hàng phải đợi chờ lâu.</w:t>
      </w:r>
    </w:p>
    <w:p>
      <w:pPr>
        <w:numPr>
          <w:ilvl w:val="0"/>
          <w:numId w:val="25"/>
        </w:numPr>
        <w:ind w:left="720" w:hanging="3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Tăng cường hoạt hoạt động và cập nhật hệ thống để quản lý thông tin ngày càng tốt hơn.</w:t>
      </w:r>
    </w:p>
    <w:p>
      <w:pPr>
        <w:numPr>
          <w:ilvl w:val="0"/>
          <w:numId w:val="25"/>
        </w:numPr>
        <w:spacing w:after="240"/>
        <w:ind w:left="720" w:hanging="3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Hỗ trợ nhân viên, chủ quản lý cửa hàng thực hiện các nghiệp vụ.</w:t>
      </w:r>
    </w:p>
    <w:p>
      <w:pPr>
        <w:pStyle w:val="2"/>
        <w:keepNext w:val="0"/>
        <w:keepLines w:val="0"/>
        <w:spacing w:before="480"/>
        <w:rPr>
          <w:rFonts w:ascii="Times New Roman" w:hAnsi="Times New Roman" w:eastAsia="Times New Roman" w:cs="Times New Roman"/>
          <w:b/>
          <w:sz w:val="26"/>
          <w:szCs w:val="26"/>
        </w:rPr>
      </w:pPr>
      <w:bookmarkStart w:id="44" w:name="_heading=h.19c6y18" w:colFirst="0" w:colLast="0"/>
      <w:bookmarkEnd w:id="44"/>
      <w:r>
        <w:br w:type="page"/>
      </w:r>
    </w:p>
    <w:p>
      <w:pPr>
        <w:pStyle w:val="2"/>
        <w:rPr>
          <w:rFonts w:ascii="Times New Roman" w:hAnsi="Times New Roman" w:eastAsia="Times New Roman" w:cs="Times New Roman"/>
          <w:b/>
          <w:sz w:val="26"/>
          <w:szCs w:val="26"/>
        </w:rPr>
      </w:pPr>
      <w:bookmarkStart w:id="45" w:name="_heading=h.3tbugp1" w:colFirst="0" w:colLast="0"/>
      <w:bookmarkEnd w:id="45"/>
      <w:r>
        <w:rPr>
          <w:rFonts w:ascii="Times New Roman" w:hAnsi="Times New Roman" w:eastAsia="Times New Roman" w:cs="Times New Roman"/>
          <w:b/>
          <w:sz w:val="26"/>
          <w:szCs w:val="26"/>
          <w:rtl w:val="0"/>
        </w:rPr>
        <w:t>CHƯƠNG 2: PHÂN TÍCH HỆ THỐNG</w:t>
      </w:r>
    </w:p>
    <w:p>
      <w:pPr>
        <w:pStyle w:val="3"/>
        <w:rPr>
          <w:rFonts w:ascii="Times New Roman" w:hAnsi="Times New Roman" w:eastAsia="Times New Roman" w:cs="Times New Roman"/>
          <w:b/>
          <w:sz w:val="28"/>
          <w:szCs w:val="28"/>
        </w:rPr>
      </w:pPr>
      <w:bookmarkStart w:id="46" w:name="_heading=h.28h4qwu" w:colFirst="0" w:colLast="0"/>
      <w:bookmarkEnd w:id="46"/>
      <w:r>
        <w:rPr>
          <w:rFonts w:ascii="Times New Roman" w:hAnsi="Times New Roman" w:eastAsia="Times New Roman" w:cs="Times New Roman"/>
          <w:b/>
          <w:sz w:val="28"/>
          <w:szCs w:val="28"/>
          <w:rtl w:val="0"/>
        </w:rPr>
        <w:t>2.1.</w:t>
      </w:r>
      <w:r>
        <w:rPr>
          <w:rFonts w:ascii="Times New Roman" w:hAnsi="Times New Roman" w:eastAsia="Times New Roman" w:cs="Times New Roman"/>
          <w:sz w:val="28"/>
          <w:szCs w:val="28"/>
          <w:rtl w:val="0"/>
        </w:rPr>
        <w:t xml:space="preserve">    </w:t>
      </w:r>
      <w:r>
        <w:rPr>
          <w:rFonts w:ascii="Times New Roman" w:hAnsi="Times New Roman" w:eastAsia="Times New Roman" w:cs="Times New Roman"/>
          <w:b/>
          <w:sz w:val="28"/>
          <w:szCs w:val="28"/>
          <w:rtl w:val="0"/>
        </w:rPr>
        <w:t>Biểu đồ BFD</w:t>
      </w:r>
    </w:p>
    <w:p>
      <w:pPr>
        <w:spacing w:before="240" w:after="240"/>
        <w:ind w:left="360" w:firstLine="0"/>
        <w:jc w:val="both"/>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2.1.1. Sơ đồ phân cấp chức năng</w:t>
      </w:r>
    </w:p>
    <w:p>
      <w:pPr>
        <w:spacing w:before="240" w:after="240"/>
        <w:jc w:val="both"/>
        <w:rPr>
          <w:rFonts w:ascii="Times New Roman" w:hAnsi="Times New Roman" w:eastAsia="Times New Roman" w:cs="Times New Roman"/>
          <w:b/>
          <w:i/>
          <w:sz w:val="26"/>
          <w:szCs w:val="26"/>
        </w:rPr>
      </w:pPr>
      <w:r>
        <w:rPr>
          <w:rFonts w:ascii="Times New Roman" w:hAnsi="Times New Roman" w:eastAsia="Times New Roman" w:cs="Times New Roman"/>
          <w:b/>
          <w:i/>
          <w:sz w:val="26"/>
          <w:szCs w:val="26"/>
          <w:rtl w:val="0"/>
        </w:rPr>
        <w:t>Bước 1: Tìm kiếm các chức năng chi tiết:</w:t>
      </w:r>
    </w:p>
    <w:p>
      <w:pPr>
        <w:spacing w:before="240" w:after="24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1. Quản lý danh mục</w:t>
      </w:r>
    </w:p>
    <w:p>
      <w:pPr>
        <w:spacing w:before="240" w:after="24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2. Cập nhật hàng hóa</w:t>
      </w:r>
    </w:p>
    <w:p>
      <w:pPr>
        <w:spacing w:before="240" w:after="24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3. Cập nhật khách hàng</w:t>
      </w:r>
    </w:p>
    <w:p>
      <w:pPr>
        <w:spacing w:before="240" w:after="24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4. Cập nhật nhân viên</w:t>
      </w:r>
    </w:p>
    <w:p>
      <w:pPr>
        <w:spacing w:before="240" w:after="24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5. Cập nhật nhà cung cấp</w:t>
      </w:r>
    </w:p>
    <w:p>
      <w:pPr>
        <w:spacing w:before="240" w:after="24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6. Quản lý mua hàng</w:t>
      </w:r>
    </w:p>
    <w:p>
      <w:pPr>
        <w:spacing w:before="240" w:after="24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7. Đặt hàng</w:t>
      </w:r>
    </w:p>
    <w:p>
      <w:pPr>
        <w:spacing w:before="240" w:after="24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8. Nhập hàng</w:t>
      </w:r>
    </w:p>
    <w:p>
      <w:pPr>
        <w:spacing w:before="240" w:after="24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9. Báo cáo mua hàng</w:t>
      </w:r>
    </w:p>
    <w:p>
      <w:pPr>
        <w:spacing w:before="240" w:after="24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10. Quản lý bán hàng</w:t>
      </w:r>
    </w:p>
    <w:p>
      <w:pPr>
        <w:spacing w:before="240" w:after="24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11. Cập nhật hóa đơn</w:t>
      </w:r>
    </w:p>
    <w:p>
      <w:pPr>
        <w:spacing w:before="240" w:after="24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12. Thanh toán</w:t>
      </w:r>
    </w:p>
    <w:p>
      <w:pPr>
        <w:spacing w:before="240" w:after="24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13. Giao hàng</w:t>
      </w:r>
    </w:p>
    <w:p>
      <w:pPr>
        <w:spacing w:before="240" w:after="24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14. Báo cáo bán hàng</w:t>
      </w:r>
    </w:p>
    <w:p>
      <w:pPr>
        <w:spacing w:before="240" w:after="24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15. Quản lý kho</w:t>
      </w:r>
    </w:p>
    <w:p>
      <w:pPr>
        <w:spacing w:before="240" w:after="24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16. Kiểm kê hàng tồn</w:t>
      </w:r>
    </w:p>
    <w:p>
      <w:pPr>
        <w:spacing w:before="240" w:after="24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17. Lập phiếu xuất</w:t>
      </w:r>
    </w:p>
    <w:p>
      <w:pPr>
        <w:spacing w:before="240" w:after="24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18.Dịch vụ</w:t>
      </w:r>
    </w:p>
    <w:p>
      <w:pPr>
        <w:spacing w:before="240" w:after="24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19.Chăm sóc khách hàng</w:t>
      </w:r>
    </w:p>
    <w:p>
      <w:pPr>
        <w:spacing w:before="240" w:after="24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20.Bảo hành bảo dưỡng</w:t>
      </w:r>
    </w:p>
    <w:p>
      <w:pPr>
        <w:spacing w:before="240" w:after="24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21. Báo cáo thống kê</w:t>
      </w:r>
    </w:p>
    <w:p>
      <w:pPr>
        <w:spacing w:before="240" w:after="24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22. Báo cáo doanh thu</w:t>
      </w:r>
    </w:p>
    <w:p>
      <w:pPr>
        <w:spacing w:before="240" w:after="24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23. Báo cáo hàng tồn</w:t>
      </w:r>
    </w:p>
    <w:p>
      <w:pPr>
        <w:spacing w:before="240" w:after="240"/>
        <w:ind w:left="360" w:firstLine="0"/>
        <w:jc w:val="both"/>
        <w:rPr>
          <w:rFonts w:ascii="Times New Roman" w:hAnsi="Times New Roman" w:eastAsia="Times New Roman" w:cs="Times New Roman"/>
          <w:b/>
          <w:i/>
          <w:sz w:val="26"/>
          <w:szCs w:val="26"/>
        </w:rPr>
      </w:pPr>
      <w:r>
        <w:rPr>
          <w:rFonts w:ascii="Times New Roman" w:hAnsi="Times New Roman" w:eastAsia="Times New Roman" w:cs="Times New Roman"/>
          <w:b/>
          <w:i/>
          <w:sz w:val="26"/>
          <w:szCs w:val="26"/>
          <w:rtl w:val="0"/>
        </w:rPr>
        <w:t>Bước 2: Gom nhóm các chức năng:</w:t>
      </w:r>
    </w:p>
    <w:tbl>
      <w:tblPr>
        <w:tblStyle w:val="63"/>
        <w:tblW w:w="9025"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3009"/>
        <w:gridCol w:w="3008"/>
        <w:gridCol w:w="3008"/>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915" w:hRule="atLeast"/>
        </w:trPr>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keepNext w:val="0"/>
              <w:keepLines w:val="0"/>
              <w:spacing w:after="80"/>
              <w:jc w:val="both"/>
              <w:rPr>
                <w:rFonts w:ascii="Times New Roman" w:hAnsi="Times New Roman" w:eastAsia="Times New Roman" w:cs="Times New Roman"/>
                <w:b/>
                <w:sz w:val="26"/>
                <w:szCs w:val="26"/>
              </w:rPr>
            </w:pPr>
            <w:bookmarkStart w:id="47" w:name="_heading=h.nmf14n" w:colFirst="0" w:colLast="0"/>
            <w:bookmarkEnd w:id="47"/>
            <w:r>
              <w:rPr>
                <w:rFonts w:ascii="Times New Roman" w:hAnsi="Times New Roman" w:eastAsia="Times New Roman" w:cs="Times New Roman"/>
                <w:b/>
                <w:sz w:val="26"/>
                <w:szCs w:val="26"/>
                <w:rtl w:val="0"/>
              </w:rPr>
              <w:t>Chức năng cha</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tcPr>
          <w:p>
            <w:pPr>
              <w:pStyle w:val="3"/>
              <w:keepNext w:val="0"/>
              <w:keepLines w:val="0"/>
              <w:spacing w:after="80"/>
              <w:jc w:val="both"/>
              <w:rPr>
                <w:rFonts w:ascii="Times New Roman" w:hAnsi="Times New Roman" w:eastAsia="Times New Roman" w:cs="Times New Roman"/>
                <w:b/>
                <w:sz w:val="26"/>
                <w:szCs w:val="26"/>
              </w:rPr>
            </w:pPr>
            <w:bookmarkStart w:id="48" w:name="_heading=h.37m2jsg" w:colFirst="0" w:colLast="0"/>
            <w:bookmarkEnd w:id="48"/>
            <w:r>
              <w:rPr>
                <w:rFonts w:ascii="Times New Roman" w:hAnsi="Times New Roman" w:eastAsia="Times New Roman" w:cs="Times New Roman"/>
                <w:b/>
                <w:sz w:val="26"/>
                <w:szCs w:val="26"/>
                <w:rtl w:val="0"/>
              </w:rPr>
              <w:t>Chức năng con</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tcPr>
          <w:p>
            <w:pPr>
              <w:pStyle w:val="3"/>
              <w:keepNext w:val="0"/>
              <w:keepLines w:val="0"/>
              <w:spacing w:after="80"/>
              <w:jc w:val="both"/>
              <w:rPr>
                <w:rFonts w:ascii="Times New Roman" w:hAnsi="Times New Roman" w:eastAsia="Times New Roman" w:cs="Times New Roman"/>
                <w:b/>
                <w:sz w:val="26"/>
                <w:szCs w:val="26"/>
              </w:rPr>
            </w:pPr>
            <w:bookmarkStart w:id="49" w:name="_heading=h.1mrcu09" w:colFirst="0" w:colLast="0"/>
            <w:bookmarkEnd w:id="49"/>
            <w:r>
              <w:rPr>
                <w:rFonts w:ascii="Times New Roman" w:hAnsi="Times New Roman" w:eastAsia="Times New Roman" w:cs="Times New Roman"/>
                <w:b/>
                <w:sz w:val="26"/>
                <w:szCs w:val="26"/>
                <w:rtl w:val="0"/>
              </w:rPr>
              <w:t>Chức năng cháu</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735" w:hRule="atLeast"/>
        </w:trPr>
        <w:tc>
          <w:tcPr>
            <w:vMerge w:val="restart"/>
            <w:tcBorders>
              <w:top w:val="single" w:color="000000" w:sz="8" w:space="0"/>
              <w:left w:val="single" w:color="000000" w:sz="4" w:space="0"/>
              <w:bottom w:val="single" w:color="000000" w:sz="8" w:space="0"/>
              <w:right w:val="single" w:color="000000" w:sz="8" w:space="0"/>
            </w:tcBorders>
            <w:tcMar>
              <w:top w:w="100" w:type="dxa"/>
              <w:left w:w="100" w:type="dxa"/>
              <w:bottom w:w="100" w:type="dxa"/>
              <w:right w:w="100" w:type="dxa"/>
            </w:tcMar>
          </w:tcPr>
          <w:p>
            <w:pPr>
              <w:pStyle w:val="3"/>
              <w:keepNext w:val="0"/>
              <w:keepLines w:val="0"/>
              <w:spacing w:after="80"/>
              <w:jc w:val="both"/>
              <w:rPr>
                <w:rFonts w:ascii="Times New Roman" w:hAnsi="Times New Roman" w:eastAsia="Times New Roman" w:cs="Times New Roman"/>
                <w:b/>
                <w:sz w:val="26"/>
                <w:szCs w:val="26"/>
              </w:rPr>
            </w:pPr>
            <w:bookmarkStart w:id="50" w:name="_heading=h.46r0co2" w:colFirst="0" w:colLast="0"/>
            <w:bookmarkEnd w:id="50"/>
            <w:r>
              <w:rPr>
                <w:rFonts w:ascii="Times New Roman" w:hAnsi="Times New Roman" w:eastAsia="Times New Roman" w:cs="Times New Roman"/>
                <w:b/>
                <w:sz w:val="26"/>
                <w:szCs w:val="26"/>
                <w:rtl w:val="0"/>
              </w:rPr>
              <w:t>Quản lý chuỗi cửa hàng bán laptop</w:t>
            </w:r>
          </w:p>
        </w:tc>
        <w:tc>
          <w:tcPr>
            <w:vMerge w:val="restart"/>
            <w:tcBorders>
              <w:top w:val="nil"/>
              <w:left w:val="nil"/>
              <w:bottom w:val="single" w:color="000000" w:sz="8" w:space="0"/>
              <w:right w:val="single" w:color="000000" w:sz="8" w:space="0"/>
            </w:tcBorders>
            <w:tcMar>
              <w:top w:w="100" w:type="dxa"/>
              <w:left w:w="100" w:type="dxa"/>
              <w:bottom w:w="100" w:type="dxa"/>
              <w:right w:w="100" w:type="dxa"/>
            </w:tcMar>
          </w:tcPr>
          <w:p>
            <w:pPr>
              <w:pStyle w:val="3"/>
              <w:keepNext w:val="0"/>
              <w:keepLines w:val="0"/>
              <w:spacing w:after="80"/>
              <w:jc w:val="both"/>
              <w:rPr>
                <w:rFonts w:ascii="Times New Roman" w:hAnsi="Times New Roman" w:eastAsia="Times New Roman" w:cs="Times New Roman"/>
                <w:b/>
                <w:sz w:val="26"/>
                <w:szCs w:val="26"/>
              </w:rPr>
            </w:pPr>
            <w:bookmarkStart w:id="51" w:name="_heading=h.2lwamvv" w:colFirst="0" w:colLast="0"/>
            <w:bookmarkEnd w:id="51"/>
            <w:r>
              <w:rPr>
                <w:rFonts w:ascii="Times New Roman" w:hAnsi="Times New Roman" w:eastAsia="Times New Roman" w:cs="Times New Roman"/>
                <w:b/>
                <w:sz w:val="26"/>
                <w:szCs w:val="26"/>
                <w:rtl w:val="0"/>
              </w:rPr>
              <w:t>Quản lý danh mục</w:t>
            </w:r>
          </w:p>
        </w:tc>
        <w:tc>
          <w:tcPr>
            <w:tcBorders>
              <w:top w:val="nil"/>
              <w:left w:val="nil"/>
              <w:bottom w:val="single" w:color="000000" w:sz="8" w:space="0"/>
              <w:right w:val="single" w:color="000000" w:sz="8" w:space="0"/>
            </w:tcBorders>
            <w:tcMar>
              <w:top w:w="100" w:type="dxa"/>
              <w:left w:w="100" w:type="dxa"/>
              <w:bottom w:w="100" w:type="dxa"/>
              <w:right w:w="100" w:type="dxa"/>
            </w:tcMar>
          </w:tcPr>
          <w:p>
            <w:pPr>
              <w:pStyle w:val="3"/>
              <w:keepNext w:val="0"/>
              <w:keepLines w:val="0"/>
              <w:spacing w:after="80"/>
              <w:jc w:val="both"/>
              <w:rPr>
                <w:rFonts w:ascii="Times New Roman" w:hAnsi="Times New Roman" w:eastAsia="Times New Roman" w:cs="Times New Roman"/>
                <w:b/>
                <w:sz w:val="26"/>
                <w:szCs w:val="26"/>
              </w:rPr>
            </w:pPr>
            <w:bookmarkStart w:id="52" w:name="_heading=h.111kx3o" w:colFirst="0" w:colLast="0"/>
            <w:bookmarkEnd w:id="52"/>
            <w:r>
              <w:rPr>
                <w:rFonts w:ascii="Times New Roman" w:hAnsi="Times New Roman" w:eastAsia="Times New Roman" w:cs="Times New Roman"/>
                <w:b/>
                <w:sz w:val="26"/>
                <w:szCs w:val="26"/>
                <w:rtl w:val="0"/>
              </w:rPr>
              <w:t xml:space="preserve">Cập nhật hàng hóa </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050" w:hRule="atLeast"/>
        </w:trPr>
        <w:tc>
          <w:tcPr>
            <w:vMerge w:val="continue"/>
            <w:tcBorders>
              <w:top w:val="single" w:color="000000" w:sz="8" w:space="0"/>
              <w:left w:val="single" w:color="000000" w:sz="4" w:space="0"/>
              <w:bottom w:val="single" w:color="000000" w:sz="8" w:space="0"/>
              <w:right w:val="single" w:color="000000" w:sz="8" w:space="0"/>
            </w:tcBorders>
            <w:tcMar>
              <w:top w:w="100" w:type="dxa"/>
              <w:left w:w="100" w:type="dxa"/>
              <w:bottom w:w="100" w:type="dxa"/>
              <w:right w:w="100" w:type="dxa"/>
            </w:tcMa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rFonts w:ascii="Times New Roman" w:hAnsi="Times New Roman" w:eastAsia="Times New Roman" w:cs="Times New Roman"/>
                <w:b/>
                <w:sz w:val="26"/>
                <w:szCs w:val="26"/>
              </w:rPr>
            </w:pPr>
          </w:p>
        </w:tc>
        <w:tc>
          <w:tcPr>
            <w:vMerge w:val="continue"/>
            <w:tcBorders>
              <w:top w:val="nil"/>
              <w:left w:val="nil"/>
              <w:bottom w:val="single" w:color="000000" w:sz="8" w:space="0"/>
              <w:right w:val="single" w:color="000000" w:sz="8" w:space="0"/>
            </w:tcBorders>
            <w:tcMar>
              <w:top w:w="100" w:type="dxa"/>
              <w:left w:w="100" w:type="dxa"/>
              <w:bottom w:w="100" w:type="dxa"/>
              <w:right w:w="100" w:type="dxa"/>
            </w:tcMa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rFonts w:ascii="Times New Roman" w:hAnsi="Times New Roman" w:eastAsia="Times New Roman" w:cs="Times New Roman"/>
                <w:b/>
                <w:sz w:val="26"/>
                <w:szCs w:val="26"/>
              </w:rPr>
            </w:pPr>
          </w:p>
        </w:tc>
        <w:tc>
          <w:tcPr>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pPr>
              <w:pStyle w:val="3"/>
              <w:keepNext w:val="0"/>
              <w:keepLines w:val="0"/>
              <w:spacing w:after="80"/>
              <w:jc w:val="both"/>
              <w:rPr>
                <w:rFonts w:ascii="Times New Roman" w:hAnsi="Times New Roman" w:eastAsia="Times New Roman" w:cs="Times New Roman"/>
                <w:b/>
                <w:sz w:val="26"/>
                <w:szCs w:val="26"/>
              </w:rPr>
            </w:pPr>
            <w:bookmarkStart w:id="53" w:name="_heading=h.3l18frh" w:colFirst="0" w:colLast="0"/>
            <w:bookmarkEnd w:id="53"/>
            <w:r>
              <w:rPr>
                <w:rFonts w:ascii="Times New Roman" w:hAnsi="Times New Roman" w:eastAsia="Times New Roman" w:cs="Times New Roman"/>
                <w:b/>
                <w:sz w:val="26"/>
                <w:szCs w:val="26"/>
                <w:rtl w:val="0"/>
              </w:rPr>
              <w:t>Cập nhật khách hàng</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140" w:hRule="atLeast"/>
        </w:trPr>
        <w:tc>
          <w:tcPr>
            <w:vMerge w:val="continue"/>
            <w:tcBorders>
              <w:top w:val="single" w:color="000000" w:sz="8" w:space="0"/>
              <w:left w:val="single" w:color="000000" w:sz="4" w:space="0"/>
              <w:bottom w:val="single" w:color="000000" w:sz="8" w:space="0"/>
              <w:right w:val="single" w:color="000000" w:sz="8" w:space="0"/>
            </w:tcBorders>
            <w:tcMar>
              <w:top w:w="100" w:type="dxa"/>
              <w:left w:w="100" w:type="dxa"/>
              <w:bottom w:w="100" w:type="dxa"/>
              <w:right w:w="100" w:type="dxa"/>
            </w:tcMa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rFonts w:ascii="Times New Roman" w:hAnsi="Times New Roman" w:eastAsia="Times New Roman" w:cs="Times New Roman"/>
                <w:b/>
                <w:sz w:val="26"/>
                <w:szCs w:val="26"/>
              </w:rPr>
            </w:pPr>
          </w:p>
        </w:tc>
        <w:tc>
          <w:tcPr>
            <w:vMerge w:val="continue"/>
            <w:tcBorders>
              <w:top w:val="nil"/>
              <w:left w:val="nil"/>
              <w:bottom w:val="single" w:color="000000" w:sz="8" w:space="0"/>
              <w:right w:val="single" w:color="000000" w:sz="8" w:space="0"/>
            </w:tcBorders>
            <w:tcMar>
              <w:top w:w="100" w:type="dxa"/>
              <w:left w:w="100" w:type="dxa"/>
              <w:bottom w:w="100" w:type="dxa"/>
              <w:right w:w="100" w:type="dxa"/>
            </w:tcMa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rFonts w:ascii="Times New Roman" w:hAnsi="Times New Roman" w:eastAsia="Times New Roman" w:cs="Times New Roman"/>
                <w:b/>
                <w:sz w:val="26"/>
                <w:szCs w:val="26"/>
              </w:rPr>
            </w:pPr>
          </w:p>
        </w:tc>
        <w:tc>
          <w:tcPr>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pPr>
              <w:pStyle w:val="3"/>
              <w:keepNext w:val="0"/>
              <w:keepLines w:val="0"/>
              <w:spacing w:after="80"/>
              <w:jc w:val="both"/>
              <w:rPr>
                <w:rFonts w:ascii="Times New Roman" w:hAnsi="Times New Roman" w:eastAsia="Times New Roman" w:cs="Times New Roman"/>
                <w:b/>
                <w:sz w:val="26"/>
                <w:szCs w:val="26"/>
              </w:rPr>
            </w:pPr>
            <w:bookmarkStart w:id="54" w:name="_heading=h.206ipza" w:colFirst="0" w:colLast="0"/>
            <w:bookmarkEnd w:id="54"/>
            <w:r>
              <w:rPr>
                <w:rFonts w:ascii="Times New Roman" w:hAnsi="Times New Roman" w:eastAsia="Times New Roman" w:cs="Times New Roman"/>
                <w:b/>
                <w:sz w:val="26"/>
                <w:szCs w:val="26"/>
                <w:rtl w:val="0"/>
              </w:rPr>
              <w:t>Cập nhật nhân viên</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265" w:hRule="atLeast"/>
        </w:trPr>
        <w:tc>
          <w:tcPr>
            <w:vMerge w:val="continue"/>
            <w:tcBorders>
              <w:top w:val="single" w:color="000000" w:sz="8" w:space="0"/>
              <w:left w:val="single" w:color="000000" w:sz="4" w:space="0"/>
              <w:bottom w:val="single" w:color="000000" w:sz="8" w:space="0"/>
              <w:right w:val="single" w:color="000000" w:sz="8" w:space="0"/>
            </w:tcBorders>
            <w:tcMar>
              <w:top w:w="100" w:type="dxa"/>
              <w:left w:w="100" w:type="dxa"/>
              <w:bottom w:w="100" w:type="dxa"/>
              <w:right w:w="100" w:type="dxa"/>
            </w:tcMa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rFonts w:ascii="Times New Roman" w:hAnsi="Times New Roman" w:eastAsia="Times New Roman" w:cs="Times New Roman"/>
                <w:b/>
                <w:sz w:val="26"/>
                <w:szCs w:val="26"/>
              </w:rPr>
            </w:pPr>
          </w:p>
        </w:tc>
        <w:tc>
          <w:tcPr>
            <w:vMerge w:val="continue"/>
            <w:tcBorders>
              <w:top w:val="nil"/>
              <w:left w:val="nil"/>
              <w:bottom w:val="single" w:color="000000" w:sz="8" w:space="0"/>
              <w:right w:val="single" w:color="000000" w:sz="8" w:space="0"/>
            </w:tcBorders>
            <w:tcMar>
              <w:top w:w="100" w:type="dxa"/>
              <w:left w:w="100" w:type="dxa"/>
              <w:bottom w:w="100" w:type="dxa"/>
              <w:right w:w="100" w:type="dxa"/>
            </w:tcMa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rFonts w:ascii="Times New Roman" w:hAnsi="Times New Roman" w:eastAsia="Times New Roman" w:cs="Times New Roman"/>
                <w:b/>
                <w:sz w:val="26"/>
                <w:szCs w:val="26"/>
              </w:rPr>
            </w:pPr>
          </w:p>
        </w:tc>
        <w:tc>
          <w:tcPr>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pPr>
              <w:pStyle w:val="3"/>
              <w:keepNext w:val="0"/>
              <w:keepLines w:val="0"/>
              <w:spacing w:after="80"/>
              <w:jc w:val="both"/>
              <w:rPr>
                <w:rFonts w:ascii="Times New Roman" w:hAnsi="Times New Roman" w:eastAsia="Times New Roman" w:cs="Times New Roman"/>
                <w:b/>
                <w:sz w:val="26"/>
                <w:szCs w:val="26"/>
              </w:rPr>
            </w:pPr>
            <w:bookmarkStart w:id="55" w:name="_heading=h.4k668n3" w:colFirst="0" w:colLast="0"/>
            <w:bookmarkEnd w:id="55"/>
            <w:r>
              <w:rPr>
                <w:rFonts w:ascii="Times New Roman" w:hAnsi="Times New Roman" w:eastAsia="Times New Roman" w:cs="Times New Roman"/>
                <w:b/>
                <w:sz w:val="26"/>
                <w:szCs w:val="26"/>
                <w:rtl w:val="0"/>
              </w:rPr>
              <w:t>Cập nhật nhà cung cấp</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420" w:hRule="atLeast"/>
        </w:trPr>
        <w:tc>
          <w:tcPr>
            <w:vMerge w:val="continue"/>
            <w:tcBorders>
              <w:top w:val="single" w:color="000000" w:sz="8" w:space="0"/>
              <w:left w:val="single" w:color="000000" w:sz="4" w:space="0"/>
              <w:bottom w:val="single" w:color="000000" w:sz="8" w:space="0"/>
              <w:right w:val="single" w:color="000000" w:sz="8" w:space="0"/>
            </w:tcBorders>
            <w:tcMar>
              <w:top w:w="100" w:type="dxa"/>
              <w:left w:w="100" w:type="dxa"/>
              <w:bottom w:w="100" w:type="dxa"/>
              <w:right w:w="100" w:type="dxa"/>
            </w:tcMa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rFonts w:ascii="Times New Roman" w:hAnsi="Times New Roman" w:eastAsia="Times New Roman" w:cs="Times New Roman"/>
                <w:b/>
                <w:sz w:val="26"/>
                <w:szCs w:val="26"/>
              </w:rPr>
            </w:pPr>
          </w:p>
        </w:tc>
        <w:tc>
          <w:tcPr>
            <w:vMerge w:val="restart"/>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pPr>
              <w:pStyle w:val="3"/>
              <w:keepNext w:val="0"/>
              <w:keepLines w:val="0"/>
              <w:spacing w:after="80"/>
              <w:jc w:val="both"/>
              <w:rPr>
                <w:rFonts w:ascii="Times New Roman" w:hAnsi="Times New Roman" w:eastAsia="Times New Roman" w:cs="Times New Roman"/>
                <w:b/>
                <w:sz w:val="26"/>
                <w:szCs w:val="26"/>
              </w:rPr>
            </w:pPr>
            <w:bookmarkStart w:id="56" w:name="_heading=h.2zbgiuw" w:colFirst="0" w:colLast="0"/>
            <w:bookmarkEnd w:id="56"/>
            <w:r>
              <w:rPr>
                <w:rFonts w:ascii="Times New Roman" w:hAnsi="Times New Roman" w:eastAsia="Times New Roman" w:cs="Times New Roman"/>
                <w:b/>
                <w:sz w:val="26"/>
                <w:szCs w:val="26"/>
                <w:rtl w:val="0"/>
              </w:rPr>
              <w:t>Quản lý mua hàng</w:t>
            </w:r>
          </w:p>
        </w:tc>
        <w:tc>
          <w:tcPr>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pPr>
              <w:pStyle w:val="3"/>
              <w:keepNext w:val="0"/>
              <w:keepLines w:val="0"/>
              <w:spacing w:after="80"/>
              <w:jc w:val="both"/>
              <w:rPr>
                <w:rFonts w:ascii="Times New Roman" w:hAnsi="Times New Roman" w:eastAsia="Times New Roman" w:cs="Times New Roman"/>
                <w:b/>
                <w:sz w:val="26"/>
                <w:szCs w:val="26"/>
              </w:rPr>
            </w:pPr>
            <w:bookmarkStart w:id="57" w:name="_heading=h.1egqt2p" w:colFirst="0" w:colLast="0"/>
            <w:bookmarkEnd w:id="57"/>
            <w:r>
              <w:rPr>
                <w:rFonts w:ascii="Times New Roman" w:hAnsi="Times New Roman" w:eastAsia="Times New Roman" w:cs="Times New Roman"/>
                <w:b/>
                <w:sz w:val="26"/>
                <w:szCs w:val="26"/>
                <w:rtl w:val="0"/>
              </w:rPr>
              <w:t>Đặt hàng</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420" w:hRule="atLeast"/>
        </w:trPr>
        <w:tc>
          <w:tcPr>
            <w:vMerge w:val="continue"/>
            <w:tcBorders>
              <w:top w:val="single" w:color="000000" w:sz="8" w:space="0"/>
              <w:left w:val="single" w:color="000000" w:sz="4" w:space="0"/>
              <w:bottom w:val="single" w:color="000000" w:sz="8" w:space="0"/>
              <w:right w:val="single" w:color="000000" w:sz="8" w:space="0"/>
            </w:tcBorders>
            <w:tcMar>
              <w:top w:w="100" w:type="dxa"/>
              <w:left w:w="100" w:type="dxa"/>
              <w:bottom w:w="100" w:type="dxa"/>
              <w:right w:w="100" w:type="dxa"/>
            </w:tcMa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rFonts w:ascii="Times New Roman" w:hAnsi="Times New Roman" w:eastAsia="Times New Roman" w:cs="Times New Roman"/>
                <w:b/>
                <w:sz w:val="26"/>
                <w:szCs w:val="26"/>
              </w:rPr>
            </w:pPr>
          </w:p>
        </w:tc>
        <w:tc>
          <w:tcPr>
            <w:vMerge w:val="continue"/>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rFonts w:ascii="Times New Roman" w:hAnsi="Times New Roman" w:eastAsia="Times New Roman" w:cs="Times New Roman"/>
                <w:b/>
                <w:sz w:val="26"/>
                <w:szCs w:val="26"/>
              </w:rPr>
            </w:pPr>
          </w:p>
        </w:tc>
        <w:tc>
          <w:tcPr>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pPr>
              <w:pStyle w:val="3"/>
              <w:keepNext w:val="0"/>
              <w:keepLines w:val="0"/>
              <w:spacing w:after="80"/>
              <w:jc w:val="both"/>
              <w:rPr>
                <w:rFonts w:ascii="Times New Roman" w:hAnsi="Times New Roman" w:eastAsia="Times New Roman" w:cs="Times New Roman"/>
                <w:b/>
                <w:sz w:val="26"/>
                <w:szCs w:val="26"/>
              </w:rPr>
            </w:pPr>
            <w:bookmarkStart w:id="58" w:name="_heading=h.3ygebqi" w:colFirst="0" w:colLast="0"/>
            <w:bookmarkEnd w:id="58"/>
            <w:r>
              <w:rPr>
                <w:rFonts w:ascii="Times New Roman" w:hAnsi="Times New Roman" w:eastAsia="Times New Roman" w:cs="Times New Roman"/>
                <w:b/>
                <w:sz w:val="26"/>
                <w:szCs w:val="26"/>
                <w:rtl w:val="0"/>
              </w:rPr>
              <w:t>Nhập hàng</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30" w:hRule="atLeast"/>
        </w:trPr>
        <w:tc>
          <w:tcPr>
            <w:vMerge w:val="continue"/>
            <w:tcBorders>
              <w:top w:val="single" w:color="000000" w:sz="8" w:space="0"/>
              <w:left w:val="single" w:color="000000" w:sz="4" w:space="0"/>
              <w:bottom w:val="single" w:color="000000" w:sz="8" w:space="0"/>
              <w:right w:val="single" w:color="000000" w:sz="8" w:space="0"/>
            </w:tcBorders>
            <w:tcMar>
              <w:top w:w="100" w:type="dxa"/>
              <w:left w:w="100" w:type="dxa"/>
              <w:bottom w:w="100" w:type="dxa"/>
              <w:right w:w="100" w:type="dxa"/>
            </w:tcMa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rFonts w:ascii="Times New Roman" w:hAnsi="Times New Roman" w:eastAsia="Times New Roman" w:cs="Times New Roman"/>
                <w:b/>
                <w:sz w:val="26"/>
                <w:szCs w:val="26"/>
              </w:rPr>
            </w:pPr>
          </w:p>
        </w:tc>
        <w:tc>
          <w:tcPr>
            <w:vMerge w:val="continue"/>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rFonts w:ascii="Times New Roman" w:hAnsi="Times New Roman" w:eastAsia="Times New Roman" w:cs="Times New Roman"/>
                <w:b/>
                <w:sz w:val="26"/>
                <w:szCs w:val="26"/>
              </w:rPr>
            </w:pPr>
          </w:p>
        </w:tc>
        <w:tc>
          <w:tcPr>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pPr>
              <w:pStyle w:val="3"/>
              <w:keepNext w:val="0"/>
              <w:keepLines w:val="0"/>
              <w:spacing w:after="80"/>
              <w:jc w:val="both"/>
              <w:rPr>
                <w:rFonts w:ascii="Times New Roman" w:hAnsi="Times New Roman" w:eastAsia="Times New Roman" w:cs="Times New Roman"/>
                <w:b/>
                <w:sz w:val="26"/>
                <w:szCs w:val="26"/>
              </w:rPr>
            </w:pPr>
            <w:bookmarkStart w:id="59" w:name="_heading=h.2dlolyb" w:colFirst="0" w:colLast="0"/>
            <w:bookmarkEnd w:id="59"/>
            <w:r>
              <w:rPr>
                <w:rFonts w:ascii="Times New Roman" w:hAnsi="Times New Roman" w:eastAsia="Times New Roman" w:cs="Times New Roman"/>
                <w:b/>
                <w:sz w:val="26"/>
                <w:szCs w:val="26"/>
                <w:rtl w:val="0"/>
              </w:rPr>
              <w:t>Báo cáo mua hàng</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175" w:hRule="atLeast"/>
        </w:trPr>
        <w:tc>
          <w:tcPr>
            <w:vMerge w:val="continue"/>
            <w:tcBorders>
              <w:top w:val="single" w:color="000000" w:sz="8" w:space="0"/>
              <w:left w:val="single" w:color="000000" w:sz="4" w:space="0"/>
              <w:bottom w:val="single" w:color="000000" w:sz="8" w:space="0"/>
              <w:right w:val="single" w:color="000000" w:sz="8" w:space="0"/>
            </w:tcBorders>
            <w:tcMar>
              <w:top w:w="100" w:type="dxa"/>
              <w:left w:w="100" w:type="dxa"/>
              <w:bottom w:w="100" w:type="dxa"/>
              <w:right w:w="100" w:type="dxa"/>
            </w:tcMa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rFonts w:ascii="Times New Roman" w:hAnsi="Times New Roman" w:eastAsia="Times New Roman" w:cs="Times New Roman"/>
                <w:b/>
                <w:sz w:val="26"/>
                <w:szCs w:val="26"/>
              </w:rPr>
            </w:pPr>
          </w:p>
        </w:tc>
        <w:tc>
          <w:tcPr>
            <w:vMerge w:val="restart"/>
            <w:tcBorders>
              <w:top w:val="nil"/>
              <w:left w:val="nil"/>
              <w:bottom w:val="single" w:color="000000" w:sz="4" w:space="0"/>
              <w:right w:val="single" w:color="000000" w:sz="8" w:space="0"/>
            </w:tcBorders>
            <w:shd w:val="clear" w:color="auto" w:fill="auto"/>
            <w:tcMar>
              <w:top w:w="100" w:type="dxa"/>
              <w:left w:w="100" w:type="dxa"/>
              <w:bottom w:w="100" w:type="dxa"/>
              <w:right w:w="100" w:type="dxa"/>
            </w:tcMar>
          </w:tcPr>
          <w:p>
            <w:pPr>
              <w:pStyle w:val="3"/>
              <w:keepNext w:val="0"/>
              <w:keepLines w:val="0"/>
              <w:spacing w:after="80"/>
              <w:jc w:val="both"/>
              <w:rPr>
                <w:rFonts w:ascii="Times New Roman" w:hAnsi="Times New Roman" w:eastAsia="Times New Roman" w:cs="Times New Roman"/>
                <w:b/>
                <w:sz w:val="26"/>
                <w:szCs w:val="26"/>
              </w:rPr>
            </w:pPr>
            <w:bookmarkStart w:id="60" w:name="_heading=h.sqyw64" w:colFirst="0" w:colLast="0"/>
            <w:bookmarkEnd w:id="60"/>
            <w:r>
              <w:rPr>
                <w:rFonts w:ascii="Times New Roman" w:hAnsi="Times New Roman" w:eastAsia="Times New Roman" w:cs="Times New Roman"/>
                <w:b/>
                <w:sz w:val="26"/>
                <w:szCs w:val="26"/>
                <w:rtl w:val="0"/>
              </w:rPr>
              <w:t>Quản lý bán hàng</w:t>
            </w:r>
          </w:p>
        </w:tc>
        <w:tc>
          <w:tcPr>
            <w:tcBorders>
              <w:top w:val="nil"/>
              <w:left w:val="nil"/>
              <w:bottom w:val="single" w:color="000000" w:sz="4" w:space="0"/>
              <w:right w:val="single" w:color="000000" w:sz="8" w:space="0"/>
            </w:tcBorders>
            <w:shd w:val="clear" w:color="auto" w:fill="auto"/>
            <w:tcMar>
              <w:top w:w="100" w:type="dxa"/>
              <w:left w:w="100" w:type="dxa"/>
              <w:bottom w:w="100" w:type="dxa"/>
              <w:right w:w="100" w:type="dxa"/>
            </w:tcMar>
          </w:tcPr>
          <w:p>
            <w:pPr>
              <w:pStyle w:val="3"/>
              <w:keepNext w:val="0"/>
              <w:keepLines w:val="0"/>
              <w:spacing w:after="80"/>
              <w:jc w:val="both"/>
              <w:rPr>
                <w:rFonts w:ascii="Times New Roman" w:hAnsi="Times New Roman" w:eastAsia="Times New Roman" w:cs="Times New Roman"/>
                <w:b/>
                <w:sz w:val="26"/>
                <w:szCs w:val="26"/>
              </w:rPr>
            </w:pPr>
            <w:bookmarkStart w:id="61" w:name="_heading=h.3cqmetx" w:colFirst="0" w:colLast="0"/>
            <w:bookmarkEnd w:id="61"/>
            <w:r>
              <w:rPr>
                <w:rFonts w:ascii="Times New Roman" w:hAnsi="Times New Roman" w:eastAsia="Times New Roman" w:cs="Times New Roman"/>
                <w:b/>
                <w:sz w:val="26"/>
                <w:szCs w:val="26"/>
                <w:rtl w:val="0"/>
              </w:rPr>
              <w:t>Cập nhật hóa đơn</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175" w:hRule="atLeast"/>
        </w:trPr>
        <w:tc>
          <w:tcPr>
            <w:vMerge w:val="continue"/>
            <w:tcBorders>
              <w:top w:val="single" w:color="000000" w:sz="8" w:space="0"/>
              <w:left w:val="single" w:color="000000" w:sz="4" w:space="0"/>
              <w:bottom w:val="single" w:color="000000" w:sz="8" w:space="0"/>
              <w:right w:val="single" w:color="000000" w:sz="8" w:space="0"/>
            </w:tcBorders>
            <w:tcMar>
              <w:top w:w="100" w:type="dxa"/>
              <w:left w:w="100" w:type="dxa"/>
              <w:bottom w:w="100" w:type="dxa"/>
              <w:right w:w="100" w:type="dxa"/>
            </w:tcMa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rFonts w:ascii="Times New Roman" w:hAnsi="Times New Roman" w:eastAsia="Times New Roman" w:cs="Times New Roman"/>
                <w:b/>
                <w:sz w:val="26"/>
                <w:szCs w:val="26"/>
              </w:rPr>
            </w:pPr>
          </w:p>
        </w:tc>
        <w:tc>
          <w:tcPr>
            <w:vMerge w:val="continue"/>
            <w:tcBorders>
              <w:top w:val="nil"/>
              <w:left w:val="nil"/>
              <w:bottom w:val="single" w:color="000000" w:sz="4" w:space="0"/>
              <w:right w:val="single" w:color="000000" w:sz="8" w:space="0"/>
            </w:tcBorders>
            <w:shd w:val="clear" w:color="auto" w:fill="auto"/>
            <w:tcMar>
              <w:top w:w="100" w:type="dxa"/>
              <w:left w:w="100" w:type="dxa"/>
              <w:bottom w:w="100" w:type="dxa"/>
              <w:right w:w="100" w:type="dxa"/>
            </w:tcMa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rFonts w:ascii="Times New Roman" w:hAnsi="Times New Roman" w:eastAsia="Times New Roman" w:cs="Times New Roman"/>
                <w:b/>
                <w:sz w:val="26"/>
                <w:szCs w:val="26"/>
              </w:rPr>
            </w:pPr>
          </w:p>
        </w:tc>
        <w:tc>
          <w:tcPr>
            <w:tcBorders>
              <w:top w:val="single" w:color="000000" w:sz="4" w:space="0"/>
              <w:left w:val="nil"/>
              <w:bottom w:val="single" w:color="000000" w:sz="4" w:space="0"/>
              <w:right w:val="single" w:color="000000" w:sz="8" w:space="0"/>
            </w:tcBorders>
            <w:shd w:val="clear" w:color="auto" w:fill="auto"/>
            <w:tcMar>
              <w:top w:w="100" w:type="dxa"/>
              <w:left w:w="100" w:type="dxa"/>
              <w:bottom w:w="100" w:type="dxa"/>
              <w:right w:w="100" w:type="dxa"/>
            </w:tcMar>
          </w:tcPr>
          <w:p>
            <w:pPr>
              <w:pStyle w:val="3"/>
              <w:keepNext w:val="0"/>
              <w:keepLines w:val="0"/>
              <w:spacing w:after="80"/>
              <w:jc w:val="both"/>
              <w:rPr>
                <w:rFonts w:ascii="Times New Roman" w:hAnsi="Times New Roman" w:eastAsia="Times New Roman" w:cs="Times New Roman"/>
                <w:b/>
                <w:sz w:val="26"/>
                <w:szCs w:val="26"/>
              </w:rPr>
            </w:pPr>
            <w:bookmarkStart w:id="62" w:name="_heading=h.1rvwp1q" w:colFirst="0" w:colLast="0"/>
            <w:bookmarkEnd w:id="62"/>
            <w:r>
              <w:rPr>
                <w:rFonts w:ascii="Times New Roman" w:hAnsi="Times New Roman" w:eastAsia="Times New Roman" w:cs="Times New Roman"/>
                <w:b/>
                <w:sz w:val="26"/>
                <w:szCs w:val="26"/>
                <w:rtl w:val="0"/>
              </w:rPr>
              <w:t>Thanh toán</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175" w:hRule="atLeast"/>
        </w:trPr>
        <w:tc>
          <w:tcPr>
            <w:vMerge w:val="continue"/>
            <w:tcBorders>
              <w:top w:val="single" w:color="000000" w:sz="8" w:space="0"/>
              <w:left w:val="single" w:color="000000" w:sz="4" w:space="0"/>
              <w:bottom w:val="single" w:color="000000" w:sz="8" w:space="0"/>
              <w:right w:val="single" w:color="000000" w:sz="8" w:space="0"/>
            </w:tcBorders>
            <w:tcMar>
              <w:top w:w="100" w:type="dxa"/>
              <w:left w:w="100" w:type="dxa"/>
              <w:bottom w:w="100" w:type="dxa"/>
              <w:right w:w="100" w:type="dxa"/>
            </w:tcMa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rFonts w:ascii="Times New Roman" w:hAnsi="Times New Roman" w:eastAsia="Times New Roman" w:cs="Times New Roman"/>
                <w:b/>
                <w:sz w:val="26"/>
                <w:szCs w:val="26"/>
              </w:rPr>
            </w:pPr>
          </w:p>
        </w:tc>
        <w:tc>
          <w:tcPr>
            <w:vMerge w:val="continue"/>
            <w:tcBorders>
              <w:top w:val="nil"/>
              <w:left w:val="nil"/>
              <w:bottom w:val="single" w:color="000000" w:sz="4" w:space="0"/>
              <w:right w:val="single" w:color="000000" w:sz="8" w:space="0"/>
            </w:tcBorders>
            <w:shd w:val="clear" w:color="auto" w:fill="auto"/>
            <w:tcMar>
              <w:top w:w="100" w:type="dxa"/>
              <w:left w:w="100" w:type="dxa"/>
              <w:bottom w:w="100" w:type="dxa"/>
              <w:right w:w="100" w:type="dxa"/>
            </w:tcMa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rFonts w:ascii="Times New Roman" w:hAnsi="Times New Roman" w:eastAsia="Times New Roman" w:cs="Times New Roman"/>
                <w:b/>
                <w:sz w:val="26"/>
                <w:szCs w:val="26"/>
              </w:rPr>
            </w:pPr>
          </w:p>
        </w:tc>
        <w:tc>
          <w:tcPr>
            <w:tcBorders>
              <w:top w:val="single" w:color="000000" w:sz="4" w:space="0"/>
              <w:left w:val="nil"/>
              <w:bottom w:val="single" w:color="000000" w:sz="8" w:space="0"/>
              <w:right w:val="single" w:color="000000" w:sz="8" w:space="0"/>
            </w:tcBorders>
            <w:shd w:val="clear" w:color="auto" w:fill="auto"/>
            <w:tcMar>
              <w:top w:w="100" w:type="dxa"/>
              <w:left w:w="100" w:type="dxa"/>
              <w:bottom w:w="100" w:type="dxa"/>
              <w:right w:w="100" w:type="dxa"/>
            </w:tcMar>
          </w:tcPr>
          <w:p>
            <w:pPr>
              <w:pStyle w:val="3"/>
              <w:keepNext w:val="0"/>
              <w:keepLines w:val="0"/>
              <w:spacing w:after="80"/>
              <w:jc w:val="both"/>
              <w:rPr>
                <w:rFonts w:ascii="Times New Roman" w:hAnsi="Times New Roman" w:eastAsia="Times New Roman" w:cs="Times New Roman"/>
                <w:b/>
                <w:sz w:val="26"/>
                <w:szCs w:val="26"/>
              </w:rPr>
            </w:pPr>
            <w:bookmarkStart w:id="63" w:name="_heading=h.4bvk7pj" w:colFirst="0" w:colLast="0"/>
            <w:bookmarkEnd w:id="63"/>
            <w:r>
              <w:rPr>
                <w:rFonts w:ascii="Times New Roman" w:hAnsi="Times New Roman" w:eastAsia="Times New Roman" w:cs="Times New Roman"/>
                <w:b/>
                <w:sz w:val="26"/>
                <w:szCs w:val="26"/>
                <w:rtl w:val="0"/>
              </w:rPr>
              <w:t>Giao hàng</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175" w:hRule="atLeast"/>
        </w:trPr>
        <w:tc>
          <w:tcPr>
            <w:vMerge w:val="continue"/>
            <w:tcBorders>
              <w:top w:val="single" w:color="000000" w:sz="8" w:space="0"/>
              <w:left w:val="single" w:color="000000" w:sz="4" w:space="0"/>
              <w:bottom w:val="single" w:color="000000" w:sz="8" w:space="0"/>
              <w:right w:val="single" w:color="000000" w:sz="8" w:space="0"/>
            </w:tcBorders>
            <w:tcMar>
              <w:top w:w="100" w:type="dxa"/>
              <w:left w:w="100" w:type="dxa"/>
              <w:bottom w:w="100" w:type="dxa"/>
              <w:right w:w="100" w:type="dxa"/>
            </w:tcMa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rFonts w:ascii="Times New Roman" w:hAnsi="Times New Roman" w:eastAsia="Times New Roman" w:cs="Times New Roman"/>
                <w:b/>
                <w:sz w:val="26"/>
                <w:szCs w:val="26"/>
              </w:rPr>
            </w:pPr>
          </w:p>
        </w:tc>
        <w:tc>
          <w:tcPr>
            <w:vMerge w:val="continue"/>
            <w:tcBorders>
              <w:top w:val="nil"/>
              <w:left w:val="nil"/>
              <w:bottom w:val="single" w:color="000000" w:sz="4" w:space="0"/>
              <w:right w:val="single" w:color="000000" w:sz="8" w:space="0"/>
            </w:tcBorders>
            <w:shd w:val="clear" w:color="auto" w:fill="auto"/>
            <w:tcMar>
              <w:top w:w="100" w:type="dxa"/>
              <w:left w:w="100" w:type="dxa"/>
              <w:bottom w:w="100" w:type="dxa"/>
              <w:right w:w="100" w:type="dxa"/>
            </w:tcMa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rFonts w:ascii="Times New Roman" w:hAnsi="Times New Roman" w:eastAsia="Times New Roman" w:cs="Times New Roman"/>
                <w:b/>
                <w:sz w:val="26"/>
                <w:szCs w:val="26"/>
              </w:rPr>
            </w:pPr>
          </w:p>
        </w:tc>
        <w:tc>
          <w:tcPr>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pPr>
              <w:pStyle w:val="3"/>
              <w:keepNext w:val="0"/>
              <w:keepLines w:val="0"/>
              <w:spacing w:after="80"/>
              <w:jc w:val="both"/>
              <w:rPr>
                <w:rFonts w:ascii="Times New Roman" w:hAnsi="Times New Roman" w:eastAsia="Times New Roman" w:cs="Times New Roman"/>
                <w:b/>
                <w:sz w:val="26"/>
                <w:szCs w:val="26"/>
              </w:rPr>
            </w:pPr>
            <w:bookmarkStart w:id="64" w:name="_heading=h.2r0uhxc" w:colFirst="0" w:colLast="0"/>
            <w:bookmarkEnd w:id="64"/>
            <w:r>
              <w:rPr>
                <w:rFonts w:ascii="Times New Roman" w:hAnsi="Times New Roman" w:eastAsia="Times New Roman" w:cs="Times New Roman"/>
                <w:b/>
                <w:sz w:val="26"/>
                <w:szCs w:val="26"/>
                <w:rtl w:val="0"/>
              </w:rPr>
              <w:t>Báo cáo bán hàng</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915" w:hRule="atLeast"/>
        </w:trPr>
        <w:tc>
          <w:tcPr>
            <w:vMerge w:val="continue"/>
            <w:tcBorders>
              <w:top w:val="single" w:color="000000" w:sz="8" w:space="0"/>
              <w:left w:val="single" w:color="000000" w:sz="4" w:space="0"/>
              <w:bottom w:val="single" w:color="000000" w:sz="8" w:space="0"/>
              <w:right w:val="single" w:color="000000" w:sz="8" w:space="0"/>
            </w:tcBorders>
            <w:tcMar>
              <w:top w:w="100" w:type="dxa"/>
              <w:left w:w="100" w:type="dxa"/>
              <w:bottom w:w="100" w:type="dxa"/>
              <w:right w:w="100" w:type="dxa"/>
            </w:tcMa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rFonts w:ascii="Times New Roman" w:hAnsi="Times New Roman" w:eastAsia="Times New Roman" w:cs="Times New Roman"/>
                <w:b/>
                <w:sz w:val="26"/>
                <w:szCs w:val="26"/>
              </w:rPr>
            </w:pPr>
          </w:p>
        </w:tc>
        <w:tc>
          <w:tcPr>
            <w:vMerge w:val="restart"/>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pPr>
              <w:pStyle w:val="3"/>
              <w:keepNext w:val="0"/>
              <w:keepLines w:val="0"/>
              <w:spacing w:after="80"/>
              <w:jc w:val="both"/>
              <w:rPr>
                <w:rFonts w:ascii="Times New Roman" w:hAnsi="Times New Roman" w:eastAsia="Times New Roman" w:cs="Times New Roman"/>
                <w:b/>
                <w:sz w:val="26"/>
                <w:szCs w:val="26"/>
              </w:rPr>
            </w:pPr>
            <w:bookmarkStart w:id="65" w:name="_heading=h.1664s55" w:colFirst="0" w:colLast="0"/>
            <w:bookmarkEnd w:id="65"/>
            <w:r>
              <w:rPr>
                <w:rFonts w:ascii="Times New Roman" w:hAnsi="Times New Roman" w:eastAsia="Times New Roman" w:cs="Times New Roman"/>
                <w:b/>
                <w:sz w:val="26"/>
                <w:szCs w:val="26"/>
                <w:rtl w:val="0"/>
              </w:rPr>
              <w:t>Quản lý kho</w:t>
            </w:r>
          </w:p>
        </w:tc>
        <w:tc>
          <w:tcPr>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pPr>
              <w:pStyle w:val="3"/>
              <w:keepNext w:val="0"/>
              <w:keepLines w:val="0"/>
              <w:spacing w:after="80"/>
              <w:jc w:val="both"/>
              <w:rPr>
                <w:rFonts w:ascii="Times New Roman" w:hAnsi="Times New Roman" w:eastAsia="Times New Roman" w:cs="Times New Roman"/>
                <w:b/>
                <w:sz w:val="26"/>
                <w:szCs w:val="26"/>
              </w:rPr>
            </w:pPr>
            <w:bookmarkStart w:id="66" w:name="_heading=h.3q5sasy" w:colFirst="0" w:colLast="0"/>
            <w:bookmarkEnd w:id="66"/>
            <w:r>
              <w:rPr>
                <w:rFonts w:ascii="Times New Roman" w:hAnsi="Times New Roman" w:eastAsia="Times New Roman" w:cs="Times New Roman"/>
                <w:b/>
                <w:sz w:val="26"/>
                <w:szCs w:val="26"/>
                <w:rtl w:val="0"/>
              </w:rPr>
              <w:t>Kiểm kê hàng tồn</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750" w:hRule="atLeast"/>
        </w:trPr>
        <w:tc>
          <w:tcPr>
            <w:vMerge w:val="continue"/>
            <w:tcBorders>
              <w:top w:val="single" w:color="000000" w:sz="8" w:space="0"/>
              <w:left w:val="single" w:color="000000" w:sz="4" w:space="0"/>
              <w:bottom w:val="single" w:color="000000" w:sz="8" w:space="0"/>
              <w:right w:val="single" w:color="000000" w:sz="8" w:space="0"/>
            </w:tcBorders>
            <w:tcMar>
              <w:top w:w="100" w:type="dxa"/>
              <w:left w:w="100" w:type="dxa"/>
              <w:bottom w:w="100" w:type="dxa"/>
              <w:right w:w="100" w:type="dxa"/>
            </w:tcMa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rFonts w:ascii="Times New Roman" w:hAnsi="Times New Roman" w:eastAsia="Times New Roman" w:cs="Times New Roman"/>
                <w:b/>
                <w:sz w:val="26"/>
                <w:szCs w:val="26"/>
              </w:rPr>
            </w:pPr>
          </w:p>
        </w:tc>
        <w:tc>
          <w:tcPr>
            <w:vMerge w:val="continue"/>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rFonts w:ascii="Times New Roman" w:hAnsi="Times New Roman" w:eastAsia="Times New Roman" w:cs="Times New Roman"/>
                <w:b/>
                <w:sz w:val="26"/>
                <w:szCs w:val="26"/>
              </w:rPr>
            </w:pPr>
          </w:p>
        </w:tc>
        <w:tc>
          <w:tcPr>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pPr>
              <w:pStyle w:val="3"/>
              <w:keepNext w:val="0"/>
              <w:keepLines w:val="0"/>
              <w:spacing w:after="80"/>
              <w:jc w:val="both"/>
              <w:rPr>
                <w:rFonts w:ascii="Times New Roman" w:hAnsi="Times New Roman" w:eastAsia="Times New Roman" w:cs="Times New Roman"/>
                <w:b/>
                <w:sz w:val="26"/>
                <w:szCs w:val="26"/>
              </w:rPr>
            </w:pPr>
            <w:bookmarkStart w:id="67" w:name="_heading=h.25b2l0r" w:colFirst="0" w:colLast="0"/>
            <w:bookmarkEnd w:id="67"/>
            <w:r>
              <w:rPr>
                <w:rFonts w:ascii="Times New Roman" w:hAnsi="Times New Roman" w:eastAsia="Times New Roman" w:cs="Times New Roman"/>
                <w:b/>
                <w:sz w:val="26"/>
                <w:szCs w:val="26"/>
                <w:rtl w:val="0"/>
              </w:rPr>
              <w:t>Lập phiếu xuất</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810" w:hRule="atLeast"/>
        </w:trPr>
        <w:tc>
          <w:tcPr>
            <w:vMerge w:val="continue"/>
            <w:tcBorders>
              <w:top w:val="single" w:color="000000" w:sz="8" w:space="0"/>
              <w:left w:val="single" w:color="000000" w:sz="4" w:space="0"/>
              <w:bottom w:val="single" w:color="000000" w:sz="8" w:space="0"/>
              <w:right w:val="single" w:color="000000" w:sz="8" w:space="0"/>
            </w:tcBorders>
            <w:tcMar>
              <w:top w:w="100" w:type="dxa"/>
              <w:left w:w="100" w:type="dxa"/>
              <w:bottom w:w="100" w:type="dxa"/>
              <w:right w:w="100" w:type="dxa"/>
            </w:tcMa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rFonts w:ascii="Times New Roman" w:hAnsi="Times New Roman" w:eastAsia="Times New Roman" w:cs="Times New Roman"/>
                <w:b/>
                <w:sz w:val="26"/>
                <w:szCs w:val="26"/>
              </w:rPr>
            </w:pPr>
          </w:p>
        </w:tc>
        <w:tc>
          <w:tcPr>
            <w:vMerge w:val="restart"/>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pPr>
              <w:pStyle w:val="3"/>
              <w:keepNext w:val="0"/>
              <w:keepLines w:val="0"/>
              <w:spacing w:after="80"/>
              <w:jc w:val="both"/>
              <w:rPr>
                <w:rFonts w:ascii="Times New Roman" w:hAnsi="Times New Roman" w:eastAsia="Times New Roman" w:cs="Times New Roman"/>
                <w:b/>
                <w:sz w:val="26"/>
                <w:szCs w:val="26"/>
              </w:rPr>
            </w:pPr>
            <w:bookmarkStart w:id="68" w:name="_heading=h.kgcv8k" w:colFirst="0" w:colLast="0"/>
            <w:bookmarkEnd w:id="68"/>
            <w:r>
              <w:rPr>
                <w:rFonts w:ascii="Times New Roman" w:hAnsi="Times New Roman" w:eastAsia="Times New Roman" w:cs="Times New Roman"/>
                <w:b/>
                <w:sz w:val="26"/>
                <w:szCs w:val="26"/>
                <w:rtl w:val="0"/>
              </w:rPr>
              <w:t>Dịch vụ</w:t>
            </w:r>
          </w:p>
        </w:tc>
        <w:tc>
          <w:tcPr>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pPr>
              <w:pStyle w:val="3"/>
              <w:keepNext w:val="0"/>
              <w:keepLines w:val="0"/>
              <w:spacing w:after="80"/>
              <w:jc w:val="both"/>
              <w:rPr>
                <w:rFonts w:ascii="Times New Roman" w:hAnsi="Times New Roman" w:eastAsia="Times New Roman" w:cs="Times New Roman"/>
                <w:b/>
                <w:sz w:val="26"/>
                <w:szCs w:val="26"/>
              </w:rPr>
            </w:pPr>
            <w:bookmarkStart w:id="69" w:name="_heading=h.34g0dwd" w:colFirst="0" w:colLast="0"/>
            <w:bookmarkEnd w:id="69"/>
            <w:r>
              <w:rPr>
                <w:rFonts w:ascii="Times New Roman" w:hAnsi="Times New Roman" w:eastAsia="Times New Roman" w:cs="Times New Roman"/>
                <w:b/>
                <w:sz w:val="26"/>
                <w:szCs w:val="26"/>
                <w:rtl w:val="0"/>
              </w:rPr>
              <w:t>Chăm sóc khách hàng</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810" w:hRule="atLeast"/>
        </w:trPr>
        <w:tc>
          <w:tcPr>
            <w:vMerge w:val="continue"/>
            <w:tcBorders>
              <w:top w:val="single" w:color="000000" w:sz="8" w:space="0"/>
              <w:left w:val="single" w:color="000000" w:sz="4" w:space="0"/>
              <w:bottom w:val="single" w:color="000000" w:sz="8" w:space="0"/>
              <w:right w:val="single" w:color="000000" w:sz="8" w:space="0"/>
            </w:tcBorders>
            <w:tcMar>
              <w:top w:w="100" w:type="dxa"/>
              <w:left w:w="100" w:type="dxa"/>
              <w:bottom w:w="100" w:type="dxa"/>
              <w:right w:w="100" w:type="dxa"/>
            </w:tcMa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rFonts w:ascii="Times New Roman" w:hAnsi="Times New Roman" w:eastAsia="Times New Roman" w:cs="Times New Roman"/>
                <w:b/>
                <w:sz w:val="26"/>
                <w:szCs w:val="26"/>
              </w:rPr>
            </w:pPr>
          </w:p>
        </w:tc>
        <w:tc>
          <w:tcPr>
            <w:vMerge w:val="continue"/>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rFonts w:ascii="Times New Roman" w:hAnsi="Times New Roman" w:eastAsia="Times New Roman" w:cs="Times New Roman"/>
                <w:b/>
                <w:sz w:val="26"/>
                <w:szCs w:val="26"/>
              </w:rPr>
            </w:pPr>
          </w:p>
        </w:tc>
        <w:tc>
          <w:tcPr>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pPr>
              <w:pStyle w:val="3"/>
              <w:keepNext w:val="0"/>
              <w:keepLines w:val="0"/>
              <w:spacing w:after="80"/>
              <w:jc w:val="both"/>
              <w:rPr>
                <w:rFonts w:ascii="Times New Roman" w:hAnsi="Times New Roman" w:eastAsia="Times New Roman" w:cs="Times New Roman"/>
                <w:b/>
                <w:sz w:val="26"/>
                <w:szCs w:val="26"/>
              </w:rPr>
            </w:pPr>
            <w:bookmarkStart w:id="70" w:name="_heading=h.1jlao46" w:colFirst="0" w:colLast="0"/>
            <w:bookmarkEnd w:id="70"/>
            <w:r>
              <w:rPr>
                <w:rFonts w:ascii="Times New Roman" w:hAnsi="Times New Roman" w:eastAsia="Times New Roman" w:cs="Times New Roman"/>
                <w:b/>
                <w:sz w:val="26"/>
                <w:szCs w:val="26"/>
                <w:rtl w:val="0"/>
              </w:rPr>
              <w:t>Bảo hành bảo dưỡng</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780" w:hRule="atLeast"/>
        </w:trPr>
        <w:tc>
          <w:tcPr>
            <w:vMerge w:val="continue"/>
            <w:tcBorders>
              <w:top w:val="single" w:color="000000" w:sz="8" w:space="0"/>
              <w:left w:val="single" w:color="000000" w:sz="4" w:space="0"/>
              <w:bottom w:val="single" w:color="000000" w:sz="8" w:space="0"/>
              <w:right w:val="single" w:color="000000" w:sz="8" w:space="0"/>
            </w:tcBorders>
            <w:tcMar>
              <w:top w:w="100" w:type="dxa"/>
              <w:left w:w="100" w:type="dxa"/>
              <w:bottom w:w="100" w:type="dxa"/>
              <w:right w:w="100" w:type="dxa"/>
            </w:tcMa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rFonts w:ascii="Times New Roman" w:hAnsi="Times New Roman" w:eastAsia="Times New Roman" w:cs="Times New Roman"/>
                <w:b/>
                <w:sz w:val="26"/>
                <w:szCs w:val="26"/>
              </w:rPr>
            </w:pPr>
          </w:p>
        </w:tc>
        <w:tc>
          <w:tcPr>
            <w:vMerge w:val="restart"/>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pPr>
              <w:pStyle w:val="3"/>
              <w:keepNext w:val="0"/>
              <w:keepLines w:val="0"/>
              <w:spacing w:after="80"/>
              <w:jc w:val="both"/>
              <w:rPr>
                <w:rFonts w:ascii="Times New Roman" w:hAnsi="Times New Roman" w:eastAsia="Times New Roman" w:cs="Times New Roman"/>
                <w:b/>
                <w:sz w:val="26"/>
                <w:szCs w:val="26"/>
              </w:rPr>
            </w:pPr>
            <w:bookmarkStart w:id="71" w:name="_heading=h.43ky6rz" w:colFirst="0" w:colLast="0"/>
            <w:bookmarkEnd w:id="71"/>
            <w:r>
              <w:rPr>
                <w:rFonts w:ascii="Times New Roman" w:hAnsi="Times New Roman" w:eastAsia="Times New Roman" w:cs="Times New Roman"/>
                <w:b/>
                <w:sz w:val="26"/>
                <w:szCs w:val="26"/>
                <w:rtl w:val="0"/>
              </w:rPr>
              <w:t>Báo cáo thống kê</w:t>
            </w:r>
          </w:p>
        </w:tc>
        <w:tc>
          <w:tcPr>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pPr>
              <w:pStyle w:val="3"/>
              <w:keepNext w:val="0"/>
              <w:keepLines w:val="0"/>
              <w:spacing w:after="80"/>
              <w:jc w:val="both"/>
              <w:rPr>
                <w:rFonts w:ascii="Times New Roman" w:hAnsi="Times New Roman" w:eastAsia="Times New Roman" w:cs="Times New Roman"/>
                <w:b/>
                <w:sz w:val="26"/>
                <w:szCs w:val="26"/>
              </w:rPr>
            </w:pPr>
            <w:bookmarkStart w:id="72" w:name="_heading=h.2iq8gzs" w:colFirst="0" w:colLast="0"/>
            <w:bookmarkEnd w:id="72"/>
            <w:r>
              <w:rPr>
                <w:rFonts w:ascii="Times New Roman" w:hAnsi="Times New Roman" w:eastAsia="Times New Roman" w:cs="Times New Roman"/>
                <w:b/>
                <w:sz w:val="26"/>
                <w:szCs w:val="26"/>
                <w:rtl w:val="0"/>
              </w:rPr>
              <w:t>Báo cáo doanh thu</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90" w:hRule="atLeast"/>
        </w:trPr>
        <w:tc>
          <w:tcPr>
            <w:vMerge w:val="continue"/>
            <w:tcBorders>
              <w:top w:val="single" w:color="000000" w:sz="8" w:space="0"/>
              <w:left w:val="single" w:color="000000" w:sz="4" w:space="0"/>
              <w:bottom w:val="single" w:color="000000" w:sz="8" w:space="0"/>
              <w:right w:val="single" w:color="000000" w:sz="8" w:space="0"/>
            </w:tcBorders>
            <w:tcMar>
              <w:top w:w="100" w:type="dxa"/>
              <w:left w:w="100" w:type="dxa"/>
              <w:bottom w:w="100" w:type="dxa"/>
              <w:right w:w="100" w:type="dxa"/>
            </w:tcMa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rFonts w:ascii="Times New Roman" w:hAnsi="Times New Roman" w:eastAsia="Times New Roman" w:cs="Times New Roman"/>
                <w:b/>
                <w:sz w:val="26"/>
                <w:szCs w:val="26"/>
              </w:rPr>
            </w:pPr>
          </w:p>
        </w:tc>
        <w:tc>
          <w:tcPr>
            <w:vMerge w:val="continue"/>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rFonts w:ascii="Times New Roman" w:hAnsi="Times New Roman" w:eastAsia="Times New Roman" w:cs="Times New Roman"/>
                <w:b/>
                <w:sz w:val="26"/>
                <w:szCs w:val="26"/>
              </w:rPr>
            </w:pPr>
          </w:p>
        </w:tc>
        <w:tc>
          <w:tcPr>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pPr>
              <w:pStyle w:val="3"/>
              <w:keepNext w:val="0"/>
              <w:keepLines w:val="0"/>
              <w:spacing w:after="80"/>
              <w:jc w:val="both"/>
              <w:rPr>
                <w:rFonts w:ascii="Times New Roman" w:hAnsi="Times New Roman" w:eastAsia="Times New Roman" w:cs="Times New Roman"/>
                <w:b/>
                <w:sz w:val="26"/>
                <w:szCs w:val="26"/>
              </w:rPr>
            </w:pPr>
            <w:bookmarkStart w:id="73" w:name="_heading=h.xvir7l" w:colFirst="0" w:colLast="0"/>
            <w:bookmarkEnd w:id="73"/>
            <w:r>
              <w:rPr>
                <w:rFonts w:ascii="Times New Roman" w:hAnsi="Times New Roman" w:eastAsia="Times New Roman" w:cs="Times New Roman"/>
                <w:b/>
                <w:sz w:val="26"/>
                <w:szCs w:val="26"/>
                <w:rtl w:val="0"/>
              </w:rPr>
              <w:t>Báo cáo hàng tồn</w:t>
            </w:r>
          </w:p>
        </w:tc>
      </w:tr>
    </w:tbl>
    <w:p>
      <w:pPr>
        <w:jc w:val="both"/>
        <w:rPr>
          <w:rFonts w:ascii="Times New Roman" w:hAnsi="Times New Roman" w:eastAsia="Times New Roman" w:cs="Times New Roman"/>
          <w:sz w:val="26"/>
          <w:szCs w:val="26"/>
        </w:rPr>
      </w:pPr>
    </w:p>
    <w:p>
      <w:pPr>
        <w:spacing w:before="240" w:after="240"/>
        <w:jc w:val="both"/>
        <w:rPr>
          <w:rFonts w:ascii="Times New Roman" w:hAnsi="Times New Roman" w:eastAsia="Times New Roman" w:cs="Times New Roman"/>
          <w:b/>
          <w:i/>
          <w:sz w:val="26"/>
          <w:szCs w:val="26"/>
        </w:rPr>
      </w:pPr>
      <w:r>
        <w:rPr>
          <w:rFonts w:ascii="Times New Roman" w:hAnsi="Times New Roman" w:eastAsia="Times New Roman" w:cs="Times New Roman"/>
          <w:b/>
          <w:i/>
          <w:sz w:val="26"/>
          <w:szCs w:val="26"/>
          <w:rtl w:val="0"/>
        </w:rPr>
        <w:t>Bước 3: Vẽ sơ đồ phân cấp chức năng BFD</w:t>
      </w:r>
    </w:p>
    <w:p>
      <w:pPr>
        <w:spacing w:before="240" w:after="240"/>
        <w:jc w:val="both"/>
        <w:rPr>
          <w:rFonts w:ascii="Times New Roman" w:hAnsi="Times New Roman" w:eastAsia="Times New Roman" w:cs="Times New Roman"/>
          <w:b/>
          <w:i/>
          <w:sz w:val="26"/>
          <w:szCs w:val="26"/>
        </w:rPr>
      </w:pPr>
      <w:r>
        <w:rPr>
          <w:rFonts w:ascii="Times New Roman" w:hAnsi="Times New Roman" w:eastAsia="Times New Roman" w:cs="Times New Roman"/>
          <w:b/>
          <w:i/>
          <w:sz w:val="26"/>
          <w:szCs w:val="26"/>
        </w:rPr>
        <w:drawing>
          <wp:inline distT="114300" distB="114300" distL="114300" distR="114300">
            <wp:extent cx="5730875" cy="3086100"/>
            <wp:effectExtent l="0" t="0" r="0" b="0"/>
            <wp:docPr id="127" name="image12.png"/>
            <wp:cNvGraphicFramePr/>
            <a:graphic xmlns:a="http://schemas.openxmlformats.org/drawingml/2006/main">
              <a:graphicData uri="http://schemas.openxmlformats.org/drawingml/2006/picture">
                <pic:pic xmlns:pic="http://schemas.openxmlformats.org/drawingml/2006/picture">
                  <pic:nvPicPr>
                    <pic:cNvPr id="127" name="image12.png"/>
                    <pic:cNvPicPr preferRelativeResize="0"/>
                  </pic:nvPicPr>
                  <pic:blipFill>
                    <a:blip r:embed="rId11"/>
                    <a:srcRect/>
                    <a:stretch>
                      <a:fillRect/>
                    </a:stretch>
                  </pic:blipFill>
                  <pic:spPr>
                    <a:xfrm>
                      <a:off x="0" y="0"/>
                      <a:ext cx="5731200" cy="3086100"/>
                    </a:xfrm>
                    <a:prstGeom prst="rect">
                      <a:avLst/>
                    </a:prstGeom>
                  </pic:spPr>
                </pic:pic>
              </a:graphicData>
            </a:graphic>
          </wp:inline>
        </w:drawing>
      </w:r>
    </w:p>
    <w:p>
      <w:pPr>
        <w:jc w:val="both"/>
        <w:rPr>
          <w:rFonts w:ascii="Times New Roman" w:hAnsi="Times New Roman" w:eastAsia="Times New Roman" w:cs="Times New Roman"/>
          <w:sz w:val="26"/>
          <w:szCs w:val="26"/>
        </w:rPr>
      </w:pPr>
    </w:p>
    <w:p>
      <w:pPr>
        <w:jc w:val="center"/>
        <w:rPr>
          <w:rFonts w:ascii="Times New Roman" w:hAnsi="Times New Roman" w:eastAsia="Times New Roman" w:cs="Times New Roman"/>
          <w:sz w:val="26"/>
          <w:szCs w:val="26"/>
        </w:rPr>
      </w:pPr>
      <w:r>
        <w:rPr>
          <w:rFonts w:ascii="Times New Roman" w:hAnsi="Times New Roman" w:eastAsia="Times New Roman" w:cs="Times New Roman"/>
          <w:i/>
          <w:sz w:val="26"/>
          <w:szCs w:val="26"/>
          <w:rtl w:val="0"/>
        </w:rPr>
        <w:t>Hình 2.1. Sơ đồ phân rã chức năng</w:t>
      </w:r>
    </w:p>
    <w:p>
      <w:pPr>
        <w:spacing w:before="240" w:after="240"/>
        <w:ind w:left="360" w:firstLine="0"/>
        <w:jc w:val="both"/>
        <w:rPr>
          <w:rFonts w:ascii="Times New Roman" w:hAnsi="Times New Roman" w:eastAsia="Times New Roman" w:cs="Times New Roman"/>
          <w:sz w:val="26"/>
          <w:szCs w:val="26"/>
        </w:rPr>
      </w:pPr>
      <w:r>
        <w:rPr>
          <w:rFonts w:ascii="Times New Roman" w:hAnsi="Times New Roman" w:eastAsia="Times New Roman" w:cs="Times New Roman"/>
          <w:b/>
          <w:sz w:val="26"/>
          <w:szCs w:val="26"/>
          <w:rtl w:val="0"/>
        </w:rPr>
        <w:t>2.1.2. Mô tả chức năng</w:t>
      </w:r>
    </w:p>
    <w:p>
      <w:pPr>
        <w:numPr>
          <w:ilvl w:val="0"/>
          <w:numId w:val="26"/>
        </w:numPr>
        <w:ind w:left="720" w:hanging="3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 Chức năng quản lý danh mục: Thực hiện cập nhật danh mục hàng hóa, danh mục khách hàng, danh mục nhân viên, danh mục nhà cung cấp khi người dùng truy cập vào hệ thống.</w:t>
      </w:r>
    </w:p>
    <w:p>
      <w:pPr>
        <w:numPr>
          <w:ilvl w:val="0"/>
          <w:numId w:val="26"/>
        </w:numPr>
        <w:ind w:left="720" w:hanging="3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 Chức năng quản lý mua hàng :</w:t>
      </w:r>
    </w:p>
    <w:p>
      <w:pPr>
        <w:numPr>
          <w:ilvl w:val="0"/>
          <w:numId w:val="27"/>
        </w:numPr>
        <w:ind w:left="720" w:hanging="3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Đặt hàng: Cửa hàng liên hệ với nhà cung cấp để đặt số lượng mặt hàng cần nhập.</w:t>
      </w:r>
    </w:p>
    <w:p>
      <w:pPr>
        <w:numPr>
          <w:ilvl w:val="0"/>
          <w:numId w:val="27"/>
        </w:numPr>
        <w:ind w:left="720" w:hanging="3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 Nhập hàng: Chức năng này có nhiệm vụ nhập hàng vào kho khi nhà cung cấp giao hàng cho cửa hàng.</w:t>
      </w:r>
    </w:p>
    <w:p>
      <w:pPr>
        <w:numPr>
          <w:ilvl w:val="0"/>
          <w:numId w:val="27"/>
        </w:numPr>
        <w:ind w:left="720" w:hanging="3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 Báo cáo mua hàng: Báo cáo số lượng hàng mua về và nhập vào kho cho Ban Giám đốc.</w:t>
      </w:r>
    </w:p>
    <w:p>
      <w:pPr>
        <w:numPr>
          <w:ilvl w:val="0"/>
          <w:numId w:val="28"/>
        </w:numPr>
        <w:ind w:left="720" w:hanging="3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 Chức năng quản lý bán hàng :</w:t>
      </w:r>
    </w:p>
    <w:p>
      <w:pPr>
        <w:numPr>
          <w:ilvl w:val="0"/>
          <w:numId w:val="29"/>
        </w:numPr>
        <w:ind w:left="720" w:hanging="3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 Cập nhật hóa đơn: Khi khách hàng có yêu cầu mua hàng thì nhân viên sẽ tư vấn các mặt hàng. Khi khách hàng đồng ý mua thì sẽ lập hóa đơn.</w:t>
      </w:r>
    </w:p>
    <w:p>
      <w:pPr>
        <w:numPr>
          <w:ilvl w:val="0"/>
          <w:numId w:val="29"/>
        </w:numPr>
        <w:ind w:left="720" w:hanging="3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 Thanh toán: Khi khách hàng mua hàng thì sẽ phải thanh toán hóa đơn và xuất hóa đơn.</w:t>
      </w:r>
    </w:p>
    <w:p>
      <w:pPr>
        <w:numPr>
          <w:ilvl w:val="0"/>
          <w:numId w:val="29"/>
        </w:numPr>
        <w:ind w:left="720" w:hanging="3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 Giao hàng: Sử dụng khi khách hàng mua hàng và muốn giao hàng tận nơi.</w:t>
      </w:r>
    </w:p>
    <w:p>
      <w:pPr>
        <w:numPr>
          <w:ilvl w:val="0"/>
          <w:numId w:val="29"/>
        </w:numPr>
        <w:ind w:left="720" w:hanging="3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Báo cáo bán hàng: Thống kê và báo cáo số lượng hàng đã bán ra.</w:t>
      </w:r>
    </w:p>
    <w:p>
      <w:pPr>
        <w:numPr>
          <w:ilvl w:val="0"/>
          <w:numId w:val="30"/>
        </w:numPr>
        <w:ind w:left="720" w:hanging="3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Quản lý kho: </w:t>
      </w:r>
    </w:p>
    <w:p>
      <w:pPr>
        <w:numPr>
          <w:ilvl w:val="0"/>
          <w:numId w:val="31"/>
        </w:numPr>
        <w:ind w:left="720" w:hanging="3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Kiểm kê hàng tồn: Hàng tuần/tháng hoặc khi Ban Giám đốc yêu cầu thì kho sẽ kiểm tra và thống kê các mặt hàng còn lại trong kho và báo lại cho Ban Giám đốc. </w:t>
      </w:r>
    </w:p>
    <w:p>
      <w:pPr>
        <w:numPr>
          <w:ilvl w:val="0"/>
          <w:numId w:val="31"/>
        </w:numPr>
        <w:ind w:left="720" w:hanging="3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Phiếu xuất: Khi cửa hàng yêu cầu thêm hàng thì quản lý kho hàng sẽ lập phiếu xuất hàng những mặt hàng được yêu cầu.</w:t>
      </w:r>
    </w:p>
    <w:p>
      <w:pPr>
        <w:numPr>
          <w:ilvl w:val="0"/>
          <w:numId w:val="32"/>
        </w:numPr>
        <w:ind w:left="720" w:hanging="3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 Dịch vụ:</w:t>
      </w:r>
    </w:p>
    <w:p>
      <w:pPr>
        <w:numPr>
          <w:ilvl w:val="0"/>
          <w:numId w:val="33"/>
        </w:numPr>
        <w:ind w:left="720" w:hanging="3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 Chăm sóc khách hàng: Chức năng này sẽ xử lý các khiếu nại, thắc mắc của khách hàng. Và lên kế hoạch hỏi thăm, tặng voucher cho khách hàng vào các dịp lễ, Tết cũng như sự kiện. Xây dựng kế hoạch marketing để khách hàng có thể tiếp cận các sản phẩm, dịch vụ,... tốt hơn. Bên cạnh đó, thường xuyên triển khai khảo sát đo lường mức độ hài lòng của khách hàng để điều chỉnh.</w:t>
      </w:r>
    </w:p>
    <w:p>
      <w:pPr>
        <w:numPr>
          <w:ilvl w:val="0"/>
          <w:numId w:val="33"/>
        </w:numPr>
        <w:ind w:left="720" w:hanging="3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 Bảo hành bảo dưỡng: Khi sản phẩm của khách hàng mua gặp lỗi thì chức năng này sẽ xử lý. Nếu khắc phục được thì khắc phục trực tiếp cho khách hàng, ngược lại sẽ liên hệ và gửi lên trung tâm bảo hành của hãng để xử lý.</w:t>
      </w:r>
    </w:p>
    <w:p>
      <w:pPr>
        <w:numPr>
          <w:ilvl w:val="0"/>
          <w:numId w:val="34"/>
        </w:numPr>
        <w:ind w:left="720" w:hanging="3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 Báo cáo thống kê:</w:t>
      </w:r>
    </w:p>
    <w:p>
      <w:pPr>
        <w:ind w:firstLine="72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+Báo cáo doanh thu: Dựa trên báo cáo bán hàng để tính ra doanh thu hàng ngày/tuần/tháng của cửa hàng cho Giám đốc.</w:t>
      </w:r>
    </w:p>
    <w:p>
      <w:pPr>
        <w:ind w:firstLine="72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Báo cáo hàng tồn: Chức năng này sẽ báo cáo các mặt hàng còn lại trong kho. Giám đốc sẽ dựa trên thông tin hàng tồn để lên phương án nhập hàng mới và chương trình khuyến mãi.</w:t>
      </w:r>
    </w:p>
    <w:p>
      <w:pPr>
        <w:jc w:val="both"/>
        <w:rPr>
          <w:rFonts w:ascii="Times New Roman" w:hAnsi="Times New Roman" w:eastAsia="Times New Roman" w:cs="Times New Roman"/>
          <w:sz w:val="26"/>
          <w:szCs w:val="26"/>
        </w:rPr>
      </w:pPr>
    </w:p>
    <w:p>
      <w:pPr>
        <w:pStyle w:val="3"/>
        <w:rPr>
          <w:rFonts w:ascii="Times New Roman" w:hAnsi="Times New Roman" w:eastAsia="Times New Roman" w:cs="Times New Roman"/>
          <w:sz w:val="26"/>
          <w:szCs w:val="26"/>
        </w:rPr>
      </w:pPr>
      <w:bookmarkStart w:id="74" w:name="_heading=h.3hv69ve" w:colFirst="0" w:colLast="0"/>
      <w:bookmarkEnd w:id="74"/>
      <w:r>
        <w:rPr>
          <w:rFonts w:ascii="Times New Roman" w:hAnsi="Times New Roman" w:eastAsia="Times New Roman" w:cs="Times New Roman"/>
          <w:b/>
          <w:sz w:val="28"/>
          <w:szCs w:val="28"/>
          <w:rtl w:val="0"/>
        </w:rPr>
        <w:t>2.2.</w:t>
      </w:r>
      <w:r>
        <w:rPr>
          <w:rFonts w:ascii="Times New Roman" w:hAnsi="Times New Roman" w:eastAsia="Times New Roman" w:cs="Times New Roman"/>
          <w:b/>
          <w:sz w:val="28"/>
          <w:szCs w:val="28"/>
          <w:rtl w:val="0"/>
        </w:rPr>
        <w:tab/>
      </w:r>
      <w:r>
        <w:rPr>
          <w:rFonts w:ascii="Times New Roman" w:hAnsi="Times New Roman" w:eastAsia="Times New Roman" w:cs="Times New Roman"/>
          <w:b/>
          <w:sz w:val="28"/>
          <w:szCs w:val="28"/>
          <w:rtl w:val="0"/>
        </w:rPr>
        <w:t>Biểu đồ luồng dữ liệu:</w:t>
      </w:r>
    </w:p>
    <w:p>
      <w:pPr>
        <w:jc w:val="both"/>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2.2.1. Các bước xây dựng:</w:t>
      </w:r>
    </w:p>
    <w:p>
      <w:pPr>
        <w:numPr>
          <w:ilvl w:val="0"/>
          <w:numId w:val="35"/>
        </w:numPr>
        <w:ind w:left="720" w:hanging="3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Xác định các thành phần của sơ đồ luồng dữ liệu gồm: tiến trình, luồng dữ liệu, kho dữ liệu, các tác nhân ngoài, các tác nhân trong của hệ thống. và xác định mối quan hệ giữa các thành phần này.</w:t>
      </w:r>
    </w:p>
    <w:p>
      <w:pPr>
        <w:numPr>
          <w:ilvl w:val="0"/>
          <w:numId w:val="35"/>
        </w:numPr>
        <w:ind w:left="720" w:hanging="3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Thể hiện các mối quan hệ giữa các quan hệ trong sơ đồ luồng dữ liệu bằng cách xác định các thành phần tĩnh trước, sau đó đến các thành phần động, các luồng dữ liệu có liên quan.</w:t>
      </w:r>
    </w:p>
    <w:p>
      <w:pPr>
        <w:jc w:val="both"/>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2.2.2. Các ký hiệu sử dụng:</w:t>
      </w:r>
    </w:p>
    <w:p>
      <w:pPr>
        <w:numPr>
          <w:ilvl w:val="0"/>
          <w:numId w:val="36"/>
        </w:numPr>
        <w:ind w:left="720" w:hanging="3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Tiến trình: biểu diễn bằng hình elip.  </w:t>
      </w:r>
    </w:p>
    <w:p>
      <w:pPr>
        <w:numPr>
          <w:ilvl w:val="0"/>
          <w:numId w:val="36"/>
        </w:numPr>
        <w:ind w:left="720" w:hanging="3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Luồng dữ liệu: biểu diễn bằng mũi tên, trên đó ghi thông tin di chuyển. </w:t>
      </w:r>
    </w:p>
    <w:p>
      <w:pPr>
        <w:numPr>
          <w:ilvl w:val="0"/>
          <w:numId w:val="36"/>
        </w:numPr>
        <w:ind w:left="720" w:hanging="3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Kho dữ liệu: biểu diễn bằng cặp đường thẳng song song chứa tên của thông tin được cất giữ. </w:t>
      </w:r>
    </w:p>
    <w:p>
      <w:pPr>
        <w:numPr>
          <w:ilvl w:val="0"/>
          <w:numId w:val="36"/>
        </w:numPr>
        <w:ind w:left="720" w:hanging="3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Tác nhân ngoài: được biểu diễn bằng hình chữ nhật.  </w:t>
      </w:r>
    </w:p>
    <w:p>
      <w:pPr>
        <w:numPr>
          <w:ilvl w:val="0"/>
          <w:numId w:val="36"/>
        </w:numPr>
        <w:ind w:left="720" w:hanging="3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Tác nhân trong: biểu diễn bằng hình chữ nhật hở 1 cạnh.</w:t>
      </w:r>
    </w:p>
    <w:p>
      <w:pPr>
        <w:jc w:val="both"/>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2.2.3 DFD mức ngữ cảnh</w:t>
      </w:r>
    </w:p>
    <w:p>
      <w:pPr>
        <w:jc w:val="both"/>
        <w:rPr>
          <w:rFonts w:ascii="Times New Roman" w:hAnsi="Times New Roman" w:eastAsia="Times New Roman" w:cs="Times New Roman"/>
          <w:b/>
          <w:sz w:val="26"/>
          <w:szCs w:val="26"/>
        </w:rPr>
      </w:pPr>
    </w:p>
    <w:p>
      <w:pPr>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Pr>
        <w:drawing>
          <wp:inline distT="114300" distB="114300" distL="114300" distR="114300">
            <wp:extent cx="5730875" cy="3365500"/>
            <wp:effectExtent l="0" t="0" r="0" b="0"/>
            <wp:docPr id="144" name="image30.png"/>
            <wp:cNvGraphicFramePr/>
            <a:graphic xmlns:a="http://schemas.openxmlformats.org/drawingml/2006/main">
              <a:graphicData uri="http://schemas.openxmlformats.org/drawingml/2006/picture">
                <pic:pic xmlns:pic="http://schemas.openxmlformats.org/drawingml/2006/picture">
                  <pic:nvPicPr>
                    <pic:cNvPr id="144" name="image30.png"/>
                    <pic:cNvPicPr preferRelativeResize="0"/>
                  </pic:nvPicPr>
                  <pic:blipFill>
                    <a:blip r:embed="rId12"/>
                    <a:srcRect/>
                    <a:stretch>
                      <a:fillRect/>
                    </a:stretch>
                  </pic:blipFill>
                  <pic:spPr>
                    <a:xfrm>
                      <a:off x="0" y="0"/>
                      <a:ext cx="5731200" cy="3365500"/>
                    </a:xfrm>
                    <a:prstGeom prst="rect">
                      <a:avLst/>
                    </a:prstGeom>
                  </pic:spPr>
                </pic:pic>
              </a:graphicData>
            </a:graphic>
          </wp:inline>
        </w:drawing>
      </w:r>
    </w:p>
    <w:p>
      <w:pPr>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tl w:val="0"/>
        </w:rPr>
        <w:t>Hình 2.2. Biểu đồ DFD mức ngữ cảnh</w:t>
      </w:r>
    </w:p>
    <w:p>
      <w:pPr>
        <w:jc w:val="both"/>
        <w:rPr>
          <w:rFonts w:ascii="Times New Roman" w:hAnsi="Times New Roman" w:eastAsia="Times New Roman" w:cs="Times New Roman"/>
          <w:sz w:val="26"/>
          <w:szCs w:val="26"/>
        </w:rPr>
      </w:pPr>
    </w:p>
    <w:p>
      <w:pPr>
        <w:jc w:val="both"/>
        <w:rPr>
          <w:rFonts w:ascii="Times New Roman" w:hAnsi="Times New Roman" w:eastAsia="Times New Roman" w:cs="Times New Roman"/>
          <w:sz w:val="26"/>
          <w:szCs w:val="26"/>
        </w:rPr>
      </w:pPr>
    </w:p>
    <w:p>
      <w:pPr>
        <w:numPr>
          <w:ilvl w:val="0"/>
          <w:numId w:val="37"/>
        </w:numPr>
        <w:ind w:left="720" w:hanging="3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Sự liên hệ giữa các chức năng của hệ thống bán Laptop:</w:t>
      </w:r>
    </w:p>
    <w:p>
      <w:pPr>
        <w:numPr>
          <w:ilvl w:val="0"/>
          <w:numId w:val="38"/>
        </w:numPr>
        <w:ind w:left="720" w:hanging="3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Nhà cung cấp:</w:t>
      </w:r>
    </w:p>
    <w:p>
      <w:pPr>
        <w:numPr>
          <w:ilvl w:val="0"/>
          <w:numId w:val="39"/>
        </w:numPr>
        <w:ind w:left="720" w:hanging="3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Khi hai bên đã có sự thỏa thuận hợp tác thì nhà cung cấp có trách nhiệm gửi thông tin của mình cho đối tác. </w:t>
      </w:r>
    </w:p>
    <w:p>
      <w:pPr>
        <w:numPr>
          <w:ilvl w:val="0"/>
          <w:numId w:val="39"/>
        </w:numPr>
        <w:ind w:left="720" w:hanging="3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Mỗi khi cần nhập hàng thì cửa hàng sẽ gửi đơn đặt hàng gồm tên sản phẩm và số lượng cần thiết cho nhà cung cấp. Nhà cung cấp xác nhận đơn hàng và gửi đủ số lượng cho cửa hàng cũng như thông tin của sản phẩm. </w:t>
      </w:r>
    </w:p>
    <w:p>
      <w:pPr>
        <w:numPr>
          <w:ilvl w:val="0"/>
          <w:numId w:val="39"/>
        </w:numPr>
        <w:ind w:left="720" w:hanging="3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Giữa hai bên có quyền trao đổi và khiếu nại nhau khi xảy ra các vấn đề của sản phẩm cũng như các vấn đề đã thỏa thuận.</w:t>
      </w:r>
    </w:p>
    <w:p>
      <w:pPr>
        <w:numPr>
          <w:ilvl w:val="0"/>
          <w:numId w:val="40"/>
        </w:numPr>
        <w:ind w:left="720" w:hanging="3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Khách hàng:</w:t>
      </w:r>
    </w:p>
    <w:p>
      <w:pPr>
        <w:numPr>
          <w:ilvl w:val="0"/>
          <w:numId w:val="41"/>
        </w:numPr>
        <w:ind w:left="720" w:hanging="3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 Khách hàng khi có nhu cầu mua hàng sẽ yêu cầu mua hàng và cung cấp thông tin cần thiết cho cửa hàng. </w:t>
      </w:r>
    </w:p>
    <w:p>
      <w:pPr>
        <w:numPr>
          <w:ilvl w:val="0"/>
          <w:numId w:val="41"/>
        </w:numPr>
        <w:ind w:left="720" w:hanging="3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Cửa hàng sẽ gửi cho khách hàng các thông tin khuyến mãi cũng như hóa đơn thanh toán. </w:t>
      </w:r>
    </w:p>
    <w:p>
      <w:pPr>
        <w:numPr>
          <w:ilvl w:val="0"/>
          <w:numId w:val="41"/>
        </w:numPr>
        <w:ind w:left="720" w:hanging="3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Ngoài ra 2 bên có thể trao đổi và khiếu nại nhau ghi gặp các vấn đề xảy ra của sản phẩm. </w:t>
      </w:r>
    </w:p>
    <w:p>
      <w:pPr>
        <w:numPr>
          <w:ilvl w:val="0"/>
          <w:numId w:val="41"/>
        </w:numPr>
        <w:ind w:left="720" w:hanging="3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Vào hàng tháng hệ thống sẽ làm báo cáo và gửi tình hình mua bán cho Ban Giám đốc để có phương án điều chỉnh hợp lý.</w:t>
      </w:r>
    </w:p>
    <w:p>
      <w:pPr>
        <w:jc w:val="both"/>
        <w:rPr>
          <w:rFonts w:ascii="Times New Roman" w:hAnsi="Times New Roman" w:eastAsia="Times New Roman" w:cs="Times New Roman"/>
          <w:sz w:val="26"/>
          <w:szCs w:val="26"/>
        </w:rPr>
      </w:pPr>
    </w:p>
    <w:p>
      <w:pPr>
        <w:jc w:val="both"/>
        <w:rPr>
          <w:rFonts w:ascii="Times New Roman" w:hAnsi="Times New Roman" w:eastAsia="Times New Roman" w:cs="Times New Roman"/>
          <w:sz w:val="26"/>
          <w:szCs w:val="26"/>
        </w:rPr>
      </w:pPr>
    </w:p>
    <w:p>
      <w:pPr>
        <w:jc w:val="both"/>
        <w:rPr>
          <w:rFonts w:ascii="Times New Roman" w:hAnsi="Times New Roman" w:eastAsia="Times New Roman" w:cs="Times New Roman"/>
          <w:sz w:val="26"/>
          <w:szCs w:val="26"/>
        </w:rPr>
      </w:pPr>
    </w:p>
    <w:p>
      <w:pPr>
        <w:jc w:val="both"/>
        <w:rPr>
          <w:rFonts w:ascii="Times New Roman" w:hAnsi="Times New Roman" w:eastAsia="Times New Roman" w:cs="Times New Roman"/>
          <w:sz w:val="26"/>
          <w:szCs w:val="26"/>
        </w:rPr>
      </w:pPr>
    </w:p>
    <w:p>
      <w:pPr>
        <w:jc w:val="both"/>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2.2.4 DFD mức đỉnh</w:t>
      </w:r>
    </w:p>
    <w:p>
      <w:pPr>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Biểu đồ này được phân rã từ biểu đồ mức khung cảnh có chức năng quản lý cửa hàng laptop và được phân làm 6 chức năng là</w:t>
      </w:r>
    </w:p>
    <w:p>
      <w:pPr>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-Cập nhật danh mục</w:t>
      </w:r>
    </w:p>
    <w:p>
      <w:pPr>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-Quản lý mua hàng </w:t>
      </w:r>
    </w:p>
    <w:p>
      <w:pPr>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-Quản lý bán hàng</w:t>
      </w:r>
    </w:p>
    <w:p>
      <w:pPr>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-Quản lý kho</w:t>
      </w:r>
    </w:p>
    <w:p>
      <w:pPr>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-Dịch vụ</w:t>
      </w:r>
    </w:p>
    <w:p>
      <w:pPr>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-Báo cáo thống kê</w:t>
      </w:r>
    </w:p>
    <w:p>
      <w:pPr>
        <w:jc w:val="both"/>
        <w:rPr>
          <w:rFonts w:ascii="Times New Roman" w:hAnsi="Times New Roman" w:eastAsia="Times New Roman" w:cs="Times New Roman"/>
          <w:b/>
          <w:sz w:val="26"/>
          <w:szCs w:val="26"/>
        </w:rPr>
      </w:pPr>
      <w:r>
        <w:rPr>
          <w:rFonts w:ascii="Times New Roman" w:hAnsi="Times New Roman" w:eastAsia="Times New Roman" w:cs="Times New Roman"/>
          <w:b/>
          <w:sz w:val="26"/>
          <w:szCs w:val="26"/>
        </w:rPr>
        <w:drawing>
          <wp:inline distT="114300" distB="114300" distL="114300" distR="114300">
            <wp:extent cx="5730875" cy="3746500"/>
            <wp:effectExtent l="0" t="0" r="0" b="0"/>
            <wp:docPr id="143" name="image32.png"/>
            <wp:cNvGraphicFramePr/>
            <a:graphic xmlns:a="http://schemas.openxmlformats.org/drawingml/2006/main">
              <a:graphicData uri="http://schemas.openxmlformats.org/drawingml/2006/picture">
                <pic:pic xmlns:pic="http://schemas.openxmlformats.org/drawingml/2006/picture">
                  <pic:nvPicPr>
                    <pic:cNvPr id="143" name="image32.png"/>
                    <pic:cNvPicPr preferRelativeResize="0"/>
                  </pic:nvPicPr>
                  <pic:blipFill>
                    <a:blip r:embed="rId13"/>
                    <a:srcRect/>
                    <a:stretch>
                      <a:fillRect/>
                    </a:stretch>
                  </pic:blipFill>
                  <pic:spPr>
                    <a:xfrm>
                      <a:off x="0" y="0"/>
                      <a:ext cx="5731200" cy="3746500"/>
                    </a:xfrm>
                    <a:prstGeom prst="rect">
                      <a:avLst/>
                    </a:prstGeom>
                  </pic:spPr>
                </pic:pic>
              </a:graphicData>
            </a:graphic>
          </wp:inline>
        </w:drawing>
      </w:r>
    </w:p>
    <w:p>
      <w:pPr>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tl w:val="0"/>
        </w:rPr>
        <w:t>Hình 2.3. Biểu đồ DFD mức đỉnh</w:t>
      </w:r>
    </w:p>
    <w:p>
      <w:pPr>
        <w:jc w:val="both"/>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2.2.5 DFD mức dưới đỉnh</w:t>
      </w:r>
    </w:p>
    <w:p>
      <w:pPr>
        <w:pStyle w:val="5"/>
        <w:rPr>
          <w:rFonts w:ascii="Times New Roman" w:hAnsi="Times New Roman" w:eastAsia="Times New Roman" w:cs="Times New Roman"/>
          <w:i/>
          <w:color w:val="000000"/>
          <w:sz w:val="26"/>
          <w:szCs w:val="26"/>
        </w:rPr>
      </w:pPr>
      <w:bookmarkStart w:id="75" w:name="_heading=h.1x0gk37" w:colFirst="0" w:colLast="0"/>
      <w:bookmarkEnd w:id="75"/>
      <w:r>
        <w:rPr>
          <w:rFonts w:ascii="Times New Roman" w:hAnsi="Times New Roman" w:eastAsia="Times New Roman" w:cs="Times New Roman"/>
          <w:i/>
          <w:color w:val="000000"/>
          <w:sz w:val="26"/>
          <w:szCs w:val="26"/>
          <w:rtl w:val="0"/>
        </w:rPr>
        <w:t>2.2.5.1 Quản lý danh mục</w:t>
      </w:r>
    </w:p>
    <w:p>
      <w:pPr>
        <w:rPr>
          <w:rFonts w:ascii="Times New Roman" w:hAnsi="Times New Roman" w:eastAsia="Times New Roman" w:cs="Times New Roman"/>
          <w:i/>
          <w:sz w:val="26"/>
          <w:szCs w:val="26"/>
        </w:rPr>
      </w:pPr>
    </w:p>
    <w:p>
      <w:pPr>
        <w:spacing w:before="240" w:after="240"/>
        <w:jc w:val="both"/>
        <w:rPr>
          <w:rFonts w:ascii="Times New Roman" w:hAnsi="Times New Roman" w:eastAsia="Times New Roman" w:cs="Times New Roman"/>
          <w:b/>
          <w:sz w:val="26"/>
          <w:szCs w:val="26"/>
        </w:rPr>
      </w:pPr>
      <w:r>
        <w:rPr>
          <w:rFonts w:ascii="Times New Roman" w:hAnsi="Times New Roman" w:eastAsia="Times New Roman" w:cs="Times New Roman"/>
          <w:b/>
          <w:sz w:val="26"/>
          <w:szCs w:val="26"/>
        </w:rPr>
        <w:drawing>
          <wp:inline distT="114300" distB="114300" distL="114300" distR="114300">
            <wp:extent cx="5730875" cy="2959100"/>
            <wp:effectExtent l="0" t="0" r="0" b="0"/>
            <wp:docPr id="146" name="image28.png"/>
            <wp:cNvGraphicFramePr/>
            <a:graphic xmlns:a="http://schemas.openxmlformats.org/drawingml/2006/main">
              <a:graphicData uri="http://schemas.openxmlformats.org/drawingml/2006/picture">
                <pic:pic xmlns:pic="http://schemas.openxmlformats.org/drawingml/2006/picture">
                  <pic:nvPicPr>
                    <pic:cNvPr id="146" name="image28.png"/>
                    <pic:cNvPicPr preferRelativeResize="0"/>
                  </pic:nvPicPr>
                  <pic:blipFill>
                    <a:blip r:embed="rId14"/>
                    <a:srcRect/>
                    <a:stretch>
                      <a:fillRect/>
                    </a:stretch>
                  </pic:blipFill>
                  <pic:spPr>
                    <a:xfrm>
                      <a:off x="0" y="0"/>
                      <a:ext cx="5731200" cy="2959100"/>
                    </a:xfrm>
                    <a:prstGeom prst="rect">
                      <a:avLst/>
                    </a:prstGeom>
                  </pic:spPr>
                </pic:pic>
              </a:graphicData>
            </a:graphic>
          </wp:inline>
        </w:drawing>
      </w:r>
    </w:p>
    <w:p>
      <w:pPr>
        <w:spacing w:before="240" w:after="240"/>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ab/>
      </w:r>
      <w:r>
        <w:rPr>
          <w:rFonts w:ascii="Times New Roman" w:hAnsi="Times New Roman" w:eastAsia="Times New Roman" w:cs="Times New Roman"/>
          <w:i/>
          <w:sz w:val="26"/>
          <w:szCs w:val="26"/>
          <w:rtl w:val="0"/>
        </w:rPr>
        <w:t>Hình 2.4. Sơ đồ quản lý danh mục</w:t>
      </w:r>
    </w:p>
    <w:p>
      <w:pPr>
        <w:pStyle w:val="5"/>
        <w:rPr>
          <w:rFonts w:ascii="Times New Roman" w:hAnsi="Times New Roman" w:eastAsia="Times New Roman" w:cs="Times New Roman"/>
          <w:i/>
          <w:color w:val="000000"/>
          <w:sz w:val="26"/>
          <w:szCs w:val="26"/>
        </w:rPr>
      </w:pPr>
      <w:bookmarkStart w:id="76" w:name="_heading=h.4h042r0" w:colFirst="0" w:colLast="0"/>
      <w:bookmarkEnd w:id="76"/>
      <w:r>
        <w:rPr>
          <w:rFonts w:ascii="Times New Roman" w:hAnsi="Times New Roman" w:eastAsia="Times New Roman" w:cs="Times New Roman"/>
          <w:i/>
          <w:color w:val="000000"/>
          <w:sz w:val="28"/>
          <w:szCs w:val="28"/>
          <w:rtl w:val="0"/>
        </w:rPr>
        <w:t>2.2.5.2 Quản lý mua hàng</w:t>
      </w:r>
    </w:p>
    <w:p>
      <w:pPr>
        <w:spacing w:before="240" w:after="240"/>
        <w:jc w:val="both"/>
        <w:rPr>
          <w:rFonts w:ascii="Times New Roman" w:hAnsi="Times New Roman" w:eastAsia="Times New Roman" w:cs="Times New Roman"/>
          <w:b/>
          <w:sz w:val="26"/>
          <w:szCs w:val="26"/>
        </w:rPr>
      </w:pPr>
      <w:r>
        <w:rPr>
          <w:rFonts w:ascii="Times New Roman" w:hAnsi="Times New Roman" w:eastAsia="Times New Roman" w:cs="Times New Roman"/>
          <w:b/>
          <w:sz w:val="26"/>
          <w:szCs w:val="26"/>
        </w:rPr>
        <w:drawing>
          <wp:inline distT="114300" distB="114300" distL="114300" distR="114300">
            <wp:extent cx="5730875" cy="3467100"/>
            <wp:effectExtent l="0" t="0" r="0" b="0"/>
            <wp:docPr id="145" name="image22.png"/>
            <wp:cNvGraphicFramePr/>
            <a:graphic xmlns:a="http://schemas.openxmlformats.org/drawingml/2006/main">
              <a:graphicData uri="http://schemas.openxmlformats.org/drawingml/2006/picture">
                <pic:pic xmlns:pic="http://schemas.openxmlformats.org/drawingml/2006/picture">
                  <pic:nvPicPr>
                    <pic:cNvPr id="145" name="image22.png"/>
                    <pic:cNvPicPr preferRelativeResize="0"/>
                  </pic:nvPicPr>
                  <pic:blipFill>
                    <a:blip r:embed="rId15"/>
                    <a:srcRect/>
                    <a:stretch>
                      <a:fillRect/>
                    </a:stretch>
                  </pic:blipFill>
                  <pic:spPr>
                    <a:xfrm>
                      <a:off x="0" y="0"/>
                      <a:ext cx="5731200" cy="3467100"/>
                    </a:xfrm>
                    <a:prstGeom prst="rect">
                      <a:avLst/>
                    </a:prstGeom>
                  </pic:spPr>
                </pic:pic>
              </a:graphicData>
            </a:graphic>
          </wp:inline>
        </w:drawing>
      </w:r>
    </w:p>
    <w:p>
      <w:pPr>
        <w:jc w:val="center"/>
        <w:rPr>
          <w:rFonts w:ascii="Times New Roman" w:hAnsi="Times New Roman" w:eastAsia="Times New Roman" w:cs="Times New Roman"/>
          <w:b/>
          <w:sz w:val="26"/>
          <w:szCs w:val="26"/>
        </w:rPr>
      </w:pPr>
      <w:r>
        <w:rPr>
          <w:rFonts w:ascii="Times New Roman" w:hAnsi="Times New Roman" w:eastAsia="Times New Roman" w:cs="Times New Roman"/>
          <w:i/>
          <w:sz w:val="26"/>
          <w:szCs w:val="26"/>
          <w:rtl w:val="0"/>
        </w:rPr>
        <w:t>Hình 2.5. Sơ đồ quản lý mua hàng</w:t>
      </w:r>
    </w:p>
    <w:p>
      <w:pPr>
        <w:pStyle w:val="5"/>
        <w:rPr>
          <w:rFonts w:ascii="Times New Roman" w:hAnsi="Times New Roman" w:eastAsia="Times New Roman" w:cs="Times New Roman"/>
          <w:i/>
          <w:color w:val="000000"/>
          <w:sz w:val="28"/>
          <w:szCs w:val="28"/>
        </w:rPr>
      </w:pPr>
      <w:bookmarkStart w:id="77" w:name="_heading=h.2w5ecyt" w:colFirst="0" w:colLast="0"/>
      <w:bookmarkEnd w:id="77"/>
      <w:r>
        <w:rPr>
          <w:rFonts w:ascii="Times New Roman" w:hAnsi="Times New Roman" w:eastAsia="Times New Roman" w:cs="Times New Roman"/>
          <w:i/>
          <w:color w:val="000000"/>
          <w:sz w:val="28"/>
          <w:szCs w:val="28"/>
          <w:rtl w:val="0"/>
        </w:rPr>
        <w:t>2.2.5.3 Quản lý bán hàng</w:t>
      </w:r>
    </w:p>
    <w:p>
      <w:pPr>
        <w:spacing w:before="240" w:after="240"/>
        <w:jc w:val="both"/>
        <w:rPr>
          <w:rFonts w:ascii="Times New Roman" w:hAnsi="Times New Roman" w:eastAsia="Times New Roman" w:cs="Times New Roman"/>
          <w:i/>
          <w:sz w:val="26"/>
          <w:szCs w:val="26"/>
        </w:rPr>
      </w:pPr>
      <w:r>
        <w:rPr>
          <w:rFonts w:ascii="Times New Roman" w:hAnsi="Times New Roman" w:eastAsia="Times New Roman" w:cs="Times New Roman"/>
          <w:i/>
          <w:sz w:val="26"/>
          <w:szCs w:val="26"/>
        </w:rPr>
        <w:drawing>
          <wp:inline distT="114300" distB="114300" distL="114300" distR="114300">
            <wp:extent cx="5730875" cy="3505200"/>
            <wp:effectExtent l="0" t="0" r="0" b="0"/>
            <wp:docPr id="149" name="image36.png"/>
            <wp:cNvGraphicFramePr/>
            <a:graphic xmlns:a="http://schemas.openxmlformats.org/drawingml/2006/main">
              <a:graphicData uri="http://schemas.openxmlformats.org/drawingml/2006/picture">
                <pic:pic xmlns:pic="http://schemas.openxmlformats.org/drawingml/2006/picture">
                  <pic:nvPicPr>
                    <pic:cNvPr id="149" name="image36.png"/>
                    <pic:cNvPicPr preferRelativeResize="0"/>
                  </pic:nvPicPr>
                  <pic:blipFill>
                    <a:blip r:embed="rId16"/>
                    <a:srcRect/>
                    <a:stretch>
                      <a:fillRect/>
                    </a:stretch>
                  </pic:blipFill>
                  <pic:spPr>
                    <a:xfrm>
                      <a:off x="0" y="0"/>
                      <a:ext cx="5731200" cy="3505200"/>
                    </a:xfrm>
                    <a:prstGeom prst="rect">
                      <a:avLst/>
                    </a:prstGeom>
                  </pic:spPr>
                </pic:pic>
              </a:graphicData>
            </a:graphic>
          </wp:inline>
        </w:drawing>
      </w:r>
    </w:p>
    <w:p>
      <w:pPr>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tl w:val="0"/>
        </w:rPr>
        <w:t>Hình 2.6 Sơ đồ quản lý bán hàng</w:t>
      </w:r>
    </w:p>
    <w:p>
      <w:pPr>
        <w:pStyle w:val="5"/>
        <w:rPr>
          <w:rFonts w:ascii="Times New Roman" w:hAnsi="Times New Roman" w:eastAsia="Times New Roman" w:cs="Times New Roman"/>
          <w:i/>
          <w:color w:val="000000"/>
          <w:sz w:val="28"/>
          <w:szCs w:val="28"/>
        </w:rPr>
      </w:pPr>
      <w:bookmarkStart w:id="78" w:name="_heading=h.1baon6m" w:colFirst="0" w:colLast="0"/>
      <w:bookmarkEnd w:id="78"/>
      <w:r>
        <w:rPr>
          <w:rFonts w:ascii="Times New Roman" w:hAnsi="Times New Roman" w:eastAsia="Times New Roman" w:cs="Times New Roman"/>
          <w:i/>
          <w:color w:val="000000"/>
          <w:sz w:val="28"/>
          <w:szCs w:val="28"/>
          <w:rtl w:val="0"/>
        </w:rPr>
        <w:t>2.2.5.4 Quản lý kho</w:t>
      </w:r>
    </w:p>
    <w:p>
      <w:pPr>
        <w:spacing w:before="240" w:after="240"/>
        <w:jc w:val="both"/>
        <w:rPr>
          <w:rFonts w:ascii="Times New Roman" w:hAnsi="Times New Roman" w:eastAsia="Times New Roman" w:cs="Times New Roman"/>
          <w:b/>
          <w:sz w:val="26"/>
          <w:szCs w:val="26"/>
        </w:rPr>
      </w:pPr>
      <w:r>
        <w:drawing>
          <wp:inline distT="0" distB="0" distL="0" distR="0">
            <wp:extent cx="5733415" cy="3736340"/>
            <wp:effectExtent l="0" t="0" r="0" b="0"/>
            <wp:docPr id="147" name="image31.jp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47" name="image31.jpg" descr="Diagram&#10;&#10;Description automatically generated"/>
                    <pic:cNvPicPr preferRelativeResize="0"/>
                  </pic:nvPicPr>
                  <pic:blipFill>
                    <a:blip r:embed="rId17"/>
                    <a:srcRect/>
                    <a:stretch>
                      <a:fillRect/>
                    </a:stretch>
                  </pic:blipFill>
                  <pic:spPr>
                    <a:xfrm>
                      <a:off x="0" y="0"/>
                      <a:ext cx="5733415" cy="3736340"/>
                    </a:xfrm>
                    <a:prstGeom prst="rect">
                      <a:avLst/>
                    </a:prstGeom>
                  </pic:spPr>
                </pic:pic>
              </a:graphicData>
            </a:graphic>
          </wp:inline>
        </w:drawing>
      </w:r>
    </w:p>
    <w:p>
      <w:pPr>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tl w:val="0"/>
        </w:rPr>
        <w:t>Hình 2.7. Sơ đồ quản lý kho</w:t>
      </w:r>
    </w:p>
    <w:p>
      <w:pPr>
        <w:spacing w:before="240" w:after="240"/>
        <w:jc w:val="both"/>
        <w:rPr>
          <w:rFonts w:ascii="Times New Roman" w:hAnsi="Times New Roman" w:eastAsia="Times New Roman" w:cs="Times New Roman"/>
          <w:b/>
          <w:sz w:val="26"/>
          <w:szCs w:val="26"/>
        </w:rPr>
      </w:pPr>
    </w:p>
    <w:p>
      <w:pPr>
        <w:pStyle w:val="5"/>
        <w:rPr>
          <w:rFonts w:ascii="Times New Roman" w:hAnsi="Times New Roman" w:eastAsia="Times New Roman" w:cs="Times New Roman"/>
          <w:i/>
          <w:color w:val="000000"/>
          <w:sz w:val="28"/>
          <w:szCs w:val="28"/>
        </w:rPr>
      </w:pPr>
      <w:bookmarkStart w:id="79" w:name="_heading=h.3vac5uf" w:colFirst="0" w:colLast="0"/>
      <w:bookmarkEnd w:id="79"/>
      <w:r>
        <w:rPr>
          <w:rFonts w:ascii="Times New Roman" w:hAnsi="Times New Roman" w:eastAsia="Times New Roman" w:cs="Times New Roman"/>
          <w:i/>
          <w:color w:val="000000"/>
          <w:sz w:val="28"/>
          <w:szCs w:val="28"/>
          <w:rtl w:val="0"/>
        </w:rPr>
        <w:t>2.2.5.5 Dịch Vụ</w:t>
      </w:r>
    </w:p>
    <w:p>
      <w:pPr>
        <w:spacing w:before="240" w:after="240"/>
        <w:jc w:val="both"/>
        <w:rPr>
          <w:rFonts w:ascii="Times New Roman" w:hAnsi="Times New Roman" w:eastAsia="Times New Roman" w:cs="Times New Roman"/>
          <w:b/>
          <w:sz w:val="26"/>
          <w:szCs w:val="26"/>
        </w:rPr>
      </w:pPr>
      <w:r>
        <w:rPr>
          <w:rFonts w:ascii="Times New Roman" w:hAnsi="Times New Roman" w:eastAsia="Times New Roman" w:cs="Times New Roman"/>
          <w:b/>
          <w:sz w:val="26"/>
          <w:szCs w:val="26"/>
        </w:rPr>
        <w:drawing>
          <wp:inline distT="114300" distB="114300" distL="114300" distR="114300">
            <wp:extent cx="5730875" cy="3187700"/>
            <wp:effectExtent l="0" t="0" r="0" b="0"/>
            <wp:docPr id="148" name="image35.png"/>
            <wp:cNvGraphicFramePr/>
            <a:graphic xmlns:a="http://schemas.openxmlformats.org/drawingml/2006/main">
              <a:graphicData uri="http://schemas.openxmlformats.org/drawingml/2006/picture">
                <pic:pic xmlns:pic="http://schemas.openxmlformats.org/drawingml/2006/picture">
                  <pic:nvPicPr>
                    <pic:cNvPr id="148" name="image35.png"/>
                    <pic:cNvPicPr preferRelativeResize="0"/>
                  </pic:nvPicPr>
                  <pic:blipFill>
                    <a:blip r:embed="rId18"/>
                    <a:srcRect/>
                    <a:stretch>
                      <a:fillRect/>
                    </a:stretch>
                  </pic:blipFill>
                  <pic:spPr>
                    <a:xfrm>
                      <a:off x="0" y="0"/>
                      <a:ext cx="5731200" cy="3187700"/>
                    </a:xfrm>
                    <a:prstGeom prst="rect">
                      <a:avLst/>
                    </a:prstGeom>
                  </pic:spPr>
                </pic:pic>
              </a:graphicData>
            </a:graphic>
          </wp:inline>
        </w:drawing>
      </w:r>
    </w:p>
    <w:p>
      <w:pPr>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tl w:val="0"/>
        </w:rPr>
        <w:t>Hình 2.8. Sơ đồ dịch vụ</w:t>
      </w:r>
    </w:p>
    <w:p>
      <w:pPr>
        <w:spacing w:before="240" w:after="240"/>
        <w:jc w:val="both"/>
        <w:rPr>
          <w:rFonts w:ascii="Times New Roman" w:hAnsi="Times New Roman" w:eastAsia="Times New Roman" w:cs="Times New Roman"/>
          <w:b/>
          <w:sz w:val="26"/>
          <w:szCs w:val="26"/>
        </w:rPr>
      </w:pPr>
    </w:p>
    <w:p>
      <w:pPr>
        <w:pStyle w:val="5"/>
        <w:rPr>
          <w:rFonts w:ascii="Times New Roman" w:hAnsi="Times New Roman" w:eastAsia="Times New Roman" w:cs="Times New Roman"/>
          <w:i/>
          <w:color w:val="000000"/>
          <w:sz w:val="28"/>
          <w:szCs w:val="28"/>
        </w:rPr>
      </w:pPr>
      <w:bookmarkStart w:id="80" w:name="_heading=h.2afmg28" w:colFirst="0" w:colLast="0"/>
      <w:bookmarkEnd w:id="80"/>
      <w:r>
        <w:rPr>
          <w:rFonts w:ascii="Times New Roman" w:hAnsi="Times New Roman" w:eastAsia="Times New Roman" w:cs="Times New Roman"/>
          <w:i/>
          <w:color w:val="000000"/>
          <w:sz w:val="28"/>
          <w:szCs w:val="28"/>
          <w:rtl w:val="0"/>
        </w:rPr>
        <w:t>2.2.5.6 Báo cáo thống kê</w:t>
      </w:r>
    </w:p>
    <w:p>
      <w:pPr>
        <w:spacing w:before="240" w:after="240"/>
        <w:jc w:val="both"/>
        <w:rPr>
          <w:rFonts w:ascii="Times New Roman" w:hAnsi="Times New Roman" w:eastAsia="Times New Roman" w:cs="Times New Roman"/>
          <w:b/>
          <w:sz w:val="26"/>
          <w:szCs w:val="26"/>
        </w:rPr>
      </w:pPr>
      <w:r>
        <w:rPr>
          <w:rFonts w:ascii="Times New Roman" w:hAnsi="Times New Roman" w:eastAsia="Times New Roman" w:cs="Times New Roman"/>
          <w:b/>
          <w:sz w:val="26"/>
          <w:szCs w:val="26"/>
        </w:rPr>
        <w:drawing>
          <wp:inline distT="114300" distB="114300" distL="114300" distR="114300">
            <wp:extent cx="5730875" cy="2628900"/>
            <wp:effectExtent l="0" t="0" r="0" b="0"/>
            <wp:docPr id="150" name="image44.jpg"/>
            <wp:cNvGraphicFramePr/>
            <a:graphic xmlns:a="http://schemas.openxmlformats.org/drawingml/2006/main">
              <a:graphicData uri="http://schemas.openxmlformats.org/drawingml/2006/picture">
                <pic:pic xmlns:pic="http://schemas.openxmlformats.org/drawingml/2006/picture">
                  <pic:nvPicPr>
                    <pic:cNvPr id="150" name="image44.jpg"/>
                    <pic:cNvPicPr preferRelativeResize="0"/>
                  </pic:nvPicPr>
                  <pic:blipFill>
                    <a:blip r:embed="rId19"/>
                    <a:srcRect/>
                    <a:stretch>
                      <a:fillRect/>
                    </a:stretch>
                  </pic:blipFill>
                  <pic:spPr>
                    <a:xfrm>
                      <a:off x="0" y="0"/>
                      <a:ext cx="5731200" cy="2628900"/>
                    </a:xfrm>
                    <a:prstGeom prst="rect">
                      <a:avLst/>
                    </a:prstGeom>
                  </pic:spPr>
                </pic:pic>
              </a:graphicData>
            </a:graphic>
          </wp:inline>
        </w:drawing>
      </w:r>
    </w:p>
    <w:p>
      <w:pPr>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tl w:val="0"/>
        </w:rPr>
        <w:t>Hình 2.9. Sơ đồ báo cáo thống kê</w:t>
      </w:r>
    </w:p>
    <w:p>
      <w:pPr>
        <w:spacing w:before="240" w:after="240"/>
        <w:jc w:val="both"/>
        <w:rPr>
          <w:rFonts w:ascii="Times New Roman" w:hAnsi="Times New Roman" w:eastAsia="Times New Roman" w:cs="Times New Roman"/>
          <w:b/>
          <w:sz w:val="26"/>
          <w:szCs w:val="26"/>
        </w:rPr>
      </w:pPr>
    </w:p>
    <w:p>
      <w:pPr>
        <w:pStyle w:val="3"/>
        <w:rPr>
          <w:rFonts w:ascii="Times New Roman" w:hAnsi="Times New Roman" w:eastAsia="Times New Roman" w:cs="Times New Roman"/>
          <w:b/>
          <w:sz w:val="28"/>
          <w:szCs w:val="28"/>
        </w:rPr>
      </w:pPr>
      <w:bookmarkStart w:id="81" w:name="_heading=h.pkwqa1" w:colFirst="0" w:colLast="0"/>
      <w:bookmarkEnd w:id="81"/>
      <w:r>
        <w:rPr>
          <w:rFonts w:ascii="Times New Roman" w:hAnsi="Times New Roman" w:eastAsia="Times New Roman" w:cs="Times New Roman"/>
          <w:b/>
          <w:sz w:val="28"/>
          <w:szCs w:val="28"/>
          <w:rtl w:val="0"/>
        </w:rPr>
        <w:t>2.3. Mô hình hóa dữ liệu</w:t>
      </w:r>
    </w:p>
    <w:p>
      <w:pPr>
        <w:spacing w:before="240" w:after="240"/>
        <w:jc w:val="both"/>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2.3.1.Từ điển:</w:t>
      </w:r>
    </w:p>
    <w:p>
      <w:pPr>
        <w:spacing w:before="240" w:after="24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NhaCungCap = MaNCC + TenNCC + DiaChi + SDT</w:t>
      </w:r>
    </w:p>
    <w:p>
      <w:pPr>
        <w:spacing w:before="240" w:after="24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TTBaoHanh = MaTTBH + TenTTBH + DiaChi + SDT</w:t>
      </w:r>
    </w:p>
    <w:p>
      <w:pPr>
        <w:spacing w:before="240" w:after="24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HangHoa = MaHH + TenHang + CPU + Screen + Ram + OCung + VGA + HDH + LoaiHang+SL + GiaMua + GiaBan + Anh + GhiChu</w:t>
      </w:r>
    </w:p>
    <w:p>
      <w:pPr>
        <w:spacing w:before="240" w:after="24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NhanVien = MaNV+TenNV+DiaChi+SDT+NgaySinh+GioiTinh+CongViec+Luong</w:t>
      </w:r>
    </w:p>
    <w:p>
      <w:pPr>
        <w:spacing w:before="240" w:after="24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KhachHang = MaKH+TenKH+DiaChi+SDT+GioiTinh</w:t>
      </w:r>
    </w:p>
    <w:p>
      <w:pPr>
        <w:spacing w:before="240" w:after="24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HoaDonMua = MaHDMua + TongGiaTri + NgayLap + (MaHH+TenHang+SLMua+ GiaMua)</w:t>
      </w:r>
      <w:r>
        <w:rPr>
          <w:rFonts w:ascii="Times New Roman" w:hAnsi="Times New Roman" w:eastAsia="Times New Roman" w:cs="Times New Roman"/>
          <w:sz w:val="26"/>
          <w:szCs w:val="26"/>
          <w:vertAlign w:val="superscript"/>
          <w:rtl w:val="0"/>
        </w:rPr>
        <w:t>n</w:t>
      </w:r>
      <w:r>
        <w:rPr>
          <w:rFonts w:ascii="Times New Roman" w:hAnsi="Times New Roman" w:eastAsia="Times New Roman" w:cs="Times New Roman"/>
          <w:sz w:val="26"/>
          <w:szCs w:val="26"/>
          <w:rtl w:val="0"/>
        </w:rPr>
        <w:t xml:space="preserve"> + MaNV + TenNV</w:t>
      </w:r>
    </w:p>
    <w:p>
      <w:pPr>
        <w:spacing w:before="240" w:after="24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HoaDonBan=MaHDBan+TongGiaTri+NgayLap+(MaHH+TenHang+SLBan+ GiaBan)</w:t>
      </w:r>
      <w:r>
        <w:rPr>
          <w:rFonts w:ascii="Times New Roman" w:hAnsi="Times New Roman" w:eastAsia="Times New Roman" w:cs="Times New Roman"/>
          <w:sz w:val="26"/>
          <w:szCs w:val="26"/>
          <w:vertAlign w:val="superscript"/>
          <w:rtl w:val="0"/>
        </w:rPr>
        <w:t>n</w:t>
      </w:r>
      <w:r>
        <w:rPr>
          <w:rFonts w:ascii="Times New Roman" w:hAnsi="Times New Roman" w:eastAsia="Times New Roman" w:cs="Times New Roman"/>
          <w:sz w:val="26"/>
          <w:szCs w:val="26"/>
          <w:rtl w:val="0"/>
        </w:rPr>
        <w:t xml:space="preserve"> + MaKH + TenKH+MaNV+TenNV</w:t>
      </w:r>
    </w:p>
    <w:p>
      <w:pPr>
        <w:spacing w:before="240" w:after="24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CuaHang = MaCH + TenCH + DiaChi + SDT</w:t>
      </w:r>
    </w:p>
    <w:p>
      <w:pPr>
        <w:spacing w:before="240" w:after="24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PhieuXuat=MaPX+NgayLap+TongGiaTri+SLXuat+MaHH+MaCH+TenCH+MaNV+TenNV</w:t>
      </w:r>
    </w:p>
    <w:p>
      <w:pPr>
        <w:spacing w:before="240" w:after="24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User=Username+Password+MaNV</w:t>
      </w:r>
    </w:p>
    <w:p>
      <w:pPr>
        <w:pStyle w:val="4"/>
        <w:rPr>
          <w:rFonts w:ascii="Times New Roman" w:hAnsi="Times New Roman" w:eastAsia="Times New Roman" w:cs="Times New Roman"/>
          <w:b/>
          <w:sz w:val="26"/>
          <w:szCs w:val="26"/>
        </w:rPr>
      </w:pPr>
      <w:bookmarkStart w:id="82" w:name="_heading=h.39kk8xu" w:colFirst="0" w:colLast="0"/>
      <w:bookmarkEnd w:id="82"/>
      <w:r>
        <w:rPr>
          <w:rFonts w:ascii="Times New Roman" w:hAnsi="Times New Roman" w:eastAsia="Times New Roman" w:cs="Times New Roman"/>
          <w:b/>
          <w:sz w:val="26"/>
          <w:szCs w:val="26"/>
          <w:rtl w:val="0"/>
        </w:rPr>
        <w:t>2.3.2.Thực thể và thuộc tính:</w:t>
      </w:r>
    </w:p>
    <w:p>
      <w:pPr>
        <w:spacing w:before="240" w:after="24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NhaCungCap(</w:t>
      </w:r>
      <w:r>
        <w:rPr>
          <w:rFonts w:ascii="Times New Roman" w:hAnsi="Times New Roman" w:eastAsia="Times New Roman" w:cs="Times New Roman"/>
          <w:sz w:val="26"/>
          <w:szCs w:val="26"/>
          <w:u w:val="single"/>
          <w:rtl w:val="0"/>
        </w:rPr>
        <w:t>MaNCC</w:t>
      </w:r>
      <w:r>
        <w:rPr>
          <w:rFonts w:ascii="Times New Roman" w:hAnsi="Times New Roman" w:eastAsia="Times New Roman" w:cs="Times New Roman"/>
          <w:sz w:val="26"/>
          <w:szCs w:val="26"/>
          <w:rtl w:val="0"/>
        </w:rPr>
        <w:t>,TenNCC,DiaChi,SDT)</w:t>
      </w:r>
    </w:p>
    <w:p>
      <w:pPr>
        <w:spacing w:before="240" w:after="24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TTBaoHanh(</w:t>
      </w:r>
      <w:r>
        <w:rPr>
          <w:rFonts w:ascii="Times New Roman" w:hAnsi="Times New Roman" w:eastAsia="Times New Roman" w:cs="Times New Roman"/>
          <w:sz w:val="26"/>
          <w:szCs w:val="26"/>
          <w:u w:val="single"/>
          <w:rtl w:val="0"/>
        </w:rPr>
        <w:t>MaTTBH</w:t>
      </w:r>
      <w:r>
        <w:rPr>
          <w:rFonts w:ascii="Times New Roman" w:hAnsi="Times New Roman" w:eastAsia="Times New Roman" w:cs="Times New Roman"/>
          <w:sz w:val="26"/>
          <w:szCs w:val="26"/>
          <w:rtl w:val="0"/>
        </w:rPr>
        <w:t>,TenTTBH,DiaChi,SDT)</w:t>
      </w:r>
    </w:p>
    <w:p>
      <w:pPr>
        <w:spacing w:before="240" w:after="24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HangHoa(</w:t>
      </w:r>
      <w:r>
        <w:rPr>
          <w:rFonts w:ascii="Times New Roman" w:hAnsi="Times New Roman" w:eastAsia="Times New Roman" w:cs="Times New Roman"/>
          <w:sz w:val="26"/>
          <w:szCs w:val="26"/>
          <w:u w:val="single"/>
          <w:rtl w:val="0"/>
        </w:rPr>
        <w:t>MaHH</w:t>
      </w:r>
      <w:r>
        <w:rPr>
          <w:rFonts w:ascii="Times New Roman" w:hAnsi="Times New Roman" w:eastAsia="Times New Roman" w:cs="Times New Roman"/>
          <w:sz w:val="26"/>
          <w:szCs w:val="26"/>
          <w:rtl w:val="0"/>
        </w:rPr>
        <w:t>,TenHang,CPU,Screen,Ram,OCung,VGA,HDH,LoaiHang,SL, GiaMua,GiaBan,Anh,GhiChu)</w:t>
      </w:r>
    </w:p>
    <w:p>
      <w:pPr>
        <w:spacing w:before="240" w:after="24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NhanVien(</w:t>
      </w:r>
      <w:r>
        <w:rPr>
          <w:rFonts w:ascii="Times New Roman" w:hAnsi="Times New Roman" w:eastAsia="Times New Roman" w:cs="Times New Roman"/>
          <w:sz w:val="26"/>
          <w:szCs w:val="26"/>
          <w:u w:val="single"/>
          <w:rtl w:val="0"/>
        </w:rPr>
        <w:t>MaNV</w:t>
      </w:r>
      <w:r>
        <w:rPr>
          <w:rFonts w:ascii="Times New Roman" w:hAnsi="Times New Roman" w:eastAsia="Times New Roman" w:cs="Times New Roman"/>
          <w:sz w:val="26"/>
          <w:szCs w:val="26"/>
          <w:rtl w:val="0"/>
        </w:rPr>
        <w:t>,TenNV,DiaChi,SDT,NgaySinh,GioiTinh,CongViec,Luong)</w:t>
      </w:r>
    </w:p>
    <w:p>
      <w:pPr>
        <w:spacing w:before="240" w:after="24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KhachHang(</w:t>
      </w:r>
      <w:r>
        <w:rPr>
          <w:rFonts w:ascii="Times New Roman" w:hAnsi="Times New Roman" w:eastAsia="Times New Roman" w:cs="Times New Roman"/>
          <w:sz w:val="26"/>
          <w:szCs w:val="26"/>
          <w:u w:val="single"/>
          <w:rtl w:val="0"/>
        </w:rPr>
        <w:t>MaKH</w:t>
      </w:r>
      <w:r>
        <w:rPr>
          <w:rFonts w:ascii="Times New Roman" w:hAnsi="Times New Roman" w:eastAsia="Times New Roman" w:cs="Times New Roman"/>
          <w:sz w:val="26"/>
          <w:szCs w:val="26"/>
          <w:rtl w:val="0"/>
        </w:rPr>
        <w:t>,TenKH,DiaChi,SDT,GioiTinh)</w:t>
      </w:r>
    </w:p>
    <w:p>
      <w:pPr>
        <w:spacing w:before="240" w:after="24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HoaDonMua(</w:t>
      </w:r>
      <w:r>
        <w:rPr>
          <w:rFonts w:ascii="Times New Roman" w:hAnsi="Times New Roman" w:eastAsia="Times New Roman" w:cs="Times New Roman"/>
          <w:sz w:val="26"/>
          <w:szCs w:val="26"/>
          <w:u w:val="single"/>
          <w:rtl w:val="0"/>
        </w:rPr>
        <w:t>MaHDMua</w:t>
      </w:r>
      <w:r>
        <w:rPr>
          <w:rFonts w:ascii="Times New Roman" w:hAnsi="Times New Roman" w:eastAsia="Times New Roman" w:cs="Times New Roman"/>
          <w:sz w:val="26"/>
          <w:szCs w:val="26"/>
          <w:rtl w:val="0"/>
        </w:rPr>
        <w:t>,TongGiaTri,NgayLap)</w:t>
      </w:r>
    </w:p>
    <w:p>
      <w:pPr>
        <w:spacing w:before="240" w:after="24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HoaDonBan(</w:t>
      </w:r>
      <w:r>
        <w:rPr>
          <w:rFonts w:ascii="Times New Roman" w:hAnsi="Times New Roman" w:eastAsia="Times New Roman" w:cs="Times New Roman"/>
          <w:sz w:val="26"/>
          <w:szCs w:val="26"/>
          <w:u w:val="single"/>
          <w:rtl w:val="0"/>
        </w:rPr>
        <w:t>MaHDBan</w:t>
      </w:r>
      <w:r>
        <w:rPr>
          <w:rFonts w:ascii="Times New Roman" w:hAnsi="Times New Roman" w:eastAsia="Times New Roman" w:cs="Times New Roman"/>
          <w:sz w:val="26"/>
          <w:szCs w:val="26"/>
          <w:rtl w:val="0"/>
        </w:rPr>
        <w:t>,TongGiaTri,NgayLap)</w:t>
      </w:r>
    </w:p>
    <w:p>
      <w:pPr>
        <w:spacing w:before="240" w:after="24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CuaHang(</w:t>
      </w:r>
      <w:r>
        <w:rPr>
          <w:rFonts w:ascii="Times New Roman" w:hAnsi="Times New Roman" w:eastAsia="Times New Roman" w:cs="Times New Roman"/>
          <w:sz w:val="26"/>
          <w:szCs w:val="26"/>
          <w:u w:val="single"/>
          <w:rtl w:val="0"/>
        </w:rPr>
        <w:t>MaCH</w:t>
      </w:r>
      <w:r>
        <w:rPr>
          <w:rFonts w:ascii="Times New Roman" w:hAnsi="Times New Roman" w:eastAsia="Times New Roman" w:cs="Times New Roman"/>
          <w:sz w:val="26"/>
          <w:szCs w:val="26"/>
          <w:rtl w:val="0"/>
        </w:rPr>
        <w:t>,TenCH,DiaChi,SDT)</w:t>
      </w:r>
    </w:p>
    <w:p>
      <w:pPr>
        <w:spacing w:before="240" w:after="24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PhieuXuat(</w:t>
      </w:r>
      <w:r>
        <w:rPr>
          <w:rFonts w:ascii="Times New Roman" w:hAnsi="Times New Roman" w:eastAsia="Times New Roman" w:cs="Times New Roman"/>
          <w:sz w:val="26"/>
          <w:szCs w:val="26"/>
          <w:u w:val="single"/>
          <w:rtl w:val="0"/>
        </w:rPr>
        <w:t>MaPX</w:t>
      </w:r>
      <w:r>
        <w:rPr>
          <w:rFonts w:ascii="Times New Roman" w:hAnsi="Times New Roman" w:eastAsia="Times New Roman" w:cs="Times New Roman"/>
          <w:sz w:val="26"/>
          <w:szCs w:val="26"/>
          <w:rtl w:val="0"/>
        </w:rPr>
        <w:t>,NgayLap,TongGiaTri)</w:t>
      </w:r>
    </w:p>
    <w:p>
      <w:pPr>
        <w:spacing w:before="240" w:after="24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User(</w:t>
      </w:r>
      <w:r>
        <w:rPr>
          <w:rFonts w:ascii="Times New Roman" w:hAnsi="Times New Roman" w:eastAsia="Times New Roman" w:cs="Times New Roman"/>
          <w:sz w:val="26"/>
          <w:szCs w:val="26"/>
          <w:u w:val="single"/>
          <w:rtl w:val="0"/>
        </w:rPr>
        <w:t>Username</w:t>
      </w:r>
      <w:r>
        <w:rPr>
          <w:rFonts w:ascii="Times New Roman" w:hAnsi="Times New Roman" w:eastAsia="Times New Roman" w:cs="Times New Roman"/>
          <w:sz w:val="26"/>
          <w:szCs w:val="26"/>
          <w:rtl w:val="0"/>
        </w:rPr>
        <w:t>,Password,MaNV)</w:t>
      </w:r>
    </w:p>
    <w:p>
      <w:pPr>
        <w:pStyle w:val="4"/>
        <w:rPr>
          <w:rFonts w:ascii="Times New Roman" w:hAnsi="Times New Roman" w:eastAsia="Times New Roman" w:cs="Times New Roman"/>
          <w:b/>
          <w:color w:val="000000"/>
          <w:sz w:val="26"/>
          <w:szCs w:val="26"/>
        </w:rPr>
      </w:pPr>
      <w:bookmarkStart w:id="83" w:name="_heading=h.1opuj5n" w:colFirst="0" w:colLast="0"/>
      <w:bookmarkEnd w:id="83"/>
      <w:r>
        <w:rPr>
          <w:rFonts w:ascii="Times New Roman" w:hAnsi="Times New Roman" w:eastAsia="Times New Roman" w:cs="Times New Roman"/>
          <w:b/>
          <w:color w:val="000000"/>
          <w:sz w:val="26"/>
          <w:szCs w:val="26"/>
          <w:rtl w:val="0"/>
        </w:rPr>
        <w:t>2.3.3.Các mối quan hệ và các thuộc tính riêng:</w:t>
      </w:r>
    </w:p>
    <w:p>
      <w:pPr>
        <w:spacing w:before="240" w:after="24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NhaCungCap – HoaDonMua (1-n) </w:t>
      </w:r>
    </w:p>
    <w:p>
      <w:pPr>
        <w:spacing w:before="240" w:after="24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HoaDonMua - HangHoa (1-n)</w:t>
      </w:r>
    </w:p>
    <w:p>
      <w:pPr>
        <w:spacing w:before="240" w:after="24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NhanVien - PhieuXuat (1-n)</w:t>
      </w:r>
    </w:p>
    <w:p>
      <w:pPr>
        <w:spacing w:before="240" w:after="24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NhanVien - HoaDonMua (1-n)</w:t>
      </w:r>
    </w:p>
    <w:p>
      <w:pPr>
        <w:spacing w:before="240" w:after="24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NhanVien - HoaDonBan (1-n)</w:t>
      </w:r>
    </w:p>
    <w:p>
      <w:pPr>
        <w:spacing w:before="240" w:after="24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KhachHang - HoaDonBan (1-n)</w:t>
      </w:r>
    </w:p>
    <w:p>
      <w:pPr>
        <w:spacing w:before="240" w:after="24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CuaHang - HoaDonBan (1-n)</w:t>
      </w:r>
    </w:p>
    <w:p>
      <w:pPr>
        <w:spacing w:before="240" w:after="24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CuaHang - TTBH (n-n)</w:t>
      </w:r>
    </w:p>
    <w:p>
      <w:pPr>
        <w:spacing w:before="240" w:after="24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CuaHang - PhieuXuat(1-n)</w:t>
      </w:r>
    </w:p>
    <w:p>
      <w:pPr>
        <w:spacing w:before="240" w:after="24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PhieuXuat - HangHoa (n-n)</w:t>
      </w:r>
    </w:p>
    <w:p>
      <w:pPr>
        <w:spacing w:before="240" w:after="24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User-NhanVien (1-1)</w:t>
      </w:r>
    </w:p>
    <w:p>
      <w:pPr>
        <w:spacing w:before="240" w:after="240"/>
        <w:jc w:val="both"/>
        <w:rPr>
          <w:rFonts w:ascii="Times New Roman" w:hAnsi="Times New Roman" w:eastAsia="Times New Roman" w:cs="Times New Roman"/>
          <w:b/>
          <w:sz w:val="26"/>
          <w:szCs w:val="26"/>
        </w:rPr>
      </w:pPr>
    </w:p>
    <w:p>
      <w:pPr>
        <w:pStyle w:val="4"/>
        <w:rPr>
          <w:rFonts w:ascii="Times New Roman" w:hAnsi="Times New Roman" w:eastAsia="Times New Roman" w:cs="Times New Roman"/>
          <w:b/>
          <w:color w:val="000000"/>
          <w:sz w:val="26"/>
          <w:szCs w:val="26"/>
        </w:rPr>
      </w:pPr>
      <w:bookmarkStart w:id="84" w:name="_heading=h.48pi1tg" w:colFirst="0" w:colLast="0"/>
      <w:bookmarkEnd w:id="84"/>
      <w:r>
        <w:rPr>
          <w:rFonts w:ascii="Times New Roman" w:hAnsi="Times New Roman" w:eastAsia="Times New Roman" w:cs="Times New Roman"/>
          <w:b/>
          <w:color w:val="000000"/>
          <w:sz w:val="26"/>
          <w:szCs w:val="26"/>
          <w:rtl w:val="0"/>
        </w:rPr>
        <w:t>2.3.4.Xây dựng mô hình ER</w:t>
      </w:r>
    </w:p>
    <w:p>
      <w:pP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Dựa vào khảo sát thực tế cửa hàng , hóa đơn và quan sát quy trình làm việc , nhóm đã chia ra được 10 bảng và các thực thể trong bảng :</w:t>
      </w:r>
    </w:p>
    <w:p>
      <w:pP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1. PhieuXuat(</w:t>
      </w:r>
      <w:r>
        <w:rPr>
          <w:rFonts w:ascii="Times New Roman" w:hAnsi="Times New Roman" w:eastAsia="Times New Roman" w:cs="Times New Roman"/>
          <w:sz w:val="26"/>
          <w:szCs w:val="26"/>
          <w:u w:val="single"/>
          <w:rtl w:val="0"/>
        </w:rPr>
        <w:t>MaPX</w:t>
      </w:r>
      <w:r>
        <w:rPr>
          <w:rFonts w:ascii="Times New Roman" w:hAnsi="Times New Roman" w:eastAsia="Times New Roman" w:cs="Times New Roman"/>
          <w:sz w:val="26"/>
          <w:szCs w:val="26"/>
          <w:rtl w:val="0"/>
        </w:rPr>
        <w:t>,</w:t>
      </w:r>
      <w:r>
        <w:rPr>
          <w:rFonts w:ascii="Times New Roman" w:hAnsi="Times New Roman" w:eastAsia="Times New Roman" w:cs="Times New Roman"/>
          <w:sz w:val="26"/>
          <w:szCs w:val="26"/>
          <w:u w:val="single"/>
          <w:rtl w:val="0"/>
        </w:rPr>
        <w:t>MaNV</w:t>
      </w:r>
      <w:r>
        <w:rPr>
          <w:rFonts w:ascii="Times New Roman" w:hAnsi="Times New Roman" w:eastAsia="Times New Roman" w:cs="Times New Roman"/>
          <w:sz w:val="26"/>
          <w:szCs w:val="26"/>
          <w:rtl w:val="0"/>
        </w:rPr>
        <w:t>,</w:t>
      </w:r>
      <w:r>
        <w:rPr>
          <w:rFonts w:ascii="Times New Roman" w:hAnsi="Times New Roman" w:eastAsia="Times New Roman" w:cs="Times New Roman"/>
          <w:sz w:val="26"/>
          <w:szCs w:val="26"/>
          <w:u w:val="single"/>
          <w:rtl w:val="0"/>
        </w:rPr>
        <w:t>MaCH</w:t>
      </w:r>
      <w:r>
        <w:rPr>
          <w:rFonts w:ascii="Times New Roman" w:hAnsi="Times New Roman" w:eastAsia="Times New Roman" w:cs="Times New Roman"/>
          <w:sz w:val="26"/>
          <w:szCs w:val="26"/>
          <w:rtl w:val="0"/>
        </w:rPr>
        <w:t>,NgayLap,TongGiaTri)</w:t>
      </w:r>
    </w:p>
    <w:p>
      <w:pP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2. HangHoa (</w:t>
      </w:r>
      <w:r>
        <w:rPr>
          <w:rFonts w:ascii="Times New Roman" w:hAnsi="Times New Roman" w:eastAsia="Times New Roman" w:cs="Times New Roman"/>
          <w:sz w:val="26"/>
          <w:szCs w:val="26"/>
          <w:u w:val="single"/>
          <w:rtl w:val="0"/>
        </w:rPr>
        <w:t>MaHH</w:t>
      </w:r>
      <w:r>
        <w:rPr>
          <w:rFonts w:ascii="Times New Roman" w:hAnsi="Times New Roman" w:eastAsia="Times New Roman" w:cs="Times New Roman"/>
          <w:sz w:val="26"/>
          <w:szCs w:val="26"/>
          <w:rtl w:val="0"/>
        </w:rPr>
        <w:t xml:space="preserve">, TenHang, CPU, Main, OCung RAM, VGA, HDH, LoaiHang, SL, GiaMua, GiaBan,Anh,GhiChu) </w:t>
      </w:r>
    </w:p>
    <w:p>
      <w:pP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3. KhachHang (</w:t>
      </w:r>
      <w:r>
        <w:rPr>
          <w:rFonts w:ascii="Times New Roman" w:hAnsi="Times New Roman" w:eastAsia="Times New Roman" w:cs="Times New Roman"/>
          <w:sz w:val="26"/>
          <w:szCs w:val="26"/>
          <w:u w:val="single"/>
          <w:rtl w:val="0"/>
        </w:rPr>
        <w:t>MaKH</w:t>
      </w:r>
      <w:r>
        <w:rPr>
          <w:rFonts w:ascii="Times New Roman" w:hAnsi="Times New Roman" w:eastAsia="Times New Roman" w:cs="Times New Roman"/>
          <w:sz w:val="26"/>
          <w:szCs w:val="26"/>
          <w:rtl w:val="0"/>
        </w:rPr>
        <w:t xml:space="preserve">, TenKH, DiaChi, SDT,GioiTinh) </w:t>
      </w:r>
    </w:p>
    <w:p>
      <w:pP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4. NhaCungCap (</w:t>
      </w:r>
      <w:r>
        <w:rPr>
          <w:rFonts w:ascii="Times New Roman" w:hAnsi="Times New Roman" w:eastAsia="Times New Roman" w:cs="Times New Roman"/>
          <w:sz w:val="26"/>
          <w:szCs w:val="26"/>
          <w:u w:val="single"/>
          <w:rtl w:val="0"/>
        </w:rPr>
        <w:t>MaNCC</w:t>
      </w:r>
      <w:r>
        <w:rPr>
          <w:rFonts w:ascii="Times New Roman" w:hAnsi="Times New Roman" w:eastAsia="Times New Roman" w:cs="Times New Roman"/>
          <w:sz w:val="26"/>
          <w:szCs w:val="26"/>
          <w:rtl w:val="0"/>
        </w:rPr>
        <w:t xml:space="preserve">, TenNCC, DiaChi, SDT) </w:t>
      </w:r>
    </w:p>
    <w:p>
      <w:pP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5. TTBH (</w:t>
      </w:r>
      <w:r>
        <w:rPr>
          <w:rFonts w:ascii="Times New Roman" w:hAnsi="Times New Roman" w:eastAsia="Times New Roman" w:cs="Times New Roman"/>
          <w:sz w:val="26"/>
          <w:szCs w:val="26"/>
          <w:u w:val="single"/>
          <w:rtl w:val="0"/>
        </w:rPr>
        <w:t>MaTTBH</w:t>
      </w:r>
      <w:r>
        <w:rPr>
          <w:rFonts w:ascii="Times New Roman" w:hAnsi="Times New Roman" w:eastAsia="Times New Roman" w:cs="Times New Roman"/>
          <w:sz w:val="26"/>
          <w:szCs w:val="26"/>
          <w:rtl w:val="0"/>
        </w:rPr>
        <w:t xml:space="preserve">, TenTTBH, DiaChi, SDT) </w:t>
      </w:r>
    </w:p>
    <w:p>
      <w:pP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6. HoaDonBan (</w:t>
      </w:r>
      <w:r>
        <w:rPr>
          <w:rFonts w:ascii="Times New Roman" w:hAnsi="Times New Roman" w:eastAsia="Times New Roman" w:cs="Times New Roman"/>
          <w:sz w:val="26"/>
          <w:szCs w:val="26"/>
          <w:u w:val="single"/>
          <w:rtl w:val="0"/>
        </w:rPr>
        <w:t>MaHDBan</w:t>
      </w:r>
      <w:r>
        <w:rPr>
          <w:rFonts w:ascii="Times New Roman" w:hAnsi="Times New Roman" w:eastAsia="Times New Roman" w:cs="Times New Roman"/>
          <w:sz w:val="26"/>
          <w:szCs w:val="26"/>
          <w:rtl w:val="0"/>
        </w:rPr>
        <w:t xml:space="preserve">, </w:t>
      </w:r>
      <w:r>
        <w:rPr>
          <w:rFonts w:ascii="Times New Roman" w:hAnsi="Times New Roman" w:eastAsia="Times New Roman" w:cs="Times New Roman"/>
          <w:sz w:val="26"/>
          <w:szCs w:val="26"/>
          <w:u w:val="single"/>
          <w:rtl w:val="0"/>
        </w:rPr>
        <w:t>MaKH</w:t>
      </w:r>
      <w:r>
        <w:rPr>
          <w:rFonts w:ascii="Times New Roman" w:hAnsi="Times New Roman" w:eastAsia="Times New Roman" w:cs="Times New Roman"/>
          <w:sz w:val="26"/>
          <w:szCs w:val="26"/>
          <w:rtl w:val="0"/>
        </w:rPr>
        <w:t>,</w:t>
      </w:r>
      <w:r>
        <w:rPr>
          <w:rFonts w:ascii="Times New Roman" w:hAnsi="Times New Roman" w:eastAsia="Times New Roman" w:cs="Times New Roman"/>
          <w:sz w:val="26"/>
          <w:szCs w:val="26"/>
          <w:u w:val="single"/>
          <w:rtl w:val="0"/>
        </w:rPr>
        <w:t>MaNV</w:t>
      </w:r>
      <w:r>
        <w:rPr>
          <w:rFonts w:ascii="Times New Roman" w:hAnsi="Times New Roman" w:eastAsia="Times New Roman" w:cs="Times New Roman"/>
          <w:sz w:val="26"/>
          <w:szCs w:val="26"/>
          <w:rtl w:val="0"/>
        </w:rPr>
        <w:t>,</w:t>
      </w:r>
      <w:r>
        <w:rPr>
          <w:rFonts w:ascii="Times New Roman" w:hAnsi="Times New Roman" w:eastAsia="Times New Roman" w:cs="Times New Roman"/>
          <w:sz w:val="26"/>
          <w:szCs w:val="26"/>
          <w:u w:val="single"/>
          <w:rtl w:val="0"/>
        </w:rPr>
        <w:t>MaCH</w:t>
      </w:r>
      <w:r>
        <w:rPr>
          <w:rFonts w:ascii="Times New Roman" w:hAnsi="Times New Roman" w:eastAsia="Times New Roman" w:cs="Times New Roman"/>
          <w:sz w:val="26"/>
          <w:szCs w:val="26"/>
          <w:rtl w:val="0"/>
        </w:rPr>
        <w:t>,TongGiaTri, NgayLap)</w:t>
      </w:r>
    </w:p>
    <w:p>
      <w:pP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7. ChiTietHDBan (</w:t>
      </w:r>
      <w:r>
        <w:rPr>
          <w:rFonts w:ascii="Times New Roman" w:hAnsi="Times New Roman" w:eastAsia="Times New Roman" w:cs="Times New Roman"/>
          <w:sz w:val="26"/>
          <w:szCs w:val="26"/>
          <w:u w:val="single"/>
          <w:rtl w:val="0"/>
        </w:rPr>
        <w:t>MaHDBan</w:t>
      </w:r>
      <w:r>
        <w:rPr>
          <w:rFonts w:ascii="Times New Roman" w:hAnsi="Times New Roman" w:eastAsia="Times New Roman" w:cs="Times New Roman"/>
          <w:sz w:val="26"/>
          <w:szCs w:val="26"/>
          <w:rtl w:val="0"/>
        </w:rPr>
        <w:t xml:space="preserve">, </w:t>
      </w:r>
      <w:r>
        <w:rPr>
          <w:rFonts w:ascii="Times New Roman" w:hAnsi="Times New Roman" w:eastAsia="Times New Roman" w:cs="Times New Roman"/>
          <w:sz w:val="26"/>
          <w:szCs w:val="26"/>
          <w:u w:val="single"/>
          <w:rtl w:val="0"/>
        </w:rPr>
        <w:t>MaHH</w:t>
      </w:r>
      <w:r>
        <w:rPr>
          <w:rFonts w:ascii="Times New Roman" w:hAnsi="Times New Roman" w:eastAsia="Times New Roman" w:cs="Times New Roman"/>
          <w:sz w:val="26"/>
          <w:szCs w:val="26"/>
          <w:rtl w:val="0"/>
        </w:rPr>
        <w:t xml:space="preserve">, SLBan, GiaBan,ThanhTien,GiamGia) </w:t>
      </w:r>
    </w:p>
    <w:p>
      <w:pP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8. HoaDonMua (</w:t>
      </w:r>
      <w:r>
        <w:rPr>
          <w:rFonts w:ascii="Times New Roman" w:hAnsi="Times New Roman" w:eastAsia="Times New Roman" w:cs="Times New Roman"/>
          <w:sz w:val="26"/>
          <w:szCs w:val="26"/>
          <w:u w:val="single"/>
          <w:rtl w:val="0"/>
        </w:rPr>
        <w:t>MaHDMua</w:t>
      </w:r>
      <w:r>
        <w:rPr>
          <w:rFonts w:ascii="Times New Roman" w:hAnsi="Times New Roman" w:eastAsia="Times New Roman" w:cs="Times New Roman"/>
          <w:sz w:val="26"/>
          <w:szCs w:val="26"/>
          <w:rtl w:val="0"/>
        </w:rPr>
        <w:t xml:space="preserve">, </w:t>
      </w:r>
      <w:r>
        <w:rPr>
          <w:rFonts w:ascii="Times New Roman" w:hAnsi="Times New Roman" w:eastAsia="Times New Roman" w:cs="Times New Roman"/>
          <w:sz w:val="26"/>
          <w:szCs w:val="26"/>
          <w:u w:val="single"/>
          <w:rtl w:val="0"/>
        </w:rPr>
        <w:t>MaNCC</w:t>
      </w:r>
      <w:r>
        <w:rPr>
          <w:rFonts w:ascii="Times New Roman" w:hAnsi="Times New Roman" w:eastAsia="Times New Roman" w:cs="Times New Roman"/>
          <w:sz w:val="26"/>
          <w:szCs w:val="26"/>
          <w:rtl w:val="0"/>
        </w:rPr>
        <w:t>,</w:t>
      </w:r>
      <w:r>
        <w:rPr>
          <w:rFonts w:ascii="Times New Roman" w:hAnsi="Times New Roman" w:eastAsia="Times New Roman" w:cs="Times New Roman"/>
          <w:sz w:val="26"/>
          <w:szCs w:val="26"/>
          <w:u w:val="single"/>
          <w:rtl w:val="0"/>
        </w:rPr>
        <w:t>MaNV</w:t>
      </w:r>
      <w:r>
        <w:rPr>
          <w:rFonts w:ascii="Times New Roman" w:hAnsi="Times New Roman" w:eastAsia="Times New Roman" w:cs="Times New Roman"/>
          <w:sz w:val="26"/>
          <w:szCs w:val="26"/>
          <w:rtl w:val="0"/>
        </w:rPr>
        <w:t xml:space="preserve">, TongGiaTri, NgayLap) </w:t>
      </w:r>
    </w:p>
    <w:p>
      <w:pP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9. ChiTietHDMua (</w:t>
      </w:r>
      <w:r>
        <w:rPr>
          <w:rFonts w:ascii="Times New Roman" w:hAnsi="Times New Roman" w:eastAsia="Times New Roman" w:cs="Times New Roman"/>
          <w:sz w:val="26"/>
          <w:szCs w:val="26"/>
          <w:u w:val="single"/>
          <w:rtl w:val="0"/>
        </w:rPr>
        <w:t>MaHDMua</w:t>
      </w:r>
      <w:r>
        <w:rPr>
          <w:rFonts w:ascii="Times New Roman" w:hAnsi="Times New Roman" w:eastAsia="Times New Roman" w:cs="Times New Roman"/>
          <w:sz w:val="26"/>
          <w:szCs w:val="26"/>
          <w:rtl w:val="0"/>
        </w:rPr>
        <w:t xml:space="preserve">, </w:t>
      </w:r>
      <w:r>
        <w:rPr>
          <w:rFonts w:ascii="Times New Roman" w:hAnsi="Times New Roman" w:eastAsia="Times New Roman" w:cs="Times New Roman"/>
          <w:sz w:val="26"/>
          <w:szCs w:val="26"/>
          <w:u w:val="single"/>
          <w:rtl w:val="0"/>
        </w:rPr>
        <w:t>MaHH</w:t>
      </w:r>
      <w:r>
        <w:rPr>
          <w:rFonts w:ascii="Times New Roman" w:hAnsi="Times New Roman" w:eastAsia="Times New Roman" w:cs="Times New Roman"/>
          <w:sz w:val="26"/>
          <w:szCs w:val="26"/>
          <w:rtl w:val="0"/>
        </w:rPr>
        <w:t xml:space="preserve">, SLMua, GiaMua,ThanhTien) </w:t>
      </w:r>
    </w:p>
    <w:p>
      <w:pP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10. NhanVien(</w:t>
      </w:r>
      <w:r>
        <w:rPr>
          <w:rFonts w:ascii="Times New Roman" w:hAnsi="Times New Roman" w:eastAsia="Times New Roman" w:cs="Times New Roman"/>
          <w:sz w:val="26"/>
          <w:szCs w:val="26"/>
          <w:u w:val="single"/>
          <w:rtl w:val="0"/>
        </w:rPr>
        <w:t>MaNV</w:t>
      </w:r>
      <w:r>
        <w:rPr>
          <w:rFonts w:ascii="Times New Roman" w:hAnsi="Times New Roman" w:eastAsia="Times New Roman" w:cs="Times New Roman"/>
          <w:sz w:val="26"/>
          <w:szCs w:val="26"/>
          <w:rtl w:val="0"/>
        </w:rPr>
        <w:t>, TenNV, DiaChi, SDT,NgaySinh,GioiTinh,CongViec,Luong)</w:t>
      </w:r>
    </w:p>
    <w:p>
      <w:pP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11.ChiTietPhieuXuat(</w:t>
      </w:r>
      <w:r>
        <w:rPr>
          <w:rFonts w:ascii="Times New Roman" w:hAnsi="Times New Roman" w:eastAsia="Times New Roman" w:cs="Times New Roman"/>
          <w:sz w:val="26"/>
          <w:szCs w:val="26"/>
          <w:u w:val="single"/>
          <w:rtl w:val="0"/>
        </w:rPr>
        <w:t>MaPX</w:t>
      </w:r>
      <w:r>
        <w:rPr>
          <w:rFonts w:ascii="Times New Roman" w:hAnsi="Times New Roman" w:eastAsia="Times New Roman" w:cs="Times New Roman"/>
          <w:sz w:val="26"/>
          <w:szCs w:val="26"/>
          <w:rtl w:val="0"/>
        </w:rPr>
        <w:t>,</w:t>
      </w:r>
      <w:r>
        <w:rPr>
          <w:rFonts w:ascii="Times New Roman" w:hAnsi="Times New Roman" w:eastAsia="Times New Roman" w:cs="Times New Roman"/>
          <w:sz w:val="26"/>
          <w:szCs w:val="26"/>
          <w:u w:val="single"/>
          <w:rtl w:val="0"/>
        </w:rPr>
        <w:t>MaHH</w:t>
      </w:r>
      <w:r>
        <w:rPr>
          <w:rFonts w:ascii="Times New Roman" w:hAnsi="Times New Roman" w:eastAsia="Times New Roman" w:cs="Times New Roman"/>
          <w:sz w:val="26"/>
          <w:szCs w:val="26"/>
          <w:rtl w:val="0"/>
        </w:rPr>
        <w:t>,SLXuat)</w:t>
      </w:r>
    </w:p>
    <w:p>
      <w:pP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12..CuaHang(</w:t>
      </w:r>
      <w:r>
        <w:rPr>
          <w:rFonts w:ascii="Times New Roman" w:hAnsi="Times New Roman" w:eastAsia="Times New Roman" w:cs="Times New Roman"/>
          <w:sz w:val="26"/>
          <w:szCs w:val="26"/>
          <w:u w:val="single"/>
          <w:rtl w:val="0"/>
        </w:rPr>
        <w:t>MaCH</w:t>
      </w:r>
      <w:r>
        <w:rPr>
          <w:rFonts w:ascii="Times New Roman" w:hAnsi="Times New Roman" w:eastAsia="Times New Roman" w:cs="Times New Roman"/>
          <w:sz w:val="26"/>
          <w:szCs w:val="26"/>
          <w:rtl w:val="0"/>
        </w:rPr>
        <w:t>,TenCH,DiaChi,SDT)</w:t>
      </w:r>
    </w:p>
    <w:p>
      <w:pP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13.User(</w:t>
      </w:r>
      <w:r>
        <w:rPr>
          <w:rFonts w:ascii="Times New Roman" w:hAnsi="Times New Roman" w:eastAsia="Times New Roman" w:cs="Times New Roman"/>
          <w:sz w:val="26"/>
          <w:szCs w:val="26"/>
          <w:u w:val="single"/>
          <w:rtl w:val="0"/>
        </w:rPr>
        <w:t>Username</w:t>
      </w:r>
      <w:r>
        <w:rPr>
          <w:rFonts w:ascii="Times New Roman" w:hAnsi="Times New Roman" w:eastAsia="Times New Roman" w:cs="Times New Roman"/>
          <w:sz w:val="26"/>
          <w:szCs w:val="26"/>
          <w:rtl w:val="0"/>
        </w:rPr>
        <w:t>,Password,MaNV)</w:t>
      </w:r>
    </w:p>
    <w:p>
      <w:pPr>
        <w:spacing w:before="240" w:after="240"/>
        <w:rPr>
          <w:rFonts w:ascii="Times New Roman" w:hAnsi="Times New Roman" w:eastAsia="Times New Roman" w:cs="Times New Roman"/>
          <w:i/>
          <w:sz w:val="26"/>
          <w:szCs w:val="26"/>
        </w:rPr>
      </w:pPr>
    </w:p>
    <w:p>
      <w:pPr>
        <w:jc w:val="both"/>
        <w:rPr>
          <w:rFonts w:ascii="Times New Roman" w:hAnsi="Times New Roman" w:eastAsia="Times New Roman" w:cs="Times New Roman"/>
          <w:b/>
          <w:sz w:val="26"/>
          <w:szCs w:val="26"/>
        </w:rPr>
      </w:pPr>
      <w:r>
        <w:rPr>
          <w:rFonts w:ascii="Times New Roman" w:hAnsi="Times New Roman" w:eastAsia="Times New Roman" w:cs="Times New Roman"/>
          <w:b/>
          <w:sz w:val="26"/>
          <w:szCs w:val="26"/>
        </w:rPr>
        <w:drawing>
          <wp:inline distT="114300" distB="114300" distL="114300" distR="114300">
            <wp:extent cx="5730875" cy="4584700"/>
            <wp:effectExtent l="0" t="0" r="0" b="0"/>
            <wp:docPr id="151" name="image38.png"/>
            <wp:cNvGraphicFramePr/>
            <a:graphic xmlns:a="http://schemas.openxmlformats.org/drawingml/2006/main">
              <a:graphicData uri="http://schemas.openxmlformats.org/drawingml/2006/picture">
                <pic:pic xmlns:pic="http://schemas.openxmlformats.org/drawingml/2006/picture">
                  <pic:nvPicPr>
                    <pic:cNvPr id="151" name="image38.png"/>
                    <pic:cNvPicPr preferRelativeResize="0"/>
                  </pic:nvPicPr>
                  <pic:blipFill>
                    <a:blip r:embed="rId20"/>
                    <a:srcRect/>
                    <a:stretch>
                      <a:fillRect/>
                    </a:stretch>
                  </pic:blipFill>
                  <pic:spPr>
                    <a:xfrm>
                      <a:off x="0" y="0"/>
                      <a:ext cx="5731200" cy="4584700"/>
                    </a:xfrm>
                    <a:prstGeom prst="rect">
                      <a:avLst/>
                    </a:prstGeom>
                  </pic:spPr>
                </pic:pic>
              </a:graphicData>
            </a:graphic>
          </wp:inline>
        </w:drawing>
      </w:r>
    </w:p>
    <w:p>
      <w:pPr>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tl w:val="0"/>
        </w:rPr>
        <w:t>Hình 2.10. Sơ đồ thực thể liên kết</w:t>
      </w:r>
    </w:p>
    <w:p>
      <w:pPr>
        <w:jc w:val="both"/>
        <w:rPr>
          <w:rFonts w:ascii="Times New Roman" w:hAnsi="Times New Roman" w:eastAsia="Times New Roman" w:cs="Times New Roman"/>
          <w:b/>
          <w:sz w:val="26"/>
          <w:szCs w:val="26"/>
        </w:rPr>
      </w:pPr>
    </w:p>
    <w:p>
      <w:pPr>
        <w:pStyle w:val="4"/>
        <w:rPr>
          <w:rFonts w:ascii="Times New Roman" w:hAnsi="Times New Roman" w:eastAsia="Times New Roman" w:cs="Times New Roman"/>
          <w:b/>
          <w:color w:val="000000"/>
        </w:rPr>
      </w:pPr>
      <w:bookmarkStart w:id="85" w:name="_heading=h.2nusc19" w:colFirst="0" w:colLast="0"/>
      <w:bookmarkEnd w:id="85"/>
      <w:r>
        <w:rPr>
          <w:rFonts w:ascii="Times New Roman" w:hAnsi="Times New Roman" w:eastAsia="Times New Roman" w:cs="Times New Roman"/>
          <w:b/>
          <w:color w:val="000000"/>
          <w:rtl w:val="0"/>
        </w:rPr>
        <w:t>2.3.5. Chuẩn hóa:</w:t>
      </w:r>
    </w:p>
    <w:p>
      <w:pPr>
        <w:spacing w:before="240" w:after="240"/>
        <w:ind w:left="-80"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Xét bảng NhanVien(MaNV,TenNV,GioiTinh,NgaySinh,DiaChi,SDT,CongViec,Luong) </w:t>
      </w:r>
    </w:p>
    <w:p>
      <w:pPr>
        <w:spacing w:before="240" w:after="240"/>
        <w:ind w:left="-80"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Địa chỉ và SDT của nhân viên có thể có nhiều giá trị nên không thể đạt chuẩn 3.Lúc đó ta phải tách thành 3 bảng NhanVien thành 3 bảng .NhanVien{MaNV, TenNV}, NV-DC{MaNV, DiaChi} NV-SDT{MaNV, SDT} lúc này thì quan hệ NhanVien đã được chuẩn hóa về chuẩn 3</w:t>
      </w:r>
    </w:p>
    <w:p>
      <w:pPr>
        <w:spacing w:before="240" w:after="240"/>
        <w:ind w:left="-80"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Xét tương tự các bảng KhachHang,NhaCungCap,TTBaoHanh,CuaHang </w:t>
      </w:r>
    </w:p>
    <w:p>
      <w:pPr>
        <w:spacing w:before="240" w:after="240"/>
        <w:ind w:left="-80"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Hoặc ta có thể quy định 1 số điều kiện ràng buộc để đạt chuẩn 3 như :chỉ sử dụng 1 SDT,1 địa chỉ liên hệ .Vậy là ta có thể giữ nguyên CSDL ban đầu mà vẫn đạt chuẩn 3.</w:t>
      </w:r>
    </w:p>
    <w:p>
      <w:pPr>
        <w:pStyle w:val="4"/>
        <w:rPr>
          <w:rFonts w:ascii="Times New Roman" w:hAnsi="Times New Roman" w:eastAsia="Times New Roman" w:cs="Times New Roman"/>
          <w:b/>
          <w:color w:val="000000"/>
        </w:rPr>
      </w:pPr>
      <w:bookmarkStart w:id="86" w:name="_heading=h.1302m92" w:colFirst="0" w:colLast="0"/>
      <w:bookmarkEnd w:id="86"/>
      <w:r>
        <w:rPr>
          <w:rFonts w:ascii="Times New Roman" w:hAnsi="Times New Roman" w:eastAsia="Times New Roman" w:cs="Times New Roman"/>
          <w:b/>
          <w:color w:val="000000"/>
          <w:rtl w:val="0"/>
        </w:rPr>
        <w:t>2.3.6 Sơ đồ quan hệ:</w:t>
      </w:r>
    </w:p>
    <w:p>
      <w:pPr>
        <w:spacing w:before="240" w:after="240"/>
        <w:rPr>
          <w:rFonts w:ascii="Times New Roman" w:hAnsi="Times New Roman" w:eastAsia="Times New Roman" w:cs="Times New Roman"/>
          <w:i/>
          <w:sz w:val="26"/>
          <w:szCs w:val="26"/>
        </w:rPr>
      </w:pPr>
    </w:p>
    <w:p>
      <w:pPr>
        <w:jc w:val="both"/>
        <w:rPr>
          <w:rFonts w:ascii="Times New Roman" w:hAnsi="Times New Roman" w:eastAsia="Times New Roman" w:cs="Times New Roman"/>
          <w:b/>
          <w:sz w:val="26"/>
          <w:szCs w:val="26"/>
        </w:rPr>
      </w:pPr>
    </w:p>
    <w:p>
      <w:pPr>
        <w:jc w:val="both"/>
        <w:rPr>
          <w:rFonts w:ascii="Times New Roman" w:hAnsi="Times New Roman" w:eastAsia="Times New Roman" w:cs="Times New Roman"/>
          <w:b/>
          <w:sz w:val="26"/>
          <w:szCs w:val="26"/>
        </w:rPr>
      </w:pPr>
      <w:r>
        <w:rPr>
          <w:rFonts w:ascii="Times New Roman" w:hAnsi="Times New Roman" w:eastAsia="Times New Roman" w:cs="Times New Roman"/>
          <w:b/>
          <w:sz w:val="26"/>
          <w:szCs w:val="26"/>
        </w:rPr>
        <w:drawing>
          <wp:inline distT="114300" distB="114300" distL="114300" distR="114300">
            <wp:extent cx="5730875" cy="6477000"/>
            <wp:effectExtent l="0" t="0" r="0" b="0"/>
            <wp:docPr id="153" name="image39.png"/>
            <wp:cNvGraphicFramePr/>
            <a:graphic xmlns:a="http://schemas.openxmlformats.org/drawingml/2006/main">
              <a:graphicData uri="http://schemas.openxmlformats.org/drawingml/2006/picture">
                <pic:pic xmlns:pic="http://schemas.openxmlformats.org/drawingml/2006/picture">
                  <pic:nvPicPr>
                    <pic:cNvPr id="153" name="image39.png"/>
                    <pic:cNvPicPr preferRelativeResize="0"/>
                  </pic:nvPicPr>
                  <pic:blipFill>
                    <a:blip r:embed="rId21"/>
                    <a:srcRect/>
                    <a:stretch>
                      <a:fillRect/>
                    </a:stretch>
                  </pic:blipFill>
                  <pic:spPr>
                    <a:xfrm>
                      <a:off x="0" y="0"/>
                      <a:ext cx="5731200" cy="6477000"/>
                    </a:xfrm>
                    <a:prstGeom prst="rect">
                      <a:avLst/>
                    </a:prstGeom>
                  </pic:spPr>
                </pic:pic>
              </a:graphicData>
            </a:graphic>
          </wp:inline>
        </w:drawing>
      </w:r>
    </w:p>
    <w:p>
      <w:pPr>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tl w:val="0"/>
        </w:rPr>
        <w:t>Hình 2.11 Sơ đồ quan hệ R-M</w:t>
      </w:r>
    </w:p>
    <w:p>
      <w:pPr>
        <w:jc w:val="center"/>
        <w:rPr>
          <w:rFonts w:ascii="Times New Roman" w:hAnsi="Times New Roman" w:eastAsia="Times New Roman" w:cs="Times New Roman"/>
          <w:i/>
          <w:sz w:val="26"/>
          <w:szCs w:val="26"/>
        </w:rPr>
      </w:pPr>
    </w:p>
    <w:p>
      <w:pPr>
        <w:jc w:val="both"/>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2.4 Thiết kế CSDL</w:t>
      </w:r>
    </w:p>
    <w:p>
      <w:pPr>
        <w:spacing w:before="60" w:after="60"/>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tl w:val="0"/>
        </w:rPr>
        <w:t>Bảng2.1. Nhà cung cấp</w:t>
      </w:r>
    </w:p>
    <w:p>
      <w:pPr>
        <w:spacing w:before="60" w:after="60"/>
        <w:jc w:val="both"/>
        <w:rPr>
          <w:rFonts w:ascii="Times New Roman" w:hAnsi="Times New Roman" w:eastAsia="Times New Roman" w:cs="Times New Roman"/>
          <w:sz w:val="26"/>
          <w:szCs w:val="26"/>
        </w:rPr>
      </w:pPr>
    </w:p>
    <w:tbl>
      <w:tblPr>
        <w:tblStyle w:val="64"/>
        <w:tblW w:w="8850"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1680"/>
        <w:gridCol w:w="1815"/>
        <w:gridCol w:w="1845"/>
        <w:gridCol w:w="1755"/>
        <w:gridCol w:w="1755"/>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90" w:hRule="atLeast"/>
        </w:trPr>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before="60" w:after="60"/>
              <w:jc w:val="both"/>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TT</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tcPr>
          <w:p>
            <w:pPr>
              <w:spacing w:before="60" w:after="60"/>
              <w:jc w:val="both"/>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Tên thuộc tính</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tcPr>
          <w:p>
            <w:pPr>
              <w:spacing w:before="60" w:after="60"/>
              <w:jc w:val="both"/>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Kiểu dữ liệu</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tcPr>
          <w:p>
            <w:pPr>
              <w:spacing w:before="60" w:after="60"/>
              <w:jc w:val="both"/>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Kích thước</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tcPr>
          <w:p>
            <w:pPr>
              <w:spacing w:before="60" w:after="60"/>
              <w:jc w:val="both"/>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Ghi chú</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130"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tcPr>
          <w:p>
            <w:pPr>
              <w:spacing w:before="60" w:after="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1</w:t>
            </w:r>
          </w:p>
        </w:tc>
        <w:tc>
          <w:tcPr>
            <w:tcBorders>
              <w:top w:val="nil"/>
              <w:left w:val="nil"/>
              <w:bottom w:val="single" w:color="000000" w:sz="8" w:space="0"/>
              <w:right w:val="single" w:color="000000" w:sz="8" w:space="0"/>
            </w:tcBorders>
            <w:tcMar>
              <w:top w:w="100" w:type="dxa"/>
              <w:left w:w="100" w:type="dxa"/>
              <w:bottom w:w="100" w:type="dxa"/>
              <w:right w:w="100" w:type="dxa"/>
            </w:tcMar>
          </w:tcPr>
          <w:p>
            <w:pPr>
              <w:spacing w:before="60" w:after="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MaNCC</w:t>
            </w:r>
          </w:p>
        </w:tc>
        <w:tc>
          <w:tcPr>
            <w:tcBorders>
              <w:top w:val="nil"/>
              <w:left w:val="nil"/>
              <w:bottom w:val="single" w:color="000000" w:sz="8" w:space="0"/>
              <w:right w:val="single" w:color="000000" w:sz="8" w:space="0"/>
            </w:tcBorders>
            <w:tcMar>
              <w:top w:w="100" w:type="dxa"/>
              <w:left w:w="100" w:type="dxa"/>
              <w:bottom w:w="100" w:type="dxa"/>
              <w:right w:w="100" w:type="dxa"/>
            </w:tcMar>
          </w:tcPr>
          <w:p>
            <w:pPr>
              <w:spacing w:before="60" w:after="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Nvarchar</w:t>
            </w:r>
          </w:p>
        </w:tc>
        <w:tc>
          <w:tcPr>
            <w:tcBorders>
              <w:top w:val="nil"/>
              <w:left w:val="nil"/>
              <w:bottom w:val="single" w:color="000000" w:sz="8" w:space="0"/>
              <w:right w:val="single" w:color="000000" w:sz="8" w:space="0"/>
            </w:tcBorders>
            <w:tcMar>
              <w:top w:w="100" w:type="dxa"/>
              <w:left w:w="100" w:type="dxa"/>
              <w:bottom w:w="100" w:type="dxa"/>
              <w:right w:w="100" w:type="dxa"/>
            </w:tcMar>
          </w:tcPr>
          <w:p>
            <w:pPr>
              <w:spacing w:before="60" w:after="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10</w:t>
            </w:r>
          </w:p>
        </w:tc>
        <w:tc>
          <w:tcPr>
            <w:tcBorders>
              <w:top w:val="nil"/>
              <w:left w:val="nil"/>
              <w:bottom w:val="single" w:color="000000" w:sz="8" w:space="0"/>
              <w:right w:val="single" w:color="000000" w:sz="8" w:space="0"/>
            </w:tcBorders>
            <w:tcMar>
              <w:top w:w="100" w:type="dxa"/>
              <w:left w:w="100" w:type="dxa"/>
              <w:bottom w:w="100" w:type="dxa"/>
              <w:right w:w="100" w:type="dxa"/>
            </w:tcMar>
          </w:tcPr>
          <w:p>
            <w:pPr>
              <w:spacing w:before="60" w:after="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Mã nhà cung cấp(khóa chính)</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860"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tcPr>
          <w:p>
            <w:pPr>
              <w:spacing w:before="60" w:after="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2</w:t>
            </w:r>
          </w:p>
        </w:tc>
        <w:tc>
          <w:tcPr>
            <w:tcBorders>
              <w:top w:val="nil"/>
              <w:left w:val="nil"/>
              <w:bottom w:val="single" w:color="000000" w:sz="8" w:space="0"/>
              <w:right w:val="single" w:color="000000" w:sz="8" w:space="0"/>
            </w:tcBorders>
            <w:tcMar>
              <w:top w:w="100" w:type="dxa"/>
              <w:left w:w="100" w:type="dxa"/>
              <w:bottom w:w="100" w:type="dxa"/>
              <w:right w:w="100" w:type="dxa"/>
            </w:tcMar>
          </w:tcPr>
          <w:p>
            <w:pPr>
              <w:spacing w:before="60" w:after="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TenNCC</w:t>
            </w:r>
          </w:p>
        </w:tc>
        <w:tc>
          <w:tcPr>
            <w:tcBorders>
              <w:top w:val="nil"/>
              <w:left w:val="nil"/>
              <w:bottom w:val="single" w:color="000000" w:sz="8" w:space="0"/>
              <w:right w:val="single" w:color="000000" w:sz="8" w:space="0"/>
            </w:tcBorders>
            <w:tcMar>
              <w:top w:w="100" w:type="dxa"/>
              <w:left w:w="100" w:type="dxa"/>
              <w:bottom w:w="100" w:type="dxa"/>
              <w:right w:w="100" w:type="dxa"/>
            </w:tcMar>
          </w:tcPr>
          <w:p>
            <w:pPr>
              <w:spacing w:before="60" w:after="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Nvarchar</w:t>
            </w:r>
          </w:p>
        </w:tc>
        <w:tc>
          <w:tcPr>
            <w:tcBorders>
              <w:top w:val="nil"/>
              <w:left w:val="nil"/>
              <w:bottom w:val="single" w:color="000000" w:sz="8" w:space="0"/>
              <w:right w:val="single" w:color="000000" w:sz="8" w:space="0"/>
            </w:tcBorders>
            <w:tcMar>
              <w:top w:w="100" w:type="dxa"/>
              <w:left w:w="100" w:type="dxa"/>
              <w:bottom w:w="100" w:type="dxa"/>
              <w:right w:w="100" w:type="dxa"/>
            </w:tcMar>
          </w:tcPr>
          <w:p>
            <w:pPr>
              <w:spacing w:before="60" w:after="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50</w:t>
            </w:r>
          </w:p>
        </w:tc>
        <w:tc>
          <w:tcPr>
            <w:tcBorders>
              <w:top w:val="nil"/>
              <w:left w:val="nil"/>
              <w:bottom w:val="single" w:color="000000" w:sz="8" w:space="0"/>
              <w:right w:val="single" w:color="000000" w:sz="8" w:space="0"/>
            </w:tcBorders>
            <w:tcMar>
              <w:top w:w="100" w:type="dxa"/>
              <w:left w:w="100" w:type="dxa"/>
              <w:bottom w:w="100" w:type="dxa"/>
              <w:right w:w="100" w:type="dxa"/>
            </w:tcMar>
          </w:tcPr>
          <w:p>
            <w:pPr>
              <w:spacing w:before="60" w:after="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Tên nhà cung cấp</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90"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tcPr>
          <w:p>
            <w:pPr>
              <w:spacing w:before="60" w:after="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3</w:t>
            </w:r>
          </w:p>
        </w:tc>
        <w:tc>
          <w:tcPr>
            <w:tcBorders>
              <w:top w:val="nil"/>
              <w:left w:val="nil"/>
              <w:bottom w:val="single" w:color="000000" w:sz="8" w:space="0"/>
              <w:right w:val="single" w:color="000000" w:sz="8" w:space="0"/>
            </w:tcBorders>
            <w:tcMar>
              <w:top w:w="100" w:type="dxa"/>
              <w:left w:w="100" w:type="dxa"/>
              <w:bottom w:w="100" w:type="dxa"/>
              <w:right w:w="100" w:type="dxa"/>
            </w:tcMar>
          </w:tcPr>
          <w:p>
            <w:pPr>
              <w:spacing w:before="60" w:after="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DiaChi</w:t>
            </w:r>
          </w:p>
        </w:tc>
        <w:tc>
          <w:tcPr>
            <w:tcBorders>
              <w:top w:val="nil"/>
              <w:left w:val="nil"/>
              <w:bottom w:val="single" w:color="000000" w:sz="8" w:space="0"/>
              <w:right w:val="single" w:color="000000" w:sz="8" w:space="0"/>
            </w:tcBorders>
            <w:tcMar>
              <w:top w:w="100" w:type="dxa"/>
              <w:left w:w="100" w:type="dxa"/>
              <w:bottom w:w="100" w:type="dxa"/>
              <w:right w:w="100" w:type="dxa"/>
            </w:tcMar>
          </w:tcPr>
          <w:p>
            <w:pPr>
              <w:spacing w:before="60" w:after="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Nvarchar</w:t>
            </w:r>
          </w:p>
        </w:tc>
        <w:tc>
          <w:tcPr>
            <w:tcBorders>
              <w:top w:val="nil"/>
              <w:left w:val="nil"/>
              <w:bottom w:val="single" w:color="000000" w:sz="8" w:space="0"/>
              <w:right w:val="single" w:color="000000" w:sz="8" w:space="0"/>
            </w:tcBorders>
            <w:tcMar>
              <w:top w:w="100" w:type="dxa"/>
              <w:left w:w="100" w:type="dxa"/>
              <w:bottom w:w="100" w:type="dxa"/>
              <w:right w:w="100" w:type="dxa"/>
            </w:tcMar>
          </w:tcPr>
          <w:p>
            <w:pPr>
              <w:spacing w:before="60" w:after="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50</w:t>
            </w:r>
          </w:p>
        </w:tc>
        <w:tc>
          <w:tcPr>
            <w:tcBorders>
              <w:top w:val="nil"/>
              <w:left w:val="nil"/>
              <w:bottom w:val="single" w:color="000000" w:sz="8" w:space="0"/>
              <w:right w:val="single" w:color="000000" w:sz="8" w:space="0"/>
            </w:tcBorders>
            <w:tcMar>
              <w:top w:w="100" w:type="dxa"/>
              <w:left w:w="100" w:type="dxa"/>
              <w:bottom w:w="100" w:type="dxa"/>
              <w:right w:w="100" w:type="dxa"/>
            </w:tcMar>
          </w:tcPr>
          <w:p>
            <w:pPr>
              <w:spacing w:before="60" w:after="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Địa chỉ</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90"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tcPr>
          <w:p>
            <w:pPr>
              <w:spacing w:before="60" w:after="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4</w:t>
            </w:r>
          </w:p>
        </w:tc>
        <w:tc>
          <w:tcPr>
            <w:tcBorders>
              <w:top w:val="nil"/>
              <w:left w:val="nil"/>
              <w:bottom w:val="single" w:color="000000" w:sz="8" w:space="0"/>
              <w:right w:val="single" w:color="000000" w:sz="8" w:space="0"/>
            </w:tcBorders>
            <w:tcMar>
              <w:top w:w="100" w:type="dxa"/>
              <w:left w:w="100" w:type="dxa"/>
              <w:bottom w:w="100" w:type="dxa"/>
              <w:right w:w="100" w:type="dxa"/>
            </w:tcMar>
          </w:tcPr>
          <w:p>
            <w:pPr>
              <w:spacing w:before="60" w:after="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SDT</w:t>
            </w:r>
          </w:p>
        </w:tc>
        <w:tc>
          <w:tcPr>
            <w:tcBorders>
              <w:top w:val="nil"/>
              <w:left w:val="nil"/>
              <w:bottom w:val="single" w:color="000000" w:sz="8" w:space="0"/>
              <w:right w:val="single" w:color="000000" w:sz="8" w:space="0"/>
            </w:tcBorders>
            <w:tcMar>
              <w:top w:w="100" w:type="dxa"/>
              <w:left w:w="100" w:type="dxa"/>
              <w:bottom w:w="100" w:type="dxa"/>
              <w:right w:w="100" w:type="dxa"/>
            </w:tcMar>
          </w:tcPr>
          <w:p>
            <w:pPr>
              <w:spacing w:before="60" w:after="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Nvarchar</w:t>
            </w:r>
          </w:p>
        </w:tc>
        <w:tc>
          <w:tcPr>
            <w:tcBorders>
              <w:top w:val="nil"/>
              <w:left w:val="nil"/>
              <w:bottom w:val="single" w:color="000000" w:sz="8" w:space="0"/>
              <w:right w:val="single" w:color="000000" w:sz="8" w:space="0"/>
            </w:tcBorders>
            <w:tcMar>
              <w:top w:w="100" w:type="dxa"/>
              <w:left w:w="100" w:type="dxa"/>
              <w:bottom w:w="100" w:type="dxa"/>
              <w:right w:w="100" w:type="dxa"/>
            </w:tcMar>
          </w:tcPr>
          <w:p>
            <w:pPr>
              <w:spacing w:before="60" w:after="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50</w:t>
            </w:r>
          </w:p>
        </w:tc>
        <w:tc>
          <w:tcPr>
            <w:tcBorders>
              <w:top w:val="nil"/>
              <w:left w:val="nil"/>
              <w:bottom w:val="single" w:color="000000" w:sz="8" w:space="0"/>
              <w:right w:val="single" w:color="000000" w:sz="8" w:space="0"/>
            </w:tcBorders>
            <w:tcMar>
              <w:top w:w="100" w:type="dxa"/>
              <w:left w:w="100" w:type="dxa"/>
              <w:bottom w:w="100" w:type="dxa"/>
              <w:right w:w="100" w:type="dxa"/>
            </w:tcMar>
          </w:tcPr>
          <w:p>
            <w:pPr>
              <w:spacing w:before="60" w:after="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Số điện thoại</w:t>
            </w:r>
          </w:p>
        </w:tc>
      </w:tr>
    </w:tbl>
    <w:p>
      <w:pPr>
        <w:spacing w:before="60" w:after="60"/>
        <w:jc w:val="center"/>
        <w:rPr>
          <w:rFonts w:ascii="Times New Roman" w:hAnsi="Times New Roman" w:eastAsia="Times New Roman" w:cs="Times New Roman"/>
          <w:i/>
          <w:color w:val="222222"/>
          <w:sz w:val="26"/>
          <w:szCs w:val="26"/>
        </w:rPr>
      </w:pPr>
    </w:p>
    <w:p>
      <w:pPr>
        <w:spacing w:before="60" w:after="60"/>
        <w:jc w:val="center"/>
        <w:rPr>
          <w:rFonts w:ascii="Times New Roman" w:hAnsi="Times New Roman" w:eastAsia="Times New Roman" w:cs="Times New Roman"/>
          <w:i/>
          <w:color w:val="222222"/>
          <w:sz w:val="26"/>
          <w:szCs w:val="26"/>
        </w:rPr>
      </w:pPr>
      <w:r>
        <w:rPr>
          <w:rFonts w:ascii="Times New Roman" w:hAnsi="Times New Roman" w:eastAsia="Times New Roman" w:cs="Times New Roman"/>
          <w:i/>
          <w:color w:val="222222"/>
          <w:sz w:val="26"/>
          <w:szCs w:val="26"/>
          <w:rtl w:val="0"/>
        </w:rPr>
        <w:t>Bảng 2.2.Trung tâm bảo hành</w:t>
      </w:r>
    </w:p>
    <w:tbl>
      <w:tblPr>
        <w:tblStyle w:val="65"/>
        <w:tblW w:w="8850"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1635"/>
        <w:gridCol w:w="1845"/>
        <w:gridCol w:w="1815"/>
        <w:gridCol w:w="1710"/>
        <w:gridCol w:w="1845"/>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90" w:hRule="atLeast"/>
        </w:trPr>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before="60" w:after="60"/>
              <w:jc w:val="both"/>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TT</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tcPr>
          <w:p>
            <w:pPr>
              <w:spacing w:before="60" w:after="60"/>
              <w:jc w:val="both"/>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Tên thuộc tính</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tcPr>
          <w:p>
            <w:pPr>
              <w:spacing w:before="60" w:after="60"/>
              <w:jc w:val="both"/>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Kiểu dữ liệu</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tcPr>
          <w:p>
            <w:pPr>
              <w:spacing w:before="60" w:after="60"/>
              <w:jc w:val="both"/>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Kích thước</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tcPr>
          <w:p>
            <w:pPr>
              <w:spacing w:before="60" w:after="60"/>
              <w:jc w:val="both"/>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Ghi chú</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130"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tcPr>
          <w:p>
            <w:pPr>
              <w:spacing w:before="60" w:after="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1</w:t>
            </w:r>
          </w:p>
        </w:tc>
        <w:tc>
          <w:tcPr>
            <w:tcBorders>
              <w:top w:val="nil"/>
              <w:left w:val="nil"/>
              <w:bottom w:val="single" w:color="000000" w:sz="8" w:space="0"/>
              <w:right w:val="single" w:color="000000" w:sz="8" w:space="0"/>
            </w:tcBorders>
            <w:tcMar>
              <w:top w:w="100" w:type="dxa"/>
              <w:left w:w="100" w:type="dxa"/>
              <w:bottom w:w="100" w:type="dxa"/>
              <w:right w:w="100" w:type="dxa"/>
            </w:tcMar>
          </w:tcPr>
          <w:p>
            <w:pPr>
              <w:spacing w:before="60" w:after="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MaTTBH</w:t>
            </w:r>
          </w:p>
        </w:tc>
        <w:tc>
          <w:tcPr>
            <w:tcBorders>
              <w:top w:val="nil"/>
              <w:left w:val="nil"/>
              <w:bottom w:val="single" w:color="000000" w:sz="8" w:space="0"/>
              <w:right w:val="single" w:color="000000" w:sz="8" w:space="0"/>
            </w:tcBorders>
            <w:tcMar>
              <w:top w:w="100" w:type="dxa"/>
              <w:left w:w="100" w:type="dxa"/>
              <w:bottom w:w="100" w:type="dxa"/>
              <w:right w:w="100" w:type="dxa"/>
            </w:tcMar>
          </w:tcPr>
          <w:p>
            <w:pPr>
              <w:spacing w:before="60" w:after="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Nvarchar</w:t>
            </w:r>
          </w:p>
        </w:tc>
        <w:tc>
          <w:tcPr>
            <w:tcBorders>
              <w:top w:val="nil"/>
              <w:left w:val="nil"/>
              <w:bottom w:val="single" w:color="000000" w:sz="8" w:space="0"/>
              <w:right w:val="single" w:color="000000" w:sz="8" w:space="0"/>
            </w:tcBorders>
            <w:tcMar>
              <w:top w:w="100" w:type="dxa"/>
              <w:left w:w="100" w:type="dxa"/>
              <w:bottom w:w="100" w:type="dxa"/>
              <w:right w:w="100" w:type="dxa"/>
            </w:tcMar>
          </w:tcPr>
          <w:p>
            <w:pPr>
              <w:spacing w:before="60" w:after="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10</w:t>
            </w:r>
          </w:p>
        </w:tc>
        <w:tc>
          <w:tcPr>
            <w:tcBorders>
              <w:top w:val="nil"/>
              <w:left w:val="nil"/>
              <w:bottom w:val="single" w:color="000000" w:sz="8" w:space="0"/>
              <w:right w:val="single" w:color="000000" w:sz="8" w:space="0"/>
            </w:tcBorders>
            <w:tcMar>
              <w:top w:w="100" w:type="dxa"/>
              <w:left w:w="100" w:type="dxa"/>
              <w:bottom w:w="100" w:type="dxa"/>
              <w:right w:w="100" w:type="dxa"/>
            </w:tcMar>
          </w:tcPr>
          <w:p>
            <w:pPr>
              <w:spacing w:before="60" w:after="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Mã trung tâm bảo hành (khóa chính)</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860"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tcPr>
          <w:p>
            <w:pPr>
              <w:spacing w:before="60" w:after="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2</w:t>
            </w:r>
          </w:p>
        </w:tc>
        <w:tc>
          <w:tcPr>
            <w:tcBorders>
              <w:top w:val="nil"/>
              <w:left w:val="nil"/>
              <w:bottom w:val="single" w:color="000000" w:sz="8" w:space="0"/>
              <w:right w:val="single" w:color="000000" w:sz="8" w:space="0"/>
            </w:tcBorders>
            <w:tcMar>
              <w:top w:w="100" w:type="dxa"/>
              <w:left w:w="100" w:type="dxa"/>
              <w:bottom w:w="100" w:type="dxa"/>
              <w:right w:w="100" w:type="dxa"/>
            </w:tcMar>
          </w:tcPr>
          <w:p>
            <w:pPr>
              <w:spacing w:before="60" w:after="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TenTTBH</w:t>
            </w:r>
          </w:p>
        </w:tc>
        <w:tc>
          <w:tcPr>
            <w:tcBorders>
              <w:top w:val="nil"/>
              <w:left w:val="nil"/>
              <w:bottom w:val="single" w:color="000000" w:sz="8" w:space="0"/>
              <w:right w:val="single" w:color="000000" w:sz="8" w:space="0"/>
            </w:tcBorders>
            <w:tcMar>
              <w:top w:w="100" w:type="dxa"/>
              <w:left w:w="100" w:type="dxa"/>
              <w:bottom w:w="100" w:type="dxa"/>
              <w:right w:w="100" w:type="dxa"/>
            </w:tcMar>
          </w:tcPr>
          <w:p>
            <w:pPr>
              <w:spacing w:before="60" w:after="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Nvarchar</w:t>
            </w:r>
          </w:p>
        </w:tc>
        <w:tc>
          <w:tcPr>
            <w:tcBorders>
              <w:top w:val="nil"/>
              <w:left w:val="nil"/>
              <w:bottom w:val="single" w:color="000000" w:sz="8" w:space="0"/>
              <w:right w:val="single" w:color="000000" w:sz="8" w:space="0"/>
            </w:tcBorders>
            <w:tcMar>
              <w:top w:w="100" w:type="dxa"/>
              <w:left w:w="100" w:type="dxa"/>
              <w:bottom w:w="100" w:type="dxa"/>
              <w:right w:w="100" w:type="dxa"/>
            </w:tcMar>
          </w:tcPr>
          <w:p>
            <w:pPr>
              <w:spacing w:before="60" w:after="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50</w:t>
            </w:r>
          </w:p>
        </w:tc>
        <w:tc>
          <w:tcPr>
            <w:tcBorders>
              <w:top w:val="nil"/>
              <w:left w:val="nil"/>
              <w:bottom w:val="single" w:color="000000" w:sz="8" w:space="0"/>
              <w:right w:val="single" w:color="000000" w:sz="8" w:space="0"/>
            </w:tcBorders>
            <w:tcMar>
              <w:top w:w="100" w:type="dxa"/>
              <w:left w:w="100" w:type="dxa"/>
              <w:bottom w:w="100" w:type="dxa"/>
              <w:right w:w="100" w:type="dxa"/>
            </w:tcMar>
          </w:tcPr>
          <w:p>
            <w:pPr>
              <w:spacing w:before="60" w:after="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Tên trung tâm bảo hành</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90"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tcPr>
          <w:p>
            <w:pPr>
              <w:spacing w:before="60" w:after="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3</w:t>
            </w:r>
          </w:p>
        </w:tc>
        <w:tc>
          <w:tcPr>
            <w:tcBorders>
              <w:top w:val="nil"/>
              <w:left w:val="nil"/>
              <w:bottom w:val="single" w:color="000000" w:sz="8" w:space="0"/>
              <w:right w:val="single" w:color="000000" w:sz="8" w:space="0"/>
            </w:tcBorders>
            <w:tcMar>
              <w:top w:w="100" w:type="dxa"/>
              <w:left w:w="100" w:type="dxa"/>
              <w:bottom w:w="100" w:type="dxa"/>
              <w:right w:w="100" w:type="dxa"/>
            </w:tcMar>
          </w:tcPr>
          <w:p>
            <w:pPr>
              <w:spacing w:before="60" w:after="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DiaChi</w:t>
            </w:r>
          </w:p>
        </w:tc>
        <w:tc>
          <w:tcPr>
            <w:tcBorders>
              <w:top w:val="nil"/>
              <w:left w:val="nil"/>
              <w:bottom w:val="single" w:color="000000" w:sz="8" w:space="0"/>
              <w:right w:val="single" w:color="000000" w:sz="8" w:space="0"/>
            </w:tcBorders>
            <w:tcMar>
              <w:top w:w="100" w:type="dxa"/>
              <w:left w:w="100" w:type="dxa"/>
              <w:bottom w:w="100" w:type="dxa"/>
              <w:right w:w="100" w:type="dxa"/>
            </w:tcMar>
          </w:tcPr>
          <w:p>
            <w:pPr>
              <w:spacing w:before="60" w:after="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Nvarchar</w:t>
            </w:r>
          </w:p>
        </w:tc>
        <w:tc>
          <w:tcPr>
            <w:tcBorders>
              <w:top w:val="nil"/>
              <w:left w:val="nil"/>
              <w:bottom w:val="single" w:color="000000" w:sz="8" w:space="0"/>
              <w:right w:val="single" w:color="000000" w:sz="8" w:space="0"/>
            </w:tcBorders>
            <w:tcMar>
              <w:top w:w="100" w:type="dxa"/>
              <w:left w:w="100" w:type="dxa"/>
              <w:bottom w:w="100" w:type="dxa"/>
              <w:right w:w="100" w:type="dxa"/>
            </w:tcMar>
          </w:tcPr>
          <w:p>
            <w:pPr>
              <w:spacing w:before="60" w:after="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50</w:t>
            </w:r>
          </w:p>
        </w:tc>
        <w:tc>
          <w:tcPr>
            <w:tcBorders>
              <w:top w:val="nil"/>
              <w:left w:val="nil"/>
              <w:bottom w:val="single" w:color="000000" w:sz="8" w:space="0"/>
              <w:right w:val="single" w:color="000000" w:sz="8" w:space="0"/>
            </w:tcBorders>
            <w:tcMar>
              <w:top w:w="100" w:type="dxa"/>
              <w:left w:w="100" w:type="dxa"/>
              <w:bottom w:w="100" w:type="dxa"/>
              <w:right w:w="100" w:type="dxa"/>
            </w:tcMar>
          </w:tcPr>
          <w:p>
            <w:pPr>
              <w:spacing w:before="60" w:after="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Địa chỉ</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90"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tcPr>
          <w:p>
            <w:pPr>
              <w:spacing w:before="60" w:after="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4</w:t>
            </w:r>
          </w:p>
        </w:tc>
        <w:tc>
          <w:tcPr>
            <w:tcBorders>
              <w:top w:val="nil"/>
              <w:left w:val="nil"/>
              <w:bottom w:val="single" w:color="000000" w:sz="8" w:space="0"/>
              <w:right w:val="single" w:color="000000" w:sz="8" w:space="0"/>
            </w:tcBorders>
            <w:tcMar>
              <w:top w:w="100" w:type="dxa"/>
              <w:left w:w="100" w:type="dxa"/>
              <w:bottom w:w="100" w:type="dxa"/>
              <w:right w:w="100" w:type="dxa"/>
            </w:tcMar>
          </w:tcPr>
          <w:p>
            <w:pPr>
              <w:spacing w:before="60" w:after="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SDT</w:t>
            </w:r>
          </w:p>
        </w:tc>
        <w:tc>
          <w:tcPr>
            <w:tcBorders>
              <w:top w:val="nil"/>
              <w:left w:val="nil"/>
              <w:bottom w:val="single" w:color="000000" w:sz="8" w:space="0"/>
              <w:right w:val="single" w:color="000000" w:sz="8" w:space="0"/>
            </w:tcBorders>
            <w:tcMar>
              <w:top w:w="100" w:type="dxa"/>
              <w:left w:w="100" w:type="dxa"/>
              <w:bottom w:w="100" w:type="dxa"/>
              <w:right w:w="100" w:type="dxa"/>
            </w:tcMar>
          </w:tcPr>
          <w:p>
            <w:pPr>
              <w:spacing w:before="60" w:after="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Nvarchar</w:t>
            </w:r>
          </w:p>
        </w:tc>
        <w:tc>
          <w:tcPr>
            <w:tcBorders>
              <w:top w:val="nil"/>
              <w:left w:val="nil"/>
              <w:bottom w:val="single" w:color="000000" w:sz="8" w:space="0"/>
              <w:right w:val="single" w:color="000000" w:sz="8" w:space="0"/>
            </w:tcBorders>
            <w:tcMar>
              <w:top w:w="100" w:type="dxa"/>
              <w:left w:w="100" w:type="dxa"/>
              <w:bottom w:w="100" w:type="dxa"/>
              <w:right w:w="100" w:type="dxa"/>
            </w:tcMar>
          </w:tcPr>
          <w:p>
            <w:pPr>
              <w:spacing w:before="60" w:after="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50</w:t>
            </w:r>
          </w:p>
        </w:tc>
        <w:tc>
          <w:tcPr>
            <w:tcBorders>
              <w:top w:val="nil"/>
              <w:left w:val="nil"/>
              <w:bottom w:val="single" w:color="000000" w:sz="8" w:space="0"/>
              <w:right w:val="single" w:color="000000" w:sz="8" w:space="0"/>
            </w:tcBorders>
            <w:tcMar>
              <w:top w:w="100" w:type="dxa"/>
              <w:left w:w="100" w:type="dxa"/>
              <w:bottom w:w="100" w:type="dxa"/>
              <w:right w:w="100" w:type="dxa"/>
            </w:tcMar>
          </w:tcPr>
          <w:p>
            <w:pPr>
              <w:spacing w:before="60" w:after="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Số điện thoại</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130"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tcPr>
          <w:p>
            <w:pPr>
              <w:spacing w:before="60" w:after="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5</w:t>
            </w:r>
          </w:p>
        </w:tc>
        <w:tc>
          <w:tcPr>
            <w:tcBorders>
              <w:top w:val="nil"/>
              <w:left w:val="nil"/>
              <w:bottom w:val="single" w:color="000000" w:sz="8" w:space="0"/>
              <w:right w:val="single" w:color="000000" w:sz="8" w:space="0"/>
            </w:tcBorders>
            <w:tcMar>
              <w:top w:w="100" w:type="dxa"/>
              <w:left w:w="100" w:type="dxa"/>
              <w:bottom w:w="100" w:type="dxa"/>
              <w:right w:w="100" w:type="dxa"/>
            </w:tcMar>
          </w:tcPr>
          <w:p>
            <w:pPr>
              <w:spacing w:before="60" w:after="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MaCH</w:t>
            </w:r>
          </w:p>
        </w:tc>
        <w:tc>
          <w:tcPr>
            <w:tcBorders>
              <w:top w:val="nil"/>
              <w:left w:val="nil"/>
              <w:bottom w:val="single" w:color="000000" w:sz="8" w:space="0"/>
              <w:right w:val="single" w:color="000000" w:sz="8" w:space="0"/>
            </w:tcBorders>
            <w:tcMar>
              <w:top w:w="100" w:type="dxa"/>
              <w:left w:w="100" w:type="dxa"/>
              <w:bottom w:w="100" w:type="dxa"/>
              <w:right w:w="100" w:type="dxa"/>
            </w:tcMar>
          </w:tcPr>
          <w:p>
            <w:pPr>
              <w:spacing w:before="60" w:after="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Nvarchar</w:t>
            </w:r>
          </w:p>
        </w:tc>
        <w:tc>
          <w:tcPr>
            <w:tcBorders>
              <w:top w:val="nil"/>
              <w:left w:val="nil"/>
              <w:bottom w:val="single" w:color="000000" w:sz="8" w:space="0"/>
              <w:right w:val="single" w:color="000000" w:sz="8" w:space="0"/>
            </w:tcBorders>
            <w:tcMar>
              <w:top w:w="100" w:type="dxa"/>
              <w:left w:w="100" w:type="dxa"/>
              <w:bottom w:w="100" w:type="dxa"/>
              <w:right w:w="100" w:type="dxa"/>
            </w:tcMar>
          </w:tcPr>
          <w:p>
            <w:pPr>
              <w:spacing w:before="60" w:after="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10</w:t>
            </w:r>
          </w:p>
        </w:tc>
        <w:tc>
          <w:tcPr>
            <w:tcBorders>
              <w:top w:val="nil"/>
              <w:left w:val="nil"/>
              <w:bottom w:val="single" w:color="000000" w:sz="8" w:space="0"/>
              <w:right w:val="single" w:color="000000" w:sz="8" w:space="0"/>
            </w:tcBorders>
            <w:tcMar>
              <w:top w:w="100" w:type="dxa"/>
              <w:left w:w="100" w:type="dxa"/>
              <w:bottom w:w="100" w:type="dxa"/>
              <w:right w:w="100" w:type="dxa"/>
            </w:tcMar>
          </w:tcPr>
          <w:p>
            <w:pPr>
              <w:spacing w:before="60" w:after="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Mã cửa hàng(khóa ngoại)</w:t>
            </w:r>
          </w:p>
        </w:tc>
      </w:tr>
    </w:tbl>
    <w:p>
      <w:pPr>
        <w:spacing w:before="60" w:after="60"/>
        <w:jc w:val="center"/>
        <w:rPr>
          <w:rFonts w:ascii="Times New Roman" w:hAnsi="Times New Roman" w:eastAsia="Times New Roman" w:cs="Times New Roman"/>
          <w:i/>
          <w:sz w:val="26"/>
          <w:szCs w:val="26"/>
        </w:rPr>
      </w:pPr>
    </w:p>
    <w:p>
      <w:pPr>
        <w:spacing w:before="60" w:after="60"/>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tl w:val="0"/>
        </w:rPr>
        <w:t>Bảng 2.3. Khách hàng</w:t>
      </w:r>
    </w:p>
    <w:tbl>
      <w:tblPr>
        <w:tblStyle w:val="66"/>
        <w:tblW w:w="8850"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1665"/>
        <w:gridCol w:w="1845"/>
        <w:gridCol w:w="1830"/>
        <w:gridCol w:w="1755"/>
        <w:gridCol w:w="1755"/>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90" w:hRule="atLeast"/>
        </w:trPr>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before="60" w:after="60"/>
              <w:jc w:val="both"/>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TT</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tcPr>
          <w:p>
            <w:pPr>
              <w:spacing w:before="60" w:after="60"/>
              <w:jc w:val="both"/>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Tên thuộc tính</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tcPr>
          <w:p>
            <w:pPr>
              <w:spacing w:before="60" w:after="60"/>
              <w:jc w:val="both"/>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Kiểu dữ liệu</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tcPr>
          <w:p>
            <w:pPr>
              <w:spacing w:before="60" w:after="60"/>
              <w:jc w:val="both"/>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Kích thước</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tcPr>
          <w:p>
            <w:pPr>
              <w:spacing w:before="60" w:after="60"/>
              <w:jc w:val="both"/>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Ghi chú</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860"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tcPr>
          <w:p>
            <w:pPr>
              <w:spacing w:before="60" w:after="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1</w:t>
            </w:r>
          </w:p>
        </w:tc>
        <w:tc>
          <w:tcPr>
            <w:tcBorders>
              <w:top w:val="nil"/>
              <w:left w:val="nil"/>
              <w:bottom w:val="single" w:color="000000" w:sz="8" w:space="0"/>
              <w:right w:val="single" w:color="000000" w:sz="8" w:space="0"/>
            </w:tcBorders>
            <w:tcMar>
              <w:top w:w="100" w:type="dxa"/>
              <w:left w:w="100" w:type="dxa"/>
              <w:bottom w:w="100" w:type="dxa"/>
              <w:right w:w="100" w:type="dxa"/>
            </w:tcMar>
          </w:tcPr>
          <w:p>
            <w:pPr>
              <w:spacing w:before="60" w:after="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MaKH</w:t>
            </w:r>
          </w:p>
        </w:tc>
        <w:tc>
          <w:tcPr>
            <w:tcBorders>
              <w:top w:val="nil"/>
              <w:left w:val="nil"/>
              <w:bottom w:val="single" w:color="000000" w:sz="8" w:space="0"/>
              <w:right w:val="single" w:color="000000" w:sz="8" w:space="0"/>
            </w:tcBorders>
            <w:tcMar>
              <w:top w:w="100" w:type="dxa"/>
              <w:left w:w="100" w:type="dxa"/>
              <w:bottom w:w="100" w:type="dxa"/>
              <w:right w:w="100" w:type="dxa"/>
            </w:tcMar>
          </w:tcPr>
          <w:p>
            <w:pPr>
              <w:spacing w:before="60" w:after="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Nvarchar</w:t>
            </w:r>
          </w:p>
        </w:tc>
        <w:tc>
          <w:tcPr>
            <w:tcBorders>
              <w:top w:val="nil"/>
              <w:left w:val="nil"/>
              <w:bottom w:val="single" w:color="000000" w:sz="8" w:space="0"/>
              <w:right w:val="single" w:color="000000" w:sz="8" w:space="0"/>
            </w:tcBorders>
            <w:tcMar>
              <w:top w:w="100" w:type="dxa"/>
              <w:left w:w="100" w:type="dxa"/>
              <w:bottom w:w="100" w:type="dxa"/>
              <w:right w:w="100" w:type="dxa"/>
            </w:tcMar>
          </w:tcPr>
          <w:p>
            <w:pPr>
              <w:spacing w:before="60" w:after="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10</w:t>
            </w:r>
          </w:p>
        </w:tc>
        <w:tc>
          <w:tcPr>
            <w:tcBorders>
              <w:top w:val="nil"/>
              <w:left w:val="nil"/>
              <w:bottom w:val="single" w:color="000000" w:sz="8" w:space="0"/>
              <w:right w:val="single" w:color="000000" w:sz="8" w:space="0"/>
            </w:tcBorders>
            <w:tcMar>
              <w:top w:w="100" w:type="dxa"/>
              <w:left w:w="100" w:type="dxa"/>
              <w:bottom w:w="100" w:type="dxa"/>
              <w:right w:w="100" w:type="dxa"/>
            </w:tcMar>
          </w:tcPr>
          <w:p>
            <w:pPr>
              <w:spacing w:before="60" w:after="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Mã khách hàng (khóa chính)</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860"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tcPr>
          <w:p>
            <w:pPr>
              <w:spacing w:before="60" w:after="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2</w:t>
            </w:r>
          </w:p>
        </w:tc>
        <w:tc>
          <w:tcPr>
            <w:tcBorders>
              <w:top w:val="nil"/>
              <w:left w:val="nil"/>
              <w:bottom w:val="single" w:color="000000" w:sz="8" w:space="0"/>
              <w:right w:val="single" w:color="000000" w:sz="8" w:space="0"/>
            </w:tcBorders>
            <w:tcMar>
              <w:top w:w="100" w:type="dxa"/>
              <w:left w:w="100" w:type="dxa"/>
              <w:bottom w:w="100" w:type="dxa"/>
              <w:right w:w="100" w:type="dxa"/>
            </w:tcMar>
          </w:tcPr>
          <w:p>
            <w:pPr>
              <w:spacing w:before="60" w:after="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TenKH</w:t>
            </w:r>
          </w:p>
        </w:tc>
        <w:tc>
          <w:tcPr>
            <w:tcBorders>
              <w:top w:val="nil"/>
              <w:left w:val="nil"/>
              <w:bottom w:val="single" w:color="000000" w:sz="8" w:space="0"/>
              <w:right w:val="single" w:color="000000" w:sz="8" w:space="0"/>
            </w:tcBorders>
            <w:tcMar>
              <w:top w:w="100" w:type="dxa"/>
              <w:left w:w="100" w:type="dxa"/>
              <w:bottom w:w="100" w:type="dxa"/>
              <w:right w:w="100" w:type="dxa"/>
            </w:tcMar>
          </w:tcPr>
          <w:p>
            <w:pPr>
              <w:spacing w:before="60" w:after="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Nvarchar</w:t>
            </w:r>
          </w:p>
        </w:tc>
        <w:tc>
          <w:tcPr>
            <w:tcBorders>
              <w:top w:val="nil"/>
              <w:left w:val="nil"/>
              <w:bottom w:val="single" w:color="000000" w:sz="8" w:space="0"/>
              <w:right w:val="single" w:color="000000" w:sz="8" w:space="0"/>
            </w:tcBorders>
            <w:tcMar>
              <w:top w:w="100" w:type="dxa"/>
              <w:left w:w="100" w:type="dxa"/>
              <w:bottom w:w="100" w:type="dxa"/>
              <w:right w:w="100" w:type="dxa"/>
            </w:tcMar>
          </w:tcPr>
          <w:p>
            <w:pPr>
              <w:spacing w:before="60" w:after="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50</w:t>
            </w:r>
          </w:p>
        </w:tc>
        <w:tc>
          <w:tcPr>
            <w:tcBorders>
              <w:top w:val="nil"/>
              <w:left w:val="nil"/>
              <w:bottom w:val="single" w:color="000000" w:sz="8" w:space="0"/>
              <w:right w:val="single" w:color="000000" w:sz="8" w:space="0"/>
            </w:tcBorders>
            <w:tcMar>
              <w:top w:w="100" w:type="dxa"/>
              <w:left w:w="100" w:type="dxa"/>
              <w:bottom w:w="100" w:type="dxa"/>
              <w:right w:w="100" w:type="dxa"/>
            </w:tcMar>
          </w:tcPr>
          <w:p>
            <w:pPr>
              <w:spacing w:before="60" w:after="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Tên khách hàng</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90"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tcPr>
          <w:p>
            <w:pPr>
              <w:spacing w:before="60" w:after="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3</w:t>
            </w:r>
          </w:p>
        </w:tc>
        <w:tc>
          <w:tcPr>
            <w:tcBorders>
              <w:top w:val="nil"/>
              <w:left w:val="nil"/>
              <w:bottom w:val="single" w:color="000000" w:sz="8" w:space="0"/>
              <w:right w:val="single" w:color="000000" w:sz="8" w:space="0"/>
            </w:tcBorders>
            <w:tcMar>
              <w:top w:w="100" w:type="dxa"/>
              <w:left w:w="100" w:type="dxa"/>
              <w:bottom w:w="100" w:type="dxa"/>
              <w:right w:w="100" w:type="dxa"/>
            </w:tcMar>
          </w:tcPr>
          <w:p>
            <w:pPr>
              <w:spacing w:before="60" w:after="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DiaChi</w:t>
            </w:r>
          </w:p>
        </w:tc>
        <w:tc>
          <w:tcPr>
            <w:tcBorders>
              <w:top w:val="nil"/>
              <w:left w:val="nil"/>
              <w:bottom w:val="single" w:color="000000" w:sz="8" w:space="0"/>
              <w:right w:val="single" w:color="000000" w:sz="8" w:space="0"/>
            </w:tcBorders>
            <w:tcMar>
              <w:top w:w="100" w:type="dxa"/>
              <w:left w:w="100" w:type="dxa"/>
              <w:bottom w:w="100" w:type="dxa"/>
              <w:right w:w="100" w:type="dxa"/>
            </w:tcMar>
          </w:tcPr>
          <w:p>
            <w:pPr>
              <w:spacing w:before="60" w:after="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Nvarchar</w:t>
            </w:r>
          </w:p>
        </w:tc>
        <w:tc>
          <w:tcPr>
            <w:tcBorders>
              <w:top w:val="nil"/>
              <w:left w:val="nil"/>
              <w:bottom w:val="single" w:color="000000" w:sz="8" w:space="0"/>
              <w:right w:val="single" w:color="000000" w:sz="8" w:space="0"/>
            </w:tcBorders>
            <w:tcMar>
              <w:top w:w="100" w:type="dxa"/>
              <w:left w:w="100" w:type="dxa"/>
              <w:bottom w:w="100" w:type="dxa"/>
              <w:right w:w="100" w:type="dxa"/>
            </w:tcMar>
          </w:tcPr>
          <w:p>
            <w:pPr>
              <w:spacing w:before="60" w:after="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50</w:t>
            </w:r>
          </w:p>
        </w:tc>
        <w:tc>
          <w:tcPr>
            <w:tcBorders>
              <w:top w:val="nil"/>
              <w:left w:val="nil"/>
              <w:bottom w:val="single" w:color="000000" w:sz="8" w:space="0"/>
              <w:right w:val="single" w:color="000000" w:sz="8" w:space="0"/>
            </w:tcBorders>
            <w:tcMar>
              <w:top w:w="100" w:type="dxa"/>
              <w:left w:w="100" w:type="dxa"/>
              <w:bottom w:w="100" w:type="dxa"/>
              <w:right w:w="100" w:type="dxa"/>
            </w:tcMar>
          </w:tcPr>
          <w:p>
            <w:pPr>
              <w:spacing w:before="60" w:after="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Địa chỉ</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90"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tcPr>
          <w:p>
            <w:pPr>
              <w:spacing w:before="60" w:after="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4</w:t>
            </w:r>
          </w:p>
        </w:tc>
        <w:tc>
          <w:tcPr>
            <w:tcBorders>
              <w:top w:val="nil"/>
              <w:left w:val="nil"/>
              <w:bottom w:val="single" w:color="000000" w:sz="8" w:space="0"/>
              <w:right w:val="single" w:color="000000" w:sz="8" w:space="0"/>
            </w:tcBorders>
            <w:tcMar>
              <w:top w:w="100" w:type="dxa"/>
              <w:left w:w="100" w:type="dxa"/>
              <w:bottom w:w="100" w:type="dxa"/>
              <w:right w:w="100" w:type="dxa"/>
            </w:tcMar>
          </w:tcPr>
          <w:p>
            <w:pPr>
              <w:spacing w:before="60" w:after="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SDT</w:t>
            </w:r>
          </w:p>
        </w:tc>
        <w:tc>
          <w:tcPr>
            <w:tcBorders>
              <w:top w:val="nil"/>
              <w:left w:val="nil"/>
              <w:bottom w:val="single" w:color="000000" w:sz="8" w:space="0"/>
              <w:right w:val="single" w:color="000000" w:sz="8" w:space="0"/>
            </w:tcBorders>
            <w:tcMar>
              <w:top w:w="100" w:type="dxa"/>
              <w:left w:w="100" w:type="dxa"/>
              <w:bottom w:w="100" w:type="dxa"/>
              <w:right w:w="100" w:type="dxa"/>
            </w:tcMar>
          </w:tcPr>
          <w:p>
            <w:pPr>
              <w:spacing w:before="60" w:after="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Nvarchar</w:t>
            </w:r>
          </w:p>
        </w:tc>
        <w:tc>
          <w:tcPr>
            <w:tcBorders>
              <w:top w:val="nil"/>
              <w:left w:val="nil"/>
              <w:bottom w:val="single" w:color="000000" w:sz="8" w:space="0"/>
              <w:right w:val="single" w:color="000000" w:sz="8" w:space="0"/>
            </w:tcBorders>
            <w:tcMar>
              <w:top w:w="100" w:type="dxa"/>
              <w:left w:w="100" w:type="dxa"/>
              <w:bottom w:w="100" w:type="dxa"/>
              <w:right w:w="100" w:type="dxa"/>
            </w:tcMar>
          </w:tcPr>
          <w:p>
            <w:pPr>
              <w:spacing w:before="60" w:after="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50</w:t>
            </w:r>
          </w:p>
        </w:tc>
        <w:tc>
          <w:tcPr>
            <w:tcBorders>
              <w:top w:val="nil"/>
              <w:left w:val="nil"/>
              <w:bottom w:val="single" w:color="000000" w:sz="8" w:space="0"/>
              <w:right w:val="single" w:color="000000" w:sz="8" w:space="0"/>
            </w:tcBorders>
            <w:tcMar>
              <w:top w:w="100" w:type="dxa"/>
              <w:left w:w="100" w:type="dxa"/>
              <w:bottom w:w="100" w:type="dxa"/>
              <w:right w:w="100" w:type="dxa"/>
            </w:tcMar>
          </w:tcPr>
          <w:p>
            <w:pPr>
              <w:spacing w:before="60" w:after="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Số điện thoại</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90"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tcPr>
          <w:p>
            <w:pPr>
              <w:spacing w:before="60" w:after="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5</w:t>
            </w:r>
          </w:p>
        </w:tc>
        <w:tc>
          <w:tcPr>
            <w:tcBorders>
              <w:top w:val="nil"/>
              <w:left w:val="nil"/>
              <w:bottom w:val="single" w:color="000000" w:sz="8" w:space="0"/>
              <w:right w:val="single" w:color="000000" w:sz="8" w:space="0"/>
            </w:tcBorders>
            <w:tcMar>
              <w:top w:w="100" w:type="dxa"/>
              <w:left w:w="100" w:type="dxa"/>
              <w:bottom w:w="100" w:type="dxa"/>
              <w:right w:w="100" w:type="dxa"/>
            </w:tcMar>
          </w:tcPr>
          <w:p>
            <w:pPr>
              <w:spacing w:before="60" w:after="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GioiTinh</w:t>
            </w:r>
          </w:p>
        </w:tc>
        <w:tc>
          <w:tcPr>
            <w:tcBorders>
              <w:top w:val="nil"/>
              <w:left w:val="nil"/>
              <w:bottom w:val="single" w:color="000000" w:sz="8" w:space="0"/>
              <w:right w:val="single" w:color="000000" w:sz="8" w:space="0"/>
            </w:tcBorders>
            <w:tcMar>
              <w:top w:w="100" w:type="dxa"/>
              <w:left w:w="100" w:type="dxa"/>
              <w:bottom w:w="100" w:type="dxa"/>
              <w:right w:w="100" w:type="dxa"/>
            </w:tcMar>
          </w:tcPr>
          <w:p>
            <w:pPr>
              <w:spacing w:before="60" w:after="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Nvarchar</w:t>
            </w:r>
          </w:p>
        </w:tc>
        <w:tc>
          <w:tcPr>
            <w:tcBorders>
              <w:top w:val="nil"/>
              <w:left w:val="nil"/>
              <w:bottom w:val="single" w:color="000000" w:sz="8" w:space="0"/>
              <w:right w:val="single" w:color="000000" w:sz="8" w:space="0"/>
            </w:tcBorders>
            <w:tcMar>
              <w:top w:w="100" w:type="dxa"/>
              <w:left w:w="100" w:type="dxa"/>
              <w:bottom w:w="100" w:type="dxa"/>
              <w:right w:w="100" w:type="dxa"/>
            </w:tcMar>
          </w:tcPr>
          <w:p>
            <w:pPr>
              <w:spacing w:before="60" w:after="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50</w:t>
            </w:r>
          </w:p>
        </w:tc>
        <w:tc>
          <w:tcPr>
            <w:tcBorders>
              <w:top w:val="nil"/>
              <w:left w:val="nil"/>
              <w:bottom w:val="single" w:color="000000" w:sz="8" w:space="0"/>
              <w:right w:val="single" w:color="000000" w:sz="8" w:space="0"/>
            </w:tcBorders>
            <w:tcMar>
              <w:top w:w="100" w:type="dxa"/>
              <w:left w:w="100" w:type="dxa"/>
              <w:bottom w:w="100" w:type="dxa"/>
              <w:right w:w="100" w:type="dxa"/>
            </w:tcMar>
          </w:tcPr>
          <w:p>
            <w:pPr>
              <w:spacing w:before="60" w:after="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Giới tính</w:t>
            </w:r>
          </w:p>
        </w:tc>
      </w:tr>
    </w:tbl>
    <w:p>
      <w:pPr>
        <w:spacing w:before="60" w:after="60"/>
        <w:jc w:val="center"/>
        <w:rPr>
          <w:rFonts w:ascii="Times New Roman" w:hAnsi="Times New Roman" w:eastAsia="Times New Roman" w:cs="Times New Roman"/>
          <w:i/>
          <w:sz w:val="26"/>
          <w:szCs w:val="26"/>
        </w:rPr>
      </w:pPr>
    </w:p>
    <w:p>
      <w:pPr>
        <w:spacing w:before="60" w:after="60"/>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tl w:val="0"/>
        </w:rPr>
        <w:t>Bảng 2.4. Nhân viên</w:t>
      </w:r>
    </w:p>
    <w:tbl>
      <w:tblPr>
        <w:tblStyle w:val="67"/>
        <w:tblW w:w="8850"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1605"/>
        <w:gridCol w:w="1815"/>
        <w:gridCol w:w="1800"/>
        <w:gridCol w:w="1920"/>
        <w:gridCol w:w="1710"/>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765" w:hRule="atLeast"/>
        </w:trPr>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before="60" w:after="60"/>
              <w:jc w:val="both"/>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TT</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tcPr>
          <w:p>
            <w:pPr>
              <w:spacing w:before="60" w:after="60"/>
              <w:jc w:val="both"/>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Tênthuộc tính</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tcPr>
          <w:p>
            <w:pPr>
              <w:spacing w:before="60" w:after="60"/>
              <w:jc w:val="both"/>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Kiểu dữ liệu</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tcPr>
          <w:p>
            <w:pPr>
              <w:spacing w:before="60" w:after="60"/>
              <w:jc w:val="both"/>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Kích thước</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tcPr>
          <w:p>
            <w:pPr>
              <w:spacing w:before="60" w:after="60"/>
              <w:jc w:val="both"/>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Ghi chú</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860"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tcPr>
          <w:p>
            <w:pPr>
              <w:spacing w:before="60" w:after="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1</w:t>
            </w:r>
          </w:p>
        </w:tc>
        <w:tc>
          <w:tcPr>
            <w:tcBorders>
              <w:top w:val="nil"/>
              <w:left w:val="nil"/>
              <w:bottom w:val="single" w:color="000000" w:sz="8" w:space="0"/>
              <w:right w:val="single" w:color="000000" w:sz="8" w:space="0"/>
            </w:tcBorders>
            <w:tcMar>
              <w:top w:w="100" w:type="dxa"/>
              <w:left w:w="100" w:type="dxa"/>
              <w:bottom w:w="100" w:type="dxa"/>
              <w:right w:w="100" w:type="dxa"/>
            </w:tcMar>
          </w:tcPr>
          <w:p>
            <w:pPr>
              <w:spacing w:before="60" w:after="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MaNV</w:t>
            </w:r>
          </w:p>
        </w:tc>
        <w:tc>
          <w:tcPr>
            <w:tcBorders>
              <w:top w:val="nil"/>
              <w:left w:val="nil"/>
              <w:bottom w:val="single" w:color="000000" w:sz="8" w:space="0"/>
              <w:right w:val="single" w:color="000000" w:sz="8" w:space="0"/>
            </w:tcBorders>
            <w:tcMar>
              <w:top w:w="100" w:type="dxa"/>
              <w:left w:w="100" w:type="dxa"/>
              <w:bottom w:w="100" w:type="dxa"/>
              <w:right w:w="100" w:type="dxa"/>
            </w:tcMar>
          </w:tcPr>
          <w:p>
            <w:pPr>
              <w:spacing w:before="60" w:after="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Nvarchar</w:t>
            </w:r>
          </w:p>
        </w:tc>
        <w:tc>
          <w:tcPr>
            <w:tcBorders>
              <w:top w:val="nil"/>
              <w:left w:val="nil"/>
              <w:bottom w:val="single" w:color="000000" w:sz="8" w:space="0"/>
              <w:right w:val="single" w:color="000000" w:sz="8" w:space="0"/>
            </w:tcBorders>
            <w:tcMar>
              <w:top w:w="100" w:type="dxa"/>
              <w:left w:w="100" w:type="dxa"/>
              <w:bottom w:w="100" w:type="dxa"/>
              <w:right w:w="100" w:type="dxa"/>
            </w:tcMar>
          </w:tcPr>
          <w:p>
            <w:pPr>
              <w:spacing w:before="60" w:after="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10</w:t>
            </w:r>
          </w:p>
        </w:tc>
        <w:tc>
          <w:tcPr>
            <w:tcBorders>
              <w:top w:val="nil"/>
              <w:left w:val="nil"/>
              <w:bottom w:val="single" w:color="000000" w:sz="8" w:space="0"/>
              <w:right w:val="single" w:color="000000" w:sz="8" w:space="0"/>
            </w:tcBorders>
            <w:tcMar>
              <w:top w:w="100" w:type="dxa"/>
              <w:left w:w="100" w:type="dxa"/>
              <w:bottom w:w="100" w:type="dxa"/>
              <w:right w:w="100" w:type="dxa"/>
            </w:tcMar>
          </w:tcPr>
          <w:p>
            <w:pPr>
              <w:spacing w:before="60" w:after="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Mã nhân viên (khóa chính)</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90"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tcPr>
          <w:p>
            <w:pPr>
              <w:spacing w:before="60" w:after="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2</w:t>
            </w:r>
          </w:p>
        </w:tc>
        <w:tc>
          <w:tcPr>
            <w:tcBorders>
              <w:top w:val="nil"/>
              <w:left w:val="nil"/>
              <w:bottom w:val="single" w:color="000000" w:sz="8" w:space="0"/>
              <w:right w:val="single" w:color="000000" w:sz="8" w:space="0"/>
            </w:tcBorders>
            <w:tcMar>
              <w:top w:w="100" w:type="dxa"/>
              <w:left w:w="100" w:type="dxa"/>
              <w:bottom w:w="100" w:type="dxa"/>
              <w:right w:w="100" w:type="dxa"/>
            </w:tcMar>
          </w:tcPr>
          <w:p>
            <w:pPr>
              <w:spacing w:before="60" w:after="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TenNV</w:t>
            </w:r>
          </w:p>
        </w:tc>
        <w:tc>
          <w:tcPr>
            <w:tcBorders>
              <w:top w:val="nil"/>
              <w:left w:val="nil"/>
              <w:bottom w:val="single" w:color="000000" w:sz="8" w:space="0"/>
              <w:right w:val="single" w:color="000000" w:sz="8" w:space="0"/>
            </w:tcBorders>
            <w:tcMar>
              <w:top w:w="100" w:type="dxa"/>
              <w:left w:w="100" w:type="dxa"/>
              <w:bottom w:w="100" w:type="dxa"/>
              <w:right w:w="100" w:type="dxa"/>
            </w:tcMar>
          </w:tcPr>
          <w:p>
            <w:pPr>
              <w:spacing w:before="60" w:after="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Nvarchar</w:t>
            </w:r>
          </w:p>
        </w:tc>
        <w:tc>
          <w:tcPr>
            <w:tcBorders>
              <w:top w:val="nil"/>
              <w:left w:val="nil"/>
              <w:bottom w:val="single" w:color="000000" w:sz="8" w:space="0"/>
              <w:right w:val="single" w:color="000000" w:sz="8" w:space="0"/>
            </w:tcBorders>
            <w:tcMar>
              <w:top w:w="100" w:type="dxa"/>
              <w:left w:w="100" w:type="dxa"/>
              <w:bottom w:w="100" w:type="dxa"/>
              <w:right w:w="100" w:type="dxa"/>
            </w:tcMar>
          </w:tcPr>
          <w:p>
            <w:pPr>
              <w:spacing w:before="60" w:after="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50</w:t>
            </w:r>
          </w:p>
        </w:tc>
        <w:tc>
          <w:tcPr>
            <w:tcBorders>
              <w:top w:val="nil"/>
              <w:left w:val="nil"/>
              <w:bottom w:val="single" w:color="000000" w:sz="8" w:space="0"/>
              <w:right w:val="single" w:color="000000" w:sz="8" w:space="0"/>
            </w:tcBorders>
            <w:tcMar>
              <w:top w:w="100" w:type="dxa"/>
              <w:left w:w="100" w:type="dxa"/>
              <w:bottom w:w="100" w:type="dxa"/>
              <w:right w:w="100" w:type="dxa"/>
            </w:tcMar>
          </w:tcPr>
          <w:p>
            <w:pPr>
              <w:spacing w:before="60" w:after="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Tên nhân viên</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90"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tcPr>
          <w:p>
            <w:pPr>
              <w:spacing w:before="60" w:after="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3</w:t>
            </w:r>
          </w:p>
        </w:tc>
        <w:tc>
          <w:tcPr>
            <w:tcBorders>
              <w:top w:val="nil"/>
              <w:left w:val="nil"/>
              <w:bottom w:val="single" w:color="000000" w:sz="8" w:space="0"/>
              <w:right w:val="single" w:color="000000" w:sz="8" w:space="0"/>
            </w:tcBorders>
            <w:tcMar>
              <w:top w:w="100" w:type="dxa"/>
              <w:left w:w="100" w:type="dxa"/>
              <w:bottom w:w="100" w:type="dxa"/>
              <w:right w:w="100" w:type="dxa"/>
            </w:tcMar>
          </w:tcPr>
          <w:p>
            <w:pPr>
              <w:spacing w:before="60" w:after="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DiaChi</w:t>
            </w:r>
          </w:p>
        </w:tc>
        <w:tc>
          <w:tcPr>
            <w:tcBorders>
              <w:top w:val="nil"/>
              <w:left w:val="nil"/>
              <w:bottom w:val="single" w:color="000000" w:sz="8" w:space="0"/>
              <w:right w:val="single" w:color="000000" w:sz="8" w:space="0"/>
            </w:tcBorders>
            <w:tcMar>
              <w:top w:w="100" w:type="dxa"/>
              <w:left w:w="100" w:type="dxa"/>
              <w:bottom w:w="100" w:type="dxa"/>
              <w:right w:w="100" w:type="dxa"/>
            </w:tcMar>
          </w:tcPr>
          <w:p>
            <w:pPr>
              <w:spacing w:before="60" w:after="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Nvarchar</w:t>
            </w:r>
          </w:p>
        </w:tc>
        <w:tc>
          <w:tcPr>
            <w:tcBorders>
              <w:top w:val="nil"/>
              <w:left w:val="nil"/>
              <w:bottom w:val="single" w:color="000000" w:sz="8" w:space="0"/>
              <w:right w:val="single" w:color="000000" w:sz="8" w:space="0"/>
            </w:tcBorders>
            <w:tcMar>
              <w:top w:w="100" w:type="dxa"/>
              <w:left w:w="100" w:type="dxa"/>
              <w:bottom w:w="100" w:type="dxa"/>
              <w:right w:w="100" w:type="dxa"/>
            </w:tcMar>
          </w:tcPr>
          <w:p>
            <w:pPr>
              <w:spacing w:before="60" w:after="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50</w:t>
            </w:r>
          </w:p>
        </w:tc>
        <w:tc>
          <w:tcPr>
            <w:tcBorders>
              <w:top w:val="nil"/>
              <w:left w:val="nil"/>
              <w:bottom w:val="single" w:color="000000" w:sz="8" w:space="0"/>
              <w:right w:val="single" w:color="000000" w:sz="8" w:space="0"/>
            </w:tcBorders>
            <w:tcMar>
              <w:top w:w="100" w:type="dxa"/>
              <w:left w:w="100" w:type="dxa"/>
              <w:bottom w:w="100" w:type="dxa"/>
              <w:right w:w="100" w:type="dxa"/>
            </w:tcMar>
          </w:tcPr>
          <w:p>
            <w:pPr>
              <w:spacing w:before="60" w:after="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Địa chỉ</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90"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tcPr>
          <w:p>
            <w:pPr>
              <w:spacing w:before="60" w:after="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4</w:t>
            </w:r>
          </w:p>
        </w:tc>
        <w:tc>
          <w:tcPr>
            <w:tcBorders>
              <w:top w:val="nil"/>
              <w:left w:val="nil"/>
              <w:bottom w:val="single" w:color="000000" w:sz="8" w:space="0"/>
              <w:right w:val="single" w:color="000000" w:sz="8" w:space="0"/>
            </w:tcBorders>
            <w:tcMar>
              <w:top w:w="100" w:type="dxa"/>
              <w:left w:w="100" w:type="dxa"/>
              <w:bottom w:w="100" w:type="dxa"/>
              <w:right w:w="100" w:type="dxa"/>
            </w:tcMar>
          </w:tcPr>
          <w:p>
            <w:pPr>
              <w:spacing w:before="60" w:after="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SDT</w:t>
            </w:r>
          </w:p>
        </w:tc>
        <w:tc>
          <w:tcPr>
            <w:tcBorders>
              <w:top w:val="nil"/>
              <w:left w:val="nil"/>
              <w:bottom w:val="single" w:color="000000" w:sz="8" w:space="0"/>
              <w:right w:val="single" w:color="000000" w:sz="8" w:space="0"/>
            </w:tcBorders>
            <w:tcMar>
              <w:top w:w="100" w:type="dxa"/>
              <w:left w:w="100" w:type="dxa"/>
              <w:bottom w:w="100" w:type="dxa"/>
              <w:right w:w="100" w:type="dxa"/>
            </w:tcMar>
          </w:tcPr>
          <w:p>
            <w:pPr>
              <w:spacing w:before="60" w:after="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Nvarchar</w:t>
            </w:r>
          </w:p>
        </w:tc>
        <w:tc>
          <w:tcPr>
            <w:tcBorders>
              <w:top w:val="nil"/>
              <w:left w:val="nil"/>
              <w:bottom w:val="single" w:color="000000" w:sz="8" w:space="0"/>
              <w:right w:val="single" w:color="000000" w:sz="8" w:space="0"/>
            </w:tcBorders>
            <w:tcMar>
              <w:top w:w="100" w:type="dxa"/>
              <w:left w:w="100" w:type="dxa"/>
              <w:bottom w:w="100" w:type="dxa"/>
              <w:right w:w="100" w:type="dxa"/>
            </w:tcMar>
          </w:tcPr>
          <w:p>
            <w:pPr>
              <w:spacing w:before="60" w:after="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50</w:t>
            </w:r>
          </w:p>
        </w:tc>
        <w:tc>
          <w:tcPr>
            <w:tcBorders>
              <w:top w:val="nil"/>
              <w:left w:val="nil"/>
              <w:bottom w:val="single" w:color="000000" w:sz="8" w:space="0"/>
              <w:right w:val="single" w:color="000000" w:sz="8" w:space="0"/>
            </w:tcBorders>
            <w:tcMar>
              <w:top w:w="100" w:type="dxa"/>
              <w:left w:w="100" w:type="dxa"/>
              <w:bottom w:w="100" w:type="dxa"/>
              <w:right w:w="100" w:type="dxa"/>
            </w:tcMar>
          </w:tcPr>
          <w:p>
            <w:pPr>
              <w:spacing w:before="60" w:after="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Số điện thoại</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860"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tcPr>
          <w:p>
            <w:pPr>
              <w:spacing w:before="60" w:after="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5</w:t>
            </w:r>
          </w:p>
        </w:tc>
        <w:tc>
          <w:tcPr>
            <w:tcBorders>
              <w:top w:val="nil"/>
              <w:left w:val="nil"/>
              <w:bottom w:val="single" w:color="000000" w:sz="8" w:space="0"/>
              <w:right w:val="single" w:color="000000" w:sz="8" w:space="0"/>
            </w:tcBorders>
            <w:tcMar>
              <w:top w:w="100" w:type="dxa"/>
              <w:left w:w="100" w:type="dxa"/>
              <w:bottom w:w="100" w:type="dxa"/>
              <w:right w:w="100" w:type="dxa"/>
            </w:tcMar>
          </w:tcPr>
          <w:p>
            <w:pPr>
              <w:spacing w:before="60" w:after="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NgaySinh</w:t>
            </w:r>
          </w:p>
        </w:tc>
        <w:tc>
          <w:tcPr>
            <w:tcBorders>
              <w:top w:val="nil"/>
              <w:left w:val="nil"/>
              <w:bottom w:val="single" w:color="000000" w:sz="8" w:space="0"/>
              <w:right w:val="single" w:color="000000" w:sz="8" w:space="0"/>
            </w:tcBorders>
            <w:tcMar>
              <w:top w:w="100" w:type="dxa"/>
              <w:left w:w="100" w:type="dxa"/>
              <w:bottom w:w="100" w:type="dxa"/>
              <w:right w:w="100" w:type="dxa"/>
            </w:tcMar>
          </w:tcPr>
          <w:p>
            <w:pPr>
              <w:spacing w:before="60" w:after="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Datetime</w:t>
            </w:r>
          </w:p>
        </w:tc>
        <w:tc>
          <w:tcPr>
            <w:tcBorders>
              <w:top w:val="nil"/>
              <w:left w:val="nil"/>
              <w:bottom w:val="single" w:color="000000" w:sz="8" w:space="0"/>
              <w:right w:val="single" w:color="000000" w:sz="8" w:space="0"/>
            </w:tcBorders>
            <w:tcMar>
              <w:top w:w="100" w:type="dxa"/>
              <w:left w:w="100" w:type="dxa"/>
              <w:bottom w:w="100" w:type="dxa"/>
              <w:right w:w="100" w:type="dxa"/>
            </w:tcMar>
          </w:tcPr>
          <w:p>
            <w:pPr>
              <w:spacing w:before="60" w:after="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Yyyy/mm/dd hh:mm</w:t>
            </w:r>
          </w:p>
        </w:tc>
        <w:tc>
          <w:tcPr>
            <w:tcBorders>
              <w:top w:val="nil"/>
              <w:left w:val="nil"/>
              <w:bottom w:val="single" w:color="000000" w:sz="8" w:space="0"/>
              <w:right w:val="single" w:color="000000" w:sz="8" w:space="0"/>
            </w:tcBorders>
            <w:tcMar>
              <w:top w:w="100" w:type="dxa"/>
              <w:left w:w="100" w:type="dxa"/>
              <w:bottom w:w="100" w:type="dxa"/>
              <w:right w:w="100" w:type="dxa"/>
            </w:tcMar>
          </w:tcPr>
          <w:p>
            <w:pPr>
              <w:spacing w:before="60" w:after="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Ngày sinh</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90" w:hRule="atLeast"/>
        </w:trPr>
        <w:tc>
          <w:tcPr>
            <w:tcBorders>
              <w:top w:val="nil"/>
              <w:left w:val="single" w:color="000000" w:sz="8" w:space="0"/>
              <w:bottom w:val="single" w:color="000000" w:sz="4" w:space="0"/>
              <w:right w:val="single" w:color="000000" w:sz="8" w:space="0"/>
            </w:tcBorders>
            <w:tcMar>
              <w:top w:w="100" w:type="dxa"/>
              <w:left w:w="100" w:type="dxa"/>
              <w:bottom w:w="100" w:type="dxa"/>
              <w:right w:w="100" w:type="dxa"/>
            </w:tcMar>
          </w:tcPr>
          <w:p>
            <w:pPr>
              <w:spacing w:before="60" w:after="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6</w:t>
            </w:r>
          </w:p>
        </w:tc>
        <w:tc>
          <w:tcPr>
            <w:tcBorders>
              <w:top w:val="nil"/>
              <w:left w:val="nil"/>
              <w:bottom w:val="single" w:color="000000" w:sz="4" w:space="0"/>
              <w:right w:val="single" w:color="000000" w:sz="8" w:space="0"/>
            </w:tcBorders>
            <w:tcMar>
              <w:top w:w="100" w:type="dxa"/>
              <w:left w:w="100" w:type="dxa"/>
              <w:bottom w:w="100" w:type="dxa"/>
              <w:right w:w="100" w:type="dxa"/>
            </w:tcMar>
          </w:tcPr>
          <w:p>
            <w:pPr>
              <w:spacing w:before="60" w:after="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GioiTinh</w:t>
            </w:r>
          </w:p>
        </w:tc>
        <w:tc>
          <w:tcPr>
            <w:tcBorders>
              <w:top w:val="nil"/>
              <w:left w:val="nil"/>
              <w:bottom w:val="single" w:color="000000" w:sz="4" w:space="0"/>
              <w:right w:val="single" w:color="000000" w:sz="8" w:space="0"/>
            </w:tcBorders>
            <w:tcMar>
              <w:top w:w="100" w:type="dxa"/>
              <w:left w:w="100" w:type="dxa"/>
              <w:bottom w:w="100" w:type="dxa"/>
              <w:right w:w="100" w:type="dxa"/>
            </w:tcMar>
          </w:tcPr>
          <w:p>
            <w:pPr>
              <w:spacing w:before="60" w:after="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Nvarchar</w:t>
            </w:r>
          </w:p>
        </w:tc>
        <w:tc>
          <w:tcPr>
            <w:tcBorders>
              <w:top w:val="nil"/>
              <w:left w:val="nil"/>
              <w:bottom w:val="single" w:color="000000" w:sz="4" w:space="0"/>
              <w:right w:val="single" w:color="000000" w:sz="8" w:space="0"/>
            </w:tcBorders>
            <w:tcMar>
              <w:top w:w="100" w:type="dxa"/>
              <w:left w:w="100" w:type="dxa"/>
              <w:bottom w:w="100" w:type="dxa"/>
              <w:right w:w="100" w:type="dxa"/>
            </w:tcMar>
          </w:tcPr>
          <w:p>
            <w:pPr>
              <w:spacing w:before="60" w:after="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50</w:t>
            </w:r>
          </w:p>
        </w:tc>
        <w:tc>
          <w:tcPr>
            <w:tcBorders>
              <w:top w:val="nil"/>
              <w:left w:val="nil"/>
              <w:bottom w:val="single" w:color="000000" w:sz="4" w:space="0"/>
              <w:right w:val="single" w:color="000000" w:sz="8" w:space="0"/>
            </w:tcBorders>
            <w:tcMar>
              <w:top w:w="100" w:type="dxa"/>
              <w:left w:w="100" w:type="dxa"/>
              <w:bottom w:w="100" w:type="dxa"/>
              <w:right w:w="100" w:type="dxa"/>
            </w:tcMar>
          </w:tcPr>
          <w:p>
            <w:pPr>
              <w:spacing w:before="60" w:after="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Giới tính</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90" w:hRule="atLeast"/>
        </w:trPr>
        <w:tc>
          <w:tcPr>
            <w:tcBorders>
              <w:top w:val="single" w:color="000000" w:sz="4" w:space="0"/>
              <w:left w:val="single" w:color="000000" w:sz="8" w:space="0"/>
              <w:bottom w:val="single" w:color="000000" w:sz="8" w:space="0"/>
              <w:right w:val="single" w:color="000000" w:sz="8" w:space="0"/>
            </w:tcBorders>
            <w:tcMar>
              <w:top w:w="100" w:type="dxa"/>
              <w:left w:w="100" w:type="dxa"/>
              <w:bottom w:w="100" w:type="dxa"/>
              <w:right w:w="100" w:type="dxa"/>
            </w:tcMar>
          </w:tcPr>
          <w:p>
            <w:pPr>
              <w:spacing w:before="60" w:after="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7</w:t>
            </w:r>
          </w:p>
        </w:tc>
        <w:tc>
          <w:tcPr>
            <w:tcBorders>
              <w:top w:val="single" w:color="000000" w:sz="4" w:space="0"/>
              <w:left w:val="nil"/>
              <w:bottom w:val="single" w:color="000000" w:sz="8" w:space="0"/>
              <w:right w:val="single" w:color="000000" w:sz="8" w:space="0"/>
            </w:tcBorders>
            <w:tcMar>
              <w:top w:w="100" w:type="dxa"/>
              <w:left w:w="100" w:type="dxa"/>
              <w:bottom w:w="100" w:type="dxa"/>
              <w:right w:w="100" w:type="dxa"/>
            </w:tcMar>
          </w:tcPr>
          <w:p>
            <w:pPr>
              <w:spacing w:before="60" w:after="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CongViec</w:t>
            </w:r>
          </w:p>
        </w:tc>
        <w:tc>
          <w:tcPr>
            <w:tcBorders>
              <w:top w:val="single" w:color="000000" w:sz="4" w:space="0"/>
              <w:left w:val="nil"/>
              <w:bottom w:val="single" w:color="000000" w:sz="8" w:space="0"/>
              <w:right w:val="single" w:color="000000" w:sz="8" w:space="0"/>
            </w:tcBorders>
            <w:tcMar>
              <w:top w:w="100" w:type="dxa"/>
              <w:left w:w="100" w:type="dxa"/>
              <w:bottom w:w="100" w:type="dxa"/>
              <w:right w:w="100" w:type="dxa"/>
            </w:tcMar>
          </w:tcPr>
          <w:p>
            <w:pPr>
              <w:spacing w:before="60" w:after="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Nvarchar</w:t>
            </w:r>
          </w:p>
        </w:tc>
        <w:tc>
          <w:tcPr>
            <w:tcBorders>
              <w:top w:val="single" w:color="000000" w:sz="4" w:space="0"/>
              <w:left w:val="nil"/>
              <w:bottom w:val="single" w:color="000000" w:sz="8" w:space="0"/>
              <w:right w:val="single" w:color="000000" w:sz="8" w:space="0"/>
            </w:tcBorders>
            <w:tcMar>
              <w:top w:w="100" w:type="dxa"/>
              <w:left w:w="100" w:type="dxa"/>
              <w:bottom w:w="100" w:type="dxa"/>
              <w:right w:w="100" w:type="dxa"/>
            </w:tcMar>
          </w:tcPr>
          <w:p>
            <w:pPr>
              <w:spacing w:before="60" w:after="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50</w:t>
            </w:r>
          </w:p>
        </w:tc>
        <w:tc>
          <w:tcPr>
            <w:tcBorders>
              <w:top w:val="single" w:color="000000" w:sz="4" w:space="0"/>
              <w:left w:val="nil"/>
              <w:bottom w:val="single" w:color="000000" w:sz="8" w:space="0"/>
              <w:right w:val="single" w:color="000000" w:sz="8" w:space="0"/>
            </w:tcBorders>
            <w:tcMar>
              <w:top w:w="100" w:type="dxa"/>
              <w:left w:w="100" w:type="dxa"/>
              <w:bottom w:w="100" w:type="dxa"/>
              <w:right w:w="100" w:type="dxa"/>
            </w:tcMar>
          </w:tcPr>
          <w:p>
            <w:pPr>
              <w:spacing w:before="60" w:after="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Công việc</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90"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tcPr>
          <w:p>
            <w:pPr>
              <w:spacing w:before="60" w:after="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8</w:t>
            </w:r>
          </w:p>
        </w:tc>
        <w:tc>
          <w:tcPr>
            <w:tcBorders>
              <w:top w:val="nil"/>
              <w:left w:val="nil"/>
              <w:bottom w:val="single" w:color="000000" w:sz="8" w:space="0"/>
              <w:right w:val="single" w:color="000000" w:sz="8" w:space="0"/>
            </w:tcBorders>
            <w:tcMar>
              <w:top w:w="100" w:type="dxa"/>
              <w:left w:w="100" w:type="dxa"/>
              <w:bottom w:w="100" w:type="dxa"/>
              <w:right w:w="100" w:type="dxa"/>
            </w:tcMar>
          </w:tcPr>
          <w:p>
            <w:pPr>
              <w:spacing w:before="60" w:after="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Luong</w:t>
            </w:r>
          </w:p>
        </w:tc>
        <w:tc>
          <w:tcPr>
            <w:tcBorders>
              <w:top w:val="nil"/>
              <w:left w:val="nil"/>
              <w:bottom w:val="single" w:color="000000" w:sz="8" w:space="0"/>
              <w:right w:val="single" w:color="000000" w:sz="8" w:space="0"/>
            </w:tcBorders>
            <w:tcMar>
              <w:top w:w="100" w:type="dxa"/>
              <w:left w:w="100" w:type="dxa"/>
              <w:bottom w:w="100" w:type="dxa"/>
              <w:right w:w="100" w:type="dxa"/>
            </w:tcMar>
          </w:tcPr>
          <w:p>
            <w:pPr>
              <w:spacing w:before="60" w:after="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Float</w:t>
            </w:r>
          </w:p>
        </w:tc>
        <w:tc>
          <w:tcPr>
            <w:tcBorders>
              <w:top w:val="nil"/>
              <w:left w:val="nil"/>
              <w:bottom w:val="single" w:color="000000" w:sz="8" w:space="0"/>
              <w:right w:val="single" w:color="000000" w:sz="8" w:space="0"/>
            </w:tcBorders>
            <w:tcMar>
              <w:top w:w="100" w:type="dxa"/>
              <w:left w:w="100" w:type="dxa"/>
              <w:bottom w:w="100" w:type="dxa"/>
              <w:right w:w="100" w:type="dxa"/>
            </w:tcMar>
          </w:tcPr>
          <w:p>
            <w:pPr>
              <w:spacing w:before="60" w:after="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&gt;=0</w:t>
            </w:r>
          </w:p>
        </w:tc>
        <w:tc>
          <w:tcPr>
            <w:tcBorders>
              <w:top w:val="nil"/>
              <w:left w:val="nil"/>
              <w:bottom w:val="single" w:color="000000" w:sz="8" w:space="0"/>
              <w:right w:val="single" w:color="000000" w:sz="8" w:space="0"/>
            </w:tcBorders>
            <w:tcMar>
              <w:top w:w="100" w:type="dxa"/>
              <w:left w:w="100" w:type="dxa"/>
              <w:bottom w:w="100" w:type="dxa"/>
              <w:right w:w="100" w:type="dxa"/>
            </w:tcMar>
          </w:tcPr>
          <w:p>
            <w:pPr>
              <w:spacing w:before="60" w:after="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Lương</w:t>
            </w:r>
          </w:p>
        </w:tc>
      </w:tr>
    </w:tbl>
    <w:p>
      <w:pPr>
        <w:spacing w:before="60" w:after="60"/>
        <w:jc w:val="both"/>
        <w:rPr>
          <w:rFonts w:ascii="Times New Roman" w:hAnsi="Times New Roman" w:eastAsia="Times New Roman" w:cs="Times New Roman"/>
          <w:sz w:val="26"/>
          <w:szCs w:val="26"/>
        </w:rPr>
      </w:pPr>
    </w:p>
    <w:p>
      <w:pPr>
        <w:spacing w:before="60" w:after="60"/>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tl w:val="0"/>
        </w:rPr>
        <w:t>Bảng 2.5. Cửa hàng</w:t>
      </w:r>
    </w:p>
    <w:tbl>
      <w:tblPr>
        <w:tblStyle w:val="68"/>
        <w:tblW w:w="8850"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1680"/>
        <w:gridCol w:w="1800"/>
        <w:gridCol w:w="1845"/>
        <w:gridCol w:w="1755"/>
        <w:gridCol w:w="1770"/>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90" w:hRule="atLeast"/>
        </w:trPr>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before="60" w:after="60"/>
              <w:jc w:val="both"/>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TT</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tcPr>
          <w:p>
            <w:pPr>
              <w:spacing w:before="60" w:after="60"/>
              <w:jc w:val="both"/>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Tên thuộc tính</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tcPr>
          <w:p>
            <w:pPr>
              <w:spacing w:before="60" w:after="60"/>
              <w:jc w:val="both"/>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Kiểu dữ liệu</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tcPr>
          <w:p>
            <w:pPr>
              <w:spacing w:before="60" w:after="60"/>
              <w:jc w:val="both"/>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Kích thước</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tcPr>
          <w:p>
            <w:pPr>
              <w:spacing w:before="60" w:after="60"/>
              <w:jc w:val="both"/>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Ghi chú</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860"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tcPr>
          <w:p>
            <w:pPr>
              <w:spacing w:before="60" w:after="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1</w:t>
            </w:r>
          </w:p>
        </w:tc>
        <w:tc>
          <w:tcPr>
            <w:tcBorders>
              <w:top w:val="nil"/>
              <w:left w:val="nil"/>
              <w:bottom w:val="single" w:color="000000" w:sz="8" w:space="0"/>
              <w:right w:val="single" w:color="000000" w:sz="8" w:space="0"/>
            </w:tcBorders>
            <w:tcMar>
              <w:top w:w="100" w:type="dxa"/>
              <w:left w:w="100" w:type="dxa"/>
              <w:bottom w:w="100" w:type="dxa"/>
              <w:right w:w="100" w:type="dxa"/>
            </w:tcMar>
          </w:tcPr>
          <w:p>
            <w:pPr>
              <w:spacing w:before="60" w:after="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MaCH</w:t>
            </w:r>
          </w:p>
        </w:tc>
        <w:tc>
          <w:tcPr>
            <w:tcBorders>
              <w:top w:val="nil"/>
              <w:left w:val="nil"/>
              <w:bottom w:val="single" w:color="000000" w:sz="8" w:space="0"/>
              <w:right w:val="single" w:color="000000" w:sz="8" w:space="0"/>
            </w:tcBorders>
            <w:tcMar>
              <w:top w:w="100" w:type="dxa"/>
              <w:left w:w="100" w:type="dxa"/>
              <w:bottom w:w="100" w:type="dxa"/>
              <w:right w:w="100" w:type="dxa"/>
            </w:tcMar>
          </w:tcPr>
          <w:p>
            <w:pPr>
              <w:spacing w:before="60" w:after="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Nvarchar</w:t>
            </w:r>
          </w:p>
        </w:tc>
        <w:tc>
          <w:tcPr>
            <w:tcBorders>
              <w:top w:val="nil"/>
              <w:left w:val="nil"/>
              <w:bottom w:val="single" w:color="000000" w:sz="8" w:space="0"/>
              <w:right w:val="single" w:color="000000" w:sz="8" w:space="0"/>
            </w:tcBorders>
            <w:tcMar>
              <w:top w:w="100" w:type="dxa"/>
              <w:left w:w="100" w:type="dxa"/>
              <w:bottom w:w="100" w:type="dxa"/>
              <w:right w:w="100" w:type="dxa"/>
            </w:tcMar>
          </w:tcPr>
          <w:p>
            <w:pPr>
              <w:spacing w:before="60" w:after="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10</w:t>
            </w:r>
          </w:p>
        </w:tc>
        <w:tc>
          <w:tcPr>
            <w:tcBorders>
              <w:top w:val="nil"/>
              <w:left w:val="nil"/>
              <w:bottom w:val="single" w:color="000000" w:sz="8" w:space="0"/>
              <w:right w:val="single" w:color="000000" w:sz="8" w:space="0"/>
            </w:tcBorders>
            <w:tcMar>
              <w:top w:w="100" w:type="dxa"/>
              <w:left w:w="100" w:type="dxa"/>
              <w:bottom w:w="100" w:type="dxa"/>
              <w:right w:w="100" w:type="dxa"/>
            </w:tcMar>
          </w:tcPr>
          <w:p>
            <w:pPr>
              <w:spacing w:before="60" w:after="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Mã cửa hàng (khóa chính)</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90"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tcPr>
          <w:p>
            <w:pPr>
              <w:spacing w:before="60" w:after="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2</w:t>
            </w:r>
          </w:p>
        </w:tc>
        <w:tc>
          <w:tcPr>
            <w:tcBorders>
              <w:top w:val="nil"/>
              <w:left w:val="nil"/>
              <w:bottom w:val="single" w:color="000000" w:sz="8" w:space="0"/>
              <w:right w:val="single" w:color="000000" w:sz="8" w:space="0"/>
            </w:tcBorders>
            <w:tcMar>
              <w:top w:w="100" w:type="dxa"/>
              <w:left w:w="100" w:type="dxa"/>
              <w:bottom w:w="100" w:type="dxa"/>
              <w:right w:w="100" w:type="dxa"/>
            </w:tcMar>
          </w:tcPr>
          <w:p>
            <w:pPr>
              <w:spacing w:before="60" w:after="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TenCH</w:t>
            </w:r>
          </w:p>
        </w:tc>
        <w:tc>
          <w:tcPr>
            <w:tcBorders>
              <w:top w:val="nil"/>
              <w:left w:val="nil"/>
              <w:bottom w:val="single" w:color="000000" w:sz="8" w:space="0"/>
              <w:right w:val="single" w:color="000000" w:sz="8" w:space="0"/>
            </w:tcBorders>
            <w:tcMar>
              <w:top w:w="100" w:type="dxa"/>
              <w:left w:w="100" w:type="dxa"/>
              <w:bottom w:w="100" w:type="dxa"/>
              <w:right w:w="100" w:type="dxa"/>
            </w:tcMar>
          </w:tcPr>
          <w:p>
            <w:pPr>
              <w:spacing w:before="60" w:after="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Nvarchar</w:t>
            </w:r>
          </w:p>
        </w:tc>
        <w:tc>
          <w:tcPr>
            <w:tcBorders>
              <w:top w:val="nil"/>
              <w:left w:val="nil"/>
              <w:bottom w:val="single" w:color="000000" w:sz="8" w:space="0"/>
              <w:right w:val="single" w:color="000000" w:sz="8" w:space="0"/>
            </w:tcBorders>
            <w:tcMar>
              <w:top w:w="100" w:type="dxa"/>
              <w:left w:w="100" w:type="dxa"/>
              <w:bottom w:w="100" w:type="dxa"/>
              <w:right w:w="100" w:type="dxa"/>
            </w:tcMar>
          </w:tcPr>
          <w:p>
            <w:pPr>
              <w:spacing w:before="60" w:after="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50</w:t>
            </w:r>
          </w:p>
        </w:tc>
        <w:tc>
          <w:tcPr>
            <w:tcBorders>
              <w:top w:val="nil"/>
              <w:left w:val="nil"/>
              <w:bottom w:val="single" w:color="000000" w:sz="8" w:space="0"/>
              <w:right w:val="single" w:color="000000" w:sz="8" w:space="0"/>
            </w:tcBorders>
            <w:tcMar>
              <w:top w:w="100" w:type="dxa"/>
              <w:left w:w="100" w:type="dxa"/>
              <w:bottom w:w="100" w:type="dxa"/>
              <w:right w:w="100" w:type="dxa"/>
            </w:tcMar>
          </w:tcPr>
          <w:p>
            <w:pPr>
              <w:spacing w:before="60" w:after="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Tên cửa hàng</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90"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tcPr>
          <w:p>
            <w:pPr>
              <w:spacing w:before="60" w:after="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3</w:t>
            </w:r>
          </w:p>
        </w:tc>
        <w:tc>
          <w:tcPr>
            <w:tcBorders>
              <w:top w:val="nil"/>
              <w:left w:val="nil"/>
              <w:bottom w:val="single" w:color="000000" w:sz="8" w:space="0"/>
              <w:right w:val="single" w:color="000000" w:sz="8" w:space="0"/>
            </w:tcBorders>
            <w:tcMar>
              <w:top w:w="100" w:type="dxa"/>
              <w:left w:w="100" w:type="dxa"/>
              <w:bottom w:w="100" w:type="dxa"/>
              <w:right w:w="100" w:type="dxa"/>
            </w:tcMar>
          </w:tcPr>
          <w:p>
            <w:pPr>
              <w:spacing w:before="60" w:after="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DiaChi</w:t>
            </w:r>
          </w:p>
        </w:tc>
        <w:tc>
          <w:tcPr>
            <w:tcBorders>
              <w:top w:val="nil"/>
              <w:left w:val="nil"/>
              <w:bottom w:val="single" w:color="000000" w:sz="8" w:space="0"/>
              <w:right w:val="single" w:color="000000" w:sz="8" w:space="0"/>
            </w:tcBorders>
            <w:tcMar>
              <w:top w:w="100" w:type="dxa"/>
              <w:left w:w="100" w:type="dxa"/>
              <w:bottom w:w="100" w:type="dxa"/>
              <w:right w:w="100" w:type="dxa"/>
            </w:tcMar>
          </w:tcPr>
          <w:p>
            <w:pPr>
              <w:spacing w:before="60" w:after="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Nvarchar</w:t>
            </w:r>
          </w:p>
        </w:tc>
        <w:tc>
          <w:tcPr>
            <w:tcBorders>
              <w:top w:val="nil"/>
              <w:left w:val="nil"/>
              <w:bottom w:val="single" w:color="000000" w:sz="8" w:space="0"/>
              <w:right w:val="single" w:color="000000" w:sz="8" w:space="0"/>
            </w:tcBorders>
            <w:tcMar>
              <w:top w:w="100" w:type="dxa"/>
              <w:left w:w="100" w:type="dxa"/>
              <w:bottom w:w="100" w:type="dxa"/>
              <w:right w:w="100" w:type="dxa"/>
            </w:tcMar>
          </w:tcPr>
          <w:p>
            <w:pPr>
              <w:spacing w:before="60" w:after="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50</w:t>
            </w:r>
          </w:p>
        </w:tc>
        <w:tc>
          <w:tcPr>
            <w:tcBorders>
              <w:top w:val="nil"/>
              <w:left w:val="nil"/>
              <w:bottom w:val="single" w:color="000000" w:sz="8" w:space="0"/>
              <w:right w:val="single" w:color="000000" w:sz="8" w:space="0"/>
            </w:tcBorders>
            <w:tcMar>
              <w:top w:w="100" w:type="dxa"/>
              <w:left w:w="100" w:type="dxa"/>
              <w:bottom w:w="100" w:type="dxa"/>
              <w:right w:w="100" w:type="dxa"/>
            </w:tcMar>
          </w:tcPr>
          <w:p>
            <w:pPr>
              <w:spacing w:before="60" w:after="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Địa chỉ</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90"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tcPr>
          <w:p>
            <w:pPr>
              <w:spacing w:before="60" w:after="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4</w:t>
            </w:r>
          </w:p>
        </w:tc>
        <w:tc>
          <w:tcPr>
            <w:tcBorders>
              <w:top w:val="nil"/>
              <w:left w:val="nil"/>
              <w:bottom w:val="single" w:color="000000" w:sz="8" w:space="0"/>
              <w:right w:val="single" w:color="000000" w:sz="8" w:space="0"/>
            </w:tcBorders>
            <w:tcMar>
              <w:top w:w="100" w:type="dxa"/>
              <w:left w:w="100" w:type="dxa"/>
              <w:bottom w:w="100" w:type="dxa"/>
              <w:right w:w="100" w:type="dxa"/>
            </w:tcMar>
          </w:tcPr>
          <w:p>
            <w:pPr>
              <w:spacing w:before="60" w:after="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SDT</w:t>
            </w:r>
          </w:p>
        </w:tc>
        <w:tc>
          <w:tcPr>
            <w:tcBorders>
              <w:top w:val="nil"/>
              <w:left w:val="nil"/>
              <w:bottom w:val="single" w:color="000000" w:sz="8" w:space="0"/>
              <w:right w:val="single" w:color="000000" w:sz="8" w:space="0"/>
            </w:tcBorders>
            <w:tcMar>
              <w:top w:w="100" w:type="dxa"/>
              <w:left w:w="100" w:type="dxa"/>
              <w:bottom w:w="100" w:type="dxa"/>
              <w:right w:w="100" w:type="dxa"/>
            </w:tcMar>
          </w:tcPr>
          <w:p>
            <w:pPr>
              <w:spacing w:before="60" w:after="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Nvarchar</w:t>
            </w:r>
          </w:p>
        </w:tc>
        <w:tc>
          <w:tcPr>
            <w:tcBorders>
              <w:top w:val="nil"/>
              <w:left w:val="nil"/>
              <w:bottom w:val="single" w:color="000000" w:sz="8" w:space="0"/>
              <w:right w:val="single" w:color="000000" w:sz="8" w:space="0"/>
            </w:tcBorders>
            <w:tcMar>
              <w:top w:w="100" w:type="dxa"/>
              <w:left w:w="100" w:type="dxa"/>
              <w:bottom w:w="100" w:type="dxa"/>
              <w:right w:w="100" w:type="dxa"/>
            </w:tcMar>
          </w:tcPr>
          <w:p>
            <w:pPr>
              <w:spacing w:before="60" w:after="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50</w:t>
            </w:r>
          </w:p>
        </w:tc>
        <w:tc>
          <w:tcPr>
            <w:tcBorders>
              <w:top w:val="nil"/>
              <w:left w:val="nil"/>
              <w:bottom w:val="single" w:color="000000" w:sz="8" w:space="0"/>
              <w:right w:val="single" w:color="000000" w:sz="8" w:space="0"/>
            </w:tcBorders>
            <w:tcMar>
              <w:top w:w="100" w:type="dxa"/>
              <w:left w:w="100" w:type="dxa"/>
              <w:bottom w:w="100" w:type="dxa"/>
              <w:right w:w="100" w:type="dxa"/>
            </w:tcMar>
          </w:tcPr>
          <w:p>
            <w:pPr>
              <w:spacing w:before="60" w:after="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Số điện thoại</w:t>
            </w:r>
          </w:p>
        </w:tc>
      </w:tr>
    </w:tbl>
    <w:p>
      <w:pPr>
        <w:spacing w:before="60" w:after="60"/>
        <w:jc w:val="both"/>
        <w:rPr>
          <w:rFonts w:ascii="Times New Roman" w:hAnsi="Times New Roman" w:eastAsia="Times New Roman" w:cs="Times New Roman"/>
          <w:sz w:val="26"/>
          <w:szCs w:val="26"/>
        </w:rPr>
      </w:pPr>
    </w:p>
    <w:p>
      <w:pPr>
        <w:spacing w:before="60" w:after="60"/>
        <w:jc w:val="center"/>
        <w:rPr>
          <w:rFonts w:ascii="Times New Roman" w:hAnsi="Times New Roman" w:eastAsia="Times New Roman" w:cs="Times New Roman"/>
          <w:i/>
          <w:sz w:val="26"/>
          <w:szCs w:val="26"/>
        </w:rPr>
      </w:pPr>
      <w:r>
        <w:rPr>
          <w:rFonts w:ascii="Times New Roman" w:hAnsi="Times New Roman" w:eastAsia="Times New Roman" w:cs="Times New Roman"/>
          <w:sz w:val="26"/>
          <w:szCs w:val="26"/>
          <w:rtl w:val="0"/>
        </w:rPr>
        <w:br w:type="textWrapping"/>
      </w:r>
      <w:r>
        <w:rPr>
          <w:rFonts w:ascii="Times New Roman" w:hAnsi="Times New Roman" w:eastAsia="Times New Roman" w:cs="Times New Roman"/>
          <w:i/>
          <w:sz w:val="26"/>
          <w:szCs w:val="26"/>
          <w:rtl w:val="0"/>
        </w:rPr>
        <w:t>Bảng 2.6. Hàng hóa</w:t>
      </w:r>
    </w:p>
    <w:tbl>
      <w:tblPr>
        <w:tblStyle w:val="69"/>
        <w:tblW w:w="8850"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1665"/>
        <w:gridCol w:w="1860"/>
        <w:gridCol w:w="1830"/>
        <w:gridCol w:w="1740"/>
        <w:gridCol w:w="1755"/>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90" w:hRule="atLeast"/>
        </w:trPr>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before="60" w:after="60"/>
              <w:jc w:val="both"/>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TT</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tcPr>
          <w:p>
            <w:pPr>
              <w:spacing w:before="60" w:after="60"/>
              <w:jc w:val="both"/>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Tên thuộc tính</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tcPr>
          <w:p>
            <w:pPr>
              <w:spacing w:before="60" w:after="60"/>
              <w:jc w:val="both"/>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Kiểu dữ liệu</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tcPr>
          <w:p>
            <w:pPr>
              <w:spacing w:before="60" w:after="60"/>
              <w:jc w:val="both"/>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Kích thước</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tcPr>
          <w:p>
            <w:pPr>
              <w:spacing w:before="60" w:after="60"/>
              <w:jc w:val="both"/>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Ghi chú</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860"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tcPr>
          <w:p>
            <w:pPr>
              <w:spacing w:before="60" w:after="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1</w:t>
            </w:r>
          </w:p>
        </w:tc>
        <w:tc>
          <w:tcPr>
            <w:tcBorders>
              <w:top w:val="nil"/>
              <w:left w:val="nil"/>
              <w:bottom w:val="single" w:color="000000" w:sz="8" w:space="0"/>
              <w:right w:val="single" w:color="000000" w:sz="8" w:space="0"/>
            </w:tcBorders>
            <w:tcMar>
              <w:top w:w="100" w:type="dxa"/>
              <w:left w:w="100" w:type="dxa"/>
              <w:bottom w:w="100" w:type="dxa"/>
              <w:right w:w="100" w:type="dxa"/>
            </w:tcMar>
          </w:tcPr>
          <w:p>
            <w:pPr>
              <w:spacing w:before="60" w:after="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MaHH</w:t>
            </w:r>
          </w:p>
        </w:tc>
        <w:tc>
          <w:tcPr>
            <w:tcBorders>
              <w:top w:val="nil"/>
              <w:left w:val="nil"/>
              <w:bottom w:val="single" w:color="000000" w:sz="8" w:space="0"/>
              <w:right w:val="single" w:color="000000" w:sz="8" w:space="0"/>
            </w:tcBorders>
            <w:tcMar>
              <w:top w:w="100" w:type="dxa"/>
              <w:left w:w="100" w:type="dxa"/>
              <w:bottom w:w="100" w:type="dxa"/>
              <w:right w:w="100" w:type="dxa"/>
            </w:tcMar>
          </w:tcPr>
          <w:p>
            <w:pPr>
              <w:spacing w:before="60" w:after="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Nvarchar</w:t>
            </w:r>
          </w:p>
        </w:tc>
        <w:tc>
          <w:tcPr>
            <w:tcBorders>
              <w:top w:val="nil"/>
              <w:left w:val="nil"/>
              <w:bottom w:val="single" w:color="000000" w:sz="8" w:space="0"/>
              <w:right w:val="single" w:color="000000" w:sz="8" w:space="0"/>
            </w:tcBorders>
            <w:tcMar>
              <w:top w:w="100" w:type="dxa"/>
              <w:left w:w="100" w:type="dxa"/>
              <w:bottom w:w="100" w:type="dxa"/>
              <w:right w:w="100" w:type="dxa"/>
            </w:tcMar>
          </w:tcPr>
          <w:p>
            <w:pPr>
              <w:spacing w:before="60" w:after="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10</w:t>
            </w:r>
          </w:p>
        </w:tc>
        <w:tc>
          <w:tcPr>
            <w:tcBorders>
              <w:top w:val="nil"/>
              <w:left w:val="nil"/>
              <w:bottom w:val="single" w:color="000000" w:sz="8" w:space="0"/>
              <w:right w:val="single" w:color="000000" w:sz="8" w:space="0"/>
            </w:tcBorders>
            <w:tcMar>
              <w:top w:w="100" w:type="dxa"/>
              <w:left w:w="100" w:type="dxa"/>
              <w:bottom w:w="100" w:type="dxa"/>
              <w:right w:w="100" w:type="dxa"/>
            </w:tcMar>
          </w:tcPr>
          <w:p>
            <w:pPr>
              <w:spacing w:before="60" w:after="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Mã hàng hóa (khóa chính)</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05"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tcPr>
          <w:p>
            <w:pPr>
              <w:spacing w:before="60" w:after="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2</w:t>
            </w:r>
          </w:p>
        </w:tc>
        <w:tc>
          <w:tcPr>
            <w:tcBorders>
              <w:top w:val="nil"/>
              <w:left w:val="nil"/>
              <w:bottom w:val="single" w:color="000000" w:sz="8" w:space="0"/>
              <w:right w:val="single" w:color="000000" w:sz="8" w:space="0"/>
            </w:tcBorders>
            <w:tcMar>
              <w:top w:w="100" w:type="dxa"/>
              <w:left w:w="100" w:type="dxa"/>
              <w:bottom w:w="100" w:type="dxa"/>
              <w:right w:w="100" w:type="dxa"/>
            </w:tcMar>
          </w:tcPr>
          <w:p>
            <w:pPr>
              <w:spacing w:before="60" w:after="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TenHang</w:t>
            </w:r>
          </w:p>
        </w:tc>
        <w:tc>
          <w:tcPr>
            <w:tcBorders>
              <w:top w:val="nil"/>
              <w:left w:val="nil"/>
              <w:bottom w:val="single" w:color="000000" w:sz="8" w:space="0"/>
              <w:right w:val="single" w:color="000000" w:sz="8" w:space="0"/>
            </w:tcBorders>
            <w:tcMar>
              <w:top w:w="100" w:type="dxa"/>
              <w:left w:w="100" w:type="dxa"/>
              <w:bottom w:w="100" w:type="dxa"/>
              <w:right w:w="100" w:type="dxa"/>
            </w:tcMar>
          </w:tcPr>
          <w:p>
            <w:pPr>
              <w:spacing w:before="60" w:after="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Nvarchar</w:t>
            </w:r>
          </w:p>
        </w:tc>
        <w:tc>
          <w:tcPr>
            <w:tcBorders>
              <w:top w:val="nil"/>
              <w:left w:val="nil"/>
              <w:bottom w:val="single" w:color="000000" w:sz="8" w:space="0"/>
              <w:right w:val="single" w:color="000000" w:sz="8" w:space="0"/>
            </w:tcBorders>
            <w:tcMar>
              <w:top w:w="100" w:type="dxa"/>
              <w:left w:w="100" w:type="dxa"/>
              <w:bottom w:w="100" w:type="dxa"/>
              <w:right w:w="100" w:type="dxa"/>
            </w:tcMar>
          </w:tcPr>
          <w:p>
            <w:pPr>
              <w:spacing w:before="60" w:after="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50</w:t>
            </w:r>
          </w:p>
        </w:tc>
        <w:tc>
          <w:tcPr>
            <w:tcBorders>
              <w:top w:val="nil"/>
              <w:left w:val="nil"/>
              <w:bottom w:val="single" w:color="000000" w:sz="8" w:space="0"/>
              <w:right w:val="single" w:color="000000" w:sz="8" w:space="0"/>
            </w:tcBorders>
            <w:tcMar>
              <w:top w:w="100" w:type="dxa"/>
              <w:left w:w="100" w:type="dxa"/>
              <w:bottom w:w="100" w:type="dxa"/>
              <w:right w:w="100" w:type="dxa"/>
            </w:tcMar>
          </w:tcPr>
          <w:p>
            <w:pPr>
              <w:spacing w:before="60" w:after="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Tên hàng</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05"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tcPr>
          <w:p>
            <w:pPr>
              <w:spacing w:before="60" w:after="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3</w:t>
            </w:r>
          </w:p>
        </w:tc>
        <w:tc>
          <w:tcPr>
            <w:tcBorders>
              <w:top w:val="nil"/>
              <w:left w:val="nil"/>
              <w:bottom w:val="single" w:color="000000" w:sz="8" w:space="0"/>
              <w:right w:val="single" w:color="000000" w:sz="8" w:space="0"/>
            </w:tcBorders>
            <w:tcMar>
              <w:top w:w="100" w:type="dxa"/>
              <w:left w:w="100" w:type="dxa"/>
              <w:bottom w:w="100" w:type="dxa"/>
              <w:right w:w="100" w:type="dxa"/>
            </w:tcMar>
          </w:tcPr>
          <w:p>
            <w:pPr>
              <w:spacing w:before="60" w:after="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CPU</w:t>
            </w:r>
          </w:p>
        </w:tc>
        <w:tc>
          <w:tcPr>
            <w:tcBorders>
              <w:top w:val="nil"/>
              <w:left w:val="nil"/>
              <w:bottom w:val="single" w:color="000000" w:sz="8" w:space="0"/>
              <w:right w:val="single" w:color="000000" w:sz="8" w:space="0"/>
            </w:tcBorders>
            <w:tcMar>
              <w:top w:w="100" w:type="dxa"/>
              <w:left w:w="100" w:type="dxa"/>
              <w:bottom w:w="100" w:type="dxa"/>
              <w:right w:w="100" w:type="dxa"/>
            </w:tcMar>
          </w:tcPr>
          <w:p>
            <w:pPr>
              <w:spacing w:before="60" w:after="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Nvarchar</w:t>
            </w:r>
          </w:p>
        </w:tc>
        <w:tc>
          <w:tcPr>
            <w:tcBorders>
              <w:top w:val="nil"/>
              <w:left w:val="nil"/>
              <w:bottom w:val="single" w:color="000000" w:sz="8" w:space="0"/>
              <w:right w:val="single" w:color="000000" w:sz="8" w:space="0"/>
            </w:tcBorders>
            <w:tcMar>
              <w:top w:w="100" w:type="dxa"/>
              <w:left w:w="100" w:type="dxa"/>
              <w:bottom w:w="100" w:type="dxa"/>
              <w:right w:w="100" w:type="dxa"/>
            </w:tcMar>
          </w:tcPr>
          <w:p>
            <w:pPr>
              <w:spacing w:before="60" w:after="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50</w:t>
            </w:r>
          </w:p>
        </w:tc>
        <w:tc>
          <w:tcPr>
            <w:tcBorders>
              <w:top w:val="nil"/>
              <w:left w:val="nil"/>
              <w:bottom w:val="single" w:color="000000" w:sz="8" w:space="0"/>
              <w:right w:val="single" w:color="000000" w:sz="8" w:space="0"/>
            </w:tcBorders>
            <w:tcMar>
              <w:top w:w="100" w:type="dxa"/>
              <w:left w:w="100" w:type="dxa"/>
              <w:bottom w:w="100" w:type="dxa"/>
              <w:right w:w="100" w:type="dxa"/>
            </w:tcMar>
          </w:tcPr>
          <w:p>
            <w:pPr>
              <w:spacing w:before="60" w:after="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CPu</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05"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tcPr>
          <w:p>
            <w:pPr>
              <w:spacing w:before="60" w:after="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4</w:t>
            </w:r>
          </w:p>
        </w:tc>
        <w:tc>
          <w:tcPr>
            <w:tcBorders>
              <w:top w:val="nil"/>
              <w:left w:val="nil"/>
              <w:bottom w:val="single" w:color="000000" w:sz="8" w:space="0"/>
              <w:right w:val="single" w:color="000000" w:sz="8" w:space="0"/>
            </w:tcBorders>
            <w:tcMar>
              <w:top w:w="100" w:type="dxa"/>
              <w:left w:w="100" w:type="dxa"/>
              <w:bottom w:w="100" w:type="dxa"/>
              <w:right w:w="100" w:type="dxa"/>
            </w:tcMar>
          </w:tcPr>
          <w:p>
            <w:pPr>
              <w:spacing w:before="60" w:after="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Screen</w:t>
            </w:r>
          </w:p>
        </w:tc>
        <w:tc>
          <w:tcPr>
            <w:tcBorders>
              <w:top w:val="nil"/>
              <w:left w:val="nil"/>
              <w:bottom w:val="single" w:color="000000" w:sz="8" w:space="0"/>
              <w:right w:val="single" w:color="000000" w:sz="8" w:space="0"/>
            </w:tcBorders>
            <w:tcMar>
              <w:top w:w="100" w:type="dxa"/>
              <w:left w:w="100" w:type="dxa"/>
              <w:bottom w:w="100" w:type="dxa"/>
              <w:right w:w="100" w:type="dxa"/>
            </w:tcMar>
          </w:tcPr>
          <w:p>
            <w:pPr>
              <w:spacing w:before="60" w:after="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Nvarchar</w:t>
            </w:r>
          </w:p>
        </w:tc>
        <w:tc>
          <w:tcPr>
            <w:tcBorders>
              <w:top w:val="nil"/>
              <w:left w:val="nil"/>
              <w:bottom w:val="single" w:color="000000" w:sz="8" w:space="0"/>
              <w:right w:val="single" w:color="000000" w:sz="8" w:space="0"/>
            </w:tcBorders>
            <w:tcMar>
              <w:top w:w="100" w:type="dxa"/>
              <w:left w:w="100" w:type="dxa"/>
              <w:bottom w:w="100" w:type="dxa"/>
              <w:right w:w="100" w:type="dxa"/>
            </w:tcMar>
          </w:tcPr>
          <w:p>
            <w:pPr>
              <w:spacing w:before="60" w:after="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50</w:t>
            </w:r>
          </w:p>
        </w:tc>
        <w:tc>
          <w:tcPr>
            <w:tcBorders>
              <w:top w:val="nil"/>
              <w:left w:val="nil"/>
              <w:bottom w:val="single" w:color="000000" w:sz="8" w:space="0"/>
              <w:right w:val="single" w:color="000000" w:sz="8" w:space="0"/>
            </w:tcBorders>
            <w:tcMar>
              <w:top w:w="100" w:type="dxa"/>
              <w:left w:w="100" w:type="dxa"/>
              <w:bottom w:w="100" w:type="dxa"/>
              <w:right w:w="100" w:type="dxa"/>
            </w:tcMar>
          </w:tcPr>
          <w:p>
            <w:pPr>
              <w:spacing w:before="60" w:after="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Màn hình</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05" w:hRule="atLeast"/>
        </w:trPr>
        <w:tc>
          <w:tcPr>
            <w:tcBorders>
              <w:top w:val="nil"/>
              <w:left w:val="single" w:color="000000" w:sz="8" w:space="0"/>
              <w:bottom w:val="single" w:color="000000" w:sz="4" w:space="0"/>
              <w:right w:val="single" w:color="000000" w:sz="8" w:space="0"/>
            </w:tcBorders>
            <w:tcMar>
              <w:top w:w="100" w:type="dxa"/>
              <w:left w:w="100" w:type="dxa"/>
              <w:bottom w:w="100" w:type="dxa"/>
              <w:right w:w="100" w:type="dxa"/>
            </w:tcMar>
          </w:tcPr>
          <w:p>
            <w:pPr>
              <w:spacing w:before="60" w:after="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5</w:t>
            </w:r>
          </w:p>
        </w:tc>
        <w:tc>
          <w:tcPr>
            <w:tcBorders>
              <w:top w:val="nil"/>
              <w:left w:val="nil"/>
              <w:bottom w:val="single" w:color="000000" w:sz="4" w:space="0"/>
              <w:right w:val="single" w:color="000000" w:sz="8" w:space="0"/>
            </w:tcBorders>
            <w:tcMar>
              <w:top w:w="100" w:type="dxa"/>
              <w:left w:w="100" w:type="dxa"/>
              <w:bottom w:w="100" w:type="dxa"/>
              <w:right w:w="100" w:type="dxa"/>
            </w:tcMar>
          </w:tcPr>
          <w:p>
            <w:pPr>
              <w:spacing w:before="60" w:after="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Ram</w:t>
            </w:r>
          </w:p>
        </w:tc>
        <w:tc>
          <w:tcPr>
            <w:tcBorders>
              <w:top w:val="nil"/>
              <w:left w:val="nil"/>
              <w:bottom w:val="single" w:color="000000" w:sz="4" w:space="0"/>
              <w:right w:val="single" w:color="000000" w:sz="8" w:space="0"/>
            </w:tcBorders>
            <w:tcMar>
              <w:top w:w="100" w:type="dxa"/>
              <w:left w:w="100" w:type="dxa"/>
              <w:bottom w:w="100" w:type="dxa"/>
              <w:right w:w="100" w:type="dxa"/>
            </w:tcMar>
          </w:tcPr>
          <w:p>
            <w:pPr>
              <w:spacing w:before="60" w:after="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Nvarchar</w:t>
            </w:r>
          </w:p>
        </w:tc>
        <w:tc>
          <w:tcPr>
            <w:tcBorders>
              <w:top w:val="nil"/>
              <w:left w:val="nil"/>
              <w:bottom w:val="single" w:color="000000" w:sz="4" w:space="0"/>
              <w:right w:val="single" w:color="000000" w:sz="8" w:space="0"/>
            </w:tcBorders>
            <w:tcMar>
              <w:top w:w="100" w:type="dxa"/>
              <w:left w:w="100" w:type="dxa"/>
              <w:bottom w:w="100" w:type="dxa"/>
              <w:right w:w="100" w:type="dxa"/>
            </w:tcMar>
          </w:tcPr>
          <w:p>
            <w:pPr>
              <w:spacing w:before="60" w:after="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50</w:t>
            </w:r>
          </w:p>
        </w:tc>
        <w:tc>
          <w:tcPr>
            <w:tcBorders>
              <w:top w:val="nil"/>
              <w:left w:val="nil"/>
              <w:bottom w:val="single" w:color="000000" w:sz="4" w:space="0"/>
              <w:right w:val="single" w:color="000000" w:sz="8" w:space="0"/>
            </w:tcBorders>
            <w:tcMar>
              <w:top w:w="100" w:type="dxa"/>
              <w:left w:w="100" w:type="dxa"/>
              <w:bottom w:w="100" w:type="dxa"/>
              <w:right w:w="100" w:type="dxa"/>
            </w:tcMar>
          </w:tcPr>
          <w:p>
            <w:pPr>
              <w:spacing w:before="60" w:after="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Ram</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05" w:hRule="atLeast"/>
        </w:trPr>
        <w:tc>
          <w:tcPr>
            <w:tcBorders>
              <w:top w:val="single" w:color="000000" w:sz="4" w:space="0"/>
              <w:left w:val="single" w:color="000000" w:sz="8" w:space="0"/>
              <w:bottom w:val="single" w:color="000000" w:sz="8" w:space="0"/>
              <w:right w:val="single" w:color="000000" w:sz="8" w:space="0"/>
            </w:tcBorders>
            <w:tcMar>
              <w:top w:w="100" w:type="dxa"/>
              <w:left w:w="100" w:type="dxa"/>
              <w:bottom w:w="100" w:type="dxa"/>
              <w:right w:w="100" w:type="dxa"/>
            </w:tcMar>
          </w:tcPr>
          <w:p>
            <w:pPr>
              <w:spacing w:before="60" w:after="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6</w:t>
            </w:r>
          </w:p>
        </w:tc>
        <w:tc>
          <w:tcPr>
            <w:tcBorders>
              <w:top w:val="single" w:color="000000" w:sz="4" w:space="0"/>
              <w:left w:val="nil"/>
              <w:bottom w:val="single" w:color="000000" w:sz="8" w:space="0"/>
              <w:right w:val="single" w:color="000000" w:sz="8" w:space="0"/>
            </w:tcBorders>
            <w:tcMar>
              <w:top w:w="100" w:type="dxa"/>
              <w:left w:w="100" w:type="dxa"/>
              <w:bottom w:w="100" w:type="dxa"/>
              <w:right w:w="100" w:type="dxa"/>
            </w:tcMar>
          </w:tcPr>
          <w:p>
            <w:pPr>
              <w:spacing w:before="60" w:after="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OCung</w:t>
            </w:r>
          </w:p>
        </w:tc>
        <w:tc>
          <w:tcPr>
            <w:tcBorders>
              <w:top w:val="single" w:color="000000" w:sz="4" w:space="0"/>
              <w:left w:val="nil"/>
              <w:bottom w:val="single" w:color="000000" w:sz="8" w:space="0"/>
              <w:right w:val="single" w:color="000000" w:sz="8" w:space="0"/>
            </w:tcBorders>
            <w:tcMar>
              <w:top w:w="100" w:type="dxa"/>
              <w:left w:w="100" w:type="dxa"/>
              <w:bottom w:w="100" w:type="dxa"/>
              <w:right w:w="100" w:type="dxa"/>
            </w:tcMar>
          </w:tcPr>
          <w:p>
            <w:pPr>
              <w:spacing w:before="60" w:after="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Nvarchar</w:t>
            </w:r>
          </w:p>
        </w:tc>
        <w:tc>
          <w:tcPr>
            <w:tcBorders>
              <w:top w:val="single" w:color="000000" w:sz="4" w:space="0"/>
              <w:left w:val="nil"/>
              <w:bottom w:val="single" w:color="000000" w:sz="8" w:space="0"/>
              <w:right w:val="single" w:color="000000" w:sz="8" w:space="0"/>
            </w:tcBorders>
            <w:tcMar>
              <w:top w:w="100" w:type="dxa"/>
              <w:left w:w="100" w:type="dxa"/>
              <w:bottom w:w="100" w:type="dxa"/>
              <w:right w:w="100" w:type="dxa"/>
            </w:tcMar>
          </w:tcPr>
          <w:p>
            <w:pPr>
              <w:spacing w:before="60" w:after="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50</w:t>
            </w:r>
          </w:p>
        </w:tc>
        <w:tc>
          <w:tcPr>
            <w:tcBorders>
              <w:top w:val="single" w:color="000000" w:sz="4" w:space="0"/>
              <w:left w:val="nil"/>
              <w:bottom w:val="single" w:color="000000" w:sz="8" w:space="0"/>
              <w:right w:val="single" w:color="000000" w:sz="8" w:space="0"/>
            </w:tcBorders>
            <w:tcMar>
              <w:top w:w="100" w:type="dxa"/>
              <w:left w:w="100" w:type="dxa"/>
              <w:bottom w:w="100" w:type="dxa"/>
              <w:right w:w="100" w:type="dxa"/>
            </w:tcMar>
          </w:tcPr>
          <w:p>
            <w:pPr>
              <w:spacing w:before="60" w:after="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Ổ cứng</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05"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tcPr>
          <w:p>
            <w:pPr>
              <w:spacing w:before="60" w:after="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7</w:t>
            </w:r>
          </w:p>
        </w:tc>
        <w:tc>
          <w:tcPr>
            <w:tcBorders>
              <w:top w:val="nil"/>
              <w:left w:val="nil"/>
              <w:bottom w:val="single" w:color="000000" w:sz="8" w:space="0"/>
              <w:right w:val="single" w:color="000000" w:sz="8" w:space="0"/>
            </w:tcBorders>
            <w:tcMar>
              <w:top w:w="100" w:type="dxa"/>
              <w:left w:w="100" w:type="dxa"/>
              <w:bottom w:w="100" w:type="dxa"/>
              <w:right w:w="100" w:type="dxa"/>
            </w:tcMar>
          </w:tcPr>
          <w:p>
            <w:pPr>
              <w:spacing w:before="60" w:after="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VGA</w:t>
            </w:r>
          </w:p>
        </w:tc>
        <w:tc>
          <w:tcPr>
            <w:tcBorders>
              <w:top w:val="nil"/>
              <w:left w:val="nil"/>
              <w:bottom w:val="single" w:color="000000" w:sz="8" w:space="0"/>
              <w:right w:val="single" w:color="000000" w:sz="8" w:space="0"/>
            </w:tcBorders>
            <w:tcMar>
              <w:top w:w="100" w:type="dxa"/>
              <w:left w:w="100" w:type="dxa"/>
              <w:bottom w:w="100" w:type="dxa"/>
              <w:right w:w="100" w:type="dxa"/>
            </w:tcMar>
          </w:tcPr>
          <w:p>
            <w:pPr>
              <w:spacing w:before="60" w:after="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Nvarchar</w:t>
            </w:r>
          </w:p>
        </w:tc>
        <w:tc>
          <w:tcPr>
            <w:tcBorders>
              <w:top w:val="nil"/>
              <w:left w:val="nil"/>
              <w:bottom w:val="single" w:color="000000" w:sz="8" w:space="0"/>
              <w:right w:val="single" w:color="000000" w:sz="8" w:space="0"/>
            </w:tcBorders>
            <w:tcMar>
              <w:top w:w="100" w:type="dxa"/>
              <w:left w:w="100" w:type="dxa"/>
              <w:bottom w:w="100" w:type="dxa"/>
              <w:right w:w="100" w:type="dxa"/>
            </w:tcMar>
          </w:tcPr>
          <w:p>
            <w:pPr>
              <w:spacing w:before="60" w:after="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50</w:t>
            </w:r>
          </w:p>
        </w:tc>
        <w:tc>
          <w:tcPr>
            <w:tcBorders>
              <w:top w:val="nil"/>
              <w:left w:val="nil"/>
              <w:bottom w:val="single" w:color="000000" w:sz="8" w:space="0"/>
              <w:right w:val="single" w:color="000000" w:sz="8" w:space="0"/>
            </w:tcBorders>
            <w:tcMar>
              <w:top w:w="100" w:type="dxa"/>
              <w:left w:w="100" w:type="dxa"/>
              <w:bottom w:w="100" w:type="dxa"/>
              <w:right w:w="100" w:type="dxa"/>
            </w:tcMar>
          </w:tcPr>
          <w:p>
            <w:pPr>
              <w:spacing w:before="60" w:after="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Card màn hình</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05"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tcPr>
          <w:p>
            <w:pPr>
              <w:spacing w:before="60" w:after="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8</w:t>
            </w:r>
          </w:p>
        </w:tc>
        <w:tc>
          <w:tcPr>
            <w:tcBorders>
              <w:top w:val="nil"/>
              <w:left w:val="nil"/>
              <w:bottom w:val="single" w:color="000000" w:sz="8" w:space="0"/>
              <w:right w:val="single" w:color="000000" w:sz="8" w:space="0"/>
            </w:tcBorders>
            <w:tcMar>
              <w:top w:w="100" w:type="dxa"/>
              <w:left w:w="100" w:type="dxa"/>
              <w:bottom w:w="100" w:type="dxa"/>
              <w:right w:w="100" w:type="dxa"/>
            </w:tcMar>
          </w:tcPr>
          <w:p>
            <w:pPr>
              <w:spacing w:before="60" w:after="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HDH</w:t>
            </w:r>
          </w:p>
        </w:tc>
        <w:tc>
          <w:tcPr>
            <w:tcBorders>
              <w:top w:val="nil"/>
              <w:left w:val="nil"/>
              <w:bottom w:val="single" w:color="000000" w:sz="8" w:space="0"/>
              <w:right w:val="single" w:color="000000" w:sz="8" w:space="0"/>
            </w:tcBorders>
            <w:tcMar>
              <w:top w:w="100" w:type="dxa"/>
              <w:left w:w="100" w:type="dxa"/>
              <w:bottom w:w="100" w:type="dxa"/>
              <w:right w:w="100" w:type="dxa"/>
            </w:tcMar>
          </w:tcPr>
          <w:p>
            <w:pPr>
              <w:spacing w:before="60" w:after="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Nvarchar</w:t>
            </w:r>
          </w:p>
        </w:tc>
        <w:tc>
          <w:tcPr>
            <w:tcBorders>
              <w:top w:val="nil"/>
              <w:left w:val="nil"/>
              <w:bottom w:val="single" w:color="000000" w:sz="8" w:space="0"/>
              <w:right w:val="single" w:color="000000" w:sz="8" w:space="0"/>
            </w:tcBorders>
            <w:tcMar>
              <w:top w:w="100" w:type="dxa"/>
              <w:left w:w="100" w:type="dxa"/>
              <w:bottom w:w="100" w:type="dxa"/>
              <w:right w:w="100" w:type="dxa"/>
            </w:tcMar>
          </w:tcPr>
          <w:p>
            <w:pPr>
              <w:spacing w:before="60" w:after="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50</w:t>
            </w:r>
          </w:p>
        </w:tc>
        <w:tc>
          <w:tcPr>
            <w:tcBorders>
              <w:top w:val="nil"/>
              <w:left w:val="nil"/>
              <w:bottom w:val="single" w:color="000000" w:sz="8" w:space="0"/>
              <w:right w:val="single" w:color="000000" w:sz="8" w:space="0"/>
            </w:tcBorders>
            <w:tcMar>
              <w:top w:w="100" w:type="dxa"/>
              <w:left w:w="100" w:type="dxa"/>
              <w:bottom w:w="100" w:type="dxa"/>
              <w:right w:w="100" w:type="dxa"/>
            </w:tcMar>
          </w:tcPr>
          <w:p>
            <w:pPr>
              <w:spacing w:before="60" w:after="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Hệ điều hành</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05"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tcPr>
          <w:p>
            <w:pPr>
              <w:spacing w:before="60" w:after="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9</w:t>
            </w:r>
          </w:p>
        </w:tc>
        <w:tc>
          <w:tcPr>
            <w:tcBorders>
              <w:top w:val="nil"/>
              <w:left w:val="nil"/>
              <w:bottom w:val="single" w:color="000000" w:sz="8" w:space="0"/>
              <w:right w:val="single" w:color="000000" w:sz="8" w:space="0"/>
            </w:tcBorders>
            <w:tcMar>
              <w:top w:w="100" w:type="dxa"/>
              <w:left w:w="100" w:type="dxa"/>
              <w:bottom w:w="100" w:type="dxa"/>
              <w:right w:w="100" w:type="dxa"/>
            </w:tcMar>
          </w:tcPr>
          <w:p>
            <w:pPr>
              <w:spacing w:before="60" w:after="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LoaiHang</w:t>
            </w:r>
          </w:p>
        </w:tc>
        <w:tc>
          <w:tcPr>
            <w:tcBorders>
              <w:top w:val="nil"/>
              <w:left w:val="nil"/>
              <w:bottom w:val="single" w:color="000000" w:sz="8" w:space="0"/>
              <w:right w:val="single" w:color="000000" w:sz="8" w:space="0"/>
            </w:tcBorders>
            <w:tcMar>
              <w:top w:w="100" w:type="dxa"/>
              <w:left w:w="100" w:type="dxa"/>
              <w:bottom w:w="100" w:type="dxa"/>
              <w:right w:w="100" w:type="dxa"/>
            </w:tcMar>
          </w:tcPr>
          <w:p>
            <w:pPr>
              <w:spacing w:before="60" w:after="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nvarchar</w:t>
            </w:r>
          </w:p>
        </w:tc>
        <w:tc>
          <w:tcPr>
            <w:tcBorders>
              <w:top w:val="nil"/>
              <w:left w:val="nil"/>
              <w:bottom w:val="single" w:color="000000" w:sz="8" w:space="0"/>
              <w:right w:val="single" w:color="000000" w:sz="8" w:space="0"/>
            </w:tcBorders>
            <w:tcMar>
              <w:top w:w="100" w:type="dxa"/>
              <w:left w:w="100" w:type="dxa"/>
              <w:bottom w:w="100" w:type="dxa"/>
              <w:right w:w="100" w:type="dxa"/>
            </w:tcMar>
          </w:tcPr>
          <w:p>
            <w:pPr>
              <w:spacing w:before="60" w:after="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50</w:t>
            </w:r>
          </w:p>
        </w:tc>
        <w:tc>
          <w:tcPr>
            <w:tcBorders>
              <w:top w:val="nil"/>
              <w:left w:val="nil"/>
              <w:bottom w:val="single" w:color="000000" w:sz="8" w:space="0"/>
              <w:right w:val="single" w:color="000000" w:sz="8" w:space="0"/>
            </w:tcBorders>
            <w:tcMar>
              <w:top w:w="100" w:type="dxa"/>
              <w:left w:w="100" w:type="dxa"/>
              <w:bottom w:w="100" w:type="dxa"/>
              <w:right w:w="100" w:type="dxa"/>
            </w:tcMar>
          </w:tcPr>
          <w:p>
            <w:pPr>
              <w:spacing w:before="60" w:after="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Loại hàng</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05"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tcPr>
          <w:p>
            <w:pPr>
              <w:spacing w:before="60" w:after="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10</w:t>
            </w:r>
          </w:p>
        </w:tc>
        <w:tc>
          <w:tcPr>
            <w:tcBorders>
              <w:top w:val="nil"/>
              <w:left w:val="nil"/>
              <w:bottom w:val="single" w:color="000000" w:sz="8" w:space="0"/>
              <w:right w:val="single" w:color="000000" w:sz="8" w:space="0"/>
            </w:tcBorders>
            <w:tcMar>
              <w:top w:w="100" w:type="dxa"/>
              <w:left w:w="100" w:type="dxa"/>
              <w:bottom w:w="100" w:type="dxa"/>
              <w:right w:w="100" w:type="dxa"/>
            </w:tcMar>
          </w:tcPr>
          <w:p>
            <w:pPr>
              <w:spacing w:before="60" w:after="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SL</w:t>
            </w:r>
          </w:p>
        </w:tc>
        <w:tc>
          <w:tcPr>
            <w:tcBorders>
              <w:top w:val="nil"/>
              <w:left w:val="nil"/>
              <w:bottom w:val="single" w:color="000000" w:sz="8" w:space="0"/>
              <w:right w:val="single" w:color="000000" w:sz="8" w:space="0"/>
            </w:tcBorders>
            <w:tcMar>
              <w:top w:w="100" w:type="dxa"/>
              <w:left w:w="100" w:type="dxa"/>
              <w:bottom w:w="100" w:type="dxa"/>
              <w:right w:w="100" w:type="dxa"/>
            </w:tcMar>
          </w:tcPr>
          <w:p>
            <w:pPr>
              <w:spacing w:before="60" w:after="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Int</w:t>
            </w:r>
          </w:p>
        </w:tc>
        <w:tc>
          <w:tcPr>
            <w:tcBorders>
              <w:top w:val="nil"/>
              <w:left w:val="nil"/>
              <w:bottom w:val="single" w:color="000000" w:sz="8" w:space="0"/>
              <w:right w:val="single" w:color="000000" w:sz="8" w:space="0"/>
            </w:tcBorders>
            <w:tcMar>
              <w:top w:w="100" w:type="dxa"/>
              <w:left w:w="100" w:type="dxa"/>
              <w:bottom w:w="100" w:type="dxa"/>
              <w:right w:w="100" w:type="dxa"/>
            </w:tcMar>
          </w:tcPr>
          <w:p>
            <w:pPr>
              <w:spacing w:before="60" w:after="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&gt;=0</w:t>
            </w:r>
          </w:p>
        </w:tc>
        <w:tc>
          <w:tcPr>
            <w:tcBorders>
              <w:top w:val="nil"/>
              <w:left w:val="nil"/>
              <w:bottom w:val="single" w:color="000000" w:sz="8" w:space="0"/>
              <w:right w:val="single" w:color="000000" w:sz="8" w:space="0"/>
            </w:tcBorders>
            <w:tcMar>
              <w:top w:w="100" w:type="dxa"/>
              <w:left w:w="100" w:type="dxa"/>
              <w:bottom w:w="100" w:type="dxa"/>
              <w:right w:w="100" w:type="dxa"/>
            </w:tcMar>
          </w:tcPr>
          <w:p>
            <w:pPr>
              <w:spacing w:before="60" w:after="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Số lượng</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05"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tcPr>
          <w:p>
            <w:pPr>
              <w:spacing w:before="60" w:after="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11</w:t>
            </w:r>
          </w:p>
        </w:tc>
        <w:tc>
          <w:tcPr>
            <w:tcBorders>
              <w:top w:val="nil"/>
              <w:left w:val="nil"/>
              <w:bottom w:val="single" w:color="000000" w:sz="8" w:space="0"/>
              <w:right w:val="single" w:color="000000" w:sz="8" w:space="0"/>
            </w:tcBorders>
            <w:tcMar>
              <w:top w:w="100" w:type="dxa"/>
              <w:left w:w="100" w:type="dxa"/>
              <w:bottom w:w="100" w:type="dxa"/>
              <w:right w:w="100" w:type="dxa"/>
            </w:tcMar>
          </w:tcPr>
          <w:p>
            <w:pPr>
              <w:spacing w:before="60" w:after="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GiaMua</w:t>
            </w:r>
          </w:p>
        </w:tc>
        <w:tc>
          <w:tcPr>
            <w:tcBorders>
              <w:top w:val="nil"/>
              <w:left w:val="nil"/>
              <w:bottom w:val="single" w:color="000000" w:sz="8" w:space="0"/>
              <w:right w:val="single" w:color="000000" w:sz="8" w:space="0"/>
            </w:tcBorders>
            <w:tcMar>
              <w:top w:w="100" w:type="dxa"/>
              <w:left w:w="100" w:type="dxa"/>
              <w:bottom w:w="100" w:type="dxa"/>
              <w:right w:w="100" w:type="dxa"/>
            </w:tcMar>
          </w:tcPr>
          <w:p>
            <w:pPr>
              <w:spacing w:before="60" w:after="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Float</w:t>
            </w:r>
          </w:p>
        </w:tc>
        <w:tc>
          <w:tcPr>
            <w:tcBorders>
              <w:top w:val="nil"/>
              <w:left w:val="nil"/>
              <w:bottom w:val="single" w:color="000000" w:sz="8" w:space="0"/>
              <w:right w:val="single" w:color="000000" w:sz="8" w:space="0"/>
            </w:tcBorders>
            <w:tcMar>
              <w:top w:w="100" w:type="dxa"/>
              <w:left w:w="100" w:type="dxa"/>
              <w:bottom w:w="100" w:type="dxa"/>
              <w:right w:w="100" w:type="dxa"/>
            </w:tcMar>
          </w:tcPr>
          <w:p>
            <w:pPr>
              <w:spacing w:before="60" w:after="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&gt;=0</w:t>
            </w:r>
          </w:p>
        </w:tc>
        <w:tc>
          <w:tcPr>
            <w:tcBorders>
              <w:top w:val="nil"/>
              <w:left w:val="nil"/>
              <w:bottom w:val="single" w:color="000000" w:sz="8" w:space="0"/>
              <w:right w:val="single" w:color="000000" w:sz="8" w:space="0"/>
            </w:tcBorders>
            <w:tcMar>
              <w:top w:w="100" w:type="dxa"/>
              <w:left w:w="100" w:type="dxa"/>
              <w:bottom w:w="100" w:type="dxa"/>
              <w:right w:w="100" w:type="dxa"/>
            </w:tcMar>
          </w:tcPr>
          <w:p>
            <w:pPr>
              <w:spacing w:before="60" w:after="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Giá mua</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05"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tcPr>
          <w:p>
            <w:pPr>
              <w:spacing w:before="60" w:after="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12</w:t>
            </w:r>
          </w:p>
        </w:tc>
        <w:tc>
          <w:tcPr>
            <w:tcBorders>
              <w:top w:val="nil"/>
              <w:left w:val="nil"/>
              <w:bottom w:val="single" w:color="000000" w:sz="8" w:space="0"/>
              <w:right w:val="single" w:color="000000" w:sz="8" w:space="0"/>
            </w:tcBorders>
            <w:tcMar>
              <w:top w:w="100" w:type="dxa"/>
              <w:left w:w="100" w:type="dxa"/>
              <w:bottom w:w="100" w:type="dxa"/>
              <w:right w:w="100" w:type="dxa"/>
            </w:tcMar>
          </w:tcPr>
          <w:p>
            <w:pPr>
              <w:spacing w:before="60" w:after="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GiaBan</w:t>
            </w:r>
          </w:p>
        </w:tc>
        <w:tc>
          <w:tcPr>
            <w:tcBorders>
              <w:top w:val="nil"/>
              <w:left w:val="nil"/>
              <w:bottom w:val="single" w:color="000000" w:sz="8" w:space="0"/>
              <w:right w:val="single" w:color="000000" w:sz="8" w:space="0"/>
            </w:tcBorders>
            <w:tcMar>
              <w:top w:w="100" w:type="dxa"/>
              <w:left w:w="100" w:type="dxa"/>
              <w:bottom w:w="100" w:type="dxa"/>
              <w:right w:w="100" w:type="dxa"/>
            </w:tcMar>
          </w:tcPr>
          <w:p>
            <w:pPr>
              <w:spacing w:before="60" w:after="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Float</w:t>
            </w:r>
          </w:p>
        </w:tc>
        <w:tc>
          <w:tcPr>
            <w:tcBorders>
              <w:top w:val="nil"/>
              <w:left w:val="nil"/>
              <w:bottom w:val="single" w:color="000000" w:sz="8" w:space="0"/>
              <w:right w:val="single" w:color="000000" w:sz="8" w:space="0"/>
            </w:tcBorders>
            <w:tcMar>
              <w:top w:w="100" w:type="dxa"/>
              <w:left w:w="100" w:type="dxa"/>
              <w:bottom w:w="100" w:type="dxa"/>
              <w:right w:w="100" w:type="dxa"/>
            </w:tcMar>
          </w:tcPr>
          <w:p>
            <w:pPr>
              <w:spacing w:before="60" w:after="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&gt;=0</w:t>
            </w:r>
          </w:p>
        </w:tc>
        <w:tc>
          <w:tcPr>
            <w:tcBorders>
              <w:top w:val="nil"/>
              <w:left w:val="nil"/>
              <w:bottom w:val="single" w:color="000000" w:sz="8" w:space="0"/>
              <w:right w:val="single" w:color="000000" w:sz="8" w:space="0"/>
            </w:tcBorders>
            <w:tcMar>
              <w:top w:w="100" w:type="dxa"/>
              <w:left w:w="100" w:type="dxa"/>
              <w:bottom w:w="100" w:type="dxa"/>
              <w:right w:w="100" w:type="dxa"/>
            </w:tcMar>
          </w:tcPr>
          <w:p>
            <w:pPr>
              <w:spacing w:before="60" w:after="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Giá bán</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05"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tcPr>
          <w:p>
            <w:pPr>
              <w:spacing w:before="60" w:after="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13</w:t>
            </w:r>
          </w:p>
        </w:tc>
        <w:tc>
          <w:tcPr>
            <w:tcBorders>
              <w:top w:val="nil"/>
              <w:left w:val="nil"/>
              <w:bottom w:val="single" w:color="000000" w:sz="8" w:space="0"/>
              <w:right w:val="single" w:color="000000" w:sz="8" w:space="0"/>
            </w:tcBorders>
            <w:tcMar>
              <w:top w:w="100" w:type="dxa"/>
              <w:left w:w="100" w:type="dxa"/>
              <w:bottom w:w="100" w:type="dxa"/>
              <w:right w:w="100" w:type="dxa"/>
            </w:tcMar>
          </w:tcPr>
          <w:p>
            <w:pPr>
              <w:spacing w:before="60" w:after="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Anh</w:t>
            </w:r>
          </w:p>
        </w:tc>
        <w:tc>
          <w:tcPr>
            <w:tcBorders>
              <w:top w:val="nil"/>
              <w:left w:val="nil"/>
              <w:bottom w:val="single" w:color="000000" w:sz="8" w:space="0"/>
              <w:right w:val="single" w:color="000000" w:sz="8" w:space="0"/>
            </w:tcBorders>
            <w:tcMar>
              <w:top w:w="100" w:type="dxa"/>
              <w:left w:w="100" w:type="dxa"/>
              <w:bottom w:w="100" w:type="dxa"/>
              <w:right w:w="100" w:type="dxa"/>
            </w:tcMar>
          </w:tcPr>
          <w:p>
            <w:pPr>
              <w:spacing w:before="60" w:after="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Nvarchar</w:t>
            </w:r>
          </w:p>
        </w:tc>
        <w:tc>
          <w:tcPr>
            <w:tcBorders>
              <w:top w:val="nil"/>
              <w:left w:val="nil"/>
              <w:bottom w:val="single" w:color="000000" w:sz="8" w:space="0"/>
              <w:right w:val="single" w:color="000000" w:sz="8" w:space="0"/>
            </w:tcBorders>
            <w:tcMar>
              <w:top w:w="100" w:type="dxa"/>
              <w:left w:w="100" w:type="dxa"/>
              <w:bottom w:w="100" w:type="dxa"/>
              <w:right w:w="100" w:type="dxa"/>
            </w:tcMar>
          </w:tcPr>
          <w:p>
            <w:pPr>
              <w:spacing w:before="60" w:after="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50</w:t>
            </w:r>
          </w:p>
        </w:tc>
        <w:tc>
          <w:tcPr>
            <w:tcBorders>
              <w:top w:val="nil"/>
              <w:left w:val="nil"/>
              <w:bottom w:val="single" w:color="000000" w:sz="8" w:space="0"/>
              <w:right w:val="single" w:color="000000" w:sz="8" w:space="0"/>
            </w:tcBorders>
            <w:tcMar>
              <w:top w:w="100" w:type="dxa"/>
              <w:left w:w="100" w:type="dxa"/>
              <w:bottom w:w="100" w:type="dxa"/>
              <w:right w:w="100" w:type="dxa"/>
            </w:tcMar>
          </w:tcPr>
          <w:p>
            <w:pPr>
              <w:spacing w:before="60" w:after="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Ảnh</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05"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tcPr>
          <w:p>
            <w:pPr>
              <w:spacing w:before="60" w:after="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14</w:t>
            </w:r>
          </w:p>
        </w:tc>
        <w:tc>
          <w:tcPr>
            <w:tcBorders>
              <w:top w:val="nil"/>
              <w:left w:val="nil"/>
              <w:bottom w:val="single" w:color="000000" w:sz="8" w:space="0"/>
              <w:right w:val="single" w:color="000000" w:sz="8" w:space="0"/>
            </w:tcBorders>
            <w:tcMar>
              <w:top w:w="100" w:type="dxa"/>
              <w:left w:w="100" w:type="dxa"/>
              <w:bottom w:w="100" w:type="dxa"/>
              <w:right w:w="100" w:type="dxa"/>
            </w:tcMar>
          </w:tcPr>
          <w:p>
            <w:pPr>
              <w:spacing w:before="60" w:after="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GhiChu</w:t>
            </w:r>
          </w:p>
        </w:tc>
        <w:tc>
          <w:tcPr>
            <w:tcBorders>
              <w:top w:val="nil"/>
              <w:left w:val="nil"/>
              <w:bottom w:val="single" w:color="000000" w:sz="8" w:space="0"/>
              <w:right w:val="single" w:color="000000" w:sz="8" w:space="0"/>
            </w:tcBorders>
            <w:tcMar>
              <w:top w:w="100" w:type="dxa"/>
              <w:left w:w="100" w:type="dxa"/>
              <w:bottom w:w="100" w:type="dxa"/>
              <w:right w:w="100" w:type="dxa"/>
            </w:tcMar>
          </w:tcPr>
          <w:p>
            <w:pPr>
              <w:spacing w:before="60" w:after="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Nvarchar</w:t>
            </w:r>
          </w:p>
        </w:tc>
        <w:tc>
          <w:tcPr>
            <w:tcBorders>
              <w:top w:val="nil"/>
              <w:left w:val="nil"/>
              <w:bottom w:val="single" w:color="000000" w:sz="8" w:space="0"/>
              <w:right w:val="single" w:color="000000" w:sz="8" w:space="0"/>
            </w:tcBorders>
            <w:tcMar>
              <w:top w:w="100" w:type="dxa"/>
              <w:left w:w="100" w:type="dxa"/>
              <w:bottom w:w="100" w:type="dxa"/>
              <w:right w:w="100" w:type="dxa"/>
            </w:tcMar>
          </w:tcPr>
          <w:p>
            <w:pPr>
              <w:spacing w:before="60" w:after="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50</w:t>
            </w:r>
          </w:p>
        </w:tc>
        <w:tc>
          <w:tcPr>
            <w:tcBorders>
              <w:top w:val="nil"/>
              <w:left w:val="nil"/>
              <w:bottom w:val="single" w:color="000000" w:sz="8" w:space="0"/>
              <w:right w:val="single" w:color="000000" w:sz="8" w:space="0"/>
            </w:tcBorders>
            <w:tcMar>
              <w:top w:w="100" w:type="dxa"/>
              <w:left w:w="100" w:type="dxa"/>
              <w:bottom w:w="100" w:type="dxa"/>
              <w:right w:w="100" w:type="dxa"/>
            </w:tcMar>
          </w:tcPr>
          <w:p>
            <w:pPr>
              <w:spacing w:before="60" w:after="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Ghi chú</w:t>
            </w:r>
          </w:p>
        </w:tc>
      </w:tr>
    </w:tbl>
    <w:p>
      <w:pPr>
        <w:spacing w:before="60" w:after="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 </w:t>
      </w:r>
    </w:p>
    <w:p>
      <w:pPr>
        <w:spacing w:before="60" w:after="60"/>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tl w:val="0"/>
        </w:rPr>
        <w:t>Bảng 2.7. Hóa đơn bán</w:t>
      </w:r>
    </w:p>
    <w:tbl>
      <w:tblPr>
        <w:tblStyle w:val="70"/>
        <w:tblW w:w="8850"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1530"/>
        <w:gridCol w:w="1875"/>
        <w:gridCol w:w="1755"/>
        <w:gridCol w:w="1890"/>
        <w:gridCol w:w="1800"/>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90" w:hRule="atLeast"/>
        </w:trPr>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before="60" w:after="60"/>
              <w:jc w:val="both"/>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TT</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tcPr>
          <w:p>
            <w:pPr>
              <w:spacing w:before="60" w:after="60"/>
              <w:jc w:val="both"/>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Tên thuộc tính</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tcPr>
          <w:p>
            <w:pPr>
              <w:spacing w:before="60" w:after="60"/>
              <w:jc w:val="both"/>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Kiểu dữ liệu</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tcPr>
          <w:p>
            <w:pPr>
              <w:spacing w:before="60" w:after="60"/>
              <w:jc w:val="both"/>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Kích thước</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tcPr>
          <w:p>
            <w:pPr>
              <w:spacing w:before="60" w:after="60"/>
              <w:jc w:val="both"/>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Ghi chú</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860"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tcPr>
          <w:p>
            <w:pPr>
              <w:spacing w:before="60" w:after="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1</w:t>
            </w:r>
          </w:p>
        </w:tc>
        <w:tc>
          <w:tcPr>
            <w:tcBorders>
              <w:top w:val="nil"/>
              <w:left w:val="nil"/>
              <w:bottom w:val="single" w:color="000000" w:sz="8" w:space="0"/>
              <w:right w:val="single" w:color="000000" w:sz="8" w:space="0"/>
            </w:tcBorders>
            <w:tcMar>
              <w:top w:w="100" w:type="dxa"/>
              <w:left w:w="100" w:type="dxa"/>
              <w:bottom w:w="100" w:type="dxa"/>
              <w:right w:w="100" w:type="dxa"/>
            </w:tcMar>
          </w:tcPr>
          <w:p>
            <w:pPr>
              <w:spacing w:before="60" w:after="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MaHDBan</w:t>
            </w:r>
          </w:p>
        </w:tc>
        <w:tc>
          <w:tcPr>
            <w:tcBorders>
              <w:top w:val="nil"/>
              <w:left w:val="nil"/>
              <w:bottom w:val="single" w:color="000000" w:sz="8" w:space="0"/>
              <w:right w:val="single" w:color="000000" w:sz="8" w:space="0"/>
            </w:tcBorders>
            <w:tcMar>
              <w:top w:w="100" w:type="dxa"/>
              <w:left w:w="100" w:type="dxa"/>
              <w:bottom w:w="100" w:type="dxa"/>
              <w:right w:w="100" w:type="dxa"/>
            </w:tcMar>
          </w:tcPr>
          <w:p>
            <w:pPr>
              <w:spacing w:before="60" w:after="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Nvarchar</w:t>
            </w:r>
          </w:p>
        </w:tc>
        <w:tc>
          <w:tcPr>
            <w:tcBorders>
              <w:top w:val="nil"/>
              <w:left w:val="nil"/>
              <w:bottom w:val="single" w:color="000000" w:sz="8" w:space="0"/>
              <w:right w:val="single" w:color="000000" w:sz="8" w:space="0"/>
            </w:tcBorders>
            <w:tcMar>
              <w:top w:w="100" w:type="dxa"/>
              <w:left w:w="100" w:type="dxa"/>
              <w:bottom w:w="100" w:type="dxa"/>
              <w:right w:w="100" w:type="dxa"/>
            </w:tcMar>
          </w:tcPr>
          <w:p>
            <w:pPr>
              <w:spacing w:before="60" w:after="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10</w:t>
            </w:r>
          </w:p>
        </w:tc>
        <w:tc>
          <w:tcPr>
            <w:tcBorders>
              <w:top w:val="nil"/>
              <w:left w:val="nil"/>
              <w:bottom w:val="single" w:color="000000" w:sz="8" w:space="0"/>
              <w:right w:val="single" w:color="000000" w:sz="8" w:space="0"/>
            </w:tcBorders>
            <w:tcMar>
              <w:top w:w="100" w:type="dxa"/>
              <w:left w:w="100" w:type="dxa"/>
              <w:bottom w:w="100" w:type="dxa"/>
              <w:right w:w="100" w:type="dxa"/>
            </w:tcMar>
          </w:tcPr>
          <w:p>
            <w:pPr>
              <w:spacing w:before="60" w:after="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Mã hóa đơn bán (khóa chính)</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130"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tcPr>
          <w:p>
            <w:pPr>
              <w:spacing w:before="60" w:after="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2</w:t>
            </w:r>
          </w:p>
        </w:tc>
        <w:tc>
          <w:tcPr>
            <w:tcBorders>
              <w:top w:val="nil"/>
              <w:left w:val="nil"/>
              <w:bottom w:val="single" w:color="000000" w:sz="8" w:space="0"/>
              <w:right w:val="single" w:color="000000" w:sz="8" w:space="0"/>
            </w:tcBorders>
            <w:tcMar>
              <w:top w:w="100" w:type="dxa"/>
              <w:left w:w="100" w:type="dxa"/>
              <w:bottom w:w="100" w:type="dxa"/>
              <w:right w:w="100" w:type="dxa"/>
            </w:tcMar>
          </w:tcPr>
          <w:p>
            <w:pPr>
              <w:spacing w:before="60" w:after="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MaKH</w:t>
            </w:r>
          </w:p>
        </w:tc>
        <w:tc>
          <w:tcPr>
            <w:tcBorders>
              <w:top w:val="nil"/>
              <w:left w:val="nil"/>
              <w:bottom w:val="single" w:color="000000" w:sz="8" w:space="0"/>
              <w:right w:val="single" w:color="000000" w:sz="8" w:space="0"/>
            </w:tcBorders>
            <w:tcMar>
              <w:top w:w="100" w:type="dxa"/>
              <w:left w:w="100" w:type="dxa"/>
              <w:bottom w:w="100" w:type="dxa"/>
              <w:right w:w="100" w:type="dxa"/>
            </w:tcMar>
          </w:tcPr>
          <w:p>
            <w:pPr>
              <w:spacing w:before="60" w:after="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Nvarchar</w:t>
            </w:r>
          </w:p>
        </w:tc>
        <w:tc>
          <w:tcPr>
            <w:tcBorders>
              <w:top w:val="nil"/>
              <w:left w:val="nil"/>
              <w:bottom w:val="single" w:color="000000" w:sz="8" w:space="0"/>
              <w:right w:val="single" w:color="000000" w:sz="8" w:space="0"/>
            </w:tcBorders>
            <w:tcMar>
              <w:top w:w="100" w:type="dxa"/>
              <w:left w:w="100" w:type="dxa"/>
              <w:bottom w:w="100" w:type="dxa"/>
              <w:right w:w="100" w:type="dxa"/>
            </w:tcMar>
          </w:tcPr>
          <w:p>
            <w:pPr>
              <w:spacing w:before="60" w:after="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10</w:t>
            </w:r>
          </w:p>
        </w:tc>
        <w:tc>
          <w:tcPr>
            <w:tcBorders>
              <w:top w:val="nil"/>
              <w:left w:val="nil"/>
              <w:bottom w:val="single" w:color="000000" w:sz="8" w:space="0"/>
              <w:right w:val="single" w:color="000000" w:sz="8" w:space="0"/>
            </w:tcBorders>
            <w:tcMar>
              <w:top w:w="100" w:type="dxa"/>
              <w:left w:w="100" w:type="dxa"/>
              <w:bottom w:w="100" w:type="dxa"/>
              <w:right w:w="100" w:type="dxa"/>
            </w:tcMar>
          </w:tcPr>
          <w:p>
            <w:pPr>
              <w:spacing w:before="60" w:after="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Mã khách hàng(khóa ngoại)</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860" w:hRule="atLeast"/>
        </w:trPr>
        <w:tc>
          <w:tcPr>
            <w:tcBorders>
              <w:top w:val="nil"/>
              <w:left w:val="single" w:color="000000" w:sz="8" w:space="0"/>
              <w:bottom w:val="single" w:color="000000" w:sz="4" w:space="0"/>
              <w:right w:val="single" w:color="000000" w:sz="8" w:space="0"/>
            </w:tcBorders>
            <w:tcMar>
              <w:top w:w="100" w:type="dxa"/>
              <w:left w:w="100" w:type="dxa"/>
              <w:bottom w:w="100" w:type="dxa"/>
              <w:right w:w="100" w:type="dxa"/>
            </w:tcMar>
          </w:tcPr>
          <w:p>
            <w:pPr>
              <w:spacing w:before="60" w:after="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3</w:t>
            </w:r>
          </w:p>
        </w:tc>
        <w:tc>
          <w:tcPr>
            <w:tcBorders>
              <w:top w:val="nil"/>
              <w:left w:val="nil"/>
              <w:bottom w:val="single" w:color="000000" w:sz="4" w:space="0"/>
              <w:right w:val="single" w:color="000000" w:sz="8" w:space="0"/>
            </w:tcBorders>
            <w:tcMar>
              <w:top w:w="100" w:type="dxa"/>
              <w:left w:w="100" w:type="dxa"/>
              <w:bottom w:w="100" w:type="dxa"/>
              <w:right w:w="100" w:type="dxa"/>
            </w:tcMar>
          </w:tcPr>
          <w:p>
            <w:pPr>
              <w:spacing w:before="60" w:after="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MaNV</w:t>
            </w:r>
          </w:p>
        </w:tc>
        <w:tc>
          <w:tcPr>
            <w:tcBorders>
              <w:top w:val="nil"/>
              <w:left w:val="nil"/>
              <w:bottom w:val="single" w:color="000000" w:sz="4" w:space="0"/>
              <w:right w:val="single" w:color="000000" w:sz="8" w:space="0"/>
            </w:tcBorders>
            <w:tcMar>
              <w:top w:w="100" w:type="dxa"/>
              <w:left w:w="100" w:type="dxa"/>
              <w:bottom w:w="100" w:type="dxa"/>
              <w:right w:w="100" w:type="dxa"/>
            </w:tcMar>
          </w:tcPr>
          <w:p>
            <w:pPr>
              <w:spacing w:before="60" w:after="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Nvarchar</w:t>
            </w:r>
          </w:p>
        </w:tc>
        <w:tc>
          <w:tcPr>
            <w:tcBorders>
              <w:top w:val="nil"/>
              <w:left w:val="nil"/>
              <w:bottom w:val="single" w:color="000000" w:sz="4" w:space="0"/>
              <w:right w:val="single" w:color="000000" w:sz="8" w:space="0"/>
            </w:tcBorders>
            <w:tcMar>
              <w:top w:w="100" w:type="dxa"/>
              <w:left w:w="100" w:type="dxa"/>
              <w:bottom w:w="100" w:type="dxa"/>
              <w:right w:w="100" w:type="dxa"/>
            </w:tcMar>
          </w:tcPr>
          <w:p>
            <w:pPr>
              <w:spacing w:before="60" w:after="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10</w:t>
            </w:r>
          </w:p>
        </w:tc>
        <w:tc>
          <w:tcPr>
            <w:tcBorders>
              <w:top w:val="nil"/>
              <w:left w:val="nil"/>
              <w:bottom w:val="single" w:color="000000" w:sz="4" w:space="0"/>
              <w:right w:val="single" w:color="000000" w:sz="8" w:space="0"/>
            </w:tcBorders>
            <w:tcMar>
              <w:top w:w="100" w:type="dxa"/>
              <w:left w:w="100" w:type="dxa"/>
              <w:bottom w:w="100" w:type="dxa"/>
              <w:right w:w="100" w:type="dxa"/>
            </w:tcMar>
          </w:tcPr>
          <w:p>
            <w:pPr>
              <w:spacing w:before="60" w:after="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Mã nhân viên (khóa ngoại)</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130" w:hRule="atLeast"/>
        </w:trPr>
        <w:tc>
          <w:tcPr>
            <w:tcBorders>
              <w:top w:val="single" w:color="000000" w:sz="4" w:space="0"/>
              <w:left w:val="single" w:color="000000" w:sz="8" w:space="0"/>
              <w:bottom w:val="single" w:color="000000" w:sz="8" w:space="0"/>
              <w:right w:val="single" w:color="000000" w:sz="8" w:space="0"/>
            </w:tcBorders>
            <w:tcMar>
              <w:top w:w="100" w:type="dxa"/>
              <w:left w:w="100" w:type="dxa"/>
              <w:bottom w:w="100" w:type="dxa"/>
              <w:right w:w="100" w:type="dxa"/>
            </w:tcMar>
          </w:tcPr>
          <w:p>
            <w:pPr>
              <w:spacing w:before="60" w:after="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4</w:t>
            </w:r>
          </w:p>
        </w:tc>
        <w:tc>
          <w:tcPr>
            <w:tcBorders>
              <w:top w:val="single" w:color="000000" w:sz="4" w:space="0"/>
              <w:left w:val="nil"/>
              <w:bottom w:val="single" w:color="000000" w:sz="8" w:space="0"/>
              <w:right w:val="single" w:color="000000" w:sz="8" w:space="0"/>
            </w:tcBorders>
            <w:tcMar>
              <w:top w:w="100" w:type="dxa"/>
              <w:left w:w="100" w:type="dxa"/>
              <w:bottom w:w="100" w:type="dxa"/>
              <w:right w:w="100" w:type="dxa"/>
            </w:tcMar>
          </w:tcPr>
          <w:p>
            <w:pPr>
              <w:spacing w:before="60" w:after="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MaCH</w:t>
            </w:r>
          </w:p>
        </w:tc>
        <w:tc>
          <w:tcPr>
            <w:tcBorders>
              <w:top w:val="single" w:color="000000" w:sz="4" w:space="0"/>
              <w:left w:val="nil"/>
              <w:bottom w:val="single" w:color="000000" w:sz="8" w:space="0"/>
              <w:right w:val="single" w:color="000000" w:sz="8" w:space="0"/>
            </w:tcBorders>
            <w:tcMar>
              <w:top w:w="100" w:type="dxa"/>
              <w:left w:w="100" w:type="dxa"/>
              <w:bottom w:w="100" w:type="dxa"/>
              <w:right w:w="100" w:type="dxa"/>
            </w:tcMar>
          </w:tcPr>
          <w:p>
            <w:pPr>
              <w:spacing w:before="60" w:after="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Nvarchar</w:t>
            </w:r>
          </w:p>
        </w:tc>
        <w:tc>
          <w:tcPr>
            <w:tcBorders>
              <w:top w:val="single" w:color="000000" w:sz="4" w:space="0"/>
              <w:left w:val="nil"/>
              <w:bottom w:val="single" w:color="000000" w:sz="8" w:space="0"/>
              <w:right w:val="single" w:color="000000" w:sz="8" w:space="0"/>
            </w:tcBorders>
            <w:tcMar>
              <w:top w:w="100" w:type="dxa"/>
              <w:left w:w="100" w:type="dxa"/>
              <w:bottom w:w="100" w:type="dxa"/>
              <w:right w:w="100" w:type="dxa"/>
            </w:tcMar>
          </w:tcPr>
          <w:p>
            <w:pPr>
              <w:spacing w:before="60" w:after="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10</w:t>
            </w:r>
          </w:p>
        </w:tc>
        <w:tc>
          <w:tcPr>
            <w:tcBorders>
              <w:top w:val="single" w:color="000000" w:sz="4" w:space="0"/>
              <w:left w:val="nil"/>
              <w:bottom w:val="single" w:color="000000" w:sz="8" w:space="0"/>
              <w:right w:val="single" w:color="000000" w:sz="8" w:space="0"/>
            </w:tcBorders>
            <w:tcMar>
              <w:top w:w="100" w:type="dxa"/>
              <w:left w:w="100" w:type="dxa"/>
              <w:bottom w:w="100" w:type="dxa"/>
              <w:right w:w="100" w:type="dxa"/>
            </w:tcMar>
          </w:tcPr>
          <w:p>
            <w:pPr>
              <w:spacing w:before="60" w:after="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Mã cửa hàng(khóa ngoại)</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05"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tcPr>
          <w:p>
            <w:pPr>
              <w:spacing w:before="60" w:after="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5</w:t>
            </w:r>
          </w:p>
        </w:tc>
        <w:tc>
          <w:tcPr>
            <w:tcBorders>
              <w:top w:val="nil"/>
              <w:left w:val="nil"/>
              <w:bottom w:val="single" w:color="000000" w:sz="8" w:space="0"/>
              <w:right w:val="single" w:color="000000" w:sz="8" w:space="0"/>
            </w:tcBorders>
            <w:tcMar>
              <w:top w:w="100" w:type="dxa"/>
              <w:left w:w="100" w:type="dxa"/>
              <w:bottom w:w="100" w:type="dxa"/>
              <w:right w:w="100" w:type="dxa"/>
            </w:tcMar>
          </w:tcPr>
          <w:p>
            <w:pPr>
              <w:spacing w:before="60" w:after="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TongGiaTri</w:t>
            </w:r>
          </w:p>
        </w:tc>
        <w:tc>
          <w:tcPr>
            <w:tcBorders>
              <w:top w:val="nil"/>
              <w:left w:val="nil"/>
              <w:bottom w:val="single" w:color="000000" w:sz="8" w:space="0"/>
              <w:right w:val="single" w:color="000000" w:sz="8" w:space="0"/>
            </w:tcBorders>
            <w:tcMar>
              <w:top w:w="100" w:type="dxa"/>
              <w:left w:w="100" w:type="dxa"/>
              <w:bottom w:w="100" w:type="dxa"/>
              <w:right w:w="100" w:type="dxa"/>
            </w:tcMar>
          </w:tcPr>
          <w:p>
            <w:pPr>
              <w:spacing w:before="60" w:after="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Float</w:t>
            </w:r>
          </w:p>
        </w:tc>
        <w:tc>
          <w:tcPr>
            <w:tcBorders>
              <w:top w:val="nil"/>
              <w:left w:val="nil"/>
              <w:bottom w:val="single" w:color="000000" w:sz="8" w:space="0"/>
              <w:right w:val="single" w:color="000000" w:sz="8" w:space="0"/>
            </w:tcBorders>
            <w:tcMar>
              <w:top w:w="100" w:type="dxa"/>
              <w:left w:w="100" w:type="dxa"/>
              <w:bottom w:w="100" w:type="dxa"/>
              <w:right w:w="100" w:type="dxa"/>
            </w:tcMar>
          </w:tcPr>
          <w:p>
            <w:pPr>
              <w:spacing w:before="60" w:after="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&gt;=0</w:t>
            </w:r>
          </w:p>
        </w:tc>
        <w:tc>
          <w:tcPr>
            <w:tcBorders>
              <w:top w:val="nil"/>
              <w:left w:val="nil"/>
              <w:bottom w:val="single" w:color="000000" w:sz="8" w:space="0"/>
              <w:right w:val="single" w:color="000000" w:sz="8" w:space="0"/>
            </w:tcBorders>
            <w:tcMar>
              <w:top w:w="100" w:type="dxa"/>
              <w:left w:w="100" w:type="dxa"/>
              <w:bottom w:w="100" w:type="dxa"/>
              <w:right w:w="100" w:type="dxa"/>
            </w:tcMar>
          </w:tcPr>
          <w:p>
            <w:pPr>
              <w:spacing w:before="60" w:after="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Tổng giá trị</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860"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tcPr>
          <w:p>
            <w:pPr>
              <w:spacing w:before="60" w:after="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6</w:t>
            </w:r>
          </w:p>
        </w:tc>
        <w:tc>
          <w:tcPr>
            <w:tcBorders>
              <w:top w:val="nil"/>
              <w:left w:val="nil"/>
              <w:bottom w:val="single" w:color="000000" w:sz="8" w:space="0"/>
              <w:right w:val="single" w:color="000000" w:sz="8" w:space="0"/>
            </w:tcBorders>
            <w:tcMar>
              <w:top w:w="100" w:type="dxa"/>
              <w:left w:w="100" w:type="dxa"/>
              <w:bottom w:w="100" w:type="dxa"/>
              <w:right w:w="100" w:type="dxa"/>
            </w:tcMar>
          </w:tcPr>
          <w:p>
            <w:pPr>
              <w:spacing w:before="60" w:after="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NgayLap</w:t>
            </w:r>
          </w:p>
        </w:tc>
        <w:tc>
          <w:tcPr>
            <w:tcBorders>
              <w:top w:val="nil"/>
              <w:left w:val="nil"/>
              <w:bottom w:val="single" w:color="000000" w:sz="8" w:space="0"/>
              <w:right w:val="single" w:color="000000" w:sz="8" w:space="0"/>
            </w:tcBorders>
            <w:tcMar>
              <w:top w:w="100" w:type="dxa"/>
              <w:left w:w="100" w:type="dxa"/>
              <w:bottom w:w="100" w:type="dxa"/>
              <w:right w:w="100" w:type="dxa"/>
            </w:tcMar>
          </w:tcPr>
          <w:p>
            <w:pPr>
              <w:spacing w:before="60" w:after="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Datetime</w:t>
            </w:r>
          </w:p>
        </w:tc>
        <w:tc>
          <w:tcPr>
            <w:tcBorders>
              <w:top w:val="nil"/>
              <w:left w:val="nil"/>
              <w:bottom w:val="single" w:color="000000" w:sz="8" w:space="0"/>
              <w:right w:val="single" w:color="000000" w:sz="8" w:space="0"/>
            </w:tcBorders>
            <w:tcMar>
              <w:top w:w="100" w:type="dxa"/>
              <w:left w:w="100" w:type="dxa"/>
              <w:bottom w:w="100" w:type="dxa"/>
              <w:right w:w="100" w:type="dxa"/>
            </w:tcMar>
          </w:tcPr>
          <w:p>
            <w:pPr>
              <w:spacing w:before="60" w:after="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Yyyy/mm/dd hh:mm</w:t>
            </w:r>
          </w:p>
        </w:tc>
        <w:tc>
          <w:tcPr>
            <w:tcBorders>
              <w:top w:val="nil"/>
              <w:left w:val="nil"/>
              <w:bottom w:val="single" w:color="000000" w:sz="8" w:space="0"/>
              <w:right w:val="single" w:color="000000" w:sz="8" w:space="0"/>
            </w:tcBorders>
            <w:tcMar>
              <w:top w:w="100" w:type="dxa"/>
              <w:left w:w="100" w:type="dxa"/>
              <w:bottom w:w="100" w:type="dxa"/>
              <w:right w:w="100" w:type="dxa"/>
            </w:tcMar>
          </w:tcPr>
          <w:p>
            <w:pPr>
              <w:spacing w:before="60" w:after="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Ngày lập</w:t>
            </w:r>
          </w:p>
        </w:tc>
      </w:tr>
    </w:tbl>
    <w:p>
      <w:pPr>
        <w:spacing w:before="60" w:after="60"/>
        <w:jc w:val="center"/>
        <w:rPr>
          <w:rFonts w:ascii="Times New Roman" w:hAnsi="Times New Roman" w:eastAsia="Times New Roman" w:cs="Times New Roman"/>
          <w:i/>
          <w:sz w:val="26"/>
          <w:szCs w:val="26"/>
        </w:rPr>
      </w:pPr>
    </w:p>
    <w:p>
      <w:pPr>
        <w:spacing w:before="60" w:after="60"/>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tl w:val="0"/>
        </w:rPr>
        <w:t>Bảng 2.8. Chi tiết hóa đơn bán</w:t>
      </w:r>
    </w:p>
    <w:tbl>
      <w:tblPr>
        <w:tblStyle w:val="71"/>
        <w:tblW w:w="8850"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1635"/>
        <w:gridCol w:w="1860"/>
        <w:gridCol w:w="1830"/>
        <w:gridCol w:w="1710"/>
        <w:gridCol w:w="1815"/>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90" w:hRule="atLeast"/>
        </w:trPr>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before="60" w:after="60"/>
              <w:jc w:val="both"/>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TT</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tcPr>
          <w:p>
            <w:pPr>
              <w:spacing w:before="60" w:after="60"/>
              <w:jc w:val="both"/>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Tên thuộc tính</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tcPr>
          <w:p>
            <w:pPr>
              <w:spacing w:before="60" w:after="60"/>
              <w:jc w:val="both"/>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Kiểu dữ liệu</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tcPr>
          <w:p>
            <w:pPr>
              <w:spacing w:before="60" w:after="60"/>
              <w:jc w:val="both"/>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Kích thước</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tcPr>
          <w:p>
            <w:pPr>
              <w:spacing w:before="60" w:after="60"/>
              <w:jc w:val="both"/>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Ghi chú</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860"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tcPr>
          <w:p>
            <w:pPr>
              <w:spacing w:before="60" w:after="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1</w:t>
            </w:r>
          </w:p>
        </w:tc>
        <w:tc>
          <w:tcPr>
            <w:tcBorders>
              <w:top w:val="nil"/>
              <w:left w:val="nil"/>
              <w:bottom w:val="single" w:color="000000" w:sz="8" w:space="0"/>
              <w:right w:val="single" w:color="000000" w:sz="8" w:space="0"/>
            </w:tcBorders>
            <w:tcMar>
              <w:top w:w="100" w:type="dxa"/>
              <w:left w:w="100" w:type="dxa"/>
              <w:bottom w:w="100" w:type="dxa"/>
              <w:right w:w="100" w:type="dxa"/>
            </w:tcMar>
          </w:tcPr>
          <w:p>
            <w:pPr>
              <w:spacing w:before="60" w:after="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MaHDBan</w:t>
            </w:r>
          </w:p>
        </w:tc>
        <w:tc>
          <w:tcPr>
            <w:tcBorders>
              <w:top w:val="nil"/>
              <w:left w:val="nil"/>
              <w:bottom w:val="single" w:color="000000" w:sz="8" w:space="0"/>
              <w:right w:val="single" w:color="000000" w:sz="8" w:space="0"/>
            </w:tcBorders>
            <w:tcMar>
              <w:top w:w="100" w:type="dxa"/>
              <w:left w:w="100" w:type="dxa"/>
              <w:bottom w:w="100" w:type="dxa"/>
              <w:right w:w="100" w:type="dxa"/>
            </w:tcMar>
          </w:tcPr>
          <w:p>
            <w:pPr>
              <w:spacing w:before="60" w:after="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Nvarchar</w:t>
            </w:r>
          </w:p>
        </w:tc>
        <w:tc>
          <w:tcPr>
            <w:tcBorders>
              <w:top w:val="nil"/>
              <w:left w:val="nil"/>
              <w:bottom w:val="single" w:color="000000" w:sz="8" w:space="0"/>
              <w:right w:val="single" w:color="000000" w:sz="8" w:space="0"/>
            </w:tcBorders>
            <w:tcMar>
              <w:top w:w="100" w:type="dxa"/>
              <w:left w:w="100" w:type="dxa"/>
              <w:bottom w:w="100" w:type="dxa"/>
              <w:right w:w="100" w:type="dxa"/>
            </w:tcMar>
          </w:tcPr>
          <w:p>
            <w:pPr>
              <w:spacing w:before="60" w:after="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10</w:t>
            </w:r>
          </w:p>
        </w:tc>
        <w:tc>
          <w:tcPr>
            <w:tcBorders>
              <w:top w:val="nil"/>
              <w:left w:val="nil"/>
              <w:bottom w:val="single" w:color="000000" w:sz="8" w:space="0"/>
              <w:right w:val="single" w:color="000000" w:sz="8" w:space="0"/>
            </w:tcBorders>
            <w:tcMar>
              <w:top w:w="100" w:type="dxa"/>
              <w:left w:w="100" w:type="dxa"/>
              <w:bottom w:w="100" w:type="dxa"/>
              <w:right w:w="100" w:type="dxa"/>
            </w:tcMar>
          </w:tcPr>
          <w:p>
            <w:pPr>
              <w:spacing w:before="60" w:after="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Mã hóa đơn bán (khóa chính)</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860"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tcPr>
          <w:p>
            <w:pPr>
              <w:spacing w:before="60" w:after="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2</w:t>
            </w:r>
          </w:p>
        </w:tc>
        <w:tc>
          <w:tcPr>
            <w:tcBorders>
              <w:top w:val="nil"/>
              <w:left w:val="nil"/>
              <w:bottom w:val="single" w:color="000000" w:sz="8" w:space="0"/>
              <w:right w:val="single" w:color="000000" w:sz="8" w:space="0"/>
            </w:tcBorders>
            <w:tcMar>
              <w:top w:w="100" w:type="dxa"/>
              <w:left w:w="100" w:type="dxa"/>
              <w:bottom w:w="100" w:type="dxa"/>
              <w:right w:w="100" w:type="dxa"/>
            </w:tcMar>
          </w:tcPr>
          <w:p>
            <w:pPr>
              <w:spacing w:before="60" w:after="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MaHH</w:t>
            </w:r>
          </w:p>
        </w:tc>
        <w:tc>
          <w:tcPr>
            <w:tcBorders>
              <w:top w:val="nil"/>
              <w:left w:val="nil"/>
              <w:bottom w:val="single" w:color="000000" w:sz="8" w:space="0"/>
              <w:right w:val="single" w:color="000000" w:sz="8" w:space="0"/>
            </w:tcBorders>
            <w:tcMar>
              <w:top w:w="100" w:type="dxa"/>
              <w:left w:w="100" w:type="dxa"/>
              <w:bottom w:w="100" w:type="dxa"/>
              <w:right w:w="100" w:type="dxa"/>
            </w:tcMar>
          </w:tcPr>
          <w:p>
            <w:pPr>
              <w:spacing w:before="60" w:after="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Nvarchar</w:t>
            </w:r>
          </w:p>
        </w:tc>
        <w:tc>
          <w:tcPr>
            <w:tcBorders>
              <w:top w:val="nil"/>
              <w:left w:val="nil"/>
              <w:bottom w:val="single" w:color="000000" w:sz="8" w:space="0"/>
              <w:right w:val="single" w:color="000000" w:sz="8" w:space="0"/>
            </w:tcBorders>
            <w:tcMar>
              <w:top w:w="100" w:type="dxa"/>
              <w:left w:w="100" w:type="dxa"/>
              <w:bottom w:w="100" w:type="dxa"/>
              <w:right w:w="100" w:type="dxa"/>
            </w:tcMar>
          </w:tcPr>
          <w:p>
            <w:pPr>
              <w:spacing w:before="60" w:after="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10</w:t>
            </w:r>
          </w:p>
        </w:tc>
        <w:tc>
          <w:tcPr>
            <w:tcBorders>
              <w:top w:val="nil"/>
              <w:left w:val="nil"/>
              <w:bottom w:val="single" w:color="000000" w:sz="8" w:space="0"/>
              <w:right w:val="single" w:color="000000" w:sz="8" w:space="0"/>
            </w:tcBorders>
            <w:tcMar>
              <w:top w:w="100" w:type="dxa"/>
              <w:left w:w="100" w:type="dxa"/>
              <w:bottom w:w="100" w:type="dxa"/>
              <w:right w:w="100" w:type="dxa"/>
            </w:tcMar>
          </w:tcPr>
          <w:p>
            <w:pPr>
              <w:spacing w:before="60" w:after="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Mã hàng hóa(khóa ngoại)</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05"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tcPr>
          <w:p>
            <w:pPr>
              <w:spacing w:before="60" w:after="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3</w:t>
            </w:r>
          </w:p>
        </w:tc>
        <w:tc>
          <w:tcPr>
            <w:tcBorders>
              <w:top w:val="nil"/>
              <w:left w:val="nil"/>
              <w:bottom w:val="single" w:color="000000" w:sz="8" w:space="0"/>
              <w:right w:val="single" w:color="000000" w:sz="8" w:space="0"/>
            </w:tcBorders>
            <w:tcMar>
              <w:top w:w="100" w:type="dxa"/>
              <w:left w:w="100" w:type="dxa"/>
              <w:bottom w:w="100" w:type="dxa"/>
              <w:right w:w="100" w:type="dxa"/>
            </w:tcMar>
          </w:tcPr>
          <w:p>
            <w:pPr>
              <w:spacing w:before="60" w:after="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SLBan</w:t>
            </w:r>
          </w:p>
        </w:tc>
        <w:tc>
          <w:tcPr>
            <w:tcBorders>
              <w:top w:val="nil"/>
              <w:left w:val="nil"/>
              <w:bottom w:val="single" w:color="000000" w:sz="8" w:space="0"/>
              <w:right w:val="single" w:color="000000" w:sz="8" w:space="0"/>
            </w:tcBorders>
            <w:tcMar>
              <w:top w:w="100" w:type="dxa"/>
              <w:left w:w="100" w:type="dxa"/>
              <w:bottom w:w="100" w:type="dxa"/>
              <w:right w:w="100" w:type="dxa"/>
            </w:tcMar>
          </w:tcPr>
          <w:p>
            <w:pPr>
              <w:spacing w:before="60" w:after="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Int</w:t>
            </w:r>
          </w:p>
        </w:tc>
        <w:tc>
          <w:tcPr>
            <w:tcBorders>
              <w:top w:val="nil"/>
              <w:left w:val="nil"/>
              <w:bottom w:val="single" w:color="000000" w:sz="8" w:space="0"/>
              <w:right w:val="single" w:color="000000" w:sz="8" w:space="0"/>
            </w:tcBorders>
            <w:tcMar>
              <w:top w:w="100" w:type="dxa"/>
              <w:left w:w="100" w:type="dxa"/>
              <w:bottom w:w="100" w:type="dxa"/>
              <w:right w:w="100" w:type="dxa"/>
            </w:tcMar>
          </w:tcPr>
          <w:p>
            <w:pPr>
              <w:spacing w:before="60" w:after="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&gt;=0</w:t>
            </w:r>
          </w:p>
        </w:tc>
        <w:tc>
          <w:tcPr>
            <w:tcBorders>
              <w:top w:val="nil"/>
              <w:left w:val="nil"/>
              <w:bottom w:val="single" w:color="000000" w:sz="8" w:space="0"/>
              <w:right w:val="single" w:color="000000" w:sz="8" w:space="0"/>
            </w:tcBorders>
            <w:tcMar>
              <w:top w:w="100" w:type="dxa"/>
              <w:left w:w="100" w:type="dxa"/>
              <w:bottom w:w="100" w:type="dxa"/>
              <w:right w:w="100" w:type="dxa"/>
            </w:tcMar>
          </w:tcPr>
          <w:p>
            <w:pPr>
              <w:spacing w:before="60" w:after="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Số lượng bán</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05"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tcPr>
          <w:p>
            <w:pPr>
              <w:spacing w:before="60" w:after="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4</w:t>
            </w:r>
          </w:p>
        </w:tc>
        <w:tc>
          <w:tcPr>
            <w:tcBorders>
              <w:top w:val="nil"/>
              <w:left w:val="nil"/>
              <w:bottom w:val="single" w:color="000000" w:sz="8" w:space="0"/>
              <w:right w:val="single" w:color="000000" w:sz="8" w:space="0"/>
            </w:tcBorders>
            <w:tcMar>
              <w:top w:w="100" w:type="dxa"/>
              <w:left w:w="100" w:type="dxa"/>
              <w:bottom w:w="100" w:type="dxa"/>
              <w:right w:w="100" w:type="dxa"/>
            </w:tcMar>
          </w:tcPr>
          <w:p>
            <w:pPr>
              <w:spacing w:before="60" w:after="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GiamGia</w:t>
            </w:r>
          </w:p>
        </w:tc>
        <w:tc>
          <w:tcPr>
            <w:tcBorders>
              <w:top w:val="nil"/>
              <w:left w:val="nil"/>
              <w:bottom w:val="single" w:color="000000" w:sz="8" w:space="0"/>
              <w:right w:val="single" w:color="000000" w:sz="8" w:space="0"/>
            </w:tcBorders>
            <w:tcMar>
              <w:top w:w="100" w:type="dxa"/>
              <w:left w:w="100" w:type="dxa"/>
              <w:bottom w:w="100" w:type="dxa"/>
              <w:right w:w="100" w:type="dxa"/>
            </w:tcMar>
          </w:tcPr>
          <w:p>
            <w:pPr>
              <w:spacing w:before="60" w:after="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Int</w:t>
            </w:r>
          </w:p>
        </w:tc>
        <w:tc>
          <w:tcPr>
            <w:tcBorders>
              <w:top w:val="nil"/>
              <w:left w:val="nil"/>
              <w:bottom w:val="single" w:color="000000" w:sz="8" w:space="0"/>
              <w:right w:val="single" w:color="000000" w:sz="8" w:space="0"/>
            </w:tcBorders>
            <w:tcMar>
              <w:top w:w="100" w:type="dxa"/>
              <w:left w:w="100" w:type="dxa"/>
              <w:bottom w:w="100" w:type="dxa"/>
              <w:right w:w="100" w:type="dxa"/>
            </w:tcMar>
          </w:tcPr>
          <w:p>
            <w:pPr>
              <w:spacing w:before="60" w:after="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&gt;=0</w:t>
            </w:r>
          </w:p>
        </w:tc>
        <w:tc>
          <w:tcPr>
            <w:tcBorders>
              <w:top w:val="nil"/>
              <w:left w:val="nil"/>
              <w:bottom w:val="single" w:color="000000" w:sz="8" w:space="0"/>
              <w:right w:val="single" w:color="000000" w:sz="8" w:space="0"/>
            </w:tcBorders>
            <w:tcMar>
              <w:top w:w="100" w:type="dxa"/>
              <w:left w:w="100" w:type="dxa"/>
              <w:bottom w:w="100" w:type="dxa"/>
              <w:right w:w="100" w:type="dxa"/>
            </w:tcMar>
          </w:tcPr>
          <w:p>
            <w:pPr>
              <w:spacing w:before="60" w:after="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Giảm giá</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05"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tcPr>
          <w:p>
            <w:pPr>
              <w:spacing w:before="60" w:after="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5</w:t>
            </w:r>
          </w:p>
        </w:tc>
        <w:tc>
          <w:tcPr>
            <w:tcBorders>
              <w:top w:val="nil"/>
              <w:left w:val="nil"/>
              <w:bottom w:val="single" w:color="000000" w:sz="8" w:space="0"/>
              <w:right w:val="single" w:color="000000" w:sz="8" w:space="0"/>
            </w:tcBorders>
            <w:tcMar>
              <w:top w:w="100" w:type="dxa"/>
              <w:left w:w="100" w:type="dxa"/>
              <w:bottom w:w="100" w:type="dxa"/>
              <w:right w:w="100" w:type="dxa"/>
            </w:tcMar>
          </w:tcPr>
          <w:p>
            <w:pPr>
              <w:spacing w:before="60" w:after="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GiaBan</w:t>
            </w:r>
          </w:p>
        </w:tc>
        <w:tc>
          <w:tcPr>
            <w:tcBorders>
              <w:top w:val="nil"/>
              <w:left w:val="nil"/>
              <w:bottom w:val="single" w:color="000000" w:sz="8" w:space="0"/>
              <w:right w:val="single" w:color="000000" w:sz="8" w:space="0"/>
            </w:tcBorders>
            <w:tcMar>
              <w:top w:w="100" w:type="dxa"/>
              <w:left w:w="100" w:type="dxa"/>
              <w:bottom w:w="100" w:type="dxa"/>
              <w:right w:w="100" w:type="dxa"/>
            </w:tcMar>
          </w:tcPr>
          <w:p>
            <w:pPr>
              <w:spacing w:before="60" w:after="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Float</w:t>
            </w:r>
          </w:p>
        </w:tc>
        <w:tc>
          <w:tcPr>
            <w:tcBorders>
              <w:top w:val="nil"/>
              <w:left w:val="nil"/>
              <w:bottom w:val="single" w:color="000000" w:sz="8" w:space="0"/>
              <w:right w:val="single" w:color="000000" w:sz="8" w:space="0"/>
            </w:tcBorders>
            <w:tcMar>
              <w:top w:w="100" w:type="dxa"/>
              <w:left w:w="100" w:type="dxa"/>
              <w:bottom w:w="100" w:type="dxa"/>
              <w:right w:w="100" w:type="dxa"/>
            </w:tcMar>
          </w:tcPr>
          <w:p>
            <w:pPr>
              <w:spacing w:before="60" w:after="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&gt;=0</w:t>
            </w:r>
          </w:p>
        </w:tc>
        <w:tc>
          <w:tcPr>
            <w:tcBorders>
              <w:top w:val="nil"/>
              <w:left w:val="nil"/>
              <w:bottom w:val="single" w:color="000000" w:sz="8" w:space="0"/>
              <w:right w:val="single" w:color="000000" w:sz="8" w:space="0"/>
            </w:tcBorders>
            <w:tcMar>
              <w:top w:w="100" w:type="dxa"/>
              <w:left w:w="100" w:type="dxa"/>
              <w:bottom w:w="100" w:type="dxa"/>
              <w:right w:w="100" w:type="dxa"/>
            </w:tcMar>
          </w:tcPr>
          <w:p>
            <w:pPr>
              <w:spacing w:before="60" w:after="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Giá bán</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05"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tcPr>
          <w:p>
            <w:pPr>
              <w:spacing w:before="60" w:after="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6</w:t>
            </w:r>
          </w:p>
        </w:tc>
        <w:tc>
          <w:tcPr>
            <w:tcBorders>
              <w:top w:val="nil"/>
              <w:left w:val="nil"/>
              <w:bottom w:val="single" w:color="000000" w:sz="8" w:space="0"/>
              <w:right w:val="single" w:color="000000" w:sz="8" w:space="0"/>
            </w:tcBorders>
            <w:tcMar>
              <w:top w:w="100" w:type="dxa"/>
              <w:left w:w="100" w:type="dxa"/>
              <w:bottom w:w="100" w:type="dxa"/>
              <w:right w:w="100" w:type="dxa"/>
            </w:tcMar>
          </w:tcPr>
          <w:p>
            <w:pPr>
              <w:spacing w:before="60" w:after="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ThanhTien</w:t>
            </w:r>
          </w:p>
        </w:tc>
        <w:tc>
          <w:tcPr>
            <w:tcBorders>
              <w:top w:val="nil"/>
              <w:left w:val="nil"/>
              <w:bottom w:val="single" w:color="000000" w:sz="8" w:space="0"/>
              <w:right w:val="single" w:color="000000" w:sz="8" w:space="0"/>
            </w:tcBorders>
            <w:tcMar>
              <w:top w:w="100" w:type="dxa"/>
              <w:left w:w="100" w:type="dxa"/>
              <w:bottom w:w="100" w:type="dxa"/>
              <w:right w:w="100" w:type="dxa"/>
            </w:tcMar>
          </w:tcPr>
          <w:p>
            <w:pPr>
              <w:spacing w:before="60" w:after="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Float</w:t>
            </w:r>
          </w:p>
        </w:tc>
        <w:tc>
          <w:tcPr>
            <w:tcBorders>
              <w:top w:val="nil"/>
              <w:left w:val="nil"/>
              <w:bottom w:val="single" w:color="000000" w:sz="8" w:space="0"/>
              <w:right w:val="single" w:color="000000" w:sz="8" w:space="0"/>
            </w:tcBorders>
            <w:tcMar>
              <w:top w:w="100" w:type="dxa"/>
              <w:left w:w="100" w:type="dxa"/>
              <w:bottom w:w="100" w:type="dxa"/>
              <w:right w:w="100" w:type="dxa"/>
            </w:tcMar>
          </w:tcPr>
          <w:p>
            <w:pPr>
              <w:spacing w:before="60" w:after="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&gt;=0</w:t>
            </w:r>
          </w:p>
        </w:tc>
        <w:tc>
          <w:tcPr>
            <w:tcBorders>
              <w:top w:val="nil"/>
              <w:left w:val="nil"/>
              <w:bottom w:val="single" w:color="000000" w:sz="8" w:space="0"/>
              <w:right w:val="single" w:color="000000" w:sz="8" w:space="0"/>
            </w:tcBorders>
            <w:tcMar>
              <w:top w:w="100" w:type="dxa"/>
              <w:left w:w="100" w:type="dxa"/>
              <w:bottom w:w="100" w:type="dxa"/>
              <w:right w:w="100" w:type="dxa"/>
            </w:tcMar>
          </w:tcPr>
          <w:p>
            <w:pPr>
              <w:spacing w:before="60" w:after="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Thành tiền</w:t>
            </w:r>
          </w:p>
        </w:tc>
      </w:tr>
    </w:tbl>
    <w:p>
      <w:pPr>
        <w:spacing w:before="60" w:after="60"/>
        <w:jc w:val="both"/>
        <w:rPr>
          <w:rFonts w:ascii="Times New Roman" w:hAnsi="Times New Roman" w:eastAsia="Times New Roman" w:cs="Times New Roman"/>
          <w:sz w:val="26"/>
          <w:szCs w:val="26"/>
        </w:rPr>
      </w:pPr>
    </w:p>
    <w:p>
      <w:pPr>
        <w:spacing w:before="60" w:after="60"/>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tl w:val="0"/>
        </w:rPr>
        <w:t>Bảng 2.9. Hóa đơn mua</w:t>
      </w:r>
    </w:p>
    <w:tbl>
      <w:tblPr>
        <w:tblStyle w:val="72"/>
        <w:tblW w:w="8850"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1545"/>
        <w:gridCol w:w="1890"/>
        <w:gridCol w:w="1755"/>
        <w:gridCol w:w="1905"/>
        <w:gridCol w:w="1755"/>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90" w:hRule="atLeast"/>
        </w:trPr>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before="60" w:after="60"/>
              <w:jc w:val="both"/>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TT</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tcPr>
          <w:p>
            <w:pPr>
              <w:spacing w:before="60" w:after="60"/>
              <w:jc w:val="both"/>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Tên thuộc tính</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tcPr>
          <w:p>
            <w:pPr>
              <w:spacing w:before="60" w:after="60"/>
              <w:jc w:val="both"/>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Kiểu dữ liệu</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tcPr>
          <w:p>
            <w:pPr>
              <w:spacing w:before="60" w:after="60"/>
              <w:jc w:val="both"/>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Kích thước</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tcPr>
          <w:p>
            <w:pPr>
              <w:spacing w:before="60" w:after="60"/>
              <w:jc w:val="both"/>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Ghi chú</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130" w:hRule="atLeast"/>
        </w:trPr>
        <w:tc>
          <w:tcPr>
            <w:tcBorders>
              <w:top w:val="nil"/>
              <w:left w:val="single" w:color="000000" w:sz="8" w:space="0"/>
              <w:bottom w:val="single" w:color="000000" w:sz="4" w:space="0"/>
              <w:right w:val="single" w:color="000000" w:sz="8" w:space="0"/>
            </w:tcBorders>
            <w:tcMar>
              <w:top w:w="100" w:type="dxa"/>
              <w:left w:w="100" w:type="dxa"/>
              <w:bottom w:w="100" w:type="dxa"/>
              <w:right w:w="100" w:type="dxa"/>
            </w:tcMar>
          </w:tcPr>
          <w:p>
            <w:pPr>
              <w:spacing w:before="60" w:after="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1</w:t>
            </w:r>
          </w:p>
        </w:tc>
        <w:tc>
          <w:tcPr>
            <w:tcBorders>
              <w:top w:val="nil"/>
              <w:left w:val="nil"/>
              <w:bottom w:val="single" w:color="000000" w:sz="4" w:space="0"/>
              <w:right w:val="single" w:color="000000" w:sz="8" w:space="0"/>
            </w:tcBorders>
            <w:tcMar>
              <w:top w:w="100" w:type="dxa"/>
              <w:left w:w="100" w:type="dxa"/>
              <w:bottom w:w="100" w:type="dxa"/>
              <w:right w:w="100" w:type="dxa"/>
            </w:tcMar>
          </w:tcPr>
          <w:p>
            <w:pPr>
              <w:spacing w:before="60" w:after="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MaHDMua</w:t>
            </w:r>
          </w:p>
        </w:tc>
        <w:tc>
          <w:tcPr>
            <w:tcBorders>
              <w:top w:val="nil"/>
              <w:left w:val="nil"/>
              <w:bottom w:val="single" w:color="000000" w:sz="4" w:space="0"/>
              <w:right w:val="single" w:color="000000" w:sz="8" w:space="0"/>
            </w:tcBorders>
            <w:tcMar>
              <w:top w:w="100" w:type="dxa"/>
              <w:left w:w="100" w:type="dxa"/>
              <w:bottom w:w="100" w:type="dxa"/>
              <w:right w:w="100" w:type="dxa"/>
            </w:tcMar>
          </w:tcPr>
          <w:p>
            <w:pPr>
              <w:spacing w:before="60" w:after="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Nvarchar</w:t>
            </w:r>
          </w:p>
        </w:tc>
        <w:tc>
          <w:tcPr>
            <w:tcBorders>
              <w:top w:val="nil"/>
              <w:left w:val="nil"/>
              <w:bottom w:val="single" w:color="000000" w:sz="4" w:space="0"/>
              <w:right w:val="single" w:color="000000" w:sz="8" w:space="0"/>
            </w:tcBorders>
            <w:tcMar>
              <w:top w:w="100" w:type="dxa"/>
              <w:left w:w="100" w:type="dxa"/>
              <w:bottom w:w="100" w:type="dxa"/>
              <w:right w:w="100" w:type="dxa"/>
            </w:tcMar>
          </w:tcPr>
          <w:p>
            <w:pPr>
              <w:spacing w:before="60" w:after="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10</w:t>
            </w:r>
          </w:p>
        </w:tc>
        <w:tc>
          <w:tcPr>
            <w:tcBorders>
              <w:top w:val="nil"/>
              <w:left w:val="nil"/>
              <w:bottom w:val="single" w:color="000000" w:sz="4" w:space="0"/>
              <w:right w:val="single" w:color="000000" w:sz="8" w:space="0"/>
            </w:tcBorders>
            <w:tcMar>
              <w:top w:w="100" w:type="dxa"/>
              <w:left w:w="100" w:type="dxa"/>
              <w:bottom w:w="100" w:type="dxa"/>
              <w:right w:w="100" w:type="dxa"/>
            </w:tcMar>
          </w:tcPr>
          <w:p>
            <w:pPr>
              <w:spacing w:before="60" w:after="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Mã hóa đơn mua (khóa chính)</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130" w:hRule="atLeast"/>
        </w:trPr>
        <w:tc>
          <w:tcPr>
            <w:tcBorders>
              <w:top w:val="single" w:color="000000" w:sz="4" w:space="0"/>
              <w:left w:val="single" w:color="000000" w:sz="8" w:space="0"/>
              <w:bottom w:val="single" w:color="000000" w:sz="8" w:space="0"/>
              <w:right w:val="single" w:color="000000" w:sz="8" w:space="0"/>
            </w:tcBorders>
            <w:tcMar>
              <w:top w:w="100" w:type="dxa"/>
              <w:left w:w="100" w:type="dxa"/>
              <w:bottom w:w="100" w:type="dxa"/>
              <w:right w:w="100" w:type="dxa"/>
            </w:tcMar>
          </w:tcPr>
          <w:p>
            <w:pPr>
              <w:spacing w:before="60" w:after="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2</w:t>
            </w:r>
          </w:p>
        </w:tc>
        <w:tc>
          <w:tcPr>
            <w:tcBorders>
              <w:top w:val="single" w:color="000000" w:sz="4" w:space="0"/>
              <w:left w:val="nil"/>
              <w:bottom w:val="single" w:color="000000" w:sz="8" w:space="0"/>
              <w:right w:val="single" w:color="000000" w:sz="8" w:space="0"/>
            </w:tcBorders>
            <w:tcMar>
              <w:top w:w="100" w:type="dxa"/>
              <w:left w:w="100" w:type="dxa"/>
              <w:bottom w:w="100" w:type="dxa"/>
              <w:right w:w="100" w:type="dxa"/>
            </w:tcMar>
          </w:tcPr>
          <w:p>
            <w:pPr>
              <w:spacing w:before="60" w:after="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MaNCC</w:t>
            </w:r>
          </w:p>
        </w:tc>
        <w:tc>
          <w:tcPr>
            <w:tcBorders>
              <w:top w:val="single" w:color="000000" w:sz="4" w:space="0"/>
              <w:left w:val="nil"/>
              <w:bottom w:val="single" w:color="000000" w:sz="8" w:space="0"/>
              <w:right w:val="single" w:color="000000" w:sz="8" w:space="0"/>
            </w:tcBorders>
            <w:tcMar>
              <w:top w:w="100" w:type="dxa"/>
              <w:left w:w="100" w:type="dxa"/>
              <w:bottom w:w="100" w:type="dxa"/>
              <w:right w:w="100" w:type="dxa"/>
            </w:tcMar>
          </w:tcPr>
          <w:p>
            <w:pPr>
              <w:spacing w:before="60" w:after="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Nvarchar</w:t>
            </w:r>
          </w:p>
        </w:tc>
        <w:tc>
          <w:tcPr>
            <w:tcBorders>
              <w:top w:val="single" w:color="000000" w:sz="4" w:space="0"/>
              <w:left w:val="nil"/>
              <w:bottom w:val="single" w:color="000000" w:sz="8" w:space="0"/>
              <w:right w:val="single" w:color="000000" w:sz="8" w:space="0"/>
            </w:tcBorders>
            <w:tcMar>
              <w:top w:w="100" w:type="dxa"/>
              <w:left w:w="100" w:type="dxa"/>
              <w:bottom w:w="100" w:type="dxa"/>
              <w:right w:w="100" w:type="dxa"/>
            </w:tcMar>
          </w:tcPr>
          <w:p>
            <w:pPr>
              <w:spacing w:before="60" w:after="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10</w:t>
            </w:r>
          </w:p>
        </w:tc>
        <w:tc>
          <w:tcPr>
            <w:tcBorders>
              <w:top w:val="single" w:color="000000" w:sz="4" w:space="0"/>
              <w:left w:val="nil"/>
              <w:bottom w:val="single" w:color="000000" w:sz="8" w:space="0"/>
              <w:right w:val="single" w:color="000000" w:sz="8" w:space="0"/>
            </w:tcBorders>
            <w:tcMar>
              <w:top w:w="100" w:type="dxa"/>
              <w:left w:w="100" w:type="dxa"/>
              <w:bottom w:w="100" w:type="dxa"/>
              <w:right w:w="100" w:type="dxa"/>
            </w:tcMar>
          </w:tcPr>
          <w:p>
            <w:pPr>
              <w:spacing w:before="60" w:after="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Mã nhà cung cấp(khóa ngoại)</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860"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tcPr>
          <w:p>
            <w:pPr>
              <w:spacing w:before="60" w:after="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3</w:t>
            </w:r>
          </w:p>
        </w:tc>
        <w:tc>
          <w:tcPr>
            <w:tcBorders>
              <w:top w:val="nil"/>
              <w:left w:val="nil"/>
              <w:bottom w:val="single" w:color="000000" w:sz="8" w:space="0"/>
              <w:right w:val="single" w:color="000000" w:sz="8" w:space="0"/>
            </w:tcBorders>
            <w:tcMar>
              <w:top w:w="100" w:type="dxa"/>
              <w:left w:w="100" w:type="dxa"/>
              <w:bottom w:w="100" w:type="dxa"/>
              <w:right w:w="100" w:type="dxa"/>
            </w:tcMar>
          </w:tcPr>
          <w:p>
            <w:pPr>
              <w:spacing w:before="60" w:after="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MaNV</w:t>
            </w:r>
          </w:p>
        </w:tc>
        <w:tc>
          <w:tcPr>
            <w:tcBorders>
              <w:top w:val="nil"/>
              <w:left w:val="nil"/>
              <w:bottom w:val="single" w:color="000000" w:sz="8" w:space="0"/>
              <w:right w:val="single" w:color="000000" w:sz="8" w:space="0"/>
            </w:tcBorders>
            <w:tcMar>
              <w:top w:w="100" w:type="dxa"/>
              <w:left w:w="100" w:type="dxa"/>
              <w:bottom w:w="100" w:type="dxa"/>
              <w:right w:w="100" w:type="dxa"/>
            </w:tcMar>
          </w:tcPr>
          <w:p>
            <w:pPr>
              <w:spacing w:before="60" w:after="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Nvarchar</w:t>
            </w:r>
          </w:p>
        </w:tc>
        <w:tc>
          <w:tcPr>
            <w:tcBorders>
              <w:top w:val="nil"/>
              <w:left w:val="nil"/>
              <w:bottom w:val="single" w:color="000000" w:sz="8" w:space="0"/>
              <w:right w:val="single" w:color="000000" w:sz="8" w:space="0"/>
            </w:tcBorders>
            <w:tcMar>
              <w:top w:w="100" w:type="dxa"/>
              <w:left w:w="100" w:type="dxa"/>
              <w:bottom w:w="100" w:type="dxa"/>
              <w:right w:w="100" w:type="dxa"/>
            </w:tcMar>
          </w:tcPr>
          <w:p>
            <w:pPr>
              <w:spacing w:before="60" w:after="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10</w:t>
            </w:r>
          </w:p>
        </w:tc>
        <w:tc>
          <w:tcPr>
            <w:tcBorders>
              <w:top w:val="nil"/>
              <w:left w:val="nil"/>
              <w:bottom w:val="single" w:color="000000" w:sz="8" w:space="0"/>
              <w:right w:val="single" w:color="000000" w:sz="8" w:space="0"/>
            </w:tcBorders>
            <w:tcMar>
              <w:top w:w="100" w:type="dxa"/>
              <w:left w:w="100" w:type="dxa"/>
              <w:bottom w:w="100" w:type="dxa"/>
              <w:right w:w="100" w:type="dxa"/>
            </w:tcMar>
          </w:tcPr>
          <w:p>
            <w:pPr>
              <w:spacing w:before="60" w:after="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Mã nhân viên (khóa ngoại)</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05"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tcPr>
          <w:p>
            <w:pPr>
              <w:spacing w:before="60" w:after="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4</w:t>
            </w:r>
          </w:p>
        </w:tc>
        <w:tc>
          <w:tcPr>
            <w:tcBorders>
              <w:top w:val="nil"/>
              <w:left w:val="nil"/>
              <w:bottom w:val="single" w:color="000000" w:sz="8" w:space="0"/>
              <w:right w:val="single" w:color="000000" w:sz="8" w:space="0"/>
            </w:tcBorders>
            <w:tcMar>
              <w:top w:w="100" w:type="dxa"/>
              <w:left w:w="100" w:type="dxa"/>
              <w:bottom w:w="100" w:type="dxa"/>
              <w:right w:w="100" w:type="dxa"/>
            </w:tcMar>
          </w:tcPr>
          <w:p>
            <w:pPr>
              <w:spacing w:before="60" w:after="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TongGiaTri</w:t>
            </w:r>
          </w:p>
        </w:tc>
        <w:tc>
          <w:tcPr>
            <w:tcBorders>
              <w:top w:val="nil"/>
              <w:left w:val="nil"/>
              <w:bottom w:val="single" w:color="000000" w:sz="8" w:space="0"/>
              <w:right w:val="single" w:color="000000" w:sz="8" w:space="0"/>
            </w:tcBorders>
            <w:tcMar>
              <w:top w:w="100" w:type="dxa"/>
              <w:left w:w="100" w:type="dxa"/>
              <w:bottom w:w="100" w:type="dxa"/>
              <w:right w:w="100" w:type="dxa"/>
            </w:tcMar>
          </w:tcPr>
          <w:p>
            <w:pPr>
              <w:spacing w:before="60" w:after="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Float</w:t>
            </w:r>
          </w:p>
        </w:tc>
        <w:tc>
          <w:tcPr>
            <w:tcBorders>
              <w:top w:val="nil"/>
              <w:left w:val="nil"/>
              <w:bottom w:val="single" w:color="000000" w:sz="8" w:space="0"/>
              <w:right w:val="single" w:color="000000" w:sz="8" w:space="0"/>
            </w:tcBorders>
            <w:tcMar>
              <w:top w:w="100" w:type="dxa"/>
              <w:left w:w="100" w:type="dxa"/>
              <w:bottom w:w="100" w:type="dxa"/>
              <w:right w:w="100" w:type="dxa"/>
            </w:tcMar>
          </w:tcPr>
          <w:p>
            <w:pPr>
              <w:spacing w:before="60" w:after="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&gt;=0</w:t>
            </w:r>
          </w:p>
        </w:tc>
        <w:tc>
          <w:tcPr>
            <w:tcBorders>
              <w:top w:val="nil"/>
              <w:left w:val="nil"/>
              <w:bottom w:val="single" w:color="000000" w:sz="8" w:space="0"/>
              <w:right w:val="single" w:color="000000" w:sz="8" w:space="0"/>
            </w:tcBorders>
            <w:tcMar>
              <w:top w:w="100" w:type="dxa"/>
              <w:left w:w="100" w:type="dxa"/>
              <w:bottom w:w="100" w:type="dxa"/>
              <w:right w:w="100" w:type="dxa"/>
            </w:tcMar>
          </w:tcPr>
          <w:p>
            <w:pPr>
              <w:spacing w:before="60" w:after="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Tổng giá trị</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860"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tcPr>
          <w:p>
            <w:pPr>
              <w:spacing w:before="60" w:after="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5</w:t>
            </w:r>
          </w:p>
        </w:tc>
        <w:tc>
          <w:tcPr>
            <w:tcBorders>
              <w:top w:val="nil"/>
              <w:left w:val="nil"/>
              <w:bottom w:val="single" w:color="000000" w:sz="8" w:space="0"/>
              <w:right w:val="single" w:color="000000" w:sz="8" w:space="0"/>
            </w:tcBorders>
            <w:tcMar>
              <w:top w:w="100" w:type="dxa"/>
              <w:left w:w="100" w:type="dxa"/>
              <w:bottom w:w="100" w:type="dxa"/>
              <w:right w:w="100" w:type="dxa"/>
            </w:tcMar>
          </w:tcPr>
          <w:p>
            <w:pPr>
              <w:spacing w:before="60" w:after="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NgayLap</w:t>
            </w:r>
          </w:p>
        </w:tc>
        <w:tc>
          <w:tcPr>
            <w:tcBorders>
              <w:top w:val="nil"/>
              <w:left w:val="nil"/>
              <w:bottom w:val="single" w:color="000000" w:sz="8" w:space="0"/>
              <w:right w:val="single" w:color="000000" w:sz="8" w:space="0"/>
            </w:tcBorders>
            <w:tcMar>
              <w:top w:w="100" w:type="dxa"/>
              <w:left w:w="100" w:type="dxa"/>
              <w:bottom w:w="100" w:type="dxa"/>
              <w:right w:w="100" w:type="dxa"/>
            </w:tcMar>
          </w:tcPr>
          <w:p>
            <w:pPr>
              <w:spacing w:before="60" w:after="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Datetime</w:t>
            </w:r>
          </w:p>
        </w:tc>
        <w:tc>
          <w:tcPr>
            <w:tcBorders>
              <w:top w:val="nil"/>
              <w:left w:val="nil"/>
              <w:bottom w:val="single" w:color="000000" w:sz="8" w:space="0"/>
              <w:right w:val="single" w:color="000000" w:sz="8" w:space="0"/>
            </w:tcBorders>
            <w:tcMar>
              <w:top w:w="100" w:type="dxa"/>
              <w:left w:w="100" w:type="dxa"/>
              <w:bottom w:w="100" w:type="dxa"/>
              <w:right w:w="100" w:type="dxa"/>
            </w:tcMar>
          </w:tcPr>
          <w:p>
            <w:pPr>
              <w:spacing w:before="60" w:after="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Yyyy/mm/dd hh:mm</w:t>
            </w:r>
          </w:p>
        </w:tc>
        <w:tc>
          <w:tcPr>
            <w:tcBorders>
              <w:top w:val="nil"/>
              <w:left w:val="nil"/>
              <w:bottom w:val="single" w:color="000000" w:sz="8" w:space="0"/>
              <w:right w:val="single" w:color="000000" w:sz="8" w:space="0"/>
            </w:tcBorders>
            <w:tcMar>
              <w:top w:w="100" w:type="dxa"/>
              <w:left w:w="100" w:type="dxa"/>
              <w:bottom w:w="100" w:type="dxa"/>
              <w:right w:w="100" w:type="dxa"/>
            </w:tcMar>
          </w:tcPr>
          <w:p>
            <w:pPr>
              <w:spacing w:before="60" w:after="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Ngày lập</w:t>
            </w:r>
          </w:p>
        </w:tc>
      </w:tr>
    </w:tbl>
    <w:p>
      <w:pPr>
        <w:spacing w:before="60" w:after="60"/>
        <w:jc w:val="both"/>
        <w:rPr>
          <w:rFonts w:ascii="Times New Roman" w:hAnsi="Times New Roman" w:eastAsia="Times New Roman" w:cs="Times New Roman"/>
          <w:sz w:val="26"/>
          <w:szCs w:val="26"/>
        </w:rPr>
      </w:pPr>
    </w:p>
    <w:p>
      <w:pPr>
        <w:spacing w:before="60" w:after="60"/>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tl w:val="0"/>
        </w:rPr>
        <w:t>Bảng 2.10. Chi tiết hóa đơn mua</w:t>
      </w:r>
    </w:p>
    <w:tbl>
      <w:tblPr>
        <w:tblStyle w:val="73"/>
        <w:tblW w:w="8850"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1635"/>
        <w:gridCol w:w="1875"/>
        <w:gridCol w:w="1815"/>
        <w:gridCol w:w="1710"/>
        <w:gridCol w:w="1815"/>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90" w:hRule="atLeast"/>
        </w:trPr>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before="60" w:after="60"/>
              <w:jc w:val="both"/>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TT</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tcPr>
          <w:p>
            <w:pPr>
              <w:spacing w:before="60" w:after="60"/>
              <w:jc w:val="both"/>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Tên thuộc tính</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tcPr>
          <w:p>
            <w:pPr>
              <w:spacing w:before="60" w:after="60"/>
              <w:jc w:val="both"/>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Kiểu dữ liệu</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tcPr>
          <w:p>
            <w:pPr>
              <w:spacing w:before="60" w:after="60"/>
              <w:jc w:val="both"/>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Kích thước</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tcPr>
          <w:p>
            <w:pPr>
              <w:spacing w:before="60" w:after="60"/>
              <w:jc w:val="both"/>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Ghi chú</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130"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tcPr>
          <w:p>
            <w:pPr>
              <w:spacing w:before="60" w:after="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1</w:t>
            </w:r>
          </w:p>
        </w:tc>
        <w:tc>
          <w:tcPr>
            <w:tcBorders>
              <w:top w:val="nil"/>
              <w:left w:val="nil"/>
              <w:bottom w:val="single" w:color="000000" w:sz="8" w:space="0"/>
              <w:right w:val="single" w:color="000000" w:sz="8" w:space="0"/>
            </w:tcBorders>
            <w:tcMar>
              <w:top w:w="100" w:type="dxa"/>
              <w:left w:w="100" w:type="dxa"/>
              <w:bottom w:w="100" w:type="dxa"/>
              <w:right w:w="100" w:type="dxa"/>
            </w:tcMar>
          </w:tcPr>
          <w:p>
            <w:pPr>
              <w:spacing w:before="60" w:after="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MaHDMua</w:t>
            </w:r>
          </w:p>
        </w:tc>
        <w:tc>
          <w:tcPr>
            <w:tcBorders>
              <w:top w:val="nil"/>
              <w:left w:val="nil"/>
              <w:bottom w:val="single" w:color="000000" w:sz="8" w:space="0"/>
              <w:right w:val="single" w:color="000000" w:sz="8" w:space="0"/>
            </w:tcBorders>
            <w:tcMar>
              <w:top w:w="100" w:type="dxa"/>
              <w:left w:w="100" w:type="dxa"/>
              <w:bottom w:w="100" w:type="dxa"/>
              <w:right w:w="100" w:type="dxa"/>
            </w:tcMar>
          </w:tcPr>
          <w:p>
            <w:pPr>
              <w:spacing w:before="60" w:after="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Nvarchar</w:t>
            </w:r>
          </w:p>
        </w:tc>
        <w:tc>
          <w:tcPr>
            <w:tcBorders>
              <w:top w:val="nil"/>
              <w:left w:val="nil"/>
              <w:bottom w:val="single" w:color="000000" w:sz="8" w:space="0"/>
              <w:right w:val="single" w:color="000000" w:sz="8" w:space="0"/>
            </w:tcBorders>
            <w:tcMar>
              <w:top w:w="100" w:type="dxa"/>
              <w:left w:w="100" w:type="dxa"/>
              <w:bottom w:w="100" w:type="dxa"/>
              <w:right w:w="100" w:type="dxa"/>
            </w:tcMar>
          </w:tcPr>
          <w:p>
            <w:pPr>
              <w:spacing w:before="60" w:after="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10</w:t>
            </w:r>
          </w:p>
        </w:tc>
        <w:tc>
          <w:tcPr>
            <w:tcBorders>
              <w:top w:val="nil"/>
              <w:left w:val="nil"/>
              <w:bottom w:val="single" w:color="000000" w:sz="8" w:space="0"/>
              <w:right w:val="single" w:color="000000" w:sz="8" w:space="0"/>
            </w:tcBorders>
            <w:tcMar>
              <w:top w:w="100" w:type="dxa"/>
              <w:left w:w="100" w:type="dxa"/>
              <w:bottom w:w="100" w:type="dxa"/>
              <w:right w:w="100" w:type="dxa"/>
            </w:tcMar>
          </w:tcPr>
          <w:p>
            <w:pPr>
              <w:spacing w:before="60" w:after="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Mã hóa đơn mua (khóa chính)</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860"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tcPr>
          <w:p>
            <w:pPr>
              <w:spacing w:before="60" w:after="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2</w:t>
            </w:r>
          </w:p>
        </w:tc>
        <w:tc>
          <w:tcPr>
            <w:tcBorders>
              <w:top w:val="nil"/>
              <w:left w:val="nil"/>
              <w:bottom w:val="single" w:color="000000" w:sz="8" w:space="0"/>
              <w:right w:val="single" w:color="000000" w:sz="8" w:space="0"/>
            </w:tcBorders>
            <w:tcMar>
              <w:top w:w="100" w:type="dxa"/>
              <w:left w:w="100" w:type="dxa"/>
              <w:bottom w:w="100" w:type="dxa"/>
              <w:right w:w="100" w:type="dxa"/>
            </w:tcMar>
          </w:tcPr>
          <w:p>
            <w:pPr>
              <w:spacing w:before="60" w:after="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MaHH</w:t>
            </w:r>
          </w:p>
        </w:tc>
        <w:tc>
          <w:tcPr>
            <w:tcBorders>
              <w:top w:val="nil"/>
              <w:left w:val="nil"/>
              <w:bottom w:val="single" w:color="000000" w:sz="8" w:space="0"/>
              <w:right w:val="single" w:color="000000" w:sz="8" w:space="0"/>
            </w:tcBorders>
            <w:tcMar>
              <w:top w:w="100" w:type="dxa"/>
              <w:left w:w="100" w:type="dxa"/>
              <w:bottom w:w="100" w:type="dxa"/>
              <w:right w:w="100" w:type="dxa"/>
            </w:tcMar>
          </w:tcPr>
          <w:p>
            <w:pPr>
              <w:spacing w:before="60" w:after="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Nvarchar</w:t>
            </w:r>
          </w:p>
        </w:tc>
        <w:tc>
          <w:tcPr>
            <w:tcBorders>
              <w:top w:val="nil"/>
              <w:left w:val="nil"/>
              <w:bottom w:val="single" w:color="000000" w:sz="8" w:space="0"/>
              <w:right w:val="single" w:color="000000" w:sz="8" w:space="0"/>
            </w:tcBorders>
            <w:tcMar>
              <w:top w:w="100" w:type="dxa"/>
              <w:left w:w="100" w:type="dxa"/>
              <w:bottom w:w="100" w:type="dxa"/>
              <w:right w:w="100" w:type="dxa"/>
            </w:tcMar>
          </w:tcPr>
          <w:p>
            <w:pPr>
              <w:spacing w:before="60" w:after="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10</w:t>
            </w:r>
          </w:p>
        </w:tc>
        <w:tc>
          <w:tcPr>
            <w:tcBorders>
              <w:top w:val="nil"/>
              <w:left w:val="nil"/>
              <w:bottom w:val="single" w:color="000000" w:sz="8" w:space="0"/>
              <w:right w:val="single" w:color="000000" w:sz="8" w:space="0"/>
            </w:tcBorders>
            <w:tcMar>
              <w:top w:w="100" w:type="dxa"/>
              <w:left w:w="100" w:type="dxa"/>
              <w:bottom w:w="100" w:type="dxa"/>
              <w:right w:w="100" w:type="dxa"/>
            </w:tcMar>
          </w:tcPr>
          <w:p>
            <w:pPr>
              <w:spacing w:before="60" w:after="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Mã hàng hóa(khóa ngoại)</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05"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tcPr>
          <w:p>
            <w:pPr>
              <w:spacing w:before="60" w:after="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3</w:t>
            </w:r>
          </w:p>
        </w:tc>
        <w:tc>
          <w:tcPr>
            <w:tcBorders>
              <w:top w:val="nil"/>
              <w:left w:val="nil"/>
              <w:bottom w:val="single" w:color="000000" w:sz="8" w:space="0"/>
              <w:right w:val="single" w:color="000000" w:sz="8" w:space="0"/>
            </w:tcBorders>
            <w:tcMar>
              <w:top w:w="100" w:type="dxa"/>
              <w:left w:w="100" w:type="dxa"/>
              <w:bottom w:w="100" w:type="dxa"/>
              <w:right w:w="100" w:type="dxa"/>
            </w:tcMar>
          </w:tcPr>
          <w:p>
            <w:pPr>
              <w:spacing w:before="60" w:after="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SLMua</w:t>
            </w:r>
          </w:p>
        </w:tc>
        <w:tc>
          <w:tcPr>
            <w:tcBorders>
              <w:top w:val="nil"/>
              <w:left w:val="nil"/>
              <w:bottom w:val="single" w:color="000000" w:sz="8" w:space="0"/>
              <w:right w:val="single" w:color="000000" w:sz="8" w:space="0"/>
            </w:tcBorders>
            <w:tcMar>
              <w:top w:w="100" w:type="dxa"/>
              <w:left w:w="100" w:type="dxa"/>
              <w:bottom w:w="100" w:type="dxa"/>
              <w:right w:w="100" w:type="dxa"/>
            </w:tcMar>
          </w:tcPr>
          <w:p>
            <w:pPr>
              <w:spacing w:before="60" w:after="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Int</w:t>
            </w:r>
          </w:p>
        </w:tc>
        <w:tc>
          <w:tcPr>
            <w:tcBorders>
              <w:top w:val="nil"/>
              <w:left w:val="nil"/>
              <w:bottom w:val="single" w:color="000000" w:sz="8" w:space="0"/>
              <w:right w:val="single" w:color="000000" w:sz="8" w:space="0"/>
            </w:tcBorders>
            <w:tcMar>
              <w:top w:w="100" w:type="dxa"/>
              <w:left w:w="100" w:type="dxa"/>
              <w:bottom w:w="100" w:type="dxa"/>
              <w:right w:w="100" w:type="dxa"/>
            </w:tcMar>
          </w:tcPr>
          <w:p>
            <w:pPr>
              <w:spacing w:before="60" w:after="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&gt;=0</w:t>
            </w:r>
          </w:p>
        </w:tc>
        <w:tc>
          <w:tcPr>
            <w:tcBorders>
              <w:top w:val="nil"/>
              <w:left w:val="nil"/>
              <w:bottom w:val="single" w:color="000000" w:sz="8" w:space="0"/>
              <w:right w:val="single" w:color="000000" w:sz="8" w:space="0"/>
            </w:tcBorders>
            <w:tcMar>
              <w:top w:w="100" w:type="dxa"/>
              <w:left w:w="100" w:type="dxa"/>
              <w:bottom w:w="100" w:type="dxa"/>
              <w:right w:w="100" w:type="dxa"/>
            </w:tcMar>
          </w:tcPr>
          <w:p>
            <w:pPr>
              <w:spacing w:before="60" w:after="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Số lượng mua</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05"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tcPr>
          <w:p>
            <w:pPr>
              <w:spacing w:before="60" w:after="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4</w:t>
            </w:r>
          </w:p>
        </w:tc>
        <w:tc>
          <w:tcPr>
            <w:tcBorders>
              <w:top w:val="nil"/>
              <w:left w:val="nil"/>
              <w:bottom w:val="single" w:color="000000" w:sz="8" w:space="0"/>
              <w:right w:val="single" w:color="000000" w:sz="8" w:space="0"/>
            </w:tcBorders>
            <w:tcMar>
              <w:top w:w="100" w:type="dxa"/>
              <w:left w:w="100" w:type="dxa"/>
              <w:bottom w:w="100" w:type="dxa"/>
              <w:right w:w="100" w:type="dxa"/>
            </w:tcMar>
          </w:tcPr>
          <w:p>
            <w:pPr>
              <w:spacing w:before="60" w:after="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GiaMua</w:t>
            </w:r>
          </w:p>
        </w:tc>
        <w:tc>
          <w:tcPr>
            <w:tcBorders>
              <w:top w:val="nil"/>
              <w:left w:val="nil"/>
              <w:bottom w:val="single" w:color="000000" w:sz="8" w:space="0"/>
              <w:right w:val="single" w:color="000000" w:sz="8" w:space="0"/>
            </w:tcBorders>
            <w:tcMar>
              <w:top w:w="100" w:type="dxa"/>
              <w:left w:w="100" w:type="dxa"/>
              <w:bottom w:w="100" w:type="dxa"/>
              <w:right w:w="100" w:type="dxa"/>
            </w:tcMar>
          </w:tcPr>
          <w:p>
            <w:pPr>
              <w:spacing w:before="60" w:after="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Float</w:t>
            </w:r>
          </w:p>
        </w:tc>
        <w:tc>
          <w:tcPr>
            <w:tcBorders>
              <w:top w:val="nil"/>
              <w:left w:val="nil"/>
              <w:bottom w:val="single" w:color="000000" w:sz="8" w:space="0"/>
              <w:right w:val="single" w:color="000000" w:sz="8" w:space="0"/>
            </w:tcBorders>
            <w:tcMar>
              <w:top w:w="100" w:type="dxa"/>
              <w:left w:w="100" w:type="dxa"/>
              <w:bottom w:w="100" w:type="dxa"/>
              <w:right w:w="100" w:type="dxa"/>
            </w:tcMar>
          </w:tcPr>
          <w:p>
            <w:pPr>
              <w:spacing w:before="60" w:after="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&gt;=0</w:t>
            </w:r>
          </w:p>
        </w:tc>
        <w:tc>
          <w:tcPr>
            <w:tcBorders>
              <w:top w:val="nil"/>
              <w:left w:val="nil"/>
              <w:bottom w:val="single" w:color="000000" w:sz="8" w:space="0"/>
              <w:right w:val="single" w:color="000000" w:sz="8" w:space="0"/>
            </w:tcBorders>
            <w:tcMar>
              <w:top w:w="100" w:type="dxa"/>
              <w:left w:w="100" w:type="dxa"/>
              <w:bottom w:w="100" w:type="dxa"/>
              <w:right w:w="100" w:type="dxa"/>
            </w:tcMar>
          </w:tcPr>
          <w:p>
            <w:pPr>
              <w:spacing w:before="60" w:after="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Giá mua</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05"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tcPr>
          <w:p>
            <w:pPr>
              <w:spacing w:before="60" w:after="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5</w:t>
            </w:r>
          </w:p>
        </w:tc>
        <w:tc>
          <w:tcPr>
            <w:tcBorders>
              <w:top w:val="nil"/>
              <w:left w:val="nil"/>
              <w:bottom w:val="single" w:color="000000" w:sz="8" w:space="0"/>
              <w:right w:val="single" w:color="000000" w:sz="8" w:space="0"/>
            </w:tcBorders>
            <w:tcMar>
              <w:top w:w="100" w:type="dxa"/>
              <w:left w:w="100" w:type="dxa"/>
              <w:bottom w:w="100" w:type="dxa"/>
              <w:right w:w="100" w:type="dxa"/>
            </w:tcMar>
          </w:tcPr>
          <w:p>
            <w:pPr>
              <w:spacing w:before="60" w:after="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ThanhTien</w:t>
            </w:r>
          </w:p>
        </w:tc>
        <w:tc>
          <w:tcPr>
            <w:tcBorders>
              <w:top w:val="nil"/>
              <w:left w:val="nil"/>
              <w:bottom w:val="single" w:color="000000" w:sz="8" w:space="0"/>
              <w:right w:val="single" w:color="000000" w:sz="8" w:space="0"/>
            </w:tcBorders>
            <w:tcMar>
              <w:top w:w="100" w:type="dxa"/>
              <w:left w:w="100" w:type="dxa"/>
              <w:bottom w:w="100" w:type="dxa"/>
              <w:right w:w="100" w:type="dxa"/>
            </w:tcMar>
          </w:tcPr>
          <w:p>
            <w:pPr>
              <w:spacing w:before="60" w:after="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Float</w:t>
            </w:r>
          </w:p>
        </w:tc>
        <w:tc>
          <w:tcPr>
            <w:tcBorders>
              <w:top w:val="nil"/>
              <w:left w:val="nil"/>
              <w:bottom w:val="single" w:color="000000" w:sz="8" w:space="0"/>
              <w:right w:val="single" w:color="000000" w:sz="8" w:space="0"/>
            </w:tcBorders>
            <w:tcMar>
              <w:top w:w="100" w:type="dxa"/>
              <w:left w:w="100" w:type="dxa"/>
              <w:bottom w:w="100" w:type="dxa"/>
              <w:right w:w="100" w:type="dxa"/>
            </w:tcMar>
          </w:tcPr>
          <w:p>
            <w:pPr>
              <w:spacing w:before="60" w:after="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&gt;=0</w:t>
            </w:r>
          </w:p>
        </w:tc>
        <w:tc>
          <w:tcPr>
            <w:tcBorders>
              <w:top w:val="nil"/>
              <w:left w:val="nil"/>
              <w:bottom w:val="single" w:color="000000" w:sz="8" w:space="0"/>
              <w:right w:val="single" w:color="000000" w:sz="8" w:space="0"/>
            </w:tcBorders>
            <w:tcMar>
              <w:top w:w="100" w:type="dxa"/>
              <w:left w:w="100" w:type="dxa"/>
              <w:bottom w:w="100" w:type="dxa"/>
              <w:right w:w="100" w:type="dxa"/>
            </w:tcMar>
          </w:tcPr>
          <w:p>
            <w:pPr>
              <w:spacing w:before="60" w:after="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Thành tiền</w:t>
            </w:r>
          </w:p>
        </w:tc>
      </w:tr>
    </w:tbl>
    <w:p>
      <w:pPr>
        <w:spacing w:before="60" w:after="60"/>
        <w:jc w:val="both"/>
        <w:rPr>
          <w:rFonts w:ascii="Times New Roman" w:hAnsi="Times New Roman" w:eastAsia="Times New Roman" w:cs="Times New Roman"/>
          <w:sz w:val="26"/>
          <w:szCs w:val="26"/>
        </w:rPr>
      </w:pPr>
    </w:p>
    <w:p>
      <w:pPr>
        <w:spacing w:before="60" w:after="60"/>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tl w:val="0"/>
        </w:rPr>
        <w:t>Bảng 2.11. Phiếu xuất</w:t>
      </w:r>
    </w:p>
    <w:tbl>
      <w:tblPr>
        <w:tblStyle w:val="74"/>
        <w:tblW w:w="8850"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1530"/>
        <w:gridCol w:w="1875"/>
        <w:gridCol w:w="1755"/>
        <w:gridCol w:w="1890"/>
        <w:gridCol w:w="1800"/>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90" w:hRule="atLeast"/>
        </w:trPr>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before="60" w:after="60"/>
              <w:jc w:val="both"/>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TT</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tcPr>
          <w:p>
            <w:pPr>
              <w:spacing w:before="60" w:after="60"/>
              <w:jc w:val="both"/>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Tên thuộc tính</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tcPr>
          <w:p>
            <w:pPr>
              <w:spacing w:before="60" w:after="60"/>
              <w:jc w:val="both"/>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Kiểu dữ liệu</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tcPr>
          <w:p>
            <w:pPr>
              <w:spacing w:before="60" w:after="60"/>
              <w:jc w:val="both"/>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Kích thước</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tcPr>
          <w:p>
            <w:pPr>
              <w:spacing w:before="60" w:after="60"/>
              <w:jc w:val="both"/>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Ghi chú</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860"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tcPr>
          <w:p>
            <w:pPr>
              <w:spacing w:before="60" w:after="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1</w:t>
            </w:r>
          </w:p>
        </w:tc>
        <w:tc>
          <w:tcPr>
            <w:tcBorders>
              <w:top w:val="nil"/>
              <w:left w:val="nil"/>
              <w:bottom w:val="single" w:color="000000" w:sz="8" w:space="0"/>
              <w:right w:val="single" w:color="000000" w:sz="8" w:space="0"/>
            </w:tcBorders>
            <w:tcMar>
              <w:top w:w="100" w:type="dxa"/>
              <w:left w:w="100" w:type="dxa"/>
              <w:bottom w:w="100" w:type="dxa"/>
              <w:right w:w="100" w:type="dxa"/>
            </w:tcMar>
          </w:tcPr>
          <w:p>
            <w:pPr>
              <w:spacing w:before="60" w:after="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MaPX</w:t>
            </w:r>
          </w:p>
        </w:tc>
        <w:tc>
          <w:tcPr>
            <w:tcBorders>
              <w:top w:val="nil"/>
              <w:left w:val="nil"/>
              <w:bottom w:val="single" w:color="000000" w:sz="8" w:space="0"/>
              <w:right w:val="single" w:color="000000" w:sz="8" w:space="0"/>
            </w:tcBorders>
            <w:tcMar>
              <w:top w:w="100" w:type="dxa"/>
              <w:left w:w="100" w:type="dxa"/>
              <w:bottom w:w="100" w:type="dxa"/>
              <w:right w:w="100" w:type="dxa"/>
            </w:tcMar>
          </w:tcPr>
          <w:p>
            <w:pPr>
              <w:spacing w:before="60" w:after="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Nvarchar</w:t>
            </w:r>
          </w:p>
        </w:tc>
        <w:tc>
          <w:tcPr>
            <w:tcBorders>
              <w:top w:val="nil"/>
              <w:left w:val="nil"/>
              <w:bottom w:val="single" w:color="000000" w:sz="8" w:space="0"/>
              <w:right w:val="single" w:color="000000" w:sz="8" w:space="0"/>
            </w:tcBorders>
            <w:tcMar>
              <w:top w:w="100" w:type="dxa"/>
              <w:left w:w="100" w:type="dxa"/>
              <w:bottom w:w="100" w:type="dxa"/>
              <w:right w:w="100" w:type="dxa"/>
            </w:tcMar>
          </w:tcPr>
          <w:p>
            <w:pPr>
              <w:spacing w:before="60" w:after="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10</w:t>
            </w:r>
          </w:p>
        </w:tc>
        <w:tc>
          <w:tcPr>
            <w:tcBorders>
              <w:top w:val="nil"/>
              <w:left w:val="nil"/>
              <w:bottom w:val="single" w:color="000000" w:sz="8" w:space="0"/>
              <w:right w:val="single" w:color="000000" w:sz="8" w:space="0"/>
            </w:tcBorders>
            <w:tcMar>
              <w:top w:w="100" w:type="dxa"/>
              <w:left w:w="100" w:type="dxa"/>
              <w:bottom w:w="100" w:type="dxa"/>
              <w:right w:w="100" w:type="dxa"/>
            </w:tcMar>
          </w:tcPr>
          <w:p>
            <w:pPr>
              <w:spacing w:before="60" w:after="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Mã phiếu xuất (khóa chính)</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860" w:hRule="atLeast"/>
        </w:trPr>
        <w:tc>
          <w:tcPr>
            <w:tcBorders>
              <w:top w:val="single" w:color="000000" w:sz="8" w:space="0"/>
              <w:left w:val="single" w:color="000000" w:sz="8" w:space="0"/>
              <w:bottom w:val="single" w:color="000000" w:sz="4" w:space="0"/>
              <w:right w:val="single" w:color="000000" w:sz="8" w:space="0"/>
            </w:tcBorders>
            <w:tcMar>
              <w:top w:w="100" w:type="dxa"/>
              <w:left w:w="100" w:type="dxa"/>
              <w:bottom w:w="100" w:type="dxa"/>
              <w:right w:w="100" w:type="dxa"/>
            </w:tcMar>
          </w:tcPr>
          <w:p>
            <w:pPr>
              <w:spacing w:before="60" w:after="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2</w:t>
            </w:r>
          </w:p>
        </w:tc>
        <w:tc>
          <w:tcPr>
            <w:tcBorders>
              <w:top w:val="single" w:color="000000" w:sz="8" w:space="0"/>
              <w:left w:val="nil"/>
              <w:bottom w:val="single" w:color="000000" w:sz="4" w:space="0"/>
              <w:right w:val="single" w:color="000000" w:sz="8" w:space="0"/>
            </w:tcBorders>
            <w:tcMar>
              <w:top w:w="100" w:type="dxa"/>
              <w:left w:w="100" w:type="dxa"/>
              <w:bottom w:w="100" w:type="dxa"/>
              <w:right w:w="100" w:type="dxa"/>
            </w:tcMar>
          </w:tcPr>
          <w:p>
            <w:pPr>
              <w:spacing w:before="60" w:after="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MaNV</w:t>
            </w:r>
          </w:p>
        </w:tc>
        <w:tc>
          <w:tcPr>
            <w:tcBorders>
              <w:top w:val="single" w:color="000000" w:sz="8" w:space="0"/>
              <w:left w:val="nil"/>
              <w:bottom w:val="single" w:color="000000" w:sz="4" w:space="0"/>
              <w:right w:val="single" w:color="000000" w:sz="8" w:space="0"/>
            </w:tcBorders>
            <w:tcMar>
              <w:top w:w="100" w:type="dxa"/>
              <w:left w:w="100" w:type="dxa"/>
              <w:bottom w:w="100" w:type="dxa"/>
              <w:right w:w="100" w:type="dxa"/>
            </w:tcMar>
          </w:tcPr>
          <w:p>
            <w:pPr>
              <w:spacing w:before="60" w:after="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Nvarchar</w:t>
            </w:r>
          </w:p>
        </w:tc>
        <w:tc>
          <w:tcPr>
            <w:tcBorders>
              <w:top w:val="single" w:color="000000" w:sz="8" w:space="0"/>
              <w:left w:val="nil"/>
              <w:bottom w:val="single" w:color="000000" w:sz="4" w:space="0"/>
              <w:right w:val="single" w:color="000000" w:sz="8" w:space="0"/>
            </w:tcBorders>
            <w:tcMar>
              <w:top w:w="100" w:type="dxa"/>
              <w:left w:w="100" w:type="dxa"/>
              <w:bottom w:w="100" w:type="dxa"/>
              <w:right w:w="100" w:type="dxa"/>
            </w:tcMar>
          </w:tcPr>
          <w:p>
            <w:pPr>
              <w:spacing w:before="60" w:after="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10</w:t>
            </w:r>
          </w:p>
        </w:tc>
        <w:tc>
          <w:tcPr>
            <w:tcBorders>
              <w:top w:val="single" w:color="000000" w:sz="8" w:space="0"/>
              <w:left w:val="nil"/>
              <w:bottom w:val="single" w:color="000000" w:sz="4" w:space="0"/>
              <w:right w:val="single" w:color="000000" w:sz="8" w:space="0"/>
            </w:tcBorders>
            <w:tcMar>
              <w:top w:w="100" w:type="dxa"/>
              <w:left w:w="100" w:type="dxa"/>
              <w:bottom w:w="100" w:type="dxa"/>
              <w:right w:w="100" w:type="dxa"/>
            </w:tcMar>
          </w:tcPr>
          <w:p>
            <w:pPr>
              <w:spacing w:before="60" w:after="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Mã nhân viên (khóa ngoại)</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130" w:hRule="atLeast"/>
        </w:trPr>
        <w:tc>
          <w:tcPr>
            <w:tcBorders>
              <w:top w:val="single" w:color="000000" w:sz="4" w:space="0"/>
              <w:left w:val="single" w:color="000000" w:sz="8" w:space="0"/>
              <w:bottom w:val="single" w:color="000000" w:sz="8" w:space="0"/>
              <w:right w:val="single" w:color="000000" w:sz="8" w:space="0"/>
            </w:tcBorders>
            <w:tcMar>
              <w:top w:w="100" w:type="dxa"/>
              <w:left w:w="100" w:type="dxa"/>
              <w:bottom w:w="100" w:type="dxa"/>
              <w:right w:w="100" w:type="dxa"/>
            </w:tcMar>
          </w:tcPr>
          <w:p>
            <w:pPr>
              <w:spacing w:before="60" w:after="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3</w:t>
            </w:r>
          </w:p>
        </w:tc>
        <w:tc>
          <w:tcPr>
            <w:tcBorders>
              <w:top w:val="single" w:color="000000" w:sz="4" w:space="0"/>
              <w:left w:val="nil"/>
              <w:bottom w:val="single" w:color="000000" w:sz="8" w:space="0"/>
              <w:right w:val="single" w:color="000000" w:sz="8" w:space="0"/>
            </w:tcBorders>
            <w:tcMar>
              <w:top w:w="100" w:type="dxa"/>
              <w:left w:w="100" w:type="dxa"/>
              <w:bottom w:w="100" w:type="dxa"/>
              <w:right w:w="100" w:type="dxa"/>
            </w:tcMar>
          </w:tcPr>
          <w:p>
            <w:pPr>
              <w:spacing w:before="60" w:after="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MaCH</w:t>
            </w:r>
          </w:p>
        </w:tc>
        <w:tc>
          <w:tcPr>
            <w:tcBorders>
              <w:top w:val="single" w:color="000000" w:sz="4" w:space="0"/>
              <w:left w:val="nil"/>
              <w:bottom w:val="single" w:color="000000" w:sz="8" w:space="0"/>
              <w:right w:val="single" w:color="000000" w:sz="8" w:space="0"/>
            </w:tcBorders>
            <w:tcMar>
              <w:top w:w="100" w:type="dxa"/>
              <w:left w:w="100" w:type="dxa"/>
              <w:bottom w:w="100" w:type="dxa"/>
              <w:right w:w="100" w:type="dxa"/>
            </w:tcMar>
          </w:tcPr>
          <w:p>
            <w:pPr>
              <w:spacing w:before="60" w:after="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Nvarchar</w:t>
            </w:r>
          </w:p>
        </w:tc>
        <w:tc>
          <w:tcPr>
            <w:tcBorders>
              <w:top w:val="single" w:color="000000" w:sz="4" w:space="0"/>
              <w:left w:val="nil"/>
              <w:bottom w:val="single" w:color="000000" w:sz="8" w:space="0"/>
              <w:right w:val="single" w:color="000000" w:sz="8" w:space="0"/>
            </w:tcBorders>
            <w:tcMar>
              <w:top w:w="100" w:type="dxa"/>
              <w:left w:w="100" w:type="dxa"/>
              <w:bottom w:w="100" w:type="dxa"/>
              <w:right w:w="100" w:type="dxa"/>
            </w:tcMar>
          </w:tcPr>
          <w:p>
            <w:pPr>
              <w:spacing w:before="60" w:after="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10</w:t>
            </w:r>
          </w:p>
        </w:tc>
        <w:tc>
          <w:tcPr>
            <w:tcBorders>
              <w:top w:val="single" w:color="000000" w:sz="4" w:space="0"/>
              <w:left w:val="nil"/>
              <w:bottom w:val="single" w:color="000000" w:sz="8" w:space="0"/>
              <w:right w:val="single" w:color="000000" w:sz="8" w:space="0"/>
            </w:tcBorders>
            <w:tcMar>
              <w:top w:w="100" w:type="dxa"/>
              <w:left w:w="100" w:type="dxa"/>
              <w:bottom w:w="100" w:type="dxa"/>
              <w:right w:w="100" w:type="dxa"/>
            </w:tcMar>
          </w:tcPr>
          <w:p>
            <w:pPr>
              <w:spacing w:before="60" w:after="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Mã cửa hàng(khóa ngoại)</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05"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tcPr>
          <w:p>
            <w:pPr>
              <w:spacing w:before="60" w:after="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4</w:t>
            </w:r>
          </w:p>
        </w:tc>
        <w:tc>
          <w:tcPr>
            <w:tcBorders>
              <w:top w:val="nil"/>
              <w:left w:val="nil"/>
              <w:bottom w:val="single" w:color="000000" w:sz="8" w:space="0"/>
              <w:right w:val="single" w:color="000000" w:sz="8" w:space="0"/>
            </w:tcBorders>
            <w:tcMar>
              <w:top w:w="100" w:type="dxa"/>
              <w:left w:w="100" w:type="dxa"/>
              <w:bottom w:w="100" w:type="dxa"/>
              <w:right w:w="100" w:type="dxa"/>
            </w:tcMar>
          </w:tcPr>
          <w:p>
            <w:pPr>
              <w:spacing w:before="60" w:after="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TongGiaTri</w:t>
            </w:r>
          </w:p>
        </w:tc>
        <w:tc>
          <w:tcPr>
            <w:tcBorders>
              <w:top w:val="nil"/>
              <w:left w:val="nil"/>
              <w:bottom w:val="single" w:color="000000" w:sz="8" w:space="0"/>
              <w:right w:val="single" w:color="000000" w:sz="8" w:space="0"/>
            </w:tcBorders>
            <w:tcMar>
              <w:top w:w="100" w:type="dxa"/>
              <w:left w:w="100" w:type="dxa"/>
              <w:bottom w:w="100" w:type="dxa"/>
              <w:right w:w="100" w:type="dxa"/>
            </w:tcMar>
          </w:tcPr>
          <w:p>
            <w:pPr>
              <w:spacing w:before="60" w:after="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Float</w:t>
            </w:r>
          </w:p>
        </w:tc>
        <w:tc>
          <w:tcPr>
            <w:tcBorders>
              <w:top w:val="nil"/>
              <w:left w:val="nil"/>
              <w:bottom w:val="single" w:color="000000" w:sz="8" w:space="0"/>
              <w:right w:val="single" w:color="000000" w:sz="8" w:space="0"/>
            </w:tcBorders>
            <w:tcMar>
              <w:top w:w="100" w:type="dxa"/>
              <w:left w:w="100" w:type="dxa"/>
              <w:bottom w:w="100" w:type="dxa"/>
              <w:right w:w="100" w:type="dxa"/>
            </w:tcMar>
          </w:tcPr>
          <w:p>
            <w:pPr>
              <w:spacing w:before="60" w:after="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&gt;=0</w:t>
            </w:r>
          </w:p>
        </w:tc>
        <w:tc>
          <w:tcPr>
            <w:tcBorders>
              <w:top w:val="nil"/>
              <w:left w:val="nil"/>
              <w:bottom w:val="single" w:color="000000" w:sz="8" w:space="0"/>
              <w:right w:val="single" w:color="000000" w:sz="8" w:space="0"/>
            </w:tcBorders>
            <w:tcMar>
              <w:top w:w="100" w:type="dxa"/>
              <w:left w:w="100" w:type="dxa"/>
              <w:bottom w:w="100" w:type="dxa"/>
              <w:right w:w="100" w:type="dxa"/>
            </w:tcMar>
          </w:tcPr>
          <w:p>
            <w:pPr>
              <w:spacing w:before="60" w:after="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Tổng giá trị</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860"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tcPr>
          <w:p>
            <w:pPr>
              <w:spacing w:before="60" w:after="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5</w:t>
            </w:r>
          </w:p>
        </w:tc>
        <w:tc>
          <w:tcPr>
            <w:tcBorders>
              <w:top w:val="nil"/>
              <w:left w:val="nil"/>
              <w:bottom w:val="single" w:color="000000" w:sz="8" w:space="0"/>
              <w:right w:val="single" w:color="000000" w:sz="8" w:space="0"/>
            </w:tcBorders>
            <w:tcMar>
              <w:top w:w="100" w:type="dxa"/>
              <w:left w:w="100" w:type="dxa"/>
              <w:bottom w:w="100" w:type="dxa"/>
              <w:right w:w="100" w:type="dxa"/>
            </w:tcMar>
          </w:tcPr>
          <w:p>
            <w:pPr>
              <w:spacing w:before="60" w:after="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NgayLap</w:t>
            </w:r>
          </w:p>
        </w:tc>
        <w:tc>
          <w:tcPr>
            <w:tcBorders>
              <w:top w:val="nil"/>
              <w:left w:val="nil"/>
              <w:bottom w:val="single" w:color="000000" w:sz="8" w:space="0"/>
              <w:right w:val="single" w:color="000000" w:sz="8" w:space="0"/>
            </w:tcBorders>
            <w:tcMar>
              <w:top w:w="100" w:type="dxa"/>
              <w:left w:w="100" w:type="dxa"/>
              <w:bottom w:w="100" w:type="dxa"/>
              <w:right w:w="100" w:type="dxa"/>
            </w:tcMar>
          </w:tcPr>
          <w:p>
            <w:pPr>
              <w:spacing w:before="60" w:after="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Datetime</w:t>
            </w:r>
          </w:p>
        </w:tc>
        <w:tc>
          <w:tcPr>
            <w:tcBorders>
              <w:top w:val="nil"/>
              <w:left w:val="nil"/>
              <w:bottom w:val="single" w:color="000000" w:sz="8" w:space="0"/>
              <w:right w:val="single" w:color="000000" w:sz="8" w:space="0"/>
            </w:tcBorders>
            <w:tcMar>
              <w:top w:w="100" w:type="dxa"/>
              <w:left w:w="100" w:type="dxa"/>
              <w:bottom w:w="100" w:type="dxa"/>
              <w:right w:w="100" w:type="dxa"/>
            </w:tcMar>
          </w:tcPr>
          <w:p>
            <w:pPr>
              <w:spacing w:before="60" w:after="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Yyyy/mm/dd hh:mm</w:t>
            </w:r>
          </w:p>
        </w:tc>
        <w:tc>
          <w:tcPr>
            <w:tcBorders>
              <w:top w:val="nil"/>
              <w:left w:val="nil"/>
              <w:bottom w:val="single" w:color="000000" w:sz="8" w:space="0"/>
              <w:right w:val="single" w:color="000000" w:sz="8" w:space="0"/>
            </w:tcBorders>
            <w:tcMar>
              <w:top w:w="100" w:type="dxa"/>
              <w:left w:w="100" w:type="dxa"/>
              <w:bottom w:w="100" w:type="dxa"/>
              <w:right w:w="100" w:type="dxa"/>
            </w:tcMar>
          </w:tcPr>
          <w:p>
            <w:pPr>
              <w:spacing w:before="60" w:after="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Ngày lập</w:t>
            </w:r>
          </w:p>
        </w:tc>
      </w:tr>
    </w:tbl>
    <w:p>
      <w:pPr>
        <w:spacing w:before="60" w:after="60"/>
        <w:jc w:val="center"/>
        <w:rPr>
          <w:rFonts w:ascii="Times New Roman" w:hAnsi="Times New Roman" w:eastAsia="Times New Roman" w:cs="Times New Roman"/>
          <w:i/>
          <w:sz w:val="26"/>
          <w:szCs w:val="26"/>
        </w:rPr>
      </w:pPr>
    </w:p>
    <w:p>
      <w:pPr>
        <w:spacing w:before="60" w:after="60"/>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tl w:val="0"/>
        </w:rPr>
        <w:t>Bảng 2.12. Chi tiết phiếu xuất</w:t>
      </w:r>
    </w:p>
    <w:tbl>
      <w:tblPr>
        <w:tblStyle w:val="75"/>
        <w:tblW w:w="8850"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1680"/>
        <w:gridCol w:w="1815"/>
        <w:gridCol w:w="1845"/>
        <w:gridCol w:w="1755"/>
        <w:gridCol w:w="1755"/>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90" w:hRule="atLeast"/>
        </w:trPr>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before="60" w:after="60"/>
              <w:jc w:val="both"/>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TT</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tcPr>
          <w:p>
            <w:pPr>
              <w:spacing w:before="60" w:after="60"/>
              <w:jc w:val="both"/>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Tên thuộc tính</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tcPr>
          <w:p>
            <w:pPr>
              <w:spacing w:before="60" w:after="60"/>
              <w:jc w:val="both"/>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Kiểu dữ liệu</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tcPr>
          <w:p>
            <w:pPr>
              <w:spacing w:before="60" w:after="60"/>
              <w:jc w:val="both"/>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Kích thước</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tcPr>
          <w:p>
            <w:pPr>
              <w:spacing w:before="60" w:after="60"/>
              <w:jc w:val="both"/>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Ghi chú</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860"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tcPr>
          <w:p>
            <w:pPr>
              <w:spacing w:before="60" w:after="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1</w:t>
            </w:r>
          </w:p>
        </w:tc>
        <w:tc>
          <w:tcPr>
            <w:tcBorders>
              <w:top w:val="nil"/>
              <w:left w:val="nil"/>
              <w:bottom w:val="single" w:color="000000" w:sz="8" w:space="0"/>
              <w:right w:val="single" w:color="000000" w:sz="8" w:space="0"/>
            </w:tcBorders>
            <w:tcMar>
              <w:top w:w="100" w:type="dxa"/>
              <w:left w:w="100" w:type="dxa"/>
              <w:bottom w:w="100" w:type="dxa"/>
              <w:right w:w="100" w:type="dxa"/>
            </w:tcMar>
          </w:tcPr>
          <w:p>
            <w:pPr>
              <w:spacing w:before="60" w:after="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MaPX</w:t>
            </w:r>
          </w:p>
        </w:tc>
        <w:tc>
          <w:tcPr>
            <w:tcBorders>
              <w:top w:val="nil"/>
              <w:left w:val="nil"/>
              <w:bottom w:val="single" w:color="000000" w:sz="8" w:space="0"/>
              <w:right w:val="single" w:color="000000" w:sz="8" w:space="0"/>
            </w:tcBorders>
            <w:tcMar>
              <w:top w:w="100" w:type="dxa"/>
              <w:left w:w="100" w:type="dxa"/>
              <w:bottom w:w="100" w:type="dxa"/>
              <w:right w:w="100" w:type="dxa"/>
            </w:tcMar>
          </w:tcPr>
          <w:p>
            <w:pPr>
              <w:spacing w:before="60" w:after="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Nvarchar</w:t>
            </w:r>
          </w:p>
        </w:tc>
        <w:tc>
          <w:tcPr>
            <w:tcBorders>
              <w:top w:val="nil"/>
              <w:left w:val="nil"/>
              <w:bottom w:val="single" w:color="000000" w:sz="8" w:space="0"/>
              <w:right w:val="single" w:color="000000" w:sz="8" w:space="0"/>
            </w:tcBorders>
            <w:tcMar>
              <w:top w:w="100" w:type="dxa"/>
              <w:left w:w="100" w:type="dxa"/>
              <w:bottom w:w="100" w:type="dxa"/>
              <w:right w:w="100" w:type="dxa"/>
            </w:tcMar>
          </w:tcPr>
          <w:p>
            <w:pPr>
              <w:spacing w:before="60" w:after="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10</w:t>
            </w:r>
          </w:p>
        </w:tc>
        <w:tc>
          <w:tcPr>
            <w:tcBorders>
              <w:top w:val="nil"/>
              <w:left w:val="nil"/>
              <w:bottom w:val="single" w:color="000000" w:sz="8" w:space="0"/>
              <w:right w:val="single" w:color="000000" w:sz="8" w:space="0"/>
            </w:tcBorders>
            <w:tcMar>
              <w:top w:w="100" w:type="dxa"/>
              <w:left w:w="100" w:type="dxa"/>
              <w:bottom w:w="100" w:type="dxa"/>
              <w:right w:w="100" w:type="dxa"/>
            </w:tcMar>
          </w:tcPr>
          <w:p>
            <w:pPr>
              <w:spacing w:before="60" w:after="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Mã phiếu xuất (khóa chính)</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860"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tcPr>
          <w:p>
            <w:pPr>
              <w:spacing w:before="60" w:after="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2</w:t>
            </w:r>
          </w:p>
        </w:tc>
        <w:tc>
          <w:tcPr>
            <w:tcBorders>
              <w:top w:val="nil"/>
              <w:left w:val="nil"/>
              <w:bottom w:val="single" w:color="000000" w:sz="8" w:space="0"/>
              <w:right w:val="single" w:color="000000" w:sz="8" w:space="0"/>
            </w:tcBorders>
            <w:tcMar>
              <w:top w:w="100" w:type="dxa"/>
              <w:left w:w="100" w:type="dxa"/>
              <w:bottom w:w="100" w:type="dxa"/>
              <w:right w:w="100" w:type="dxa"/>
            </w:tcMar>
          </w:tcPr>
          <w:p>
            <w:pPr>
              <w:spacing w:before="60" w:after="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MaHH</w:t>
            </w:r>
          </w:p>
        </w:tc>
        <w:tc>
          <w:tcPr>
            <w:tcBorders>
              <w:top w:val="nil"/>
              <w:left w:val="nil"/>
              <w:bottom w:val="single" w:color="000000" w:sz="8" w:space="0"/>
              <w:right w:val="single" w:color="000000" w:sz="8" w:space="0"/>
            </w:tcBorders>
            <w:tcMar>
              <w:top w:w="100" w:type="dxa"/>
              <w:left w:w="100" w:type="dxa"/>
              <w:bottom w:w="100" w:type="dxa"/>
              <w:right w:w="100" w:type="dxa"/>
            </w:tcMar>
          </w:tcPr>
          <w:p>
            <w:pPr>
              <w:spacing w:before="60" w:after="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Nvarchar</w:t>
            </w:r>
          </w:p>
        </w:tc>
        <w:tc>
          <w:tcPr>
            <w:tcBorders>
              <w:top w:val="nil"/>
              <w:left w:val="nil"/>
              <w:bottom w:val="single" w:color="000000" w:sz="8" w:space="0"/>
              <w:right w:val="single" w:color="000000" w:sz="8" w:space="0"/>
            </w:tcBorders>
            <w:tcMar>
              <w:top w:w="100" w:type="dxa"/>
              <w:left w:w="100" w:type="dxa"/>
              <w:bottom w:w="100" w:type="dxa"/>
              <w:right w:w="100" w:type="dxa"/>
            </w:tcMar>
          </w:tcPr>
          <w:p>
            <w:pPr>
              <w:spacing w:before="60" w:after="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10</w:t>
            </w:r>
          </w:p>
        </w:tc>
        <w:tc>
          <w:tcPr>
            <w:tcBorders>
              <w:top w:val="nil"/>
              <w:left w:val="nil"/>
              <w:bottom w:val="single" w:color="000000" w:sz="8" w:space="0"/>
              <w:right w:val="single" w:color="000000" w:sz="8" w:space="0"/>
            </w:tcBorders>
            <w:tcMar>
              <w:top w:w="100" w:type="dxa"/>
              <w:left w:w="100" w:type="dxa"/>
              <w:bottom w:w="100" w:type="dxa"/>
              <w:right w:w="100" w:type="dxa"/>
            </w:tcMar>
          </w:tcPr>
          <w:p>
            <w:pPr>
              <w:spacing w:before="60" w:after="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Mã hàng hóa (khóa ngoại)</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05"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tcPr>
          <w:p>
            <w:pPr>
              <w:spacing w:before="60" w:after="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3</w:t>
            </w:r>
          </w:p>
        </w:tc>
        <w:tc>
          <w:tcPr>
            <w:tcBorders>
              <w:top w:val="nil"/>
              <w:left w:val="nil"/>
              <w:bottom w:val="single" w:color="000000" w:sz="8" w:space="0"/>
              <w:right w:val="single" w:color="000000" w:sz="8" w:space="0"/>
            </w:tcBorders>
            <w:tcMar>
              <w:top w:w="100" w:type="dxa"/>
              <w:left w:w="100" w:type="dxa"/>
              <w:bottom w:w="100" w:type="dxa"/>
              <w:right w:w="100" w:type="dxa"/>
            </w:tcMar>
          </w:tcPr>
          <w:p>
            <w:pPr>
              <w:spacing w:before="60" w:after="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SLXuat</w:t>
            </w:r>
          </w:p>
        </w:tc>
        <w:tc>
          <w:tcPr>
            <w:tcBorders>
              <w:top w:val="nil"/>
              <w:left w:val="nil"/>
              <w:bottom w:val="single" w:color="000000" w:sz="8" w:space="0"/>
              <w:right w:val="single" w:color="000000" w:sz="8" w:space="0"/>
            </w:tcBorders>
            <w:tcMar>
              <w:top w:w="100" w:type="dxa"/>
              <w:left w:w="100" w:type="dxa"/>
              <w:bottom w:w="100" w:type="dxa"/>
              <w:right w:w="100" w:type="dxa"/>
            </w:tcMar>
          </w:tcPr>
          <w:p>
            <w:pPr>
              <w:spacing w:before="60" w:after="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Int</w:t>
            </w:r>
          </w:p>
        </w:tc>
        <w:tc>
          <w:tcPr>
            <w:tcBorders>
              <w:top w:val="nil"/>
              <w:left w:val="nil"/>
              <w:bottom w:val="single" w:color="000000" w:sz="8" w:space="0"/>
              <w:right w:val="single" w:color="000000" w:sz="8" w:space="0"/>
            </w:tcBorders>
            <w:tcMar>
              <w:top w:w="100" w:type="dxa"/>
              <w:left w:w="100" w:type="dxa"/>
              <w:bottom w:w="100" w:type="dxa"/>
              <w:right w:w="100" w:type="dxa"/>
            </w:tcMar>
          </w:tcPr>
          <w:p>
            <w:pPr>
              <w:spacing w:before="60" w:after="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&gt;=0</w:t>
            </w:r>
          </w:p>
        </w:tc>
        <w:tc>
          <w:tcPr>
            <w:tcBorders>
              <w:top w:val="nil"/>
              <w:left w:val="nil"/>
              <w:bottom w:val="single" w:color="000000" w:sz="8" w:space="0"/>
              <w:right w:val="single" w:color="000000" w:sz="8" w:space="0"/>
            </w:tcBorders>
            <w:tcMar>
              <w:top w:w="100" w:type="dxa"/>
              <w:left w:w="100" w:type="dxa"/>
              <w:bottom w:w="100" w:type="dxa"/>
              <w:right w:w="100" w:type="dxa"/>
            </w:tcMar>
          </w:tcPr>
          <w:p>
            <w:pPr>
              <w:spacing w:before="60" w:after="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Số lượng xuất</w:t>
            </w:r>
          </w:p>
        </w:tc>
      </w:tr>
    </w:tbl>
    <w:p>
      <w:pPr>
        <w:spacing w:before="60" w:after="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 </w:t>
      </w:r>
    </w:p>
    <w:p>
      <w:pPr>
        <w:spacing w:before="60" w:after="60"/>
        <w:jc w:val="both"/>
        <w:rPr>
          <w:rFonts w:ascii="Times New Roman" w:hAnsi="Times New Roman" w:eastAsia="Times New Roman" w:cs="Times New Roman"/>
          <w:sz w:val="26"/>
          <w:szCs w:val="26"/>
        </w:rPr>
      </w:pPr>
    </w:p>
    <w:p>
      <w:pPr>
        <w:spacing w:before="60" w:after="60"/>
        <w:jc w:val="center"/>
        <w:rPr>
          <w:rFonts w:ascii="Times New Roman" w:hAnsi="Times New Roman" w:eastAsia="Times New Roman" w:cs="Times New Roman"/>
          <w:i/>
          <w:sz w:val="26"/>
          <w:szCs w:val="26"/>
        </w:rPr>
      </w:pPr>
      <w:r>
        <w:rPr>
          <w:rFonts w:ascii="Times New Roman" w:hAnsi="Times New Roman" w:eastAsia="Times New Roman" w:cs="Times New Roman"/>
          <w:sz w:val="26"/>
          <w:szCs w:val="26"/>
          <w:rtl w:val="0"/>
        </w:rPr>
        <w:t xml:space="preserve"> </w:t>
      </w:r>
      <w:r>
        <w:rPr>
          <w:rFonts w:ascii="Times New Roman" w:hAnsi="Times New Roman" w:eastAsia="Times New Roman" w:cs="Times New Roman"/>
          <w:i/>
          <w:sz w:val="26"/>
          <w:szCs w:val="26"/>
          <w:rtl w:val="0"/>
        </w:rPr>
        <w:t>Bảng 2.12. User</w:t>
      </w:r>
    </w:p>
    <w:tbl>
      <w:tblPr>
        <w:tblStyle w:val="76"/>
        <w:tblW w:w="8850"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1680"/>
        <w:gridCol w:w="1815"/>
        <w:gridCol w:w="1845"/>
        <w:gridCol w:w="1755"/>
        <w:gridCol w:w="1755"/>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90" w:hRule="atLeast"/>
        </w:trPr>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before="60" w:after="60"/>
              <w:jc w:val="both"/>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TT</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tcPr>
          <w:p>
            <w:pPr>
              <w:spacing w:before="60" w:after="60"/>
              <w:jc w:val="both"/>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Tên thuộc tính</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tcPr>
          <w:p>
            <w:pPr>
              <w:spacing w:before="60" w:after="60"/>
              <w:jc w:val="both"/>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Kiểu dữ liệu</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tcPr>
          <w:p>
            <w:pPr>
              <w:spacing w:before="60" w:after="60"/>
              <w:jc w:val="both"/>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Kích thước</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tcPr>
          <w:p>
            <w:pPr>
              <w:spacing w:before="60" w:after="60"/>
              <w:jc w:val="both"/>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Ghi chú</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860"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tcPr>
          <w:p>
            <w:pPr>
              <w:spacing w:before="60" w:after="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1</w:t>
            </w:r>
          </w:p>
        </w:tc>
        <w:tc>
          <w:tcPr>
            <w:tcBorders>
              <w:top w:val="nil"/>
              <w:left w:val="nil"/>
              <w:bottom w:val="single" w:color="000000" w:sz="8" w:space="0"/>
              <w:right w:val="single" w:color="000000" w:sz="8" w:space="0"/>
            </w:tcBorders>
            <w:tcMar>
              <w:top w:w="100" w:type="dxa"/>
              <w:left w:w="100" w:type="dxa"/>
              <w:bottom w:w="100" w:type="dxa"/>
              <w:right w:w="100" w:type="dxa"/>
            </w:tcMar>
          </w:tcPr>
          <w:p>
            <w:pPr>
              <w:spacing w:before="60" w:after="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Username</w:t>
            </w:r>
          </w:p>
        </w:tc>
        <w:tc>
          <w:tcPr>
            <w:tcBorders>
              <w:top w:val="nil"/>
              <w:left w:val="nil"/>
              <w:bottom w:val="single" w:color="000000" w:sz="8" w:space="0"/>
              <w:right w:val="single" w:color="000000" w:sz="8" w:space="0"/>
            </w:tcBorders>
            <w:tcMar>
              <w:top w:w="100" w:type="dxa"/>
              <w:left w:w="100" w:type="dxa"/>
              <w:bottom w:w="100" w:type="dxa"/>
              <w:right w:w="100" w:type="dxa"/>
            </w:tcMar>
          </w:tcPr>
          <w:p>
            <w:pPr>
              <w:spacing w:before="60" w:after="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Nvarchar</w:t>
            </w:r>
          </w:p>
        </w:tc>
        <w:tc>
          <w:tcPr>
            <w:tcBorders>
              <w:top w:val="nil"/>
              <w:left w:val="nil"/>
              <w:bottom w:val="single" w:color="000000" w:sz="8" w:space="0"/>
              <w:right w:val="single" w:color="000000" w:sz="8" w:space="0"/>
            </w:tcBorders>
            <w:tcMar>
              <w:top w:w="100" w:type="dxa"/>
              <w:left w:w="100" w:type="dxa"/>
              <w:bottom w:w="100" w:type="dxa"/>
              <w:right w:w="100" w:type="dxa"/>
            </w:tcMar>
          </w:tcPr>
          <w:p>
            <w:pPr>
              <w:spacing w:before="60" w:after="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20</w:t>
            </w:r>
          </w:p>
        </w:tc>
        <w:tc>
          <w:tcPr>
            <w:tcBorders>
              <w:top w:val="nil"/>
              <w:left w:val="nil"/>
              <w:bottom w:val="single" w:color="000000" w:sz="8" w:space="0"/>
              <w:right w:val="single" w:color="000000" w:sz="8" w:space="0"/>
            </w:tcBorders>
            <w:tcMar>
              <w:top w:w="100" w:type="dxa"/>
              <w:left w:w="100" w:type="dxa"/>
              <w:bottom w:w="100" w:type="dxa"/>
              <w:right w:w="100" w:type="dxa"/>
            </w:tcMar>
          </w:tcPr>
          <w:p>
            <w:pPr>
              <w:spacing w:before="60" w:after="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Người dùng (khóa chính)</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860" w:hRule="atLeast"/>
        </w:trPr>
        <w:tc>
          <w:tcPr>
            <w:tcBorders>
              <w:top w:val="nil"/>
              <w:left w:val="single" w:color="000000" w:sz="8" w:space="0"/>
              <w:bottom w:val="single" w:color="000000" w:sz="4" w:space="0"/>
              <w:right w:val="single" w:color="000000" w:sz="8" w:space="0"/>
            </w:tcBorders>
            <w:tcMar>
              <w:top w:w="100" w:type="dxa"/>
              <w:left w:w="100" w:type="dxa"/>
              <w:bottom w:w="100" w:type="dxa"/>
              <w:right w:w="100" w:type="dxa"/>
            </w:tcMar>
          </w:tcPr>
          <w:p>
            <w:pPr>
              <w:spacing w:before="60" w:after="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2</w:t>
            </w:r>
          </w:p>
        </w:tc>
        <w:tc>
          <w:tcPr>
            <w:tcBorders>
              <w:top w:val="nil"/>
              <w:left w:val="nil"/>
              <w:bottom w:val="single" w:color="000000" w:sz="4" w:space="0"/>
              <w:right w:val="single" w:color="000000" w:sz="8" w:space="0"/>
            </w:tcBorders>
            <w:tcMar>
              <w:top w:w="100" w:type="dxa"/>
              <w:left w:w="100" w:type="dxa"/>
              <w:bottom w:w="100" w:type="dxa"/>
              <w:right w:w="100" w:type="dxa"/>
            </w:tcMar>
          </w:tcPr>
          <w:p>
            <w:pPr>
              <w:spacing w:before="60" w:after="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Password </w:t>
            </w:r>
          </w:p>
        </w:tc>
        <w:tc>
          <w:tcPr>
            <w:tcBorders>
              <w:top w:val="nil"/>
              <w:left w:val="nil"/>
              <w:bottom w:val="single" w:color="000000" w:sz="4" w:space="0"/>
              <w:right w:val="single" w:color="000000" w:sz="8" w:space="0"/>
            </w:tcBorders>
            <w:tcMar>
              <w:top w:w="100" w:type="dxa"/>
              <w:left w:w="100" w:type="dxa"/>
              <w:bottom w:w="100" w:type="dxa"/>
              <w:right w:w="100" w:type="dxa"/>
            </w:tcMar>
          </w:tcPr>
          <w:p>
            <w:pPr>
              <w:spacing w:before="60" w:after="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Nvarchar</w:t>
            </w:r>
          </w:p>
        </w:tc>
        <w:tc>
          <w:tcPr>
            <w:tcBorders>
              <w:top w:val="nil"/>
              <w:left w:val="nil"/>
              <w:bottom w:val="single" w:color="000000" w:sz="4" w:space="0"/>
              <w:right w:val="single" w:color="000000" w:sz="8" w:space="0"/>
            </w:tcBorders>
            <w:tcMar>
              <w:top w:w="100" w:type="dxa"/>
              <w:left w:w="100" w:type="dxa"/>
              <w:bottom w:w="100" w:type="dxa"/>
              <w:right w:w="100" w:type="dxa"/>
            </w:tcMar>
          </w:tcPr>
          <w:p>
            <w:pPr>
              <w:spacing w:before="60" w:after="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10</w:t>
            </w:r>
          </w:p>
        </w:tc>
        <w:tc>
          <w:tcPr>
            <w:tcBorders>
              <w:top w:val="nil"/>
              <w:left w:val="nil"/>
              <w:bottom w:val="single" w:color="000000" w:sz="4" w:space="0"/>
              <w:right w:val="single" w:color="000000" w:sz="8" w:space="0"/>
            </w:tcBorders>
            <w:tcMar>
              <w:top w:w="100" w:type="dxa"/>
              <w:left w:w="100" w:type="dxa"/>
              <w:bottom w:w="100" w:type="dxa"/>
              <w:right w:w="100" w:type="dxa"/>
            </w:tcMar>
          </w:tcPr>
          <w:p>
            <w:pPr>
              <w:spacing w:before="60" w:after="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Mật khẩu</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05" w:hRule="atLeast"/>
        </w:trPr>
        <w:tc>
          <w:tcPr>
            <w:tcBorders>
              <w:top w:val="single" w:color="000000" w:sz="4" w:space="0"/>
              <w:left w:val="single" w:color="000000" w:sz="8" w:space="0"/>
              <w:bottom w:val="single" w:color="000000" w:sz="8" w:space="0"/>
              <w:right w:val="single" w:color="000000" w:sz="8" w:space="0"/>
            </w:tcBorders>
            <w:tcMar>
              <w:top w:w="100" w:type="dxa"/>
              <w:left w:w="100" w:type="dxa"/>
              <w:bottom w:w="100" w:type="dxa"/>
              <w:right w:w="100" w:type="dxa"/>
            </w:tcMar>
          </w:tcPr>
          <w:p>
            <w:pPr>
              <w:spacing w:before="60" w:after="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3</w:t>
            </w:r>
          </w:p>
        </w:tc>
        <w:tc>
          <w:tcPr>
            <w:tcBorders>
              <w:top w:val="single" w:color="000000" w:sz="4" w:space="0"/>
              <w:left w:val="nil"/>
              <w:bottom w:val="single" w:color="000000" w:sz="8" w:space="0"/>
              <w:right w:val="single" w:color="000000" w:sz="8" w:space="0"/>
            </w:tcBorders>
            <w:tcMar>
              <w:top w:w="100" w:type="dxa"/>
              <w:left w:w="100" w:type="dxa"/>
              <w:bottom w:w="100" w:type="dxa"/>
              <w:right w:w="100" w:type="dxa"/>
            </w:tcMar>
          </w:tcPr>
          <w:p>
            <w:pPr>
              <w:spacing w:before="60" w:after="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MaNV</w:t>
            </w:r>
          </w:p>
        </w:tc>
        <w:tc>
          <w:tcPr>
            <w:tcBorders>
              <w:top w:val="single" w:color="000000" w:sz="4" w:space="0"/>
              <w:left w:val="nil"/>
              <w:bottom w:val="single" w:color="000000" w:sz="8" w:space="0"/>
              <w:right w:val="single" w:color="000000" w:sz="8" w:space="0"/>
            </w:tcBorders>
            <w:tcMar>
              <w:top w:w="100" w:type="dxa"/>
              <w:left w:w="100" w:type="dxa"/>
              <w:bottom w:w="100" w:type="dxa"/>
              <w:right w:w="100" w:type="dxa"/>
            </w:tcMar>
          </w:tcPr>
          <w:p>
            <w:pPr>
              <w:spacing w:before="60" w:after="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Nvarchar</w:t>
            </w:r>
          </w:p>
        </w:tc>
        <w:tc>
          <w:tcPr>
            <w:tcBorders>
              <w:top w:val="single" w:color="000000" w:sz="4" w:space="0"/>
              <w:left w:val="nil"/>
              <w:bottom w:val="single" w:color="000000" w:sz="8" w:space="0"/>
              <w:right w:val="single" w:color="000000" w:sz="8" w:space="0"/>
            </w:tcBorders>
            <w:tcMar>
              <w:top w:w="100" w:type="dxa"/>
              <w:left w:w="100" w:type="dxa"/>
              <w:bottom w:w="100" w:type="dxa"/>
              <w:right w:w="100" w:type="dxa"/>
            </w:tcMar>
          </w:tcPr>
          <w:p>
            <w:pPr>
              <w:spacing w:before="60" w:after="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20</w:t>
            </w:r>
          </w:p>
        </w:tc>
        <w:tc>
          <w:tcPr>
            <w:tcBorders>
              <w:top w:val="single" w:color="000000" w:sz="4" w:space="0"/>
              <w:left w:val="nil"/>
              <w:bottom w:val="single" w:color="000000" w:sz="8" w:space="0"/>
              <w:right w:val="single" w:color="000000" w:sz="8" w:space="0"/>
            </w:tcBorders>
            <w:tcMar>
              <w:top w:w="100" w:type="dxa"/>
              <w:left w:w="100" w:type="dxa"/>
              <w:bottom w:w="100" w:type="dxa"/>
              <w:right w:w="100" w:type="dxa"/>
            </w:tcMar>
          </w:tcPr>
          <w:p>
            <w:pPr>
              <w:spacing w:before="60" w:after="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Mã nhân viên(khóa ngoại)</w:t>
            </w:r>
          </w:p>
        </w:tc>
      </w:tr>
    </w:tbl>
    <w:p>
      <w:pPr>
        <w:spacing w:before="60" w:after="60"/>
        <w:jc w:val="both"/>
        <w:rPr>
          <w:rFonts w:ascii="Times New Roman" w:hAnsi="Times New Roman" w:eastAsia="Times New Roman" w:cs="Times New Roman"/>
          <w:sz w:val="26"/>
          <w:szCs w:val="26"/>
        </w:rPr>
      </w:pPr>
    </w:p>
    <w:p>
      <w:pPr>
        <w:pStyle w:val="2"/>
        <w:rPr>
          <w:rFonts w:ascii="Times New Roman" w:hAnsi="Times New Roman" w:eastAsia="Times New Roman" w:cs="Times New Roman"/>
          <w:sz w:val="32"/>
          <w:szCs w:val="32"/>
        </w:rPr>
      </w:pPr>
      <w:bookmarkStart w:id="87" w:name="_heading=h.3mzq4wv" w:colFirst="0" w:colLast="0"/>
      <w:bookmarkEnd w:id="87"/>
      <w:r>
        <w:rPr>
          <w:rFonts w:ascii="Times New Roman" w:hAnsi="Times New Roman" w:eastAsia="Times New Roman" w:cs="Times New Roman"/>
          <w:sz w:val="32"/>
          <w:szCs w:val="32"/>
          <w:rtl w:val="0"/>
        </w:rPr>
        <w:tab/>
      </w:r>
      <w:r>
        <w:rPr>
          <w:rFonts w:ascii="Times New Roman" w:hAnsi="Times New Roman" w:eastAsia="Times New Roman" w:cs="Times New Roman"/>
          <w:sz w:val="32"/>
          <w:szCs w:val="32"/>
          <w:rtl w:val="0"/>
        </w:rPr>
        <w:tab/>
      </w:r>
      <w:r>
        <w:rPr>
          <w:rFonts w:ascii="Times New Roman" w:hAnsi="Times New Roman" w:eastAsia="Times New Roman" w:cs="Times New Roman"/>
          <w:sz w:val="32"/>
          <w:szCs w:val="32"/>
          <w:rtl w:val="0"/>
        </w:rPr>
        <w:tab/>
      </w:r>
      <w:r>
        <w:rPr>
          <w:rFonts w:ascii="Times New Roman" w:hAnsi="Times New Roman" w:eastAsia="Times New Roman" w:cs="Times New Roman"/>
          <w:b/>
          <w:sz w:val="26"/>
          <w:szCs w:val="26"/>
          <w:rtl w:val="0"/>
        </w:rPr>
        <w:t>CHƯƠNG 3: THIẾT KẾ HỆ THỐNG</w:t>
      </w:r>
    </w:p>
    <w:p>
      <w:pPr>
        <w:pStyle w:val="3"/>
        <w:rPr>
          <w:rFonts w:ascii="Times New Roman" w:hAnsi="Times New Roman" w:eastAsia="Times New Roman" w:cs="Times New Roman"/>
          <w:b/>
          <w:sz w:val="26"/>
          <w:szCs w:val="26"/>
        </w:rPr>
      </w:pPr>
      <w:bookmarkStart w:id="88" w:name="_heading=h.2250f4o" w:colFirst="0" w:colLast="0"/>
      <w:bookmarkEnd w:id="88"/>
      <w:r>
        <w:rPr>
          <w:rFonts w:ascii="Times New Roman" w:hAnsi="Times New Roman" w:eastAsia="Times New Roman" w:cs="Times New Roman"/>
          <w:b/>
          <w:sz w:val="26"/>
          <w:szCs w:val="26"/>
          <w:rtl w:val="0"/>
        </w:rPr>
        <w:t>3.1. Thiết kế kiến trúc hệ thống</w:t>
      </w:r>
    </w:p>
    <w:p>
      <w:pPr>
        <w:pStyle w:val="4"/>
        <w:rPr>
          <w:rFonts w:ascii="Times New Roman" w:hAnsi="Times New Roman" w:eastAsia="Times New Roman" w:cs="Times New Roman"/>
          <w:b/>
          <w:color w:val="000000"/>
          <w:sz w:val="26"/>
          <w:szCs w:val="26"/>
        </w:rPr>
      </w:pPr>
      <w:bookmarkStart w:id="89" w:name="_heading=h.haapch" w:colFirst="0" w:colLast="0"/>
      <w:bookmarkEnd w:id="89"/>
      <w:r>
        <w:rPr>
          <w:rFonts w:ascii="Times New Roman" w:hAnsi="Times New Roman" w:eastAsia="Times New Roman" w:cs="Times New Roman"/>
          <w:b/>
          <w:color w:val="000000"/>
          <w:sz w:val="26"/>
          <w:szCs w:val="26"/>
          <w:rtl w:val="0"/>
        </w:rPr>
        <w:t>3.1.1. Mô tả</w:t>
      </w:r>
    </w:p>
    <w:p>
      <w:pPr>
        <w:numPr>
          <w:ilvl w:val="0"/>
          <w:numId w:val="42"/>
        </w:numPr>
        <w:ind w:left="720" w:hanging="3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Hiện nay nhiều công nghệ mới được đưa vào sử dụng hàng ngày rất hiệu quả nhờ các phần mềm quản lý ngày càng trực quan và sinh động , từ thực tế khảo sát các cửa hàng trên thị trường cho thấy. Đa số các cửa hàng và doanh nghiệp vừa và nhỏ đều chưa có phần mềm quản lý, các phương pháp quản lý đều thực hiện thủ công bằng ghi chép sổ sách.</w:t>
      </w:r>
    </w:p>
    <w:p>
      <w:pPr>
        <w:numPr>
          <w:ilvl w:val="0"/>
          <w:numId w:val="42"/>
        </w:numPr>
        <w:ind w:left="720" w:hanging="3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Nhằm phục vụ nhu cầu và phát triển hệ thống bán lẻ của các doanh nghiệp, giảm thao tác thủ công, mang lại tính chính xác và hiệu quả trong công tác quản lý kinh doanh nên chúng em đã xây dựng phần mềm quản lý bán hàng với mong muốn giải quyết các vấn đề nêu ở trên.</w:t>
      </w:r>
    </w:p>
    <w:p>
      <w:pPr>
        <w:numPr>
          <w:ilvl w:val="0"/>
          <w:numId w:val="42"/>
        </w:numPr>
        <w:ind w:left="720" w:hanging="3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Phần mềm được viết bằng ngôn ngữ lập trình C# kết hợp với SQL Server để thể hiện rõ ràng hệ thống quản lý bán hàng.</w:t>
      </w:r>
    </w:p>
    <w:p>
      <w:pPr>
        <w:pStyle w:val="4"/>
        <w:rPr>
          <w:rFonts w:ascii="Times New Roman" w:hAnsi="Times New Roman" w:eastAsia="Times New Roman" w:cs="Times New Roman"/>
          <w:b/>
          <w:color w:val="000000"/>
          <w:sz w:val="26"/>
          <w:szCs w:val="26"/>
        </w:rPr>
      </w:pPr>
      <w:bookmarkStart w:id="90" w:name="_heading=h.319y80a" w:colFirst="0" w:colLast="0"/>
      <w:bookmarkEnd w:id="90"/>
      <w:r>
        <w:rPr>
          <w:rFonts w:ascii="Times New Roman" w:hAnsi="Times New Roman" w:eastAsia="Times New Roman" w:cs="Times New Roman"/>
          <w:b/>
          <w:color w:val="000000"/>
          <w:sz w:val="26"/>
          <w:szCs w:val="26"/>
          <w:rtl w:val="0"/>
        </w:rPr>
        <w:t>3.1.2. Xác định kiểu kiến trúc hệ thống</w:t>
      </w:r>
    </w:p>
    <w:p>
      <w:pPr>
        <w:numPr>
          <w:ilvl w:val="0"/>
          <w:numId w:val="43"/>
        </w:numPr>
        <w:ind w:left="720" w:hanging="360"/>
        <w:jc w:val="both"/>
        <w:rPr>
          <w:rFonts w:ascii="Times New Roman" w:hAnsi="Times New Roman" w:eastAsia="Times New Roman" w:cs="Times New Roman"/>
          <w:color w:val="222222"/>
          <w:sz w:val="26"/>
          <w:szCs w:val="26"/>
        </w:rPr>
      </w:pPr>
      <w:r>
        <w:rPr>
          <w:rFonts w:ascii="Times New Roman" w:hAnsi="Times New Roman" w:eastAsia="Times New Roman" w:cs="Times New Roman"/>
          <w:color w:val="222222"/>
          <w:sz w:val="26"/>
          <w:szCs w:val="26"/>
          <w:rtl w:val="0"/>
        </w:rPr>
        <w:t xml:space="preserve">Mô hình phân tán:  đây là một tập hợp dữ liệu về mặt logic, tập dữ liệu này thuộc về một hệ thống nhưng được trải nghiệm trên các vị trí khác nhau của mạng máy tính.  </w:t>
      </w:r>
    </w:p>
    <w:p>
      <w:pPr>
        <w:numPr>
          <w:ilvl w:val="0"/>
          <w:numId w:val="43"/>
        </w:numPr>
        <w:ind w:left="720" w:hanging="360"/>
        <w:jc w:val="both"/>
        <w:rPr>
          <w:rFonts w:ascii="Times New Roman" w:hAnsi="Times New Roman" w:eastAsia="Times New Roman" w:cs="Times New Roman"/>
          <w:color w:val="222222"/>
          <w:sz w:val="26"/>
          <w:szCs w:val="26"/>
        </w:rPr>
      </w:pPr>
      <w:r>
        <w:rPr>
          <w:rFonts w:ascii="Times New Roman" w:hAnsi="Times New Roman" w:eastAsia="Times New Roman" w:cs="Times New Roman"/>
          <w:color w:val="222222"/>
          <w:sz w:val="26"/>
          <w:szCs w:val="26"/>
          <w:rtl w:val="0"/>
        </w:rPr>
        <w:t>Kỹ thuật sử dụng trong mô hình: client server</w:t>
      </w:r>
    </w:p>
    <w:p>
      <w:pPr>
        <w:numPr>
          <w:ilvl w:val="0"/>
          <w:numId w:val="43"/>
        </w:numPr>
        <w:shd w:val="clear" w:fill="FFFFFF"/>
        <w:spacing w:after="220" w:line="432" w:lineRule="auto"/>
        <w:ind w:left="720" w:hanging="360"/>
        <w:jc w:val="both"/>
        <w:rPr>
          <w:rFonts w:ascii="Times New Roman" w:hAnsi="Times New Roman" w:eastAsia="Times New Roman" w:cs="Times New Roman"/>
          <w:color w:val="222222"/>
          <w:sz w:val="24"/>
          <w:szCs w:val="24"/>
        </w:rPr>
      </w:pPr>
      <w:r>
        <w:rPr>
          <w:rFonts w:ascii="Times New Roman" w:hAnsi="Times New Roman" w:eastAsia="Times New Roman" w:cs="Times New Roman"/>
          <w:color w:val="222222"/>
          <w:sz w:val="26"/>
          <w:szCs w:val="26"/>
          <w:rtl w:val="0"/>
        </w:rPr>
        <w:t>Có chức năng và dữ liệu phân tán trên các trạm (máy tính) được kết nối với nhau bởi một mạng máy tính.</w:t>
      </w:r>
    </w:p>
    <w:p>
      <w:pPr>
        <w:pStyle w:val="4"/>
        <w:rPr>
          <w:rFonts w:ascii="Times New Roman" w:hAnsi="Times New Roman" w:eastAsia="Times New Roman" w:cs="Times New Roman"/>
          <w:b/>
          <w:color w:val="000000"/>
          <w:sz w:val="26"/>
          <w:szCs w:val="26"/>
        </w:rPr>
      </w:pPr>
      <w:bookmarkStart w:id="91" w:name="_heading=h.1gf8i83" w:colFirst="0" w:colLast="0"/>
      <w:bookmarkEnd w:id="91"/>
      <w:r>
        <w:rPr>
          <w:rFonts w:ascii="Times New Roman" w:hAnsi="Times New Roman" w:eastAsia="Times New Roman" w:cs="Times New Roman"/>
          <w:b/>
          <w:color w:val="000000"/>
          <w:sz w:val="26"/>
          <w:szCs w:val="26"/>
          <w:rtl w:val="0"/>
        </w:rPr>
        <w:t>3.1.3. Công nghệ lập trình, Công nghệ lưu trữ dữ liệu dự kiến</w:t>
      </w:r>
    </w:p>
    <w:p>
      <w:pPr>
        <w:numPr>
          <w:ilvl w:val="0"/>
          <w:numId w:val="44"/>
        </w:numPr>
        <w:ind w:left="720" w:hanging="3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Ở đây phần mềm có sử dụng các trigger, view, stored procedure, function để tận dụng tối đa khả năng hoạt động của SQL Server kết hợp với ngôn ngữ C# để hoàn thiện các thao tác người dùng đối với nghiệp vụ của bài toán.</w:t>
      </w:r>
    </w:p>
    <w:p>
      <w:pPr>
        <w:pStyle w:val="4"/>
        <w:rPr>
          <w:rFonts w:ascii="Times New Roman" w:hAnsi="Times New Roman" w:eastAsia="Times New Roman" w:cs="Times New Roman"/>
          <w:b/>
          <w:color w:val="000000"/>
          <w:sz w:val="26"/>
          <w:szCs w:val="26"/>
        </w:rPr>
      </w:pPr>
      <w:bookmarkStart w:id="92" w:name="_heading=h.40ew0vw" w:colFirst="0" w:colLast="0"/>
      <w:bookmarkEnd w:id="92"/>
      <w:r>
        <w:rPr>
          <w:rFonts w:ascii="Times New Roman" w:hAnsi="Times New Roman" w:eastAsia="Times New Roman" w:cs="Times New Roman"/>
          <w:b/>
          <w:color w:val="000000"/>
          <w:sz w:val="26"/>
          <w:szCs w:val="26"/>
          <w:rtl w:val="0"/>
        </w:rPr>
        <w:t>3.1.4. Phân rã hệ thống thành các Module</w:t>
      </w:r>
    </w:p>
    <w:p>
      <w:pPr>
        <w:jc w:val="both"/>
        <w:rPr>
          <w:rFonts w:ascii="Times New Roman" w:hAnsi="Times New Roman" w:eastAsia="Times New Roman" w:cs="Times New Roman"/>
          <w:b/>
          <w:sz w:val="26"/>
          <w:szCs w:val="26"/>
        </w:rPr>
      </w:pPr>
      <w:r>
        <w:rPr>
          <w:rFonts w:ascii="Times New Roman" w:hAnsi="Times New Roman" w:eastAsia="Times New Roman" w:cs="Times New Roman"/>
          <w:b/>
          <w:sz w:val="26"/>
          <w:szCs w:val="26"/>
        </w:rPr>
        <w:drawing>
          <wp:inline distT="114300" distB="114300" distL="114300" distR="114300">
            <wp:extent cx="4962525" cy="1819275"/>
            <wp:effectExtent l="0" t="0" r="0" b="0"/>
            <wp:docPr id="154" name="image40.png"/>
            <wp:cNvGraphicFramePr/>
            <a:graphic xmlns:a="http://schemas.openxmlformats.org/drawingml/2006/main">
              <a:graphicData uri="http://schemas.openxmlformats.org/drawingml/2006/picture">
                <pic:pic xmlns:pic="http://schemas.openxmlformats.org/drawingml/2006/picture">
                  <pic:nvPicPr>
                    <pic:cNvPr id="154" name="image40.png"/>
                    <pic:cNvPicPr preferRelativeResize="0"/>
                  </pic:nvPicPr>
                  <pic:blipFill>
                    <a:blip r:embed="rId22"/>
                    <a:srcRect/>
                    <a:stretch>
                      <a:fillRect/>
                    </a:stretch>
                  </pic:blipFill>
                  <pic:spPr>
                    <a:xfrm>
                      <a:off x="0" y="0"/>
                      <a:ext cx="4962525" cy="1819275"/>
                    </a:xfrm>
                    <a:prstGeom prst="rect">
                      <a:avLst/>
                    </a:prstGeom>
                  </pic:spPr>
                </pic:pic>
              </a:graphicData>
            </a:graphic>
          </wp:inline>
        </w:drawing>
      </w:r>
    </w:p>
    <w:p>
      <w:pPr>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tl w:val="0"/>
        </w:rPr>
        <w:t>Hình 3.1. Module Quản lý cửa hàng</w:t>
      </w:r>
    </w:p>
    <w:p>
      <w:pPr>
        <w:pStyle w:val="4"/>
        <w:rPr>
          <w:rFonts w:ascii="Times New Roman" w:hAnsi="Times New Roman" w:eastAsia="Times New Roman" w:cs="Times New Roman"/>
          <w:b/>
          <w:color w:val="000000"/>
          <w:sz w:val="26"/>
          <w:szCs w:val="26"/>
        </w:rPr>
      </w:pPr>
      <w:bookmarkStart w:id="93" w:name="_heading=h.2fk6b3p" w:colFirst="0" w:colLast="0"/>
      <w:bookmarkEnd w:id="93"/>
      <w:r>
        <w:rPr>
          <w:rFonts w:ascii="Times New Roman" w:hAnsi="Times New Roman" w:eastAsia="Times New Roman" w:cs="Times New Roman"/>
          <w:b/>
          <w:color w:val="000000"/>
          <w:sz w:val="26"/>
          <w:szCs w:val="26"/>
          <w:rtl w:val="0"/>
        </w:rPr>
        <w:t>3.1.5. Chi tiết các Module</w:t>
      </w:r>
    </w:p>
    <w:p>
      <w:pPr>
        <w:pStyle w:val="5"/>
        <w:rPr>
          <w:rFonts w:ascii="Times New Roman" w:hAnsi="Times New Roman" w:eastAsia="Times New Roman" w:cs="Times New Roman"/>
          <w:i/>
          <w:color w:val="000000"/>
          <w:sz w:val="26"/>
          <w:szCs w:val="26"/>
        </w:rPr>
      </w:pPr>
      <w:bookmarkStart w:id="94" w:name="_heading=h.upglbi" w:colFirst="0" w:colLast="0"/>
      <w:bookmarkEnd w:id="94"/>
      <w:r>
        <w:rPr>
          <w:rFonts w:ascii="Times New Roman" w:hAnsi="Times New Roman" w:eastAsia="Times New Roman" w:cs="Times New Roman"/>
          <w:i/>
          <w:color w:val="000000"/>
          <w:sz w:val="26"/>
          <w:szCs w:val="26"/>
          <w:rtl w:val="0"/>
        </w:rPr>
        <w:t>3.1.5.1. Quản Lý Đăng Nhập</w:t>
      </w:r>
    </w:p>
    <w:p>
      <w:pPr>
        <w:numPr>
          <w:ilvl w:val="0"/>
          <w:numId w:val="45"/>
        </w:numPr>
        <w:ind w:left="720" w:hanging="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Input : Username , PassWord</w:t>
      </w:r>
    </w:p>
    <w:p>
      <w:pPr>
        <w:numPr>
          <w:ilvl w:val="0"/>
          <w:numId w:val="45"/>
        </w:numPr>
        <w:ind w:left="720" w:hanging="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Output :</w:t>
      </w:r>
      <w:r>
        <w:rPr>
          <w:rFonts w:ascii="Times New Roman" w:hAnsi="Times New Roman" w:eastAsia="Times New Roman" w:cs="Times New Roman"/>
          <w:b/>
          <w:sz w:val="26"/>
          <w:szCs w:val="26"/>
          <w:rtl w:val="0"/>
        </w:rPr>
        <w:t xml:space="preserve"> </w:t>
      </w:r>
      <w:r>
        <w:rPr>
          <w:rFonts w:ascii="Times New Roman" w:hAnsi="Times New Roman" w:eastAsia="Times New Roman" w:cs="Times New Roman"/>
          <w:sz w:val="26"/>
          <w:szCs w:val="26"/>
          <w:rtl w:val="0"/>
        </w:rPr>
        <w:t>Giao diện chính</w:t>
      </w:r>
    </w:p>
    <w:p>
      <w:pPr>
        <w:numPr>
          <w:ilvl w:val="0"/>
          <w:numId w:val="45"/>
        </w:numPr>
        <w:ind w:left="720" w:hanging="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Mô tả tiến trình:</w:t>
      </w:r>
    </w:p>
    <w:p>
      <w:pPr>
        <w:jc w:val="both"/>
        <w:rPr>
          <w:rFonts w:ascii="Times New Roman" w:hAnsi="Times New Roman" w:eastAsia="Times New Roman" w:cs="Times New Roman"/>
          <w:b/>
          <w:sz w:val="26"/>
          <w:szCs w:val="26"/>
        </w:rPr>
      </w:pPr>
    </w:p>
    <w:p>
      <w:pPr>
        <w:jc w:val="both"/>
        <w:rPr>
          <w:rFonts w:ascii="Times New Roman" w:hAnsi="Times New Roman" w:eastAsia="Times New Roman" w:cs="Times New Roman"/>
          <w:b/>
          <w:sz w:val="26"/>
          <w:szCs w:val="26"/>
        </w:rPr>
      </w:pPr>
      <w:r>
        <w:rPr>
          <w:rFonts w:ascii="Times New Roman" w:hAnsi="Times New Roman" w:eastAsia="Times New Roman" w:cs="Times New Roman"/>
          <w:b/>
          <w:sz w:val="26"/>
          <w:szCs w:val="26"/>
        </w:rPr>
        <w:drawing>
          <wp:inline distT="114300" distB="114300" distL="114300" distR="114300">
            <wp:extent cx="3790950" cy="4581525"/>
            <wp:effectExtent l="0" t="0" r="0" b="0"/>
            <wp:docPr id="155" name="image34.png"/>
            <wp:cNvGraphicFramePr/>
            <a:graphic xmlns:a="http://schemas.openxmlformats.org/drawingml/2006/main">
              <a:graphicData uri="http://schemas.openxmlformats.org/drawingml/2006/picture">
                <pic:pic xmlns:pic="http://schemas.openxmlformats.org/drawingml/2006/picture">
                  <pic:nvPicPr>
                    <pic:cNvPr id="155" name="image34.png"/>
                    <pic:cNvPicPr preferRelativeResize="0"/>
                  </pic:nvPicPr>
                  <pic:blipFill>
                    <a:blip r:embed="rId23"/>
                    <a:srcRect/>
                    <a:stretch>
                      <a:fillRect/>
                    </a:stretch>
                  </pic:blipFill>
                  <pic:spPr>
                    <a:xfrm>
                      <a:off x="0" y="0"/>
                      <a:ext cx="3790950" cy="4581525"/>
                    </a:xfrm>
                    <a:prstGeom prst="rect">
                      <a:avLst/>
                    </a:prstGeom>
                  </pic:spPr>
                </pic:pic>
              </a:graphicData>
            </a:graphic>
          </wp:inline>
        </w:drawing>
      </w:r>
    </w:p>
    <w:p>
      <w:pPr>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tl w:val="0"/>
        </w:rPr>
        <w:t>Hình 3.2. Module Quản lý đăng nhập</w:t>
      </w:r>
    </w:p>
    <w:p>
      <w:pPr>
        <w:jc w:val="center"/>
        <w:rPr>
          <w:rFonts w:ascii="Times New Roman" w:hAnsi="Times New Roman" w:eastAsia="Times New Roman" w:cs="Times New Roman"/>
          <w:i/>
          <w:sz w:val="26"/>
          <w:szCs w:val="26"/>
        </w:rPr>
      </w:pPr>
    </w:p>
    <w:p>
      <w:pPr>
        <w:pStyle w:val="5"/>
        <w:rPr>
          <w:rFonts w:ascii="Times New Roman" w:hAnsi="Times New Roman" w:eastAsia="Times New Roman" w:cs="Times New Roman"/>
          <w:i/>
          <w:color w:val="000000"/>
          <w:sz w:val="26"/>
          <w:szCs w:val="26"/>
        </w:rPr>
      </w:pPr>
      <w:bookmarkStart w:id="95" w:name="_heading=h.3ep43zb" w:colFirst="0" w:colLast="0"/>
      <w:bookmarkEnd w:id="95"/>
      <w:r>
        <w:rPr>
          <w:rFonts w:ascii="Times New Roman" w:hAnsi="Times New Roman" w:eastAsia="Times New Roman" w:cs="Times New Roman"/>
          <w:i/>
          <w:color w:val="000000"/>
          <w:sz w:val="26"/>
          <w:szCs w:val="26"/>
          <w:rtl w:val="0"/>
        </w:rPr>
        <w:t>3.1.5.2. Quản Lý Xuất Hàng</w:t>
      </w:r>
    </w:p>
    <w:p>
      <w:pPr>
        <w:numPr>
          <w:ilvl w:val="0"/>
          <w:numId w:val="46"/>
        </w:numPr>
        <w:ind w:left="720" w:hanging="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Input:Thông tin Nhân Viên , Cửa Hàng, Hàng Hóa</w:t>
      </w:r>
    </w:p>
    <w:p>
      <w:pPr>
        <w:numPr>
          <w:ilvl w:val="0"/>
          <w:numId w:val="46"/>
        </w:numPr>
        <w:ind w:left="720" w:hanging="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Output: Phiếu Xuất</w:t>
      </w:r>
    </w:p>
    <w:p>
      <w:pPr>
        <w:numPr>
          <w:ilvl w:val="0"/>
          <w:numId w:val="46"/>
        </w:numPr>
        <w:ind w:left="720" w:hanging="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Mô tả tiến trình: </w:t>
      </w:r>
    </w:p>
    <w:p>
      <w:pPr>
        <w:jc w:val="both"/>
        <w:rPr>
          <w:rFonts w:ascii="Times New Roman" w:hAnsi="Times New Roman" w:eastAsia="Times New Roman" w:cs="Times New Roman"/>
          <w:b/>
          <w:sz w:val="26"/>
          <w:szCs w:val="26"/>
        </w:rPr>
      </w:pPr>
    </w:p>
    <w:p>
      <w:pPr>
        <w:jc w:val="both"/>
        <w:rPr>
          <w:rFonts w:ascii="Times New Roman" w:hAnsi="Times New Roman" w:eastAsia="Times New Roman" w:cs="Times New Roman"/>
          <w:b/>
          <w:sz w:val="26"/>
          <w:szCs w:val="26"/>
        </w:rPr>
      </w:pPr>
      <w:r>
        <w:rPr>
          <w:rFonts w:ascii="Times New Roman" w:hAnsi="Times New Roman" w:eastAsia="Times New Roman" w:cs="Times New Roman"/>
          <w:b/>
          <w:sz w:val="26"/>
          <w:szCs w:val="26"/>
        </w:rPr>
        <w:drawing>
          <wp:inline distT="114300" distB="114300" distL="114300" distR="114300">
            <wp:extent cx="5730875" cy="3759200"/>
            <wp:effectExtent l="0" t="0" r="0" b="0"/>
            <wp:docPr id="156" name="image42.png"/>
            <wp:cNvGraphicFramePr/>
            <a:graphic xmlns:a="http://schemas.openxmlformats.org/drawingml/2006/main">
              <a:graphicData uri="http://schemas.openxmlformats.org/drawingml/2006/picture">
                <pic:pic xmlns:pic="http://schemas.openxmlformats.org/drawingml/2006/picture">
                  <pic:nvPicPr>
                    <pic:cNvPr id="156" name="image42.png"/>
                    <pic:cNvPicPr preferRelativeResize="0"/>
                  </pic:nvPicPr>
                  <pic:blipFill>
                    <a:blip r:embed="rId24"/>
                    <a:srcRect/>
                    <a:stretch>
                      <a:fillRect/>
                    </a:stretch>
                  </pic:blipFill>
                  <pic:spPr>
                    <a:xfrm>
                      <a:off x="0" y="0"/>
                      <a:ext cx="5731200" cy="3759200"/>
                    </a:xfrm>
                    <a:prstGeom prst="rect">
                      <a:avLst/>
                    </a:prstGeom>
                  </pic:spPr>
                </pic:pic>
              </a:graphicData>
            </a:graphic>
          </wp:inline>
        </w:drawing>
      </w:r>
    </w:p>
    <w:p>
      <w:pPr>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tl w:val="0"/>
        </w:rPr>
        <w:t>Hình 3.2. Module Quản lý xuất hàng</w:t>
      </w:r>
    </w:p>
    <w:p>
      <w:pPr>
        <w:pStyle w:val="5"/>
        <w:rPr>
          <w:rFonts w:ascii="Times New Roman" w:hAnsi="Times New Roman" w:eastAsia="Times New Roman" w:cs="Times New Roman"/>
          <w:i/>
          <w:color w:val="000000"/>
          <w:sz w:val="26"/>
          <w:szCs w:val="26"/>
        </w:rPr>
      </w:pPr>
      <w:bookmarkStart w:id="96" w:name="_heading=h.1tuee74" w:colFirst="0" w:colLast="0"/>
      <w:bookmarkEnd w:id="96"/>
      <w:r>
        <w:rPr>
          <w:rFonts w:ascii="Times New Roman" w:hAnsi="Times New Roman" w:eastAsia="Times New Roman" w:cs="Times New Roman"/>
          <w:i/>
          <w:color w:val="000000"/>
          <w:sz w:val="26"/>
          <w:szCs w:val="26"/>
          <w:rtl w:val="0"/>
        </w:rPr>
        <w:t>3.1.5.2. Quản Lý Mua Hàng</w:t>
      </w:r>
    </w:p>
    <w:p>
      <w:pPr>
        <w:numPr>
          <w:ilvl w:val="0"/>
          <w:numId w:val="47"/>
        </w:numPr>
        <w:ind w:left="720" w:hanging="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Input:Thông tin Nhân Viên , Nhà Cung Cấp, Hàng Hóa </w:t>
      </w:r>
    </w:p>
    <w:p>
      <w:pPr>
        <w:numPr>
          <w:ilvl w:val="0"/>
          <w:numId w:val="47"/>
        </w:numPr>
        <w:ind w:left="720" w:hanging="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Output: Phiếu Mua Hàng , Báo Cáo Mua Hàng</w:t>
      </w:r>
    </w:p>
    <w:p>
      <w:pPr>
        <w:numPr>
          <w:ilvl w:val="0"/>
          <w:numId w:val="47"/>
        </w:numPr>
        <w:ind w:left="720" w:hanging="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Mô tả tiến trình: </w:t>
      </w:r>
    </w:p>
    <w:p>
      <w:pPr>
        <w:jc w:val="both"/>
        <w:rPr>
          <w:rFonts w:ascii="Times New Roman" w:hAnsi="Times New Roman" w:eastAsia="Times New Roman" w:cs="Times New Roman"/>
          <w:b/>
          <w:sz w:val="26"/>
          <w:szCs w:val="26"/>
        </w:rPr>
      </w:pPr>
    </w:p>
    <w:p>
      <w:pPr>
        <w:rPr>
          <w:rFonts w:ascii="Times New Roman" w:hAnsi="Times New Roman" w:eastAsia="Times New Roman" w:cs="Times New Roman"/>
          <w:b/>
          <w:sz w:val="26"/>
          <w:szCs w:val="26"/>
        </w:rPr>
      </w:pPr>
      <w:r>
        <w:rPr>
          <w:rFonts w:ascii="Times New Roman" w:hAnsi="Times New Roman" w:eastAsia="Times New Roman" w:cs="Times New Roman"/>
          <w:b/>
          <w:sz w:val="26"/>
          <w:szCs w:val="26"/>
        </w:rPr>
        <w:drawing>
          <wp:inline distT="114300" distB="114300" distL="114300" distR="114300">
            <wp:extent cx="5730875" cy="2730500"/>
            <wp:effectExtent l="0" t="0" r="0" b="0"/>
            <wp:docPr id="157" name="image41.png"/>
            <wp:cNvGraphicFramePr/>
            <a:graphic xmlns:a="http://schemas.openxmlformats.org/drawingml/2006/main">
              <a:graphicData uri="http://schemas.openxmlformats.org/drawingml/2006/picture">
                <pic:pic xmlns:pic="http://schemas.openxmlformats.org/drawingml/2006/picture">
                  <pic:nvPicPr>
                    <pic:cNvPr id="157" name="image41.png"/>
                    <pic:cNvPicPr preferRelativeResize="0"/>
                  </pic:nvPicPr>
                  <pic:blipFill>
                    <a:blip r:embed="rId25"/>
                    <a:srcRect/>
                    <a:stretch>
                      <a:fillRect/>
                    </a:stretch>
                  </pic:blipFill>
                  <pic:spPr>
                    <a:xfrm>
                      <a:off x="0" y="0"/>
                      <a:ext cx="5731200" cy="2730500"/>
                    </a:xfrm>
                    <a:prstGeom prst="rect">
                      <a:avLst/>
                    </a:prstGeom>
                  </pic:spPr>
                </pic:pic>
              </a:graphicData>
            </a:graphic>
          </wp:inline>
        </w:drawing>
      </w:r>
    </w:p>
    <w:p>
      <w:pPr>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tl w:val="0"/>
        </w:rPr>
        <w:t>Hình 3.1. Module Quản lý mua hàng</w:t>
      </w:r>
    </w:p>
    <w:p>
      <w:pPr>
        <w:pStyle w:val="5"/>
        <w:rPr>
          <w:rFonts w:ascii="Times New Roman" w:hAnsi="Times New Roman" w:eastAsia="Times New Roman" w:cs="Times New Roman"/>
          <w:i/>
          <w:color w:val="000000"/>
          <w:sz w:val="26"/>
          <w:szCs w:val="26"/>
        </w:rPr>
      </w:pPr>
      <w:bookmarkStart w:id="97" w:name="_heading=h.4du1wux" w:colFirst="0" w:colLast="0"/>
      <w:bookmarkEnd w:id="97"/>
      <w:r>
        <w:rPr>
          <w:rFonts w:ascii="Times New Roman" w:hAnsi="Times New Roman" w:eastAsia="Times New Roman" w:cs="Times New Roman"/>
          <w:i/>
          <w:color w:val="000000"/>
          <w:sz w:val="26"/>
          <w:szCs w:val="26"/>
          <w:rtl w:val="0"/>
        </w:rPr>
        <w:t>3.1.5.2. Quản Lý Bán Hàng</w:t>
      </w:r>
    </w:p>
    <w:p>
      <w:pPr>
        <w:numPr>
          <w:ilvl w:val="0"/>
          <w:numId w:val="48"/>
        </w:numPr>
        <w:ind w:left="720" w:hanging="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Input:Thông tin Nhân Viên , Khách Hàng, Hàng Hóa , Cửa Hàng</w:t>
      </w:r>
    </w:p>
    <w:p>
      <w:pPr>
        <w:numPr>
          <w:ilvl w:val="0"/>
          <w:numId w:val="48"/>
        </w:numPr>
        <w:ind w:left="720" w:hanging="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Output: Phiếu Bán Hàng , Báo Cáo</w:t>
      </w:r>
    </w:p>
    <w:p>
      <w:pPr>
        <w:numPr>
          <w:ilvl w:val="0"/>
          <w:numId w:val="48"/>
        </w:numPr>
        <w:ind w:left="720" w:hanging="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Mô tả tiến trình: </w:t>
      </w:r>
    </w:p>
    <w:p>
      <w:pPr>
        <w:rPr>
          <w:rFonts w:ascii="Times New Roman" w:hAnsi="Times New Roman" w:eastAsia="Times New Roman" w:cs="Times New Roman"/>
          <w:b/>
          <w:sz w:val="26"/>
          <w:szCs w:val="26"/>
        </w:rPr>
      </w:pPr>
    </w:p>
    <w:p>
      <w:pPr>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Pr>
        <w:drawing>
          <wp:inline distT="114300" distB="114300" distL="114300" distR="114300">
            <wp:extent cx="5730875" cy="2819400"/>
            <wp:effectExtent l="0" t="0" r="0" b="0"/>
            <wp:docPr id="158" name="image43.png"/>
            <wp:cNvGraphicFramePr/>
            <a:graphic xmlns:a="http://schemas.openxmlformats.org/drawingml/2006/main">
              <a:graphicData uri="http://schemas.openxmlformats.org/drawingml/2006/picture">
                <pic:pic xmlns:pic="http://schemas.openxmlformats.org/drawingml/2006/picture">
                  <pic:nvPicPr>
                    <pic:cNvPr id="158" name="image43.png"/>
                    <pic:cNvPicPr preferRelativeResize="0"/>
                  </pic:nvPicPr>
                  <pic:blipFill>
                    <a:blip r:embed="rId26"/>
                    <a:srcRect/>
                    <a:stretch>
                      <a:fillRect/>
                    </a:stretch>
                  </pic:blipFill>
                  <pic:spPr>
                    <a:xfrm>
                      <a:off x="0" y="0"/>
                      <a:ext cx="5731200" cy="2819400"/>
                    </a:xfrm>
                    <a:prstGeom prst="rect">
                      <a:avLst/>
                    </a:prstGeom>
                  </pic:spPr>
                </pic:pic>
              </a:graphicData>
            </a:graphic>
          </wp:inline>
        </w:drawing>
      </w:r>
    </w:p>
    <w:p>
      <w:pPr>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tl w:val="0"/>
        </w:rPr>
        <w:t>Hình 3.1. Module Quản lý bán hàng</w:t>
      </w:r>
    </w:p>
    <w:p>
      <w:pPr>
        <w:pStyle w:val="3"/>
        <w:rPr>
          <w:rFonts w:ascii="Times New Roman" w:hAnsi="Times New Roman" w:eastAsia="Times New Roman" w:cs="Times New Roman"/>
          <w:b/>
          <w:sz w:val="26"/>
          <w:szCs w:val="26"/>
        </w:rPr>
      </w:pPr>
      <w:bookmarkStart w:id="98" w:name="_heading=h.2szc72q" w:colFirst="0" w:colLast="0"/>
      <w:bookmarkEnd w:id="98"/>
      <w:r>
        <w:rPr>
          <w:rFonts w:ascii="Times New Roman" w:hAnsi="Times New Roman" w:eastAsia="Times New Roman" w:cs="Times New Roman"/>
          <w:b/>
          <w:sz w:val="26"/>
          <w:szCs w:val="26"/>
          <w:rtl w:val="0"/>
        </w:rPr>
        <w:t>3.2. Thiết kế các biểu mẫu, báo cáo, giao diện và đối thoại</w:t>
      </w:r>
    </w:p>
    <w:p>
      <w:pPr>
        <w:pStyle w:val="4"/>
        <w:rPr>
          <w:rFonts w:ascii="Times New Roman" w:hAnsi="Times New Roman" w:eastAsia="Times New Roman" w:cs="Times New Roman"/>
          <w:b/>
          <w:color w:val="000000"/>
          <w:sz w:val="26"/>
          <w:szCs w:val="26"/>
        </w:rPr>
      </w:pPr>
      <w:bookmarkStart w:id="99" w:name="_heading=h.184mhaj" w:colFirst="0" w:colLast="0"/>
      <w:bookmarkEnd w:id="99"/>
      <w:r>
        <w:rPr>
          <w:rFonts w:ascii="Times New Roman" w:hAnsi="Times New Roman" w:eastAsia="Times New Roman" w:cs="Times New Roman"/>
          <w:b/>
          <w:color w:val="000000"/>
          <w:sz w:val="26"/>
          <w:szCs w:val="26"/>
          <w:rtl w:val="0"/>
        </w:rPr>
        <w:t>3.2.1. Form đăng nhập</w:t>
      </w:r>
    </w:p>
    <w:p>
      <w:pPr>
        <w:jc w:val="both"/>
        <w:rPr>
          <w:rFonts w:ascii="Times New Roman" w:hAnsi="Times New Roman" w:eastAsia="Times New Roman" w:cs="Times New Roman"/>
          <w:b/>
          <w:sz w:val="26"/>
          <w:szCs w:val="26"/>
        </w:rPr>
      </w:pPr>
      <w:r>
        <w:rPr>
          <w:rFonts w:ascii="Times New Roman" w:hAnsi="Times New Roman" w:eastAsia="Times New Roman" w:cs="Times New Roman"/>
          <w:b/>
          <w:sz w:val="26"/>
          <w:szCs w:val="26"/>
        </w:rPr>
        <w:drawing>
          <wp:inline distT="114300" distB="114300" distL="114300" distR="114300">
            <wp:extent cx="5730875" cy="3556000"/>
            <wp:effectExtent l="0" t="0" r="0" b="0"/>
            <wp:docPr id="129" name="image15.png"/>
            <wp:cNvGraphicFramePr/>
            <a:graphic xmlns:a="http://schemas.openxmlformats.org/drawingml/2006/main">
              <a:graphicData uri="http://schemas.openxmlformats.org/drawingml/2006/picture">
                <pic:pic xmlns:pic="http://schemas.openxmlformats.org/drawingml/2006/picture">
                  <pic:nvPicPr>
                    <pic:cNvPr id="129" name="image15.png"/>
                    <pic:cNvPicPr preferRelativeResize="0"/>
                  </pic:nvPicPr>
                  <pic:blipFill>
                    <a:blip r:embed="rId27"/>
                    <a:srcRect/>
                    <a:stretch>
                      <a:fillRect/>
                    </a:stretch>
                  </pic:blipFill>
                  <pic:spPr>
                    <a:xfrm>
                      <a:off x="0" y="0"/>
                      <a:ext cx="5731200" cy="3556000"/>
                    </a:xfrm>
                    <a:prstGeom prst="rect">
                      <a:avLst/>
                    </a:prstGeom>
                  </pic:spPr>
                </pic:pic>
              </a:graphicData>
            </a:graphic>
          </wp:inline>
        </w:drawing>
      </w:r>
    </w:p>
    <w:p>
      <w:pPr>
        <w:numPr>
          <w:ilvl w:val="0"/>
          <w:numId w:val="49"/>
        </w:numPr>
        <w:ind w:left="720" w:hanging="3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Khi người dùng mở phần mềm Quản lý hệ thống lên thì sẽ hiện giao diện đăng nhập. </w:t>
      </w:r>
    </w:p>
    <w:p>
      <w:pPr>
        <w:numPr>
          <w:ilvl w:val="0"/>
          <w:numId w:val="49"/>
        </w:numPr>
        <w:ind w:left="720" w:hanging="3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Bắt buộc người dùng cần phải nhập Username và Password chính xác thì mới đăng nhập được vào hệ thống. Nếu nhập sai Username hoặc Password thì sẽ hiện ra thông báo yêu cầu người dùng nhập lại, cho tới khi nào chính xác thì thôi.</w:t>
      </w:r>
    </w:p>
    <w:p>
      <w:pPr>
        <w:jc w:val="both"/>
        <w:rPr>
          <w:rFonts w:ascii="Times New Roman" w:hAnsi="Times New Roman" w:eastAsia="Times New Roman" w:cs="Times New Roman"/>
          <w:b/>
          <w:sz w:val="26"/>
          <w:szCs w:val="26"/>
        </w:rPr>
      </w:pPr>
    </w:p>
    <w:p>
      <w:pPr>
        <w:pStyle w:val="4"/>
        <w:rPr>
          <w:rFonts w:ascii="Times New Roman" w:hAnsi="Times New Roman" w:eastAsia="Times New Roman" w:cs="Times New Roman"/>
          <w:b/>
          <w:color w:val="000000"/>
          <w:sz w:val="26"/>
          <w:szCs w:val="26"/>
        </w:rPr>
      </w:pPr>
      <w:bookmarkStart w:id="100" w:name="_heading=h.3s49zyc" w:colFirst="0" w:colLast="0"/>
      <w:bookmarkEnd w:id="100"/>
      <w:r>
        <w:rPr>
          <w:rFonts w:ascii="Times New Roman" w:hAnsi="Times New Roman" w:eastAsia="Times New Roman" w:cs="Times New Roman"/>
          <w:b/>
          <w:color w:val="000000"/>
          <w:sz w:val="26"/>
          <w:szCs w:val="26"/>
          <w:rtl w:val="0"/>
        </w:rPr>
        <w:t>3.2.2. Form giao diện chính</w:t>
      </w:r>
    </w:p>
    <w:p>
      <w:pPr>
        <w:jc w:val="both"/>
        <w:rPr>
          <w:rFonts w:ascii="Times New Roman" w:hAnsi="Times New Roman" w:eastAsia="Times New Roman" w:cs="Times New Roman"/>
          <w:b/>
          <w:sz w:val="26"/>
          <w:szCs w:val="26"/>
        </w:rPr>
      </w:pPr>
      <w:r>
        <w:rPr>
          <w:rFonts w:ascii="Times New Roman" w:hAnsi="Times New Roman" w:eastAsia="Times New Roman" w:cs="Times New Roman"/>
          <w:b/>
          <w:sz w:val="26"/>
          <w:szCs w:val="26"/>
        </w:rPr>
        <w:drawing>
          <wp:inline distT="114300" distB="114300" distL="114300" distR="114300">
            <wp:extent cx="5730875" cy="2997200"/>
            <wp:effectExtent l="0" t="0" r="0" b="0"/>
            <wp:docPr id="130" name="image14.png"/>
            <wp:cNvGraphicFramePr/>
            <a:graphic xmlns:a="http://schemas.openxmlformats.org/drawingml/2006/main">
              <a:graphicData uri="http://schemas.openxmlformats.org/drawingml/2006/picture">
                <pic:pic xmlns:pic="http://schemas.openxmlformats.org/drawingml/2006/picture">
                  <pic:nvPicPr>
                    <pic:cNvPr id="130" name="image14.png"/>
                    <pic:cNvPicPr preferRelativeResize="0"/>
                  </pic:nvPicPr>
                  <pic:blipFill>
                    <a:blip r:embed="rId28"/>
                    <a:srcRect/>
                    <a:stretch>
                      <a:fillRect/>
                    </a:stretch>
                  </pic:blipFill>
                  <pic:spPr>
                    <a:xfrm>
                      <a:off x="0" y="0"/>
                      <a:ext cx="5731200" cy="2997200"/>
                    </a:xfrm>
                    <a:prstGeom prst="rect">
                      <a:avLst/>
                    </a:prstGeom>
                  </pic:spPr>
                </pic:pic>
              </a:graphicData>
            </a:graphic>
          </wp:inline>
        </w:drawing>
      </w:r>
    </w:p>
    <w:p>
      <w:pPr>
        <w:numPr>
          <w:ilvl w:val="0"/>
          <w:numId w:val="50"/>
        </w:numPr>
        <w:ind w:left="720" w:hanging="3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Hiển thị đầy đủ các chức năng mà người dùng sử dụng. Những chức năng người dùng hay thao tác sẽ được hiển thị luôn trên màn hình như Khách Hàng , Nhà Cung Cấp , Phiếu Bán Hàng và Phiếu Mua Hàng. Các chức năng khác sẽ hiện ra khi người dùng click chuột vào Quản Lý, Lập Phiếu, Thông Tin, Dữ Liệu, Trợ Giúp và Hiển Thị. </w:t>
      </w:r>
    </w:p>
    <w:p>
      <w:pPr>
        <w:numPr>
          <w:ilvl w:val="0"/>
          <w:numId w:val="50"/>
        </w:numPr>
        <w:ind w:left="720" w:hanging="3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Tại đây cũng sẽ phân quyền cho người dùng. Khi tài khoản đăng nhập là ban giám đốc và quản lý thì sẽ có thể thay đổi được thông tin nhân viên trong phần hiển thị. Còn lại các chức năng khác nhân viên sử dụng bình thường để phục vụ cho bán hàng.</w:t>
      </w:r>
    </w:p>
    <w:p>
      <w:pPr>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114300" distB="114300" distL="114300" distR="114300">
            <wp:extent cx="5730875" cy="2921000"/>
            <wp:effectExtent l="0" t="0" r="0" b="0"/>
            <wp:docPr id="131" name="image18.png"/>
            <wp:cNvGraphicFramePr/>
            <a:graphic xmlns:a="http://schemas.openxmlformats.org/drawingml/2006/main">
              <a:graphicData uri="http://schemas.openxmlformats.org/drawingml/2006/picture">
                <pic:pic xmlns:pic="http://schemas.openxmlformats.org/drawingml/2006/picture">
                  <pic:nvPicPr>
                    <pic:cNvPr id="131" name="image18.png"/>
                    <pic:cNvPicPr preferRelativeResize="0"/>
                  </pic:nvPicPr>
                  <pic:blipFill>
                    <a:blip r:embed="rId29"/>
                    <a:srcRect/>
                    <a:stretch>
                      <a:fillRect/>
                    </a:stretch>
                  </pic:blipFill>
                  <pic:spPr>
                    <a:xfrm>
                      <a:off x="0" y="0"/>
                      <a:ext cx="5731200" cy="2921000"/>
                    </a:xfrm>
                    <a:prstGeom prst="rect">
                      <a:avLst/>
                    </a:prstGeom>
                  </pic:spPr>
                </pic:pic>
              </a:graphicData>
            </a:graphic>
          </wp:inline>
        </w:drawing>
      </w:r>
    </w:p>
    <w:p>
      <w:pPr>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-Chương trình:</w:t>
      </w:r>
    </w:p>
    <w:p>
      <w:pPr>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      +  Nút đăng xuất để thoát khỏi chương trình main.</w:t>
      </w:r>
    </w:p>
    <w:p>
      <w:pPr>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br w:type="textWrapping"/>
      </w:r>
      <w:r>
        <w:rPr>
          <w:rFonts w:ascii="Times New Roman" w:hAnsi="Times New Roman" w:eastAsia="Times New Roman" w:cs="Times New Roman"/>
          <w:sz w:val="26"/>
          <w:szCs w:val="26"/>
          <w:rtl w:val="0"/>
        </w:rPr>
        <w:t>- Quản Lý sẽ chứa các chức năng :</w:t>
      </w:r>
    </w:p>
    <w:p>
      <w:pPr>
        <w:numPr>
          <w:ilvl w:val="0"/>
          <w:numId w:val="51"/>
        </w:numPr>
        <w:ind w:left="720" w:hanging="3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Khách hàng</w:t>
      </w:r>
    </w:p>
    <w:p>
      <w:pPr>
        <w:numPr>
          <w:ilvl w:val="0"/>
          <w:numId w:val="51"/>
        </w:numPr>
        <w:ind w:left="720" w:hanging="3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Nhà cung cấp</w:t>
      </w:r>
    </w:p>
    <w:p>
      <w:pPr>
        <w:numPr>
          <w:ilvl w:val="0"/>
          <w:numId w:val="51"/>
        </w:numPr>
        <w:ind w:left="720" w:hanging="3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Hàng hóa</w:t>
      </w:r>
    </w:p>
    <w:p>
      <w:pPr>
        <w:numPr>
          <w:ilvl w:val="0"/>
          <w:numId w:val="51"/>
        </w:numPr>
        <w:ind w:left="720" w:hanging="3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Nhân viên</w:t>
      </w:r>
    </w:p>
    <w:p>
      <w:pPr>
        <w:numPr>
          <w:ilvl w:val="0"/>
          <w:numId w:val="51"/>
        </w:numPr>
        <w:ind w:left="720" w:hanging="3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Trung tâm bảo hành</w:t>
      </w:r>
    </w:p>
    <w:p>
      <w:pPr>
        <w:numPr>
          <w:ilvl w:val="0"/>
          <w:numId w:val="51"/>
        </w:numPr>
        <w:ind w:left="720" w:hanging="3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Thông tin cửa hàng</w:t>
      </w:r>
    </w:p>
    <w:p>
      <w:pPr>
        <w:ind w:left="720" w:firstLine="0"/>
        <w:jc w:val="both"/>
        <w:rPr>
          <w:rFonts w:ascii="Times New Roman" w:hAnsi="Times New Roman" w:eastAsia="Times New Roman" w:cs="Times New Roman"/>
          <w:sz w:val="26"/>
          <w:szCs w:val="26"/>
        </w:rPr>
      </w:pPr>
    </w:p>
    <w:p>
      <w:pPr>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114300" distB="114300" distL="114300" distR="114300">
            <wp:extent cx="5730875" cy="2946400"/>
            <wp:effectExtent l="0" t="0" r="0" b="0"/>
            <wp:docPr id="132" name="image17.png"/>
            <wp:cNvGraphicFramePr/>
            <a:graphic xmlns:a="http://schemas.openxmlformats.org/drawingml/2006/main">
              <a:graphicData uri="http://schemas.openxmlformats.org/drawingml/2006/picture">
                <pic:pic xmlns:pic="http://schemas.openxmlformats.org/drawingml/2006/picture">
                  <pic:nvPicPr>
                    <pic:cNvPr id="132" name="image17.png"/>
                    <pic:cNvPicPr preferRelativeResize="0"/>
                  </pic:nvPicPr>
                  <pic:blipFill>
                    <a:blip r:embed="rId30"/>
                    <a:srcRect/>
                    <a:stretch>
                      <a:fillRect/>
                    </a:stretch>
                  </pic:blipFill>
                  <pic:spPr>
                    <a:xfrm>
                      <a:off x="0" y="0"/>
                      <a:ext cx="5731200" cy="2946400"/>
                    </a:xfrm>
                    <a:prstGeom prst="rect">
                      <a:avLst/>
                    </a:prstGeom>
                  </pic:spPr>
                </pic:pic>
              </a:graphicData>
            </a:graphic>
          </wp:inline>
        </w:drawing>
      </w:r>
    </w:p>
    <w:p>
      <w:pPr>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Lập Phiếu sẽ chứa các chức năng:</w:t>
      </w:r>
    </w:p>
    <w:p>
      <w:pPr>
        <w:numPr>
          <w:ilvl w:val="0"/>
          <w:numId w:val="52"/>
        </w:numPr>
        <w:ind w:left="720" w:hanging="3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Phiếu bán hàng </w:t>
      </w:r>
    </w:p>
    <w:p>
      <w:pPr>
        <w:numPr>
          <w:ilvl w:val="0"/>
          <w:numId w:val="52"/>
        </w:numPr>
        <w:ind w:left="720" w:hanging="3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Phiếu mua hàng</w:t>
      </w:r>
    </w:p>
    <w:p>
      <w:pPr>
        <w:numPr>
          <w:ilvl w:val="0"/>
          <w:numId w:val="52"/>
        </w:numPr>
        <w:ind w:left="720" w:hanging="3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Phiếu xuất kho</w:t>
      </w:r>
    </w:p>
    <w:p>
      <w:pPr>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114300" distB="114300" distL="114300" distR="114300">
            <wp:extent cx="5730875" cy="2933700"/>
            <wp:effectExtent l="0" t="0" r="0" b="0"/>
            <wp:docPr id="133" name="image20.png"/>
            <wp:cNvGraphicFramePr/>
            <a:graphic xmlns:a="http://schemas.openxmlformats.org/drawingml/2006/main">
              <a:graphicData uri="http://schemas.openxmlformats.org/drawingml/2006/picture">
                <pic:pic xmlns:pic="http://schemas.openxmlformats.org/drawingml/2006/picture">
                  <pic:nvPicPr>
                    <pic:cNvPr id="133" name="image20.png"/>
                    <pic:cNvPicPr preferRelativeResize="0"/>
                  </pic:nvPicPr>
                  <pic:blipFill>
                    <a:blip r:embed="rId31"/>
                    <a:srcRect/>
                    <a:stretch>
                      <a:fillRect/>
                    </a:stretch>
                  </pic:blipFill>
                  <pic:spPr>
                    <a:xfrm>
                      <a:off x="0" y="0"/>
                      <a:ext cx="5731200" cy="2933700"/>
                    </a:xfrm>
                    <a:prstGeom prst="rect">
                      <a:avLst/>
                    </a:prstGeom>
                  </pic:spPr>
                </pic:pic>
              </a:graphicData>
            </a:graphic>
          </wp:inline>
        </w:drawing>
      </w:r>
    </w:p>
    <w:p>
      <w:pPr>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Thông Tin sẽ chứa các chức năng:</w:t>
      </w:r>
    </w:p>
    <w:p>
      <w:pPr>
        <w:numPr>
          <w:ilvl w:val="0"/>
          <w:numId w:val="53"/>
        </w:numPr>
        <w:ind w:left="720" w:hanging="3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Thống kê hàng hóa</w:t>
      </w:r>
    </w:p>
    <w:p>
      <w:pPr>
        <w:numPr>
          <w:ilvl w:val="0"/>
          <w:numId w:val="53"/>
        </w:numPr>
        <w:ind w:left="720" w:hanging="3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Báo cáo danh thu</w:t>
      </w:r>
    </w:p>
    <w:p>
      <w:pPr>
        <w:numPr>
          <w:ilvl w:val="0"/>
          <w:numId w:val="53"/>
        </w:numPr>
        <w:ind w:left="720" w:hanging="3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Báo cáo hàng tồn</w:t>
      </w:r>
    </w:p>
    <w:p>
      <w:pPr>
        <w:numPr>
          <w:ilvl w:val="0"/>
          <w:numId w:val="53"/>
        </w:numPr>
        <w:ind w:left="720" w:hanging="3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Báo cáo hóa đơn mua</w:t>
      </w:r>
    </w:p>
    <w:p>
      <w:pPr>
        <w:numPr>
          <w:ilvl w:val="0"/>
          <w:numId w:val="53"/>
        </w:numPr>
        <w:ind w:left="720" w:hanging="3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Báo cáo hóa đơn bán</w:t>
      </w:r>
    </w:p>
    <w:p>
      <w:pPr>
        <w:jc w:val="both"/>
        <w:rPr>
          <w:rFonts w:ascii="Times New Roman" w:hAnsi="Times New Roman" w:eastAsia="Times New Roman" w:cs="Times New Roman"/>
          <w:b/>
          <w:sz w:val="26"/>
          <w:szCs w:val="26"/>
        </w:rPr>
      </w:pPr>
      <w:r>
        <w:rPr>
          <w:rFonts w:ascii="Times New Roman" w:hAnsi="Times New Roman" w:eastAsia="Times New Roman" w:cs="Times New Roman"/>
          <w:b/>
          <w:sz w:val="26"/>
          <w:szCs w:val="26"/>
        </w:rPr>
        <w:drawing>
          <wp:inline distT="114300" distB="114300" distL="114300" distR="114300">
            <wp:extent cx="5730875" cy="2946400"/>
            <wp:effectExtent l="0" t="0" r="0" b="0"/>
            <wp:docPr id="134" name="image26.png"/>
            <wp:cNvGraphicFramePr/>
            <a:graphic xmlns:a="http://schemas.openxmlformats.org/drawingml/2006/main">
              <a:graphicData uri="http://schemas.openxmlformats.org/drawingml/2006/picture">
                <pic:pic xmlns:pic="http://schemas.openxmlformats.org/drawingml/2006/picture">
                  <pic:nvPicPr>
                    <pic:cNvPr id="134" name="image26.png"/>
                    <pic:cNvPicPr preferRelativeResize="0"/>
                  </pic:nvPicPr>
                  <pic:blipFill>
                    <a:blip r:embed="rId32"/>
                    <a:srcRect/>
                    <a:stretch>
                      <a:fillRect/>
                    </a:stretch>
                  </pic:blipFill>
                  <pic:spPr>
                    <a:xfrm>
                      <a:off x="0" y="0"/>
                      <a:ext cx="5731200" cy="2946400"/>
                    </a:xfrm>
                    <a:prstGeom prst="rect">
                      <a:avLst/>
                    </a:prstGeom>
                  </pic:spPr>
                </pic:pic>
              </a:graphicData>
            </a:graphic>
          </wp:inline>
        </w:drawing>
      </w:r>
    </w:p>
    <w:p>
      <w:pPr>
        <w:pStyle w:val="4"/>
        <w:rPr>
          <w:rFonts w:ascii="Times New Roman" w:hAnsi="Times New Roman" w:eastAsia="Times New Roman" w:cs="Times New Roman"/>
          <w:b/>
          <w:color w:val="000000"/>
          <w:sz w:val="26"/>
          <w:szCs w:val="26"/>
        </w:rPr>
      </w:pPr>
      <w:bookmarkStart w:id="101" w:name="_heading=h.279ka65" w:colFirst="0" w:colLast="0"/>
      <w:bookmarkEnd w:id="101"/>
      <w:r>
        <w:rPr>
          <w:rFonts w:ascii="Times New Roman" w:hAnsi="Times New Roman" w:eastAsia="Times New Roman" w:cs="Times New Roman"/>
          <w:b/>
          <w:color w:val="000000"/>
          <w:sz w:val="26"/>
          <w:szCs w:val="26"/>
          <w:rtl w:val="0"/>
        </w:rPr>
        <w:t>3.2.3. Form Khách Hàng</w:t>
      </w:r>
    </w:p>
    <w:p>
      <w:pPr>
        <w:pStyle w:val="4"/>
        <w:rPr>
          <w:rFonts w:ascii="Times New Roman" w:hAnsi="Times New Roman" w:eastAsia="Times New Roman" w:cs="Times New Roman"/>
          <w:sz w:val="26"/>
          <w:szCs w:val="26"/>
        </w:rPr>
      </w:pPr>
    </w:p>
    <w:p>
      <w:pPr>
        <w:jc w:val="both"/>
        <w:rPr>
          <w:rFonts w:ascii="Times New Roman" w:hAnsi="Times New Roman" w:eastAsia="Times New Roman" w:cs="Times New Roman"/>
          <w:b/>
          <w:sz w:val="26"/>
          <w:szCs w:val="26"/>
        </w:rPr>
      </w:pPr>
      <w:r>
        <w:rPr>
          <w:rFonts w:ascii="Times New Roman" w:hAnsi="Times New Roman" w:eastAsia="Times New Roman" w:cs="Times New Roman"/>
          <w:b/>
          <w:sz w:val="26"/>
          <w:szCs w:val="26"/>
        </w:rPr>
        <w:drawing>
          <wp:inline distT="114300" distB="114300" distL="114300" distR="114300">
            <wp:extent cx="5730875" cy="4991100"/>
            <wp:effectExtent l="0" t="0" r="0" b="0"/>
            <wp:docPr id="135" name="image29.png"/>
            <wp:cNvGraphicFramePr/>
            <a:graphic xmlns:a="http://schemas.openxmlformats.org/drawingml/2006/main">
              <a:graphicData uri="http://schemas.openxmlformats.org/drawingml/2006/picture">
                <pic:pic xmlns:pic="http://schemas.openxmlformats.org/drawingml/2006/picture">
                  <pic:nvPicPr>
                    <pic:cNvPr id="135" name="image29.png"/>
                    <pic:cNvPicPr preferRelativeResize="0"/>
                  </pic:nvPicPr>
                  <pic:blipFill>
                    <a:blip r:embed="rId33"/>
                    <a:srcRect/>
                    <a:stretch>
                      <a:fillRect/>
                    </a:stretch>
                  </pic:blipFill>
                  <pic:spPr>
                    <a:xfrm>
                      <a:off x="0" y="0"/>
                      <a:ext cx="5731200" cy="4991100"/>
                    </a:xfrm>
                    <a:prstGeom prst="rect">
                      <a:avLst/>
                    </a:prstGeom>
                  </pic:spPr>
                </pic:pic>
              </a:graphicData>
            </a:graphic>
          </wp:inline>
        </w:drawing>
      </w:r>
    </w:p>
    <w:p>
      <w:pPr>
        <w:numPr>
          <w:ilvl w:val="0"/>
          <w:numId w:val="54"/>
        </w:numPr>
        <w:ind w:left="720" w:hanging="3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Hiển thị giao diện khách hàng với toàn bộ thông tin khách hàng đã mua hàng tại cửa hàng.</w:t>
      </w:r>
    </w:p>
    <w:p>
      <w:pPr>
        <w:numPr>
          <w:ilvl w:val="0"/>
          <w:numId w:val="54"/>
        </w:numPr>
        <w:ind w:left="720" w:hanging="3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Người dùng có quyền thực hiện các nút chức năng: tìm kiếm, thêm, sửa, xóa, lưu thông tin khách hàng nếu muốn: </w:t>
      </w:r>
    </w:p>
    <w:p>
      <w:pPr>
        <w:numPr>
          <w:ilvl w:val="0"/>
          <w:numId w:val="55"/>
        </w:numPr>
        <w:ind w:left="1440" w:hanging="3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Tìm Kiếm : Người dùng nhập vào thông tin khách hàng cần tìm kiếm sẽ hiện lên khách hàng mong muốn.</w:t>
      </w:r>
    </w:p>
    <w:p>
      <w:pPr>
        <w:numPr>
          <w:ilvl w:val="0"/>
          <w:numId w:val="55"/>
        </w:numPr>
        <w:ind w:left="1440" w:hanging="3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Thêm : Người dùng cần nhập đầy đủ thông tin Khách hàng cần thêm thì sẽ thêm được vào hệ thống. </w:t>
      </w:r>
    </w:p>
    <w:p>
      <w:pPr>
        <w:numPr>
          <w:ilvl w:val="0"/>
          <w:numId w:val="55"/>
        </w:numPr>
        <w:ind w:left="1440" w:hanging="3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Sửa : Click vào khách hàng cần sửa thì hệ thống sẽ cho phép sửa thông tin Khách hàng mà người dùng cần thay đổi. </w:t>
      </w:r>
    </w:p>
    <w:p>
      <w:pPr>
        <w:numPr>
          <w:ilvl w:val="0"/>
          <w:numId w:val="55"/>
        </w:numPr>
        <w:ind w:left="1440" w:hanging="3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Xóa : Click vào Khách hàng cần xóa thì hệ thống sẽ cho phép xóa khách hàng. Hoặc click 2 lần vào Khách hàng để xóa.</w:t>
      </w:r>
    </w:p>
    <w:p>
      <w:pPr>
        <w:numPr>
          <w:ilvl w:val="0"/>
          <w:numId w:val="55"/>
        </w:numPr>
        <w:ind w:left="1440" w:hanging="3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Lưu : Lưu toàn bộ thông tin Khách hàng vào database.</w:t>
      </w:r>
    </w:p>
    <w:p>
      <w:pPr>
        <w:pStyle w:val="4"/>
        <w:rPr>
          <w:rFonts w:ascii="Times New Roman" w:hAnsi="Times New Roman" w:eastAsia="Times New Roman" w:cs="Times New Roman"/>
          <w:b/>
          <w:color w:val="000000"/>
          <w:sz w:val="26"/>
          <w:szCs w:val="26"/>
        </w:rPr>
      </w:pPr>
      <w:bookmarkStart w:id="102" w:name="_heading=h.meukdy" w:colFirst="0" w:colLast="0"/>
      <w:bookmarkEnd w:id="102"/>
      <w:r>
        <w:rPr>
          <w:rFonts w:ascii="Times New Roman" w:hAnsi="Times New Roman" w:eastAsia="Times New Roman" w:cs="Times New Roman"/>
          <w:b/>
          <w:color w:val="000000"/>
          <w:sz w:val="26"/>
          <w:szCs w:val="26"/>
          <w:rtl w:val="0"/>
        </w:rPr>
        <w:t>3.2.4. Form Nhà Cung Cấp</w:t>
      </w:r>
    </w:p>
    <w:p>
      <w:pPr>
        <w:jc w:val="both"/>
        <w:rPr>
          <w:rFonts w:ascii="Times New Roman" w:hAnsi="Times New Roman" w:eastAsia="Times New Roman" w:cs="Times New Roman"/>
          <w:sz w:val="26"/>
          <w:szCs w:val="26"/>
        </w:rPr>
      </w:pPr>
    </w:p>
    <w:p>
      <w:pPr>
        <w:jc w:val="both"/>
        <w:rPr>
          <w:rFonts w:ascii="Times New Roman" w:hAnsi="Times New Roman" w:eastAsia="Times New Roman" w:cs="Times New Roman"/>
          <w:b/>
          <w:sz w:val="26"/>
          <w:szCs w:val="26"/>
        </w:rPr>
      </w:pPr>
      <w:r>
        <w:rPr>
          <w:rFonts w:ascii="Times New Roman" w:hAnsi="Times New Roman" w:eastAsia="Times New Roman" w:cs="Times New Roman"/>
          <w:b/>
          <w:sz w:val="26"/>
          <w:szCs w:val="26"/>
        </w:rPr>
        <w:drawing>
          <wp:inline distT="114300" distB="114300" distL="114300" distR="114300">
            <wp:extent cx="5730875" cy="3111500"/>
            <wp:effectExtent l="0" t="0" r="0" b="0"/>
            <wp:docPr id="136" name="image23.png"/>
            <wp:cNvGraphicFramePr/>
            <a:graphic xmlns:a="http://schemas.openxmlformats.org/drawingml/2006/main">
              <a:graphicData uri="http://schemas.openxmlformats.org/drawingml/2006/picture">
                <pic:pic xmlns:pic="http://schemas.openxmlformats.org/drawingml/2006/picture">
                  <pic:nvPicPr>
                    <pic:cNvPr id="136" name="image23.png"/>
                    <pic:cNvPicPr preferRelativeResize="0"/>
                  </pic:nvPicPr>
                  <pic:blipFill>
                    <a:blip r:embed="rId34"/>
                    <a:srcRect/>
                    <a:stretch>
                      <a:fillRect/>
                    </a:stretch>
                  </pic:blipFill>
                  <pic:spPr>
                    <a:xfrm>
                      <a:off x="0" y="0"/>
                      <a:ext cx="5731200" cy="3111500"/>
                    </a:xfrm>
                    <a:prstGeom prst="rect">
                      <a:avLst/>
                    </a:prstGeom>
                  </pic:spPr>
                </pic:pic>
              </a:graphicData>
            </a:graphic>
          </wp:inline>
        </w:drawing>
      </w:r>
    </w:p>
    <w:p>
      <w:pPr>
        <w:numPr>
          <w:ilvl w:val="0"/>
          <w:numId w:val="56"/>
        </w:numPr>
        <w:ind w:left="720" w:hanging="3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Khi người dùng click vào Nhà Cung Cấp sẽ hiện lên giao diện Thông Tin Nhà Cung Cấp người dùng có thể thực hiện các chức năng: Tìm kiếm, Thêm, Sửa,  Xóa, Lưu.</w:t>
      </w:r>
    </w:p>
    <w:p>
      <w:pPr>
        <w:numPr>
          <w:ilvl w:val="0"/>
          <w:numId w:val="56"/>
        </w:numPr>
        <w:ind w:left="720" w:hanging="3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Khi muốn thực hiện chức năng nào đó người dùng cần điền vào ô Mã Nhà Cung sau đó các ô còn lại sẽ hiển thị thông tin của nhà cung cấp đó và thực hiện các chức năng để cập nhật vào database.</w:t>
      </w:r>
    </w:p>
    <w:p>
      <w:pPr>
        <w:jc w:val="both"/>
        <w:rPr>
          <w:rFonts w:ascii="Times New Roman" w:hAnsi="Times New Roman" w:eastAsia="Times New Roman" w:cs="Times New Roman"/>
          <w:b/>
          <w:sz w:val="26"/>
          <w:szCs w:val="26"/>
        </w:rPr>
      </w:pPr>
    </w:p>
    <w:p>
      <w:pPr>
        <w:pStyle w:val="4"/>
        <w:rPr>
          <w:rFonts w:ascii="Times New Roman" w:hAnsi="Times New Roman" w:eastAsia="Times New Roman" w:cs="Times New Roman"/>
          <w:b/>
          <w:color w:val="000000"/>
          <w:sz w:val="26"/>
          <w:szCs w:val="26"/>
        </w:rPr>
      </w:pPr>
      <w:bookmarkStart w:id="103" w:name="_heading=h.36ei31r" w:colFirst="0" w:colLast="0"/>
      <w:bookmarkEnd w:id="103"/>
      <w:r>
        <w:rPr>
          <w:rFonts w:ascii="Times New Roman" w:hAnsi="Times New Roman" w:eastAsia="Times New Roman" w:cs="Times New Roman"/>
          <w:b/>
          <w:color w:val="000000"/>
          <w:sz w:val="26"/>
          <w:szCs w:val="26"/>
          <w:rtl w:val="0"/>
        </w:rPr>
        <w:t>3.2.5. Form Hàng Hóa</w:t>
      </w:r>
    </w:p>
    <w:p>
      <w:pPr>
        <w:ind w:left="720" w:firstLine="0"/>
        <w:jc w:val="both"/>
        <w:rPr>
          <w:rFonts w:ascii="Times New Roman" w:hAnsi="Times New Roman" w:eastAsia="Times New Roman" w:cs="Times New Roman"/>
          <w:sz w:val="26"/>
          <w:szCs w:val="26"/>
        </w:rPr>
      </w:pPr>
    </w:p>
    <w:p>
      <w:pPr>
        <w:jc w:val="both"/>
        <w:rPr>
          <w:rFonts w:ascii="Times New Roman" w:hAnsi="Times New Roman" w:eastAsia="Times New Roman" w:cs="Times New Roman"/>
          <w:b/>
          <w:sz w:val="26"/>
          <w:szCs w:val="26"/>
        </w:rPr>
      </w:pPr>
      <w:r>
        <w:rPr>
          <w:rFonts w:ascii="Times New Roman" w:hAnsi="Times New Roman" w:eastAsia="Times New Roman" w:cs="Times New Roman"/>
          <w:b/>
          <w:sz w:val="26"/>
          <w:szCs w:val="26"/>
        </w:rPr>
        <w:drawing>
          <wp:inline distT="114300" distB="114300" distL="114300" distR="114300">
            <wp:extent cx="5730875" cy="3048000"/>
            <wp:effectExtent l="0" t="0" r="0" b="0"/>
            <wp:docPr id="137" name="image19.png"/>
            <wp:cNvGraphicFramePr/>
            <a:graphic xmlns:a="http://schemas.openxmlformats.org/drawingml/2006/main">
              <a:graphicData uri="http://schemas.openxmlformats.org/drawingml/2006/picture">
                <pic:pic xmlns:pic="http://schemas.openxmlformats.org/drawingml/2006/picture">
                  <pic:nvPicPr>
                    <pic:cNvPr id="137" name="image19.png"/>
                    <pic:cNvPicPr preferRelativeResize="0"/>
                  </pic:nvPicPr>
                  <pic:blipFill>
                    <a:blip r:embed="rId35"/>
                    <a:srcRect/>
                    <a:stretch>
                      <a:fillRect/>
                    </a:stretch>
                  </pic:blipFill>
                  <pic:spPr>
                    <a:xfrm>
                      <a:off x="0" y="0"/>
                      <a:ext cx="5731200" cy="3048000"/>
                    </a:xfrm>
                    <a:prstGeom prst="rect">
                      <a:avLst/>
                    </a:prstGeom>
                  </pic:spPr>
                </pic:pic>
              </a:graphicData>
            </a:graphic>
          </wp:inline>
        </w:drawing>
      </w:r>
    </w:p>
    <w:p>
      <w:pPr>
        <w:jc w:val="both"/>
        <w:rPr>
          <w:rFonts w:ascii="Times New Roman" w:hAnsi="Times New Roman" w:eastAsia="Times New Roman" w:cs="Times New Roman"/>
          <w:b/>
          <w:sz w:val="26"/>
          <w:szCs w:val="26"/>
        </w:rPr>
      </w:pPr>
    </w:p>
    <w:p>
      <w:pPr>
        <w:numPr>
          <w:ilvl w:val="0"/>
          <w:numId w:val="57"/>
        </w:numPr>
        <w:ind w:left="720" w:hanging="3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Hiển thị toàn bộ số sản phẩm hiện có trong cửa hàng bao gồm mã hàng, tên hàng, số lượng, giá mua, giá bán, loại hàng và thông tin chi tiết về mặt hàng. </w:t>
      </w:r>
    </w:p>
    <w:p>
      <w:pPr>
        <w:numPr>
          <w:ilvl w:val="0"/>
          <w:numId w:val="57"/>
        </w:numPr>
        <w:ind w:left="720" w:hanging="3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Người dùng ko được sửa thông tin hiện lên datagridview, thay vào đó, người dùng có quyền thực hiện tìm kiếm, thêm, sửa, xóa và lưu mặt hàng khi thực hiện click vào các nút chức năng ở góc trái bên dưới màn hình. Mỗi thao tác sẽ được cập nhật lại vào database.</w:t>
      </w:r>
    </w:p>
    <w:p>
      <w:pPr>
        <w:pStyle w:val="4"/>
        <w:rPr>
          <w:rFonts w:ascii="Times New Roman" w:hAnsi="Times New Roman" w:eastAsia="Times New Roman" w:cs="Times New Roman"/>
          <w:b/>
          <w:color w:val="000000"/>
          <w:sz w:val="26"/>
          <w:szCs w:val="26"/>
        </w:rPr>
      </w:pPr>
      <w:bookmarkStart w:id="104" w:name="_heading=h.1ljsd9k" w:colFirst="0" w:colLast="0"/>
      <w:bookmarkEnd w:id="104"/>
      <w:r>
        <w:rPr>
          <w:rFonts w:ascii="Times New Roman" w:hAnsi="Times New Roman" w:eastAsia="Times New Roman" w:cs="Times New Roman"/>
          <w:b/>
          <w:color w:val="000000"/>
          <w:sz w:val="26"/>
          <w:szCs w:val="26"/>
          <w:rtl w:val="0"/>
        </w:rPr>
        <w:t>3.2.6. Form Nhân Viên</w:t>
      </w:r>
    </w:p>
    <w:p>
      <w:pPr>
        <w:ind w:left="720" w:firstLine="0"/>
        <w:jc w:val="both"/>
        <w:rPr>
          <w:rFonts w:ascii="Times New Roman" w:hAnsi="Times New Roman" w:eastAsia="Times New Roman" w:cs="Times New Roman"/>
          <w:sz w:val="26"/>
          <w:szCs w:val="26"/>
        </w:rPr>
      </w:pPr>
    </w:p>
    <w:p>
      <w:pPr>
        <w:jc w:val="both"/>
        <w:rPr>
          <w:rFonts w:ascii="Times New Roman" w:hAnsi="Times New Roman" w:eastAsia="Times New Roman" w:cs="Times New Roman"/>
          <w:b/>
          <w:sz w:val="26"/>
          <w:szCs w:val="26"/>
        </w:rPr>
      </w:pPr>
      <w:r>
        <w:rPr>
          <w:rFonts w:ascii="Times New Roman" w:hAnsi="Times New Roman" w:eastAsia="Times New Roman" w:cs="Times New Roman"/>
          <w:b/>
          <w:sz w:val="26"/>
          <w:szCs w:val="26"/>
        </w:rPr>
        <w:drawing>
          <wp:inline distT="114300" distB="114300" distL="114300" distR="114300">
            <wp:extent cx="5730875" cy="3175000"/>
            <wp:effectExtent l="0" t="0" r="0" b="0"/>
            <wp:docPr id="138" name="image24.png"/>
            <wp:cNvGraphicFramePr/>
            <a:graphic xmlns:a="http://schemas.openxmlformats.org/drawingml/2006/main">
              <a:graphicData uri="http://schemas.openxmlformats.org/drawingml/2006/picture">
                <pic:pic xmlns:pic="http://schemas.openxmlformats.org/drawingml/2006/picture">
                  <pic:nvPicPr>
                    <pic:cNvPr id="138" name="image24.png"/>
                    <pic:cNvPicPr preferRelativeResize="0"/>
                  </pic:nvPicPr>
                  <pic:blipFill>
                    <a:blip r:embed="rId36"/>
                    <a:srcRect/>
                    <a:stretch>
                      <a:fillRect/>
                    </a:stretch>
                  </pic:blipFill>
                  <pic:spPr>
                    <a:xfrm>
                      <a:off x="0" y="0"/>
                      <a:ext cx="5731200" cy="3175000"/>
                    </a:xfrm>
                    <a:prstGeom prst="rect">
                      <a:avLst/>
                    </a:prstGeom>
                  </pic:spPr>
                </pic:pic>
              </a:graphicData>
            </a:graphic>
          </wp:inline>
        </w:drawing>
      </w:r>
    </w:p>
    <w:p>
      <w:pPr>
        <w:numPr>
          <w:ilvl w:val="0"/>
          <w:numId w:val="58"/>
        </w:numPr>
        <w:ind w:left="720" w:hanging="3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Hiển thị toàn bộ thông tin về nhân viên của cửa hàng như: mã nhân viên, tên, ngày sinh, giới tính, công việc, lương,....</w:t>
      </w:r>
    </w:p>
    <w:p>
      <w:pPr>
        <w:numPr>
          <w:ilvl w:val="0"/>
          <w:numId w:val="58"/>
        </w:numPr>
        <w:ind w:left="720" w:hanging="3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Các nút chức năng tìm kiếm, thêm, sửa, xóa, lưu nhân viên thực hiện dựa theo thao tác chọn  từ datagridview của người dùng. Mỗi thao tác sẽ được cập nhật lại  trong database.</w:t>
      </w:r>
    </w:p>
    <w:p>
      <w:pPr>
        <w:pStyle w:val="4"/>
        <w:rPr>
          <w:rFonts w:ascii="Times New Roman" w:hAnsi="Times New Roman" w:eastAsia="Times New Roman" w:cs="Times New Roman"/>
          <w:b/>
          <w:color w:val="000000"/>
          <w:sz w:val="26"/>
          <w:szCs w:val="26"/>
        </w:rPr>
      </w:pPr>
      <w:bookmarkStart w:id="105" w:name="_heading=h.45jfvxd" w:colFirst="0" w:colLast="0"/>
      <w:bookmarkEnd w:id="105"/>
      <w:r>
        <w:rPr>
          <w:rFonts w:ascii="Times New Roman" w:hAnsi="Times New Roman" w:eastAsia="Times New Roman" w:cs="Times New Roman"/>
          <w:b/>
          <w:color w:val="000000"/>
          <w:sz w:val="26"/>
          <w:szCs w:val="26"/>
          <w:rtl w:val="0"/>
        </w:rPr>
        <w:t>3.2.7. Form Trung Tâm Bảo Hành</w:t>
      </w:r>
    </w:p>
    <w:p>
      <w:pPr>
        <w:ind w:left="720" w:firstLine="0"/>
        <w:jc w:val="both"/>
        <w:rPr>
          <w:rFonts w:ascii="Times New Roman" w:hAnsi="Times New Roman" w:eastAsia="Times New Roman" w:cs="Times New Roman"/>
          <w:sz w:val="26"/>
          <w:szCs w:val="26"/>
        </w:rPr>
      </w:pPr>
    </w:p>
    <w:p>
      <w:pPr>
        <w:jc w:val="both"/>
        <w:rPr>
          <w:rFonts w:ascii="Times New Roman" w:hAnsi="Times New Roman" w:eastAsia="Times New Roman" w:cs="Times New Roman"/>
          <w:b/>
          <w:sz w:val="26"/>
          <w:szCs w:val="26"/>
        </w:rPr>
      </w:pPr>
      <w:r>
        <w:rPr>
          <w:rFonts w:ascii="Times New Roman" w:hAnsi="Times New Roman" w:eastAsia="Times New Roman" w:cs="Times New Roman"/>
          <w:b/>
          <w:sz w:val="26"/>
          <w:szCs w:val="26"/>
        </w:rPr>
        <w:drawing>
          <wp:inline distT="114300" distB="114300" distL="114300" distR="114300">
            <wp:extent cx="5730875" cy="3060700"/>
            <wp:effectExtent l="0" t="0" r="0" b="0"/>
            <wp:docPr id="115" name="image13.png"/>
            <wp:cNvGraphicFramePr/>
            <a:graphic xmlns:a="http://schemas.openxmlformats.org/drawingml/2006/main">
              <a:graphicData uri="http://schemas.openxmlformats.org/drawingml/2006/picture">
                <pic:pic xmlns:pic="http://schemas.openxmlformats.org/drawingml/2006/picture">
                  <pic:nvPicPr>
                    <pic:cNvPr id="115" name="image13.png"/>
                    <pic:cNvPicPr preferRelativeResize="0"/>
                  </pic:nvPicPr>
                  <pic:blipFill>
                    <a:blip r:embed="rId37"/>
                    <a:srcRect/>
                    <a:stretch>
                      <a:fillRect/>
                    </a:stretch>
                  </pic:blipFill>
                  <pic:spPr>
                    <a:xfrm>
                      <a:off x="0" y="0"/>
                      <a:ext cx="5731200" cy="3060700"/>
                    </a:xfrm>
                    <a:prstGeom prst="rect">
                      <a:avLst/>
                    </a:prstGeom>
                  </pic:spPr>
                </pic:pic>
              </a:graphicData>
            </a:graphic>
          </wp:inline>
        </w:drawing>
      </w:r>
    </w:p>
    <w:p>
      <w:pPr>
        <w:numPr>
          <w:ilvl w:val="0"/>
          <w:numId w:val="59"/>
        </w:numPr>
        <w:ind w:left="720" w:hanging="3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Hiển thị thông tin của các trung tâm bảo hành hàng hóa bán tại cửa hàng: mã, tên, số điện thoại và địa chỉ của trung tâm</w:t>
      </w:r>
    </w:p>
    <w:p>
      <w:pPr>
        <w:numPr>
          <w:ilvl w:val="0"/>
          <w:numId w:val="59"/>
        </w:numPr>
        <w:ind w:left="720" w:hanging="3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Các nút chức năng giúp người dùng có thể thêm trung tâm mới, sửa, xóa hoặc tìm kiếm các trung tâm đã có trong database.</w:t>
      </w:r>
    </w:p>
    <w:p>
      <w:pPr>
        <w:pStyle w:val="4"/>
        <w:rPr>
          <w:rFonts w:ascii="Times New Roman" w:hAnsi="Times New Roman" w:eastAsia="Times New Roman" w:cs="Times New Roman"/>
          <w:color w:val="000000"/>
          <w:sz w:val="26"/>
          <w:szCs w:val="26"/>
        </w:rPr>
      </w:pPr>
      <w:bookmarkStart w:id="106" w:name="_heading=h.2koq656" w:colFirst="0" w:colLast="0"/>
      <w:bookmarkEnd w:id="106"/>
      <w:r>
        <w:rPr>
          <w:rFonts w:ascii="Times New Roman" w:hAnsi="Times New Roman" w:eastAsia="Times New Roman" w:cs="Times New Roman"/>
          <w:b/>
          <w:color w:val="000000"/>
          <w:sz w:val="26"/>
          <w:szCs w:val="26"/>
          <w:rtl w:val="0"/>
        </w:rPr>
        <w:t>3.2.8. Form Thông Tin Cửa Hàng</w:t>
      </w:r>
    </w:p>
    <w:p>
      <w:pPr>
        <w:jc w:val="both"/>
        <w:rPr>
          <w:rFonts w:ascii="Times New Roman" w:hAnsi="Times New Roman" w:eastAsia="Times New Roman" w:cs="Times New Roman"/>
          <w:b/>
          <w:sz w:val="26"/>
          <w:szCs w:val="26"/>
        </w:rPr>
      </w:pPr>
      <w:r>
        <w:rPr>
          <w:rFonts w:ascii="Times New Roman" w:hAnsi="Times New Roman" w:eastAsia="Times New Roman" w:cs="Times New Roman"/>
          <w:b/>
          <w:sz w:val="26"/>
          <w:szCs w:val="26"/>
        </w:rPr>
        <w:drawing>
          <wp:inline distT="114300" distB="114300" distL="114300" distR="114300">
            <wp:extent cx="5730875" cy="3263900"/>
            <wp:effectExtent l="0" t="0" r="0" b="0"/>
            <wp:docPr id="116" name="image11.png"/>
            <wp:cNvGraphicFramePr/>
            <a:graphic xmlns:a="http://schemas.openxmlformats.org/drawingml/2006/main">
              <a:graphicData uri="http://schemas.openxmlformats.org/drawingml/2006/picture">
                <pic:pic xmlns:pic="http://schemas.openxmlformats.org/drawingml/2006/picture">
                  <pic:nvPicPr>
                    <pic:cNvPr id="116" name="image11.png"/>
                    <pic:cNvPicPr preferRelativeResize="0"/>
                  </pic:nvPicPr>
                  <pic:blipFill>
                    <a:blip r:embed="rId38"/>
                    <a:srcRect/>
                    <a:stretch>
                      <a:fillRect/>
                    </a:stretch>
                  </pic:blipFill>
                  <pic:spPr>
                    <a:xfrm>
                      <a:off x="0" y="0"/>
                      <a:ext cx="5731200" cy="3263900"/>
                    </a:xfrm>
                    <a:prstGeom prst="rect">
                      <a:avLst/>
                    </a:prstGeom>
                  </pic:spPr>
                </pic:pic>
              </a:graphicData>
            </a:graphic>
          </wp:inline>
        </w:drawing>
      </w:r>
    </w:p>
    <w:p>
      <w:pPr>
        <w:jc w:val="both"/>
        <w:rPr>
          <w:rFonts w:ascii="Times New Roman" w:hAnsi="Times New Roman" w:eastAsia="Times New Roman" w:cs="Times New Roman"/>
          <w:b/>
          <w:sz w:val="26"/>
          <w:szCs w:val="26"/>
        </w:rPr>
      </w:pPr>
    </w:p>
    <w:p>
      <w:pPr>
        <w:numPr>
          <w:ilvl w:val="0"/>
          <w:numId w:val="60"/>
        </w:numPr>
        <w:ind w:left="720" w:hanging="3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Hiển thị toàn bộ thông tin các cửa hàng trong chuỗi cửa hàng của hệ thống, bao gồm mã cửa hàng, tên, số điện thoại và địa chỉ.</w:t>
      </w:r>
    </w:p>
    <w:p>
      <w:pPr>
        <w:numPr>
          <w:ilvl w:val="0"/>
          <w:numId w:val="60"/>
        </w:numPr>
        <w:ind w:left="720" w:hanging="3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Người dùng cũng có quyền thêm, sửa, xóa cửa hàng nếu muốn.</w:t>
      </w:r>
    </w:p>
    <w:p>
      <w:pPr>
        <w:jc w:val="both"/>
        <w:rPr>
          <w:rFonts w:ascii="Times New Roman" w:hAnsi="Times New Roman" w:eastAsia="Times New Roman" w:cs="Times New Roman"/>
          <w:b/>
          <w:sz w:val="26"/>
          <w:szCs w:val="26"/>
        </w:rPr>
      </w:pPr>
    </w:p>
    <w:p>
      <w:pPr>
        <w:pStyle w:val="4"/>
        <w:rPr>
          <w:rFonts w:ascii="Times New Roman" w:hAnsi="Times New Roman" w:eastAsia="Times New Roman" w:cs="Times New Roman"/>
          <w:b/>
          <w:color w:val="000000"/>
          <w:sz w:val="26"/>
          <w:szCs w:val="26"/>
        </w:rPr>
      </w:pPr>
      <w:bookmarkStart w:id="107" w:name="_heading=h.zu0gcz" w:colFirst="0" w:colLast="0"/>
      <w:bookmarkEnd w:id="107"/>
      <w:r>
        <w:rPr>
          <w:rFonts w:ascii="Times New Roman" w:hAnsi="Times New Roman" w:eastAsia="Times New Roman" w:cs="Times New Roman"/>
          <w:b/>
          <w:color w:val="000000"/>
          <w:sz w:val="26"/>
          <w:szCs w:val="26"/>
          <w:rtl w:val="0"/>
        </w:rPr>
        <w:t xml:space="preserve">3.2.9. Form Phiếu Bán Hàng </w:t>
      </w:r>
    </w:p>
    <w:p>
      <w:pPr>
        <w:pStyle w:val="4"/>
        <w:rPr>
          <w:rFonts w:ascii="Times New Roman" w:hAnsi="Times New Roman" w:eastAsia="Times New Roman" w:cs="Times New Roman"/>
          <w:sz w:val="26"/>
          <w:szCs w:val="26"/>
        </w:rPr>
      </w:pPr>
    </w:p>
    <w:p>
      <w:pPr>
        <w:jc w:val="both"/>
        <w:rPr>
          <w:rFonts w:ascii="Times New Roman" w:hAnsi="Times New Roman" w:eastAsia="Times New Roman" w:cs="Times New Roman"/>
          <w:b/>
          <w:sz w:val="26"/>
          <w:szCs w:val="26"/>
        </w:rPr>
      </w:pPr>
      <w:r>
        <w:rPr>
          <w:rFonts w:ascii="Times New Roman" w:hAnsi="Times New Roman" w:eastAsia="Times New Roman" w:cs="Times New Roman"/>
          <w:b/>
          <w:sz w:val="26"/>
          <w:szCs w:val="26"/>
        </w:rPr>
        <w:drawing>
          <wp:inline distT="114300" distB="114300" distL="114300" distR="114300">
            <wp:extent cx="5730875" cy="3797300"/>
            <wp:effectExtent l="0" t="0" r="0" b="0"/>
            <wp:docPr id="117" name="image5.png"/>
            <wp:cNvGraphicFramePr/>
            <a:graphic xmlns:a="http://schemas.openxmlformats.org/drawingml/2006/main">
              <a:graphicData uri="http://schemas.openxmlformats.org/drawingml/2006/picture">
                <pic:pic xmlns:pic="http://schemas.openxmlformats.org/drawingml/2006/picture">
                  <pic:nvPicPr>
                    <pic:cNvPr id="117" name="image5.png"/>
                    <pic:cNvPicPr preferRelativeResize="0"/>
                  </pic:nvPicPr>
                  <pic:blipFill>
                    <a:blip r:embed="rId39"/>
                    <a:srcRect/>
                    <a:stretch>
                      <a:fillRect/>
                    </a:stretch>
                  </pic:blipFill>
                  <pic:spPr>
                    <a:xfrm>
                      <a:off x="0" y="0"/>
                      <a:ext cx="5731200" cy="3797300"/>
                    </a:xfrm>
                    <a:prstGeom prst="rect">
                      <a:avLst/>
                    </a:prstGeom>
                  </pic:spPr>
                </pic:pic>
              </a:graphicData>
            </a:graphic>
          </wp:inline>
        </w:drawing>
      </w:r>
    </w:p>
    <w:p>
      <w:pPr>
        <w:numPr>
          <w:ilvl w:val="0"/>
          <w:numId w:val="61"/>
        </w:numPr>
        <w:ind w:left="720" w:hanging="3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Khi click vào ô Phiếu Bán Hàng sẽ hiện lên form hiển thị các hóa đơn và mặt hàng được bán tương ứng với mỗi hóa đơn.</w:t>
      </w:r>
    </w:p>
    <w:p>
      <w:pPr>
        <w:numPr>
          <w:ilvl w:val="0"/>
          <w:numId w:val="61"/>
        </w:numPr>
        <w:ind w:left="720" w:hanging="3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Phiếu Bán Hàng sẽ bao gồm các thông tin chung như: mã hóa đơn, mã nhân viên, tên nhân viên, ngày lập, mã khách hàng, tên khách hàng, mã cửa hàng, tên cửa hàng, tổng tiền. Các thông tin về mặt hàng như: mã hàng hóa, tên hàng hóa, giá bán, số lượng, giảm giá, thành tiền.</w:t>
      </w:r>
    </w:p>
    <w:p>
      <w:pPr>
        <w:numPr>
          <w:ilvl w:val="0"/>
          <w:numId w:val="61"/>
        </w:numPr>
        <w:ind w:left="720" w:hanging="3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Người dùng có thể thực hiện các chức năng thêm, sửa, hủy hóa đơn, lưu, in hóa đơn và tìm hóa đơn để hiển thị thông tin của hóa đơn.</w:t>
      </w:r>
    </w:p>
    <w:p>
      <w:pPr>
        <w:ind w:left="720" w:firstLine="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114300" distB="114300" distL="114300" distR="114300">
            <wp:extent cx="5200650" cy="3981450"/>
            <wp:effectExtent l="0" t="0" r="0" b="0"/>
            <wp:docPr id="126" name="image7.png"/>
            <wp:cNvGraphicFramePr/>
            <a:graphic xmlns:a="http://schemas.openxmlformats.org/drawingml/2006/main">
              <a:graphicData uri="http://schemas.openxmlformats.org/drawingml/2006/picture">
                <pic:pic xmlns:pic="http://schemas.openxmlformats.org/drawingml/2006/picture">
                  <pic:nvPicPr>
                    <pic:cNvPr id="126" name="image7.png"/>
                    <pic:cNvPicPr preferRelativeResize="0"/>
                  </pic:nvPicPr>
                  <pic:blipFill>
                    <a:blip r:embed="rId40"/>
                    <a:srcRect/>
                    <a:stretch>
                      <a:fillRect/>
                    </a:stretch>
                  </pic:blipFill>
                  <pic:spPr>
                    <a:xfrm>
                      <a:off x="0" y="0"/>
                      <a:ext cx="5200650" cy="3981450"/>
                    </a:xfrm>
                    <a:prstGeom prst="rect">
                      <a:avLst/>
                    </a:prstGeom>
                  </pic:spPr>
                </pic:pic>
              </a:graphicData>
            </a:graphic>
          </wp:inline>
        </w:drawing>
      </w:r>
    </w:p>
    <w:p>
      <w:pPr>
        <w:pStyle w:val="4"/>
        <w:rPr>
          <w:rFonts w:ascii="Times New Roman" w:hAnsi="Times New Roman" w:eastAsia="Times New Roman" w:cs="Times New Roman"/>
          <w:b/>
          <w:color w:val="000000"/>
          <w:sz w:val="26"/>
          <w:szCs w:val="26"/>
        </w:rPr>
      </w:pPr>
      <w:bookmarkStart w:id="108" w:name="_heading=h.3jtnz0s" w:colFirst="0" w:colLast="0"/>
      <w:bookmarkEnd w:id="108"/>
      <w:r>
        <w:rPr>
          <w:rFonts w:ascii="Times New Roman" w:hAnsi="Times New Roman" w:eastAsia="Times New Roman" w:cs="Times New Roman"/>
          <w:b/>
          <w:color w:val="000000"/>
          <w:sz w:val="26"/>
          <w:szCs w:val="26"/>
          <w:rtl w:val="0"/>
        </w:rPr>
        <w:t>3.2.10. Form Phiếu Mua Hàng</w:t>
      </w:r>
    </w:p>
    <w:p>
      <w:pPr>
        <w:ind w:left="720" w:firstLine="0"/>
        <w:jc w:val="both"/>
        <w:rPr>
          <w:rFonts w:ascii="Times New Roman" w:hAnsi="Times New Roman" w:eastAsia="Times New Roman" w:cs="Times New Roman"/>
          <w:sz w:val="26"/>
          <w:szCs w:val="26"/>
        </w:rPr>
      </w:pPr>
    </w:p>
    <w:p>
      <w:pPr>
        <w:jc w:val="both"/>
        <w:rPr>
          <w:rFonts w:ascii="Times New Roman" w:hAnsi="Times New Roman" w:eastAsia="Times New Roman" w:cs="Times New Roman"/>
          <w:b/>
          <w:sz w:val="26"/>
          <w:szCs w:val="26"/>
        </w:rPr>
      </w:pPr>
      <w:r>
        <w:rPr>
          <w:rFonts w:ascii="Times New Roman" w:hAnsi="Times New Roman" w:eastAsia="Times New Roman" w:cs="Times New Roman"/>
          <w:b/>
          <w:sz w:val="26"/>
          <w:szCs w:val="26"/>
        </w:rPr>
        <w:drawing>
          <wp:inline distT="114300" distB="114300" distL="114300" distR="114300">
            <wp:extent cx="5730875" cy="3771900"/>
            <wp:effectExtent l="0" t="0" r="0" b="0"/>
            <wp:docPr id="118" name="image2.png"/>
            <wp:cNvGraphicFramePr/>
            <a:graphic xmlns:a="http://schemas.openxmlformats.org/drawingml/2006/main">
              <a:graphicData uri="http://schemas.openxmlformats.org/drawingml/2006/picture">
                <pic:pic xmlns:pic="http://schemas.openxmlformats.org/drawingml/2006/picture">
                  <pic:nvPicPr>
                    <pic:cNvPr id="118" name="image2.png"/>
                    <pic:cNvPicPr preferRelativeResize="0"/>
                  </pic:nvPicPr>
                  <pic:blipFill>
                    <a:blip r:embed="rId41"/>
                    <a:srcRect/>
                    <a:stretch>
                      <a:fillRect/>
                    </a:stretch>
                  </pic:blipFill>
                  <pic:spPr>
                    <a:xfrm>
                      <a:off x="0" y="0"/>
                      <a:ext cx="5731200" cy="3771900"/>
                    </a:xfrm>
                    <a:prstGeom prst="rect">
                      <a:avLst/>
                    </a:prstGeom>
                  </pic:spPr>
                </pic:pic>
              </a:graphicData>
            </a:graphic>
          </wp:inline>
        </w:drawing>
      </w:r>
    </w:p>
    <w:p>
      <w:pPr>
        <w:jc w:val="both"/>
        <w:rPr>
          <w:rFonts w:ascii="Times New Roman" w:hAnsi="Times New Roman" w:eastAsia="Times New Roman" w:cs="Times New Roman"/>
          <w:b/>
          <w:sz w:val="26"/>
          <w:szCs w:val="26"/>
        </w:rPr>
      </w:pPr>
    </w:p>
    <w:p>
      <w:pPr>
        <w:numPr>
          <w:ilvl w:val="0"/>
          <w:numId w:val="62"/>
        </w:numPr>
        <w:ind w:left="720" w:hanging="3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Phiếu mua hàng hiển thị thông tin các mặt hàng được mua. Phiếu mua gồm đầy thủ thông tin về mã hóa đơn, mã nhân viên, tên nhân viên, ngày lập phiếu, nhà cung cấp, tổng tiền mua hàng, … Cùng với đó là thông tin các mặt hàng được mua:  mã hàng, tên hàng, số lượng, giá mua, thành tiền,...</w:t>
      </w:r>
    </w:p>
    <w:p>
      <w:pPr>
        <w:numPr>
          <w:ilvl w:val="0"/>
          <w:numId w:val="62"/>
        </w:numPr>
        <w:ind w:left="720" w:hanging="3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Người dùng sử dụng các nút chức năng như tìm kiếm hóa đơn, thêm hóa đơn, sửa, xóa hóa đơn để thay đổi thông tin khi cần thiết. Mọi thông tin thay đổi thành công sẽ được cập nhật trong database.</w:t>
      </w:r>
    </w:p>
    <w:p>
      <w:pPr>
        <w:ind w:left="720" w:firstLine="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114300" distB="114300" distL="114300" distR="114300">
            <wp:extent cx="5257800" cy="4076700"/>
            <wp:effectExtent l="0" t="0" r="0" b="0"/>
            <wp:docPr id="125" name="image8.png"/>
            <wp:cNvGraphicFramePr/>
            <a:graphic xmlns:a="http://schemas.openxmlformats.org/drawingml/2006/main">
              <a:graphicData uri="http://schemas.openxmlformats.org/drawingml/2006/picture">
                <pic:pic xmlns:pic="http://schemas.openxmlformats.org/drawingml/2006/picture">
                  <pic:nvPicPr>
                    <pic:cNvPr id="125" name="image8.png"/>
                    <pic:cNvPicPr preferRelativeResize="0"/>
                  </pic:nvPicPr>
                  <pic:blipFill>
                    <a:blip r:embed="rId42"/>
                    <a:srcRect/>
                    <a:stretch>
                      <a:fillRect/>
                    </a:stretch>
                  </pic:blipFill>
                  <pic:spPr>
                    <a:xfrm>
                      <a:off x="0" y="0"/>
                      <a:ext cx="5257800" cy="4076700"/>
                    </a:xfrm>
                    <a:prstGeom prst="rect">
                      <a:avLst/>
                    </a:prstGeom>
                  </pic:spPr>
                </pic:pic>
              </a:graphicData>
            </a:graphic>
          </wp:inline>
        </w:drawing>
      </w:r>
    </w:p>
    <w:p>
      <w:pPr>
        <w:pStyle w:val="4"/>
        <w:rPr>
          <w:rFonts w:ascii="Times New Roman" w:hAnsi="Times New Roman" w:eastAsia="Times New Roman" w:cs="Times New Roman"/>
          <w:b/>
          <w:color w:val="000000"/>
          <w:sz w:val="26"/>
          <w:szCs w:val="26"/>
        </w:rPr>
      </w:pPr>
      <w:bookmarkStart w:id="109" w:name="_heading=h.1yyy98l" w:colFirst="0" w:colLast="0"/>
      <w:bookmarkEnd w:id="109"/>
      <w:r>
        <w:rPr>
          <w:rFonts w:ascii="Times New Roman" w:hAnsi="Times New Roman" w:eastAsia="Times New Roman" w:cs="Times New Roman"/>
          <w:b/>
          <w:color w:val="000000"/>
          <w:sz w:val="26"/>
          <w:szCs w:val="26"/>
          <w:rtl w:val="0"/>
        </w:rPr>
        <w:t>3.2.11. Form Phiếu Xuất Kho</w:t>
      </w:r>
    </w:p>
    <w:p>
      <w:pPr>
        <w:jc w:val="both"/>
        <w:rPr>
          <w:rFonts w:ascii="Times New Roman" w:hAnsi="Times New Roman" w:eastAsia="Times New Roman" w:cs="Times New Roman"/>
          <w:b/>
          <w:sz w:val="26"/>
          <w:szCs w:val="26"/>
        </w:rPr>
      </w:pPr>
    </w:p>
    <w:p>
      <w:pPr>
        <w:jc w:val="both"/>
        <w:rPr>
          <w:rFonts w:ascii="Times New Roman" w:hAnsi="Times New Roman" w:eastAsia="Times New Roman" w:cs="Times New Roman"/>
          <w:sz w:val="26"/>
          <w:szCs w:val="26"/>
        </w:rPr>
      </w:pPr>
    </w:p>
    <w:p>
      <w:pPr>
        <w:jc w:val="both"/>
        <w:rPr>
          <w:rFonts w:ascii="Times New Roman" w:hAnsi="Times New Roman" w:eastAsia="Times New Roman" w:cs="Times New Roman"/>
          <w:b/>
          <w:sz w:val="26"/>
          <w:szCs w:val="26"/>
        </w:rPr>
      </w:pPr>
      <w:r>
        <w:rPr>
          <w:rFonts w:ascii="Times New Roman" w:hAnsi="Times New Roman" w:eastAsia="Times New Roman" w:cs="Times New Roman"/>
          <w:b/>
          <w:sz w:val="26"/>
          <w:szCs w:val="26"/>
        </w:rPr>
        <w:drawing>
          <wp:inline distT="114300" distB="114300" distL="114300" distR="114300">
            <wp:extent cx="5730875" cy="3733800"/>
            <wp:effectExtent l="0" t="0" r="0" b="0"/>
            <wp:docPr id="119" name="image3.png"/>
            <wp:cNvGraphicFramePr/>
            <a:graphic xmlns:a="http://schemas.openxmlformats.org/drawingml/2006/main">
              <a:graphicData uri="http://schemas.openxmlformats.org/drawingml/2006/picture">
                <pic:pic xmlns:pic="http://schemas.openxmlformats.org/drawingml/2006/picture">
                  <pic:nvPicPr>
                    <pic:cNvPr id="119" name="image3.png"/>
                    <pic:cNvPicPr preferRelativeResize="0"/>
                  </pic:nvPicPr>
                  <pic:blipFill>
                    <a:blip r:embed="rId43"/>
                    <a:srcRect/>
                    <a:stretch>
                      <a:fillRect/>
                    </a:stretch>
                  </pic:blipFill>
                  <pic:spPr>
                    <a:xfrm>
                      <a:off x="0" y="0"/>
                      <a:ext cx="5731200" cy="3733800"/>
                    </a:xfrm>
                    <a:prstGeom prst="rect">
                      <a:avLst/>
                    </a:prstGeom>
                  </pic:spPr>
                </pic:pic>
              </a:graphicData>
            </a:graphic>
          </wp:inline>
        </w:drawing>
      </w:r>
    </w:p>
    <w:p>
      <w:pPr>
        <w:jc w:val="both"/>
        <w:rPr>
          <w:rFonts w:ascii="Times New Roman" w:hAnsi="Times New Roman" w:eastAsia="Times New Roman" w:cs="Times New Roman"/>
          <w:b/>
          <w:sz w:val="26"/>
          <w:szCs w:val="26"/>
        </w:rPr>
      </w:pPr>
    </w:p>
    <w:p>
      <w:pPr>
        <w:numPr>
          <w:ilvl w:val="0"/>
          <w:numId w:val="63"/>
        </w:numPr>
        <w:ind w:left="720" w:hanging="3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Khi click người dùng vào Lập Phiếu Xuất hiện lên form bao gồm các thông tin khi thực hiện xuất hàng hóa từ kho ra cửa hàng.</w:t>
      </w:r>
    </w:p>
    <w:p>
      <w:pPr>
        <w:numPr>
          <w:ilvl w:val="0"/>
          <w:numId w:val="63"/>
        </w:numPr>
        <w:ind w:left="720" w:hanging="3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Phiếu xuất kho bao gồm các thông tin chung như: Mã phiếu xuất, mã nhân viên, tên nhân viên, ngày lập, mã cửa hàng, tên cửa hàng, địa chỉ, điện thoại và tổng tiền. Các thông tin về mặt hàng như: Mã hàng hóa, tên hàng ,số lượng</w:t>
      </w:r>
    </w:p>
    <w:p>
      <w:pPr>
        <w:numPr>
          <w:ilvl w:val="0"/>
          <w:numId w:val="63"/>
        </w:numPr>
        <w:ind w:left="720" w:hanging="3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Người dùng sử dụng các nút chức năng như tìm kiếm phiếu xuất, thêm phiếu xuất, sửa, xóa,... để thay đổi thông tin khi cần thiết. Mọi thông tin thay đổi thành công sẽ được cập nhật trong database. </w:t>
      </w:r>
    </w:p>
    <w:p>
      <w:pPr>
        <w:ind w:left="720" w:firstLine="0"/>
        <w:jc w:val="both"/>
        <w:rPr>
          <w:rFonts w:ascii="Times New Roman" w:hAnsi="Times New Roman" w:eastAsia="Times New Roman" w:cs="Times New Roman"/>
          <w:sz w:val="26"/>
          <w:szCs w:val="26"/>
        </w:rPr>
      </w:pPr>
    </w:p>
    <w:p>
      <w:pPr>
        <w:pStyle w:val="4"/>
        <w:rPr>
          <w:rFonts w:ascii="Times New Roman" w:hAnsi="Times New Roman" w:eastAsia="Times New Roman" w:cs="Times New Roman"/>
          <w:color w:val="000000"/>
          <w:sz w:val="26"/>
          <w:szCs w:val="26"/>
        </w:rPr>
      </w:pPr>
      <w:bookmarkStart w:id="110" w:name="_heading=h.4iylrwe" w:colFirst="0" w:colLast="0"/>
      <w:bookmarkEnd w:id="110"/>
      <w:r>
        <w:rPr>
          <w:rFonts w:ascii="Times New Roman" w:hAnsi="Times New Roman" w:eastAsia="Times New Roman" w:cs="Times New Roman"/>
          <w:b/>
          <w:color w:val="000000"/>
          <w:sz w:val="26"/>
          <w:szCs w:val="26"/>
          <w:rtl w:val="0"/>
        </w:rPr>
        <w:t>3.2.12. Form Thống Kê Hàng Hóa</w:t>
      </w:r>
      <w:r>
        <w:rPr>
          <w:rFonts w:ascii="Times New Roman" w:hAnsi="Times New Roman" w:eastAsia="Times New Roman" w:cs="Times New Roman"/>
          <w:b/>
          <w:color w:val="000000"/>
          <w:sz w:val="26"/>
          <w:szCs w:val="26"/>
          <w:rtl w:val="0"/>
        </w:rPr>
        <w:tab/>
      </w:r>
    </w:p>
    <w:p>
      <w:pPr>
        <w:jc w:val="both"/>
        <w:rPr>
          <w:rFonts w:ascii="Times New Roman" w:hAnsi="Times New Roman" w:eastAsia="Times New Roman" w:cs="Times New Roman"/>
          <w:b/>
          <w:sz w:val="26"/>
          <w:szCs w:val="26"/>
        </w:rPr>
      </w:pPr>
      <w:r>
        <w:rPr>
          <w:rFonts w:ascii="Times New Roman" w:hAnsi="Times New Roman" w:eastAsia="Times New Roman" w:cs="Times New Roman"/>
          <w:b/>
          <w:sz w:val="26"/>
          <w:szCs w:val="26"/>
        </w:rPr>
        <w:drawing>
          <wp:inline distT="114300" distB="114300" distL="114300" distR="114300">
            <wp:extent cx="5730875" cy="3454400"/>
            <wp:effectExtent l="0" t="0" r="0" b="0"/>
            <wp:docPr id="120" name="image10.png"/>
            <wp:cNvGraphicFramePr/>
            <a:graphic xmlns:a="http://schemas.openxmlformats.org/drawingml/2006/main">
              <a:graphicData uri="http://schemas.openxmlformats.org/drawingml/2006/picture">
                <pic:pic xmlns:pic="http://schemas.openxmlformats.org/drawingml/2006/picture">
                  <pic:nvPicPr>
                    <pic:cNvPr id="120" name="image10.png"/>
                    <pic:cNvPicPr preferRelativeResize="0"/>
                  </pic:nvPicPr>
                  <pic:blipFill>
                    <a:blip r:embed="rId44"/>
                    <a:srcRect/>
                    <a:stretch>
                      <a:fillRect/>
                    </a:stretch>
                  </pic:blipFill>
                  <pic:spPr>
                    <a:xfrm>
                      <a:off x="0" y="0"/>
                      <a:ext cx="5731200" cy="3454400"/>
                    </a:xfrm>
                    <a:prstGeom prst="rect">
                      <a:avLst/>
                    </a:prstGeom>
                  </pic:spPr>
                </pic:pic>
              </a:graphicData>
            </a:graphic>
          </wp:inline>
        </w:drawing>
      </w:r>
    </w:p>
    <w:p>
      <w:pPr>
        <w:numPr>
          <w:ilvl w:val="0"/>
          <w:numId w:val="64"/>
        </w:numPr>
        <w:ind w:left="720" w:hanging="3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Khi click người dùng vào Thống Kê Hàng Hóa hiện lên form bao gồm các thông tin  thực hiện thống kê các hàng hóa theo giá bán.</w:t>
      </w:r>
    </w:p>
    <w:p>
      <w:pPr>
        <w:numPr>
          <w:ilvl w:val="0"/>
          <w:numId w:val="64"/>
        </w:numPr>
        <w:ind w:left="720" w:hanging="3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Form Thống Kê Hàng Hóa bao gồm: Mã hàng hóa, tên hàng hóa, số lượng, giá bán.Bao gồm chức năng tìm kiếm để hiển thị thông tin theo mã hàng hóa ra bảng datagridview và in hóa đơn ra Excel.</w:t>
      </w:r>
    </w:p>
    <w:p>
      <w:pPr>
        <w:pStyle w:val="4"/>
        <w:rPr>
          <w:rFonts w:ascii="Times New Roman" w:hAnsi="Times New Roman" w:eastAsia="Times New Roman" w:cs="Times New Roman"/>
          <w:b/>
          <w:color w:val="000000"/>
          <w:sz w:val="26"/>
          <w:szCs w:val="26"/>
        </w:rPr>
      </w:pPr>
      <w:bookmarkStart w:id="111" w:name="_heading=h.2y3w247" w:colFirst="0" w:colLast="0"/>
      <w:bookmarkEnd w:id="111"/>
      <w:r>
        <w:rPr>
          <w:rFonts w:ascii="Times New Roman" w:hAnsi="Times New Roman" w:eastAsia="Times New Roman" w:cs="Times New Roman"/>
          <w:b/>
          <w:color w:val="000000"/>
          <w:sz w:val="26"/>
          <w:szCs w:val="26"/>
          <w:rtl w:val="0"/>
        </w:rPr>
        <w:t>3.2.13.Form Báo Cáo Doanh Thu</w:t>
      </w:r>
    </w:p>
    <w:p>
      <w:pPr>
        <w:jc w:val="both"/>
        <w:rPr>
          <w:rFonts w:ascii="Times New Roman" w:hAnsi="Times New Roman" w:eastAsia="Times New Roman" w:cs="Times New Roman"/>
          <w:b/>
          <w:sz w:val="26"/>
          <w:szCs w:val="26"/>
        </w:rPr>
      </w:pPr>
      <w:r>
        <w:rPr>
          <w:rFonts w:ascii="Times New Roman" w:hAnsi="Times New Roman" w:eastAsia="Times New Roman" w:cs="Times New Roman"/>
          <w:b/>
          <w:sz w:val="26"/>
          <w:szCs w:val="26"/>
        </w:rPr>
        <w:drawing>
          <wp:inline distT="114300" distB="114300" distL="114300" distR="114300">
            <wp:extent cx="5730875" cy="3441700"/>
            <wp:effectExtent l="0" t="0" r="0" b="0"/>
            <wp:docPr id="121" name="image1.png"/>
            <wp:cNvGraphicFramePr/>
            <a:graphic xmlns:a="http://schemas.openxmlformats.org/drawingml/2006/main">
              <a:graphicData uri="http://schemas.openxmlformats.org/drawingml/2006/picture">
                <pic:pic xmlns:pic="http://schemas.openxmlformats.org/drawingml/2006/picture">
                  <pic:nvPicPr>
                    <pic:cNvPr id="121" name="image1.png"/>
                    <pic:cNvPicPr preferRelativeResize="0"/>
                  </pic:nvPicPr>
                  <pic:blipFill>
                    <a:blip r:embed="rId45"/>
                    <a:srcRect/>
                    <a:stretch>
                      <a:fillRect/>
                    </a:stretch>
                  </pic:blipFill>
                  <pic:spPr>
                    <a:xfrm>
                      <a:off x="0" y="0"/>
                      <a:ext cx="5731200" cy="3441700"/>
                    </a:xfrm>
                    <a:prstGeom prst="rect">
                      <a:avLst/>
                    </a:prstGeom>
                  </pic:spPr>
                </pic:pic>
              </a:graphicData>
            </a:graphic>
          </wp:inline>
        </w:drawing>
      </w:r>
    </w:p>
    <w:p>
      <w:pPr>
        <w:numPr>
          <w:ilvl w:val="0"/>
          <w:numId w:val="63"/>
        </w:numPr>
        <w:ind w:left="720" w:hanging="3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Khi click người dùng vào Lập Phiếu Xuất hiện lên form bao gồm các thông tin khi thực hiện xuất hàng hóa từ kho ra cửa hàng.</w:t>
      </w:r>
    </w:p>
    <w:p>
      <w:pPr>
        <w:numPr>
          <w:ilvl w:val="0"/>
          <w:numId w:val="63"/>
        </w:numPr>
        <w:ind w:left="720" w:hanging="3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Phiếu xuất kho bao gồm các thông tin chung như: Mã phiếu xuất, mã nhân viên, tên nhân viên, ngày lập, mã cửa hàng, tên cửa hàng, địa chỉ, điện thoại và tổng tiền. Các thông tin về mặt hàng như: Mã hàng hóa, tên hàng ,số lượng</w:t>
      </w:r>
    </w:p>
    <w:p>
      <w:pPr>
        <w:numPr>
          <w:ilvl w:val="0"/>
          <w:numId w:val="63"/>
        </w:numPr>
        <w:ind w:left="720" w:hanging="3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Người dùng sử dụng các nút chức năng như tìm kiếm phiếu xuất, thêm phiếu xuất, sửa, xóa,... để thay đổi thông tin khi cần thiết. Mọi thông tin thay đổi thành công sẽ được cập nhật trong database. </w:t>
      </w:r>
    </w:p>
    <w:p>
      <w:pPr>
        <w:pStyle w:val="4"/>
        <w:rPr>
          <w:rFonts w:ascii="Times New Roman" w:hAnsi="Times New Roman" w:eastAsia="Times New Roman" w:cs="Times New Roman"/>
          <w:color w:val="000000"/>
          <w:sz w:val="26"/>
          <w:szCs w:val="26"/>
        </w:rPr>
      </w:pPr>
      <w:bookmarkStart w:id="112" w:name="_heading=h.1d96cc0" w:colFirst="0" w:colLast="0"/>
      <w:bookmarkEnd w:id="112"/>
      <w:r>
        <w:rPr>
          <w:rFonts w:ascii="Times New Roman" w:hAnsi="Times New Roman" w:eastAsia="Times New Roman" w:cs="Times New Roman"/>
          <w:b/>
          <w:color w:val="000000"/>
          <w:sz w:val="26"/>
          <w:szCs w:val="26"/>
          <w:rtl w:val="0"/>
        </w:rPr>
        <w:t>3.2.14. Form Báo Cáo Hàng Tồn</w:t>
      </w:r>
    </w:p>
    <w:p>
      <w:pPr>
        <w:jc w:val="both"/>
        <w:rPr>
          <w:rFonts w:ascii="Times New Roman" w:hAnsi="Times New Roman" w:eastAsia="Times New Roman" w:cs="Times New Roman"/>
          <w:b/>
          <w:sz w:val="26"/>
          <w:szCs w:val="26"/>
        </w:rPr>
      </w:pPr>
      <w:r>
        <w:rPr>
          <w:rFonts w:ascii="Times New Roman" w:hAnsi="Times New Roman" w:eastAsia="Times New Roman" w:cs="Times New Roman"/>
          <w:b/>
          <w:sz w:val="26"/>
          <w:szCs w:val="26"/>
        </w:rPr>
        <w:drawing>
          <wp:inline distT="114300" distB="114300" distL="114300" distR="114300">
            <wp:extent cx="5730875" cy="3416300"/>
            <wp:effectExtent l="0" t="0" r="0" b="0"/>
            <wp:docPr id="122" name="image9.png"/>
            <wp:cNvGraphicFramePr/>
            <a:graphic xmlns:a="http://schemas.openxmlformats.org/drawingml/2006/main">
              <a:graphicData uri="http://schemas.openxmlformats.org/drawingml/2006/picture">
                <pic:pic xmlns:pic="http://schemas.openxmlformats.org/drawingml/2006/picture">
                  <pic:nvPicPr>
                    <pic:cNvPr id="122" name="image9.png"/>
                    <pic:cNvPicPr preferRelativeResize="0"/>
                  </pic:nvPicPr>
                  <pic:blipFill>
                    <a:blip r:embed="rId46"/>
                    <a:srcRect/>
                    <a:stretch>
                      <a:fillRect/>
                    </a:stretch>
                  </pic:blipFill>
                  <pic:spPr>
                    <a:xfrm>
                      <a:off x="0" y="0"/>
                      <a:ext cx="5731200" cy="3416300"/>
                    </a:xfrm>
                    <a:prstGeom prst="rect">
                      <a:avLst/>
                    </a:prstGeom>
                  </pic:spPr>
                </pic:pic>
              </a:graphicData>
            </a:graphic>
          </wp:inline>
        </w:drawing>
      </w:r>
    </w:p>
    <w:p>
      <w:pPr>
        <w:numPr>
          <w:ilvl w:val="0"/>
          <w:numId w:val="65"/>
        </w:numPr>
        <w:ind w:left="720" w:hanging="3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Khi người dùng click vào Báo Cáo Tồn Kho sẽ hiện nên form bao gồm các thông tin về số lượng hàng hóa trong kho còn tồn lại theo mà hàng hóa và mã cửa hàng.</w:t>
      </w:r>
    </w:p>
    <w:p>
      <w:pPr>
        <w:numPr>
          <w:ilvl w:val="0"/>
          <w:numId w:val="65"/>
        </w:numPr>
        <w:ind w:left="720" w:hanging="3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Báo Cáo Tồn Kho bao gồm: Mã hàng hóa, tên hàng hóa, số lượng, mã cửa hàng, tên cửa hàng và ngày lập.</w:t>
      </w:r>
    </w:p>
    <w:p>
      <w:pPr>
        <w:numPr>
          <w:ilvl w:val="0"/>
          <w:numId w:val="65"/>
        </w:numPr>
        <w:ind w:left="720" w:hanging="3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Người dùng có thể thực hiện chức năng tìm kiếm để tìm ra số lượng hàng hóa của một mặt hàng còn tồn lại và chức năng in báo cáo để xuất ra Excel.</w:t>
      </w:r>
    </w:p>
    <w:p>
      <w:pPr>
        <w:pStyle w:val="4"/>
        <w:rPr>
          <w:rFonts w:ascii="Times New Roman" w:hAnsi="Times New Roman" w:eastAsia="Times New Roman" w:cs="Times New Roman"/>
          <w:color w:val="000000"/>
          <w:sz w:val="26"/>
          <w:szCs w:val="26"/>
        </w:rPr>
      </w:pPr>
      <w:bookmarkStart w:id="113" w:name="_heading=h.3x8tuzt" w:colFirst="0" w:colLast="0"/>
      <w:bookmarkEnd w:id="113"/>
      <w:r>
        <w:rPr>
          <w:rFonts w:ascii="Times New Roman" w:hAnsi="Times New Roman" w:eastAsia="Times New Roman" w:cs="Times New Roman"/>
          <w:b/>
          <w:color w:val="000000"/>
          <w:sz w:val="26"/>
          <w:szCs w:val="26"/>
          <w:rtl w:val="0"/>
        </w:rPr>
        <w:t>3.2.15. Form Báo Cáo Hóa Đơn Mua Hàng</w:t>
      </w:r>
    </w:p>
    <w:p>
      <w:pPr>
        <w:jc w:val="both"/>
        <w:rPr>
          <w:rFonts w:ascii="Times New Roman" w:hAnsi="Times New Roman" w:eastAsia="Times New Roman" w:cs="Times New Roman"/>
          <w:b/>
          <w:sz w:val="26"/>
          <w:szCs w:val="26"/>
        </w:rPr>
      </w:pPr>
      <w:r>
        <w:rPr>
          <w:rFonts w:ascii="Times New Roman" w:hAnsi="Times New Roman" w:eastAsia="Times New Roman" w:cs="Times New Roman"/>
          <w:b/>
          <w:sz w:val="26"/>
          <w:szCs w:val="26"/>
        </w:rPr>
        <w:drawing>
          <wp:inline distT="114300" distB="114300" distL="114300" distR="114300">
            <wp:extent cx="5730875" cy="3454400"/>
            <wp:effectExtent l="0" t="0" r="0" b="0"/>
            <wp:docPr id="123" name="image4.png"/>
            <wp:cNvGraphicFramePr/>
            <a:graphic xmlns:a="http://schemas.openxmlformats.org/drawingml/2006/main">
              <a:graphicData uri="http://schemas.openxmlformats.org/drawingml/2006/picture">
                <pic:pic xmlns:pic="http://schemas.openxmlformats.org/drawingml/2006/picture">
                  <pic:nvPicPr>
                    <pic:cNvPr id="123" name="image4.png"/>
                    <pic:cNvPicPr preferRelativeResize="0"/>
                  </pic:nvPicPr>
                  <pic:blipFill>
                    <a:blip r:embed="rId47"/>
                    <a:srcRect/>
                    <a:stretch>
                      <a:fillRect/>
                    </a:stretch>
                  </pic:blipFill>
                  <pic:spPr>
                    <a:xfrm>
                      <a:off x="0" y="0"/>
                      <a:ext cx="5731200" cy="3454400"/>
                    </a:xfrm>
                    <a:prstGeom prst="rect">
                      <a:avLst/>
                    </a:prstGeom>
                  </pic:spPr>
                </pic:pic>
              </a:graphicData>
            </a:graphic>
          </wp:inline>
        </w:drawing>
      </w:r>
    </w:p>
    <w:p>
      <w:pPr>
        <w:numPr>
          <w:ilvl w:val="0"/>
          <w:numId w:val="66"/>
        </w:numPr>
        <w:ind w:left="720" w:hanging="3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Hiển thị thông tin nhập hàng từ nhà cung cấp, bao gồm các thông tin: Mã hóa đơn mua, Mã cửa hàng, Tên cửa hàng, Mã Nhà cung cấp, Tên nhà cung cấp, Ngày lập hóa đơn, tổng giá trị của hóa đơn theo tháng, năm</w:t>
      </w:r>
    </w:p>
    <w:p>
      <w:pPr>
        <w:numPr>
          <w:ilvl w:val="0"/>
          <w:numId w:val="66"/>
        </w:numPr>
        <w:ind w:left="720" w:hanging="3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Người dùng có quyền thực hiện tìm kiếm báo cáo và in báo cáo nếu muốn.</w:t>
      </w:r>
    </w:p>
    <w:p>
      <w:pPr>
        <w:ind w:left="720" w:firstLine="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114300" distB="114300" distL="114300" distR="114300">
            <wp:extent cx="5238750" cy="2733675"/>
            <wp:effectExtent l="0" t="0" r="0" b="0"/>
            <wp:docPr id="128" name="image16.png"/>
            <wp:cNvGraphicFramePr/>
            <a:graphic xmlns:a="http://schemas.openxmlformats.org/drawingml/2006/main">
              <a:graphicData uri="http://schemas.openxmlformats.org/drawingml/2006/picture">
                <pic:pic xmlns:pic="http://schemas.openxmlformats.org/drawingml/2006/picture">
                  <pic:nvPicPr>
                    <pic:cNvPr id="128" name="image16.png"/>
                    <pic:cNvPicPr preferRelativeResize="0"/>
                  </pic:nvPicPr>
                  <pic:blipFill>
                    <a:blip r:embed="rId48"/>
                    <a:srcRect/>
                    <a:stretch>
                      <a:fillRect/>
                    </a:stretch>
                  </pic:blipFill>
                  <pic:spPr>
                    <a:xfrm>
                      <a:off x="0" y="0"/>
                      <a:ext cx="5238750" cy="2733675"/>
                    </a:xfrm>
                    <a:prstGeom prst="rect">
                      <a:avLst/>
                    </a:prstGeom>
                  </pic:spPr>
                </pic:pic>
              </a:graphicData>
            </a:graphic>
          </wp:inline>
        </w:drawing>
      </w:r>
    </w:p>
    <w:p>
      <w:pPr>
        <w:jc w:val="both"/>
        <w:rPr>
          <w:rFonts w:ascii="Times New Roman" w:hAnsi="Times New Roman" w:eastAsia="Times New Roman" w:cs="Times New Roman"/>
          <w:b/>
          <w:sz w:val="26"/>
          <w:szCs w:val="26"/>
        </w:rPr>
      </w:pPr>
    </w:p>
    <w:p>
      <w:pPr>
        <w:jc w:val="both"/>
        <w:rPr>
          <w:rFonts w:ascii="Times New Roman" w:hAnsi="Times New Roman" w:eastAsia="Times New Roman" w:cs="Times New Roman"/>
          <w:b/>
          <w:sz w:val="26"/>
          <w:szCs w:val="26"/>
        </w:rPr>
      </w:pPr>
    </w:p>
    <w:p>
      <w:pPr>
        <w:pStyle w:val="4"/>
        <w:rPr>
          <w:rFonts w:ascii="Times New Roman" w:hAnsi="Times New Roman" w:eastAsia="Times New Roman" w:cs="Times New Roman"/>
          <w:b/>
          <w:color w:val="000000"/>
          <w:sz w:val="26"/>
          <w:szCs w:val="26"/>
        </w:rPr>
      </w:pPr>
      <w:bookmarkStart w:id="114" w:name="_heading=h.2ce457m" w:colFirst="0" w:colLast="0"/>
      <w:bookmarkEnd w:id="114"/>
      <w:r>
        <w:rPr>
          <w:rFonts w:ascii="Times New Roman" w:hAnsi="Times New Roman" w:eastAsia="Times New Roman" w:cs="Times New Roman"/>
          <w:b/>
          <w:color w:val="000000"/>
          <w:sz w:val="26"/>
          <w:szCs w:val="26"/>
          <w:rtl w:val="0"/>
        </w:rPr>
        <w:t>3.2.16. Form Báo Cáo Hóa Đơn Bán Hàng</w:t>
      </w:r>
    </w:p>
    <w:p>
      <w:pPr>
        <w:jc w:val="both"/>
        <w:rPr>
          <w:rFonts w:ascii="Times New Roman" w:hAnsi="Times New Roman" w:eastAsia="Times New Roman" w:cs="Times New Roman"/>
          <w:b/>
          <w:sz w:val="26"/>
          <w:szCs w:val="26"/>
        </w:rPr>
      </w:pPr>
      <w:r>
        <w:rPr>
          <w:rFonts w:ascii="Times New Roman" w:hAnsi="Times New Roman" w:eastAsia="Times New Roman" w:cs="Times New Roman"/>
          <w:b/>
          <w:sz w:val="26"/>
          <w:szCs w:val="26"/>
        </w:rPr>
        <w:drawing>
          <wp:inline distT="114300" distB="114300" distL="114300" distR="114300">
            <wp:extent cx="5741670" cy="3433445"/>
            <wp:effectExtent l="0" t="0" r="0" b="0"/>
            <wp:docPr id="124" name="image6.png"/>
            <wp:cNvGraphicFramePr/>
            <a:graphic xmlns:a="http://schemas.openxmlformats.org/drawingml/2006/main">
              <a:graphicData uri="http://schemas.openxmlformats.org/drawingml/2006/picture">
                <pic:pic xmlns:pic="http://schemas.openxmlformats.org/drawingml/2006/picture">
                  <pic:nvPicPr>
                    <pic:cNvPr id="124" name="image6.png"/>
                    <pic:cNvPicPr preferRelativeResize="0"/>
                  </pic:nvPicPr>
                  <pic:blipFill>
                    <a:blip r:embed="rId49"/>
                    <a:srcRect/>
                    <a:stretch>
                      <a:fillRect/>
                    </a:stretch>
                  </pic:blipFill>
                  <pic:spPr>
                    <a:xfrm>
                      <a:off x="0" y="0"/>
                      <a:ext cx="5742014" cy="3433763"/>
                    </a:xfrm>
                    <a:prstGeom prst="rect">
                      <a:avLst/>
                    </a:prstGeom>
                  </pic:spPr>
                </pic:pic>
              </a:graphicData>
            </a:graphic>
          </wp:inline>
        </w:drawing>
      </w:r>
    </w:p>
    <w:p>
      <w:pPr>
        <w:numPr>
          <w:ilvl w:val="0"/>
          <w:numId w:val="66"/>
        </w:numPr>
        <w:ind w:left="720" w:hanging="3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Hiển thị thông tin bán hàng từ cửa hàng, bao gồm các thông tin: Mã hóa đơn bán, Mã cửa hàng, Tên cửa hàng, Mã Khách hàng, Tên Khách hàng, Ngày lập hóa đơn, tổng giá trị của hóa đơn theo tháng, năm</w:t>
      </w:r>
    </w:p>
    <w:p>
      <w:pPr>
        <w:numPr>
          <w:ilvl w:val="0"/>
          <w:numId w:val="66"/>
        </w:numPr>
        <w:ind w:left="720" w:hanging="3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Người dùng có quyền thực hiện tìm kiếm báo cáo và in báo cáo nếu muốn.</w:t>
      </w:r>
    </w:p>
    <w:p>
      <w:pPr>
        <w:numPr>
          <w:ilvl w:val="0"/>
          <w:numId w:val="66"/>
        </w:numPr>
        <w:ind w:left="720" w:hanging="360"/>
        <w:jc w:val="both"/>
        <w:rPr>
          <w:rFonts w:ascii="Times New Roman" w:hAnsi="Times New Roman" w:eastAsia="Times New Roman" w:cs="Times New Roman"/>
          <w:sz w:val="26"/>
          <w:szCs w:val="26"/>
          <w:u w:val="none"/>
        </w:rPr>
      </w:pPr>
    </w:p>
    <w:p>
      <w:pPr>
        <w:ind w:left="720" w:firstLine="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114300" distB="114300" distL="114300" distR="114300">
            <wp:extent cx="5734050" cy="1757045"/>
            <wp:effectExtent l="0" t="0" r="0" b="0"/>
            <wp:docPr id="152" name="image37.png"/>
            <wp:cNvGraphicFramePr/>
            <a:graphic xmlns:a="http://schemas.openxmlformats.org/drawingml/2006/main">
              <a:graphicData uri="http://schemas.openxmlformats.org/drawingml/2006/picture">
                <pic:pic xmlns:pic="http://schemas.openxmlformats.org/drawingml/2006/picture">
                  <pic:nvPicPr>
                    <pic:cNvPr id="152" name="image37.png"/>
                    <pic:cNvPicPr preferRelativeResize="0"/>
                  </pic:nvPicPr>
                  <pic:blipFill>
                    <a:blip r:embed="rId50"/>
                    <a:srcRect/>
                    <a:stretch>
                      <a:fillRect/>
                    </a:stretch>
                  </pic:blipFill>
                  <pic:spPr>
                    <a:xfrm>
                      <a:off x="0" y="0"/>
                      <a:ext cx="5734050" cy="1757363"/>
                    </a:xfrm>
                    <a:prstGeom prst="rect">
                      <a:avLst/>
                    </a:prstGeom>
                  </pic:spPr>
                </pic:pic>
              </a:graphicData>
            </a:graphic>
          </wp:inline>
        </w:drawing>
      </w:r>
    </w:p>
    <w:p>
      <w:pPr>
        <w:jc w:val="both"/>
        <w:rPr>
          <w:rFonts w:ascii="Times New Roman" w:hAnsi="Times New Roman" w:eastAsia="Times New Roman" w:cs="Times New Roman"/>
          <w:b/>
          <w:sz w:val="26"/>
          <w:szCs w:val="26"/>
        </w:rPr>
      </w:pPr>
    </w:p>
    <w:sectPr>
      <w:headerReference r:id="rId5" w:type="default"/>
      <w:pgSz w:w="11909" w:h="16834"/>
      <w:pgMar w:top="1440" w:right="1440" w:bottom="1440" w:left="1440" w:header="720" w:footer="720" w:gutter="0"/>
      <w:pgNumType w:start="1"/>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86"/>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mbria">
    <w:panose1 w:val="02040503050406030204"/>
    <w:charset w:val="00"/>
    <w:family w:val="auto"/>
    <w:pitch w:val="default"/>
    <w:sig w:usb0="E00006FF" w:usb1="420024FF" w:usb2="02000000" w:usb3="00000000" w:csb0="2000019F" w:csb1="00000000"/>
  </w:font>
  <w:font w:name="MS Gothic">
    <w:panose1 w:val="020B0609070205080204"/>
    <w:charset w:val="80"/>
    <w:family w:val="auto"/>
    <w:pitch w:val="default"/>
    <w:sig w:usb0="E00002FF" w:usb1="6AC7FDFB" w:usb2="08000012" w:usb3="00000000" w:csb0="4002009F" w:csb1="DFD7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76" w:lineRule="auto"/>
      </w:pPr>
      <w:r>
        <w:separator/>
      </w:r>
    </w:p>
  </w:footnote>
  <w:footnote w:type="continuationSeparator" w:id="1">
    <w:p>
      <w:pPr>
        <w:spacing w:line="276"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top w:val="none" w:color="auto" w:sz="0" w:space="0"/>
        <w:left w:val="none" w:color="auto" w:sz="0" w:space="0"/>
        <w:bottom w:val="none" w:color="auto" w:sz="0" w:space="0"/>
        <w:right w:val="none" w:color="auto" w:sz="0" w:space="0"/>
        <w:between w:val="none" w:color="auto" w:sz="0" w:space="0"/>
      </w:pBdr>
      <w:tabs>
        <w:tab w:val="center" w:pos="4680"/>
        <w:tab w:val="right" w:pos="9360"/>
      </w:tabs>
      <w:spacing w:line="240" w:lineRule="auto"/>
      <w:jc w:val="center"/>
      <w:rPr>
        <w:color w:val="000000"/>
      </w:rPr>
    </w:pPr>
    <w:r>
      <w:rPr>
        <w:color w:val="000000"/>
      </w:rPr>
      <w:fldChar w:fldCharType="begin"/>
    </w:r>
    <w:r>
      <w:rPr>
        <w:color w:val="000000"/>
      </w:rPr>
      <w:instrText xml:space="preserve">PAGE</w:instrText>
    </w:r>
    <w:r>
      <w:rPr>
        <w:color w:val="000000"/>
      </w:rPr>
      <w:fldChar w:fldCharType="separate"/>
    </w:r>
    <w:r>
      <w:rPr>
        <w:color w:val="000000"/>
      </w:rPr>
      <w:fldChar w:fldCharType="end"/>
    </w:r>
  </w:p>
  <w:p>
    <w:pPr>
      <w:pBdr>
        <w:top w:val="none" w:color="auto" w:sz="0" w:space="0"/>
        <w:left w:val="none" w:color="auto" w:sz="0" w:space="0"/>
        <w:bottom w:val="none" w:color="auto" w:sz="0" w:space="0"/>
        <w:right w:val="none" w:color="auto" w:sz="0" w:space="0"/>
        <w:between w:val="none" w:color="auto" w:sz="0" w:space="0"/>
      </w:pBdr>
      <w:tabs>
        <w:tab w:val="center" w:pos="4680"/>
        <w:tab w:val="right" w:pos="9360"/>
      </w:tabs>
      <w:spacing w:line="240" w:lineRule="auto"/>
      <w:rPr>
        <w:color w:val="00000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04E4E29"/>
    <w:multiLevelType w:val="multilevel"/>
    <w:tmpl w:val="804E4E29"/>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
    <w:nsid w:val="825EC3C5"/>
    <w:multiLevelType w:val="multilevel"/>
    <w:tmpl w:val="825EC3C5"/>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
    <w:nsid w:val="883B3669"/>
    <w:multiLevelType w:val="multilevel"/>
    <w:tmpl w:val="883B3669"/>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3">
    <w:nsid w:val="91B69C97"/>
    <w:multiLevelType w:val="multilevel"/>
    <w:tmpl w:val="91B69C97"/>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4">
    <w:nsid w:val="9377BC45"/>
    <w:multiLevelType w:val="multilevel"/>
    <w:tmpl w:val="9377BC45"/>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5">
    <w:nsid w:val="98CD717A"/>
    <w:multiLevelType w:val="multilevel"/>
    <w:tmpl w:val="98CD717A"/>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6">
    <w:nsid w:val="9ACF65A0"/>
    <w:multiLevelType w:val="multilevel"/>
    <w:tmpl w:val="9ACF65A0"/>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7">
    <w:nsid w:val="9C11E984"/>
    <w:multiLevelType w:val="multilevel"/>
    <w:tmpl w:val="9C11E984"/>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8">
    <w:nsid w:val="9C7198AA"/>
    <w:multiLevelType w:val="multilevel"/>
    <w:tmpl w:val="9C7198AA"/>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9">
    <w:nsid w:val="9D5D7490"/>
    <w:multiLevelType w:val="multilevel"/>
    <w:tmpl w:val="9D5D7490"/>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0">
    <w:nsid w:val="9D7EB8E6"/>
    <w:multiLevelType w:val="multilevel"/>
    <w:tmpl w:val="9D7EB8E6"/>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1">
    <w:nsid w:val="9DFC6F65"/>
    <w:multiLevelType w:val="multilevel"/>
    <w:tmpl w:val="9DFC6F65"/>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2">
    <w:nsid w:val="9F81B9F9"/>
    <w:multiLevelType w:val="multilevel"/>
    <w:tmpl w:val="9F81B9F9"/>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3">
    <w:nsid w:val="A0C93552"/>
    <w:multiLevelType w:val="multilevel"/>
    <w:tmpl w:val="A0C93552"/>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4">
    <w:nsid w:val="A0F05207"/>
    <w:multiLevelType w:val="multilevel"/>
    <w:tmpl w:val="A0F05207"/>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5">
    <w:nsid w:val="A9AC3AA7"/>
    <w:multiLevelType w:val="multilevel"/>
    <w:tmpl w:val="A9AC3AA7"/>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6">
    <w:nsid w:val="AAF3F3FA"/>
    <w:multiLevelType w:val="multilevel"/>
    <w:tmpl w:val="AAF3F3FA"/>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17">
    <w:nsid w:val="B0ED9BEA"/>
    <w:multiLevelType w:val="multilevel"/>
    <w:tmpl w:val="B0ED9BEA"/>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18">
    <w:nsid w:val="B23A94A9"/>
    <w:multiLevelType w:val="multilevel"/>
    <w:tmpl w:val="B23A94A9"/>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19">
    <w:nsid w:val="B88D21A8"/>
    <w:multiLevelType w:val="multilevel"/>
    <w:tmpl w:val="B88D21A8"/>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0">
    <w:nsid w:val="BCECA0B4"/>
    <w:multiLevelType w:val="multilevel"/>
    <w:tmpl w:val="BCECA0B4"/>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1">
    <w:nsid w:val="BDA1395C"/>
    <w:multiLevelType w:val="multilevel"/>
    <w:tmpl w:val="BDA1395C"/>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2">
    <w:nsid w:val="BE8A4F4C"/>
    <w:multiLevelType w:val="multilevel"/>
    <w:tmpl w:val="BE8A4F4C"/>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3">
    <w:nsid w:val="BF50FE6B"/>
    <w:multiLevelType w:val="multilevel"/>
    <w:tmpl w:val="BF50FE6B"/>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4">
    <w:nsid w:val="C4E0D24A"/>
    <w:multiLevelType w:val="multilevel"/>
    <w:tmpl w:val="C4E0D24A"/>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5">
    <w:nsid w:val="C90D1B09"/>
    <w:multiLevelType w:val="multilevel"/>
    <w:tmpl w:val="C90D1B09"/>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6">
    <w:nsid w:val="CD699D1D"/>
    <w:multiLevelType w:val="multilevel"/>
    <w:tmpl w:val="CD699D1D"/>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7">
    <w:nsid w:val="D1EB1714"/>
    <w:multiLevelType w:val="multilevel"/>
    <w:tmpl w:val="D1EB1714"/>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8">
    <w:nsid w:val="DAD3A854"/>
    <w:multiLevelType w:val="multilevel"/>
    <w:tmpl w:val="DAD3A854"/>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9">
    <w:nsid w:val="E0294EC7"/>
    <w:multiLevelType w:val="multilevel"/>
    <w:tmpl w:val="E0294EC7"/>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30">
    <w:nsid w:val="E504947C"/>
    <w:multiLevelType w:val="multilevel"/>
    <w:tmpl w:val="E504947C"/>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31">
    <w:nsid w:val="E52D9448"/>
    <w:multiLevelType w:val="multilevel"/>
    <w:tmpl w:val="E52D9448"/>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32">
    <w:nsid w:val="E7B27C5B"/>
    <w:multiLevelType w:val="multilevel"/>
    <w:tmpl w:val="E7B27C5B"/>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33">
    <w:nsid w:val="F3A33954"/>
    <w:multiLevelType w:val="multilevel"/>
    <w:tmpl w:val="F3A33954"/>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34">
    <w:nsid w:val="F4A942FE"/>
    <w:multiLevelType w:val="multilevel"/>
    <w:tmpl w:val="F4A942FE"/>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35">
    <w:nsid w:val="F585BF25"/>
    <w:multiLevelType w:val="multilevel"/>
    <w:tmpl w:val="F585BF25"/>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36">
    <w:nsid w:val="F689643B"/>
    <w:multiLevelType w:val="multilevel"/>
    <w:tmpl w:val="F689643B"/>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37">
    <w:nsid w:val="FEC2EA36"/>
    <w:multiLevelType w:val="multilevel"/>
    <w:tmpl w:val="FEC2EA36"/>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38">
    <w:nsid w:val="01836A6D"/>
    <w:multiLevelType w:val="multilevel"/>
    <w:tmpl w:val="01836A6D"/>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39">
    <w:nsid w:val="03C240C0"/>
    <w:multiLevelType w:val="multilevel"/>
    <w:tmpl w:val="03C240C0"/>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40">
    <w:nsid w:val="10D591E5"/>
    <w:multiLevelType w:val="multilevel"/>
    <w:tmpl w:val="10D591E5"/>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41">
    <w:nsid w:val="10F0DB0B"/>
    <w:multiLevelType w:val="multilevel"/>
    <w:tmpl w:val="10F0DB0B"/>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42">
    <w:nsid w:val="1450273B"/>
    <w:multiLevelType w:val="multilevel"/>
    <w:tmpl w:val="1450273B"/>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43">
    <w:nsid w:val="18F74015"/>
    <w:multiLevelType w:val="multilevel"/>
    <w:tmpl w:val="18F74015"/>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44">
    <w:nsid w:val="1AD50295"/>
    <w:multiLevelType w:val="multilevel"/>
    <w:tmpl w:val="1AD50295"/>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45">
    <w:nsid w:val="1BCBBCF0"/>
    <w:multiLevelType w:val="multilevel"/>
    <w:tmpl w:val="1BCBBCF0"/>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46">
    <w:nsid w:val="21B3B1B1"/>
    <w:multiLevelType w:val="multilevel"/>
    <w:tmpl w:val="21B3B1B1"/>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47">
    <w:nsid w:val="227C9188"/>
    <w:multiLevelType w:val="multilevel"/>
    <w:tmpl w:val="227C9188"/>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48">
    <w:nsid w:val="251342A6"/>
    <w:multiLevelType w:val="multilevel"/>
    <w:tmpl w:val="251342A6"/>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49">
    <w:nsid w:val="2B3F3F89"/>
    <w:multiLevelType w:val="multilevel"/>
    <w:tmpl w:val="2B3F3F89"/>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50">
    <w:nsid w:val="2F2D79CE"/>
    <w:multiLevelType w:val="multilevel"/>
    <w:tmpl w:val="2F2D79CE"/>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51">
    <w:nsid w:val="30A0AC00"/>
    <w:multiLevelType w:val="multilevel"/>
    <w:tmpl w:val="30A0AC00"/>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52">
    <w:nsid w:val="3B8127DF"/>
    <w:multiLevelType w:val="multilevel"/>
    <w:tmpl w:val="3B8127DF"/>
    <w:lvl w:ilvl="0" w:tentative="0">
      <w:start w:val="1"/>
      <w:numFmt w:val="bullet"/>
      <w:lvlText w:val="+"/>
      <w:lvlJc w:val="left"/>
      <w:pPr>
        <w:ind w:left="2160" w:hanging="360"/>
      </w:pPr>
      <w:rPr>
        <w:u w:val="none"/>
      </w:rPr>
    </w:lvl>
    <w:lvl w:ilvl="1" w:tentative="0">
      <w:start w:val="1"/>
      <w:numFmt w:val="bullet"/>
      <w:lvlText w:val="+"/>
      <w:lvlJc w:val="left"/>
      <w:pPr>
        <w:ind w:left="2880" w:hanging="360"/>
      </w:pPr>
      <w:rPr>
        <w:u w:val="none"/>
      </w:rPr>
    </w:lvl>
    <w:lvl w:ilvl="2" w:tentative="0">
      <w:start w:val="1"/>
      <w:numFmt w:val="bullet"/>
      <w:lvlText w:val="+"/>
      <w:lvlJc w:val="left"/>
      <w:pPr>
        <w:ind w:left="3600" w:hanging="360"/>
      </w:pPr>
      <w:rPr>
        <w:u w:val="none"/>
      </w:rPr>
    </w:lvl>
    <w:lvl w:ilvl="3" w:tentative="0">
      <w:start w:val="1"/>
      <w:numFmt w:val="bullet"/>
      <w:lvlText w:val="+"/>
      <w:lvlJc w:val="left"/>
      <w:pPr>
        <w:ind w:left="4320" w:hanging="360"/>
      </w:pPr>
      <w:rPr>
        <w:u w:val="none"/>
      </w:rPr>
    </w:lvl>
    <w:lvl w:ilvl="4" w:tentative="0">
      <w:start w:val="1"/>
      <w:numFmt w:val="bullet"/>
      <w:lvlText w:val="+"/>
      <w:lvlJc w:val="left"/>
      <w:pPr>
        <w:ind w:left="5040" w:hanging="360"/>
      </w:pPr>
      <w:rPr>
        <w:u w:val="none"/>
      </w:rPr>
    </w:lvl>
    <w:lvl w:ilvl="5" w:tentative="0">
      <w:start w:val="1"/>
      <w:numFmt w:val="bullet"/>
      <w:lvlText w:val="+"/>
      <w:lvlJc w:val="left"/>
      <w:pPr>
        <w:ind w:left="5760" w:hanging="360"/>
      </w:pPr>
      <w:rPr>
        <w:u w:val="none"/>
      </w:rPr>
    </w:lvl>
    <w:lvl w:ilvl="6" w:tentative="0">
      <w:start w:val="1"/>
      <w:numFmt w:val="bullet"/>
      <w:lvlText w:val="+"/>
      <w:lvlJc w:val="left"/>
      <w:pPr>
        <w:ind w:left="6480" w:hanging="360"/>
      </w:pPr>
      <w:rPr>
        <w:u w:val="none"/>
      </w:rPr>
    </w:lvl>
    <w:lvl w:ilvl="7" w:tentative="0">
      <w:start w:val="1"/>
      <w:numFmt w:val="bullet"/>
      <w:lvlText w:val="+"/>
      <w:lvlJc w:val="left"/>
      <w:pPr>
        <w:ind w:left="7200" w:hanging="360"/>
      </w:pPr>
      <w:rPr>
        <w:u w:val="none"/>
      </w:rPr>
    </w:lvl>
    <w:lvl w:ilvl="8" w:tentative="0">
      <w:start w:val="1"/>
      <w:numFmt w:val="bullet"/>
      <w:lvlText w:val="+"/>
      <w:lvlJc w:val="left"/>
      <w:pPr>
        <w:ind w:left="7920" w:hanging="360"/>
      </w:pPr>
      <w:rPr>
        <w:u w:val="none"/>
      </w:rPr>
    </w:lvl>
  </w:abstractNum>
  <w:abstractNum w:abstractNumId="53">
    <w:nsid w:val="40F245EA"/>
    <w:multiLevelType w:val="multilevel"/>
    <w:tmpl w:val="40F245EA"/>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54">
    <w:nsid w:val="4A51D704"/>
    <w:multiLevelType w:val="multilevel"/>
    <w:tmpl w:val="4A51D704"/>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55">
    <w:nsid w:val="4CD1E351"/>
    <w:multiLevelType w:val="multilevel"/>
    <w:tmpl w:val="4CD1E351"/>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56">
    <w:nsid w:val="4D63189B"/>
    <w:multiLevelType w:val="multilevel"/>
    <w:tmpl w:val="4D63189B"/>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57">
    <w:nsid w:val="4FB438A5"/>
    <w:multiLevelType w:val="multilevel"/>
    <w:tmpl w:val="4FB438A5"/>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58">
    <w:nsid w:val="51C4BC33"/>
    <w:multiLevelType w:val="multilevel"/>
    <w:tmpl w:val="51C4BC33"/>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59">
    <w:nsid w:val="54701CA1"/>
    <w:multiLevelType w:val="multilevel"/>
    <w:tmpl w:val="54701CA1"/>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60">
    <w:nsid w:val="59EEFD2A"/>
    <w:multiLevelType w:val="multilevel"/>
    <w:tmpl w:val="59EEFD2A"/>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61">
    <w:nsid w:val="5FCE4367"/>
    <w:multiLevelType w:val="multilevel"/>
    <w:tmpl w:val="5FCE4367"/>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62">
    <w:nsid w:val="610EFE5C"/>
    <w:multiLevelType w:val="multilevel"/>
    <w:tmpl w:val="610EFE5C"/>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63">
    <w:nsid w:val="68B298F7"/>
    <w:multiLevelType w:val="multilevel"/>
    <w:tmpl w:val="68B298F7"/>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64">
    <w:nsid w:val="700FDCEF"/>
    <w:multiLevelType w:val="multilevel"/>
    <w:tmpl w:val="700FDCEF"/>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65">
    <w:nsid w:val="77633216"/>
    <w:multiLevelType w:val="multilevel"/>
    <w:tmpl w:val="77633216"/>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num w:numId="1">
    <w:abstractNumId w:val="18"/>
  </w:num>
  <w:num w:numId="2">
    <w:abstractNumId w:val="52"/>
  </w:num>
  <w:num w:numId="3">
    <w:abstractNumId w:val="14"/>
  </w:num>
  <w:num w:numId="4">
    <w:abstractNumId w:val="36"/>
  </w:num>
  <w:num w:numId="5">
    <w:abstractNumId w:val="51"/>
  </w:num>
  <w:num w:numId="6">
    <w:abstractNumId w:val="37"/>
  </w:num>
  <w:num w:numId="7">
    <w:abstractNumId w:val="43"/>
  </w:num>
  <w:num w:numId="8">
    <w:abstractNumId w:val="64"/>
  </w:num>
  <w:num w:numId="9">
    <w:abstractNumId w:val="30"/>
  </w:num>
  <w:num w:numId="10">
    <w:abstractNumId w:val="24"/>
  </w:num>
  <w:num w:numId="11">
    <w:abstractNumId w:val="13"/>
  </w:num>
  <w:num w:numId="12">
    <w:abstractNumId w:val="65"/>
  </w:num>
  <w:num w:numId="13">
    <w:abstractNumId w:val="28"/>
  </w:num>
  <w:num w:numId="14">
    <w:abstractNumId w:val="19"/>
  </w:num>
  <w:num w:numId="15">
    <w:abstractNumId w:val="50"/>
  </w:num>
  <w:num w:numId="16">
    <w:abstractNumId w:val="32"/>
  </w:num>
  <w:num w:numId="17">
    <w:abstractNumId w:val="6"/>
  </w:num>
  <w:num w:numId="18">
    <w:abstractNumId w:val="60"/>
  </w:num>
  <w:num w:numId="19">
    <w:abstractNumId w:val="21"/>
  </w:num>
  <w:num w:numId="20">
    <w:abstractNumId w:val="17"/>
  </w:num>
  <w:num w:numId="21">
    <w:abstractNumId w:val="4"/>
  </w:num>
  <w:num w:numId="22">
    <w:abstractNumId w:val="9"/>
  </w:num>
  <w:num w:numId="23">
    <w:abstractNumId w:val="16"/>
  </w:num>
  <w:num w:numId="24">
    <w:abstractNumId w:val="3"/>
  </w:num>
  <w:num w:numId="25">
    <w:abstractNumId w:val="45"/>
  </w:num>
  <w:num w:numId="26">
    <w:abstractNumId w:val="22"/>
  </w:num>
  <w:num w:numId="27">
    <w:abstractNumId w:val="42"/>
  </w:num>
  <w:num w:numId="28">
    <w:abstractNumId w:val="27"/>
  </w:num>
  <w:num w:numId="29">
    <w:abstractNumId w:val="63"/>
  </w:num>
  <w:num w:numId="30">
    <w:abstractNumId w:val="0"/>
  </w:num>
  <w:num w:numId="31">
    <w:abstractNumId w:val="20"/>
  </w:num>
  <w:num w:numId="32">
    <w:abstractNumId w:val="35"/>
  </w:num>
  <w:num w:numId="33">
    <w:abstractNumId w:val="55"/>
  </w:num>
  <w:num w:numId="34">
    <w:abstractNumId w:val="40"/>
  </w:num>
  <w:num w:numId="35">
    <w:abstractNumId w:val="7"/>
  </w:num>
  <w:num w:numId="36">
    <w:abstractNumId w:val="29"/>
  </w:num>
  <w:num w:numId="37">
    <w:abstractNumId w:val="44"/>
  </w:num>
  <w:num w:numId="38">
    <w:abstractNumId w:val="54"/>
  </w:num>
  <w:num w:numId="39">
    <w:abstractNumId w:val="15"/>
  </w:num>
  <w:num w:numId="40">
    <w:abstractNumId w:val="62"/>
  </w:num>
  <w:num w:numId="41">
    <w:abstractNumId w:val="1"/>
  </w:num>
  <w:num w:numId="42">
    <w:abstractNumId w:val="2"/>
  </w:num>
  <w:num w:numId="43">
    <w:abstractNumId w:val="38"/>
  </w:num>
  <w:num w:numId="44">
    <w:abstractNumId w:val="12"/>
  </w:num>
  <w:num w:numId="45">
    <w:abstractNumId w:val="23"/>
  </w:num>
  <w:num w:numId="46">
    <w:abstractNumId w:val="25"/>
  </w:num>
  <w:num w:numId="47">
    <w:abstractNumId w:val="34"/>
  </w:num>
  <w:num w:numId="48">
    <w:abstractNumId w:val="61"/>
  </w:num>
  <w:num w:numId="49">
    <w:abstractNumId w:val="33"/>
  </w:num>
  <w:num w:numId="50">
    <w:abstractNumId w:val="59"/>
  </w:num>
  <w:num w:numId="51">
    <w:abstractNumId w:val="46"/>
  </w:num>
  <w:num w:numId="52">
    <w:abstractNumId w:val="5"/>
  </w:num>
  <w:num w:numId="53">
    <w:abstractNumId w:val="39"/>
  </w:num>
  <w:num w:numId="54">
    <w:abstractNumId w:val="11"/>
  </w:num>
  <w:num w:numId="55">
    <w:abstractNumId w:val="49"/>
  </w:num>
  <w:num w:numId="56">
    <w:abstractNumId w:val="58"/>
  </w:num>
  <w:num w:numId="57">
    <w:abstractNumId w:val="26"/>
  </w:num>
  <w:num w:numId="58">
    <w:abstractNumId w:val="8"/>
  </w:num>
  <w:num w:numId="59">
    <w:abstractNumId w:val="48"/>
  </w:num>
  <w:num w:numId="60">
    <w:abstractNumId w:val="53"/>
  </w:num>
  <w:num w:numId="61">
    <w:abstractNumId w:val="41"/>
  </w:num>
  <w:num w:numId="62">
    <w:abstractNumId w:val="56"/>
  </w:num>
  <w:num w:numId="63">
    <w:abstractNumId w:val="57"/>
  </w:num>
  <w:num w:numId="64">
    <w:abstractNumId w:val="47"/>
  </w:num>
  <w:num w:numId="65">
    <w:abstractNumId w:val="31"/>
  </w:num>
  <w:num w:numId="66">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documentProtection w:enforcement="0"/>
  <w:defaultTabStop w:val="720"/>
  <w:footnotePr>
    <w:footnote w:id="0"/>
    <w:footnote w:id="1"/>
  </w:footnotePr>
  <w:endnotePr>
    <w:endnote w:id="0"/>
    <w:endnote w:id="1"/>
  </w:endnotePr>
  <w:compat>
    <w:compatSetting w:name="compatibilityMode" w:uri="http://schemas.microsoft.com/office/word" w:val="15"/>
  </w:compat>
  <w:rsids>
    <w:rsidRoot w:val="00000000"/>
    <w:rsid w:val="4ACD5046"/>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Arial" w:hAnsi="Arial" w:eastAsia="Arial" w:cs="Arial"/>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nhideWhenUsed="0" w:uiPriority="0" w:semiHidden="0" w:name="heading 5"/>
    <w:lsdException w:qFormat="1" w:unhideWhenUsed="0" w:uiPriority="0"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iPriority="39" w:semiHidden="0" w:name="toc 1"/>
    <w:lsdException w:uiPriority="39" w:semiHidden="0" w:name="toc 2"/>
    <w:lsdException w:uiPriority="39" w:semiHidden="0" w:name="toc 3"/>
    <w:lsdException w:qFormat="1"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iPriority="99"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line="276" w:lineRule="auto"/>
    </w:pPr>
    <w:rPr>
      <w:rFonts w:ascii="Arial" w:hAnsi="Arial" w:eastAsia="Arial" w:cs="Arial"/>
      <w:sz w:val="22"/>
      <w:szCs w:val="22"/>
      <w:lang w:val="vi"/>
    </w:rPr>
  </w:style>
  <w:style w:type="paragraph" w:styleId="2">
    <w:name w:val="heading 1"/>
    <w:basedOn w:val="1"/>
    <w:next w:val="1"/>
    <w:qFormat/>
    <w:uiPriority w:val="0"/>
    <w:pPr>
      <w:keepNext/>
      <w:keepLines/>
      <w:spacing w:before="400" w:after="120"/>
      <w:outlineLvl w:val="0"/>
    </w:pPr>
    <w:rPr>
      <w:sz w:val="40"/>
      <w:szCs w:val="40"/>
    </w:rPr>
  </w:style>
  <w:style w:type="paragraph" w:styleId="3">
    <w:name w:val="heading 2"/>
    <w:basedOn w:val="1"/>
    <w:next w:val="1"/>
    <w:qFormat/>
    <w:uiPriority w:val="0"/>
    <w:pPr>
      <w:keepNext/>
      <w:keepLines/>
      <w:spacing w:before="360" w:after="120"/>
      <w:outlineLvl w:val="1"/>
    </w:pPr>
    <w:rPr>
      <w:sz w:val="32"/>
      <w:szCs w:val="32"/>
    </w:rPr>
  </w:style>
  <w:style w:type="paragraph" w:styleId="4">
    <w:name w:val="heading 3"/>
    <w:basedOn w:val="1"/>
    <w:next w:val="1"/>
    <w:qFormat/>
    <w:uiPriority w:val="0"/>
    <w:pPr>
      <w:keepNext/>
      <w:keepLines/>
      <w:spacing w:before="320" w:after="80"/>
      <w:outlineLvl w:val="2"/>
    </w:pPr>
    <w:rPr>
      <w:color w:val="434343"/>
      <w:sz w:val="28"/>
      <w:szCs w:val="28"/>
    </w:rPr>
  </w:style>
  <w:style w:type="paragraph" w:styleId="5">
    <w:name w:val="heading 4"/>
    <w:basedOn w:val="1"/>
    <w:next w:val="1"/>
    <w:qFormat/>
    <w:uiPriority w:val="0"/>
    <w:pPr>
      <w:keepNext/>
      <w:keepLines/>
      <w:spacing w:before="280" w:after="80"/>
      <w:outlineLvl w:val="3"/>
    </w:pPr>
    <w:rPr>
      <w:color w:val="666666"/>
      <w:sz w:val="24"/>
      <w:szCs w:val="24"/>
    </w:rPr>
  </w:style>
  <w:style w:type="paragraph" w:styleId="6">
    <w:name w:val="heading 5"/>
    <w:basedOn w:val="1"/>
    <w:next w:val="1"/>
    <w:qFormat/>
    <w:uiPriority w:val="0"/>
    <w:pPr>
      <w:keepNext/>
      <w:keepLines/>
      <w:spacing w:before="240" w:after="80"/>
      <w:outlineLvl w:val="4"/>
    </w:pPr>
    <w:rPr>
      <w:color w:val="666666"/>
    </w:rPr>
  </w:style>
  <w:style w:type="paragraph" w:styleId="7">
    <w:name w:val="heading 6"/>
    <w:basedOn w:val="1"/>
    <w:next w:val="1"/>
    <w:qFormat/>
    <w:uiPriority w:val="0"/>
    <w:pPr>
      <w:keepNext/>
      <w:keepLines/>
      <w:spacing w:before="240" w:after="80"/>
      <w:outlineLvl w:val="5"/>
    </w:pPr>
    <w:rPr>
      <w:i/>
      <w:color w:val="666666"/>
    </w:rPr>
  </w:style>
  <w:style w:type="character" w:default="1" w:styleId="8">
    <w:name w:val="Default Paragraph Font"/>
    <w:semiHidden/>
    <w:unhideWhenUsed/>
    <w:qFormat/>
    <w:uiPriority w:val="1"/>
  </w:style>
  <w:style w:type="table" w:default="1" w:styleId="9">
    <w:name w:val="Normal Table"/>
    <w:semiHidden/>
    <w:unhideWhenUsed/>
    <w:qFormat/>
    <w:uiPriority w:val="99"/>
    <w:tblPr>
      <w:tblCellMar>
        <w:top w:w="0" w:type="dxa"/>
        <w:left w:w="108" w:type="dxa"/>
        <w:bottom w:w="0" w:type="dxa"/>
        <w:right w:w="108" w:type="dxa"/>
      </w:tblCellMar>
    </w:tblPr>
  </w:style>
  <w:style w:type="character" w:styleId="10">
    <w:name w:val="Hyperlink"/>
    <w:basedOn w:val="8"/>
    <w:unhideWhenUsed/>
    <w:qFormat/>
    <w:uiPriority w:val="99"/>
    <w:rPr>
      <w:color w:val="0000FF" w:themeColor="hyperlink"/>
      <w:u w:val="single"/>
      <w14:textFill>
        <w14:solidFill>
          <w14:schemeClr w14:val="hlink"/>
        </w14:solidFill>
      </w14:textFill>
    </w:rPr>
  </w:style>
  <w:style w:type="paragraph" w:styleId="11">
    <w:name w:val="Subtitle"/>
    <w:basedOn w:val="1"/>
    <w:next w:val="1"/>
    <w:qFormat/>
    <w:uiPriority w:val="0"/>
    <w:pPr>
      <w:keepNext/>
      <w:keepLines/>
      <w:spacing w:after="320"/>
    </w:pPr>
    <w:rPr>
      <w:color w:val="666666"/>
      <w:sz w:val="30"/>
      <w:szCs w:val="30"/>
    </w:rPr>
  </w:style>
  <w:style w:type="paragraph" w:styleId="12">
    <w:name w:val="Title"/>
    <w:basedOn w:val="1"/>
    <w:next w:val="1"/>
    <w:qFormat/>
    <w:uiPriority w:val="0"/>
    <w:pPr>
      <w:keepNext/>
      <w:keepLines/>
      <w:spacing w:after="60"/>
    </w:pPr>
    <w:rPr>
      <w:sz w:val="52"/>
      <w:szCs w:val="52"/>
    </w:rPr>
  </w:style>
  <w:style w:type="paragraph" w:styleId="13">
    <w:name w:val="toc 1"/>
    <w:basedOn w:val="1"/>
    <w:next w:val="1"/>
    <w:unhideWhenUsed/>
    <w:uiPriority w:val="39"/>
    <w:pPr>
      <w:spacing w:after="100"/>
    </w:pPr>
  </w:style>
  <w:style w:type="paragraph" w:styleId="14">
    <w:name w:val="toc 2"/>
    <w:basedOn w:val="1"/>
    <w:next w:val="1"/>
    <w:unhideWhenUsed/>
    <w:uiPriority w:val="39"/>
    <w:pPr>
      <w:spacing w:after="100"/>
      <w:ind w:left="220"/>
    </w:pPr>
  </w:style>
  <w:style w:type="paragraph" w:styleId="15">
    <w:name w:val="toc 3"/>
    <w:basedOn w:val="1"/>
    <w:next w:val="1"/>
    <w:unhideWhenUsed/>
    <w:uiPriority w:val="39"/>
    <w:pPr>
      <w:spacing w:after="100"/>
      <w:ind w:left="440"/>
    </w:pPr>
  </w:style>
  <w:style w:type="paragraph" w:styleId="16">
    <w:name w:val="toc 4"/>
    <w:basedOn w:val="1"/>
    <w:next w:val="1"/>
    <w:unhideWhenUsed/>
    <w:qFormat/>
    <w:uiPriority w:val="39"/>
    <w:pPr>
      <w:spacing w:after="100"/>
      <w:ind w:left="660"/>
    </w:pPr>
  </w:style>
  <w:style w:type="paragraph" w:styleId="17">
    <w:name w:val="toc 5"/>
    <w:basedOn w:val="1"/>
    <w:next w:val="1"/>
    <w:unhideWhenUsed/>
    <w:qFormat/>
    <w:uiPriority w:val="39"/>
    <w:pPr>
      <w:spacing w:after="100" w:line="259" w:lineRule="auto"/>
      <w:ind w:left="880"/>
    </w:pPr>
    <w:rPr>
      <w:rFonts w:asciiTheme="minorHAnsi" w:hAnsiTheme="minorHAnsi" w:eastAsiaTheme="minorEastAsia" w:cstheme="minorBidi"/>
      <w:lang w:val="en-US"/>
    </w:rPr>
  </w:style>
  <w:style w:type="paragraph" w:styleId="18">
    <w:name w:val="toc 6"/>
    <w:basedOn w:val="1"/>
    <w:next w:val="1"/>
    <w:unhideWhenUsed/>
    <w:qFormat/>
    <w:uiPriority w:val="39"/>
    <w:pPr>
      <w:spacing w:after="100" w:line="259" w:lineRule="auto"/>
      <w:ind w:left="1100"/>
    </w:pPr>
    <w:rPr>
      <w:rFonts w:asciiTheme="minorHAnsi" w:hAnsiTheme="minorHAnsi" w:eastAsiaTheme="minorEastAsia" w:cstheme="minorBidi"/>
      <w:lang w:val="en-US"/>
    </w:rPr>
  </w:style>
  <w:style w:type="paragraph" w:styleId="19">
    <w:name w:val="toc 7"/>
    <w:basedOn w:val="1"/>
    <w:next w:val="1"/>
    <w:unhideWhenUsed/>
    <w:qFormat/>
    <w:uiPriority w:val="39"/>
    <w:pPr>
      <w:spacing w:after="100" w:line="259" w:lineRule="auto"/>
      <w:ind w:left="1320"/>
    </w:pPr>
    <w:rPr>
      <w:rFonts w:asciiTheme="minorHAnsi" w:hAnsiTheme="minorHAnsi" w:eastAsiaTheme="minorEastAsia" w:cstheme="minorBidi"/>
      <w:lang w:val="en-US"/>
    </w:rPr>
  </w:style>
  <w:style w:type="paragraph" w:styleId="20">
    <w:name w:val="toc 8"/>
    <w:basedOn w:val="1"/>
    <w:next w:val="1"/>
    <w:unhideWhenUsed/>
    <w:qFormat/>
    <w:uiPriority w:val="39"/>
    <w:pPr>
      <w:spacing w:after="100" w:line="259" w:lineRule="auto"/>
      <w:ind w:left="1540"/>
    </w:pPr>
    <w:rPr>
      <w:rFonts w:asciiTheme="minorHAnsi" w:hAnsiTheme="minorHAnsi" w:eastAsiaTheme="minorEastAsia" w:cstheme="minorBidi"/>
      <w:lang w:val="en-US"/>
    </w:rPr>
  </w:style>
  <w:style w:type="paragraph" w:styleId="21">
    <w:name w:val="toc 9"/>
    <w:basedOn w:val="1"/>
    <w:next w:val="1"/>
    <w:unhideWhenUsed/>
    <w:qFormat/>
    <w:uiPriority w:val="39"/>
    <w:pPr>
      <w:spacing w:after="100" w:line="259" w:lineRule="auto"/>
      <w:ind w:left="1760"/>
    </w:pPr>
    <w:rPr>
      <w:rFonts w:asciiTheme="minorHAnsi" w:hAnsiTheme="minorHAnsi" w:eastAsiaTheme="minorEastAsia" w:cstheme="minorBidi"/>
      <w:lang w:val="en-US"/>
    </w:rPr>
  </w:style>
  <w:style w:type="table" w:customStyle="1" w:styleId="22">
    <w:name w:val="Table Normal1"/>
    <w:uiPriority w:val="0"/>
  </w:style>
  <w:style w:type="table" w:customStyle="1" w:styleId="23">
    <w:name w:val="_Style 20"/>
    <w:basedOn w:val="22"/>
    <w:qFormat/>
    <w:uiPriority w:val="0"/>
    <w:tblPr>
      <w:tblCellMar>
        <w:top w:w="100" w:type="dxa"/>
        <w:left w:w="100" w:type="dxa"/>
        <w:bottom w:w="100" w:type="dxa"/>
        <w:right w:w="100" w:type="dxa"/>
      </w:tblCellMar>
    </w:tblPr>
  </w:style>
  <w:style w:type="table" w:customStyle="1" w:styleId="24">
    <w:name w:val="_Style 21"/>
    <w:basedOn w:val="22"/>
    <w:qFormat/>
    <w:uiPriority w:val="0"/>
    <w:tblPr>
      <w:tblCellMar>
        <w:top w:w="100" w:type="dxa"/>
        <w:left w:w="100" w:type="dxa"/>
        <w:bottom w:w="100" w:type="dxa"/>
        <w:right w:w="100" w:type="dxa"/>
      </w:tblCellMar>
    </w:tblPr>
  </w:style>
  <w:style w:type="table" w:customStyle="1" w:styleId="25">
    <w:name w:val="_Style 22"/>
    <w:basedOn w:val="22"/>
    <w:uiPriority w:val="0"/>
    <w:tblPr>
      <w:tblCellMar>
        <w:top w:w="100" w:type="dxa"/>
        <w:left w:w="100" w:type="dxa"/>
        <w:bottom w:w="100" w:type="dxa"/>
        <w:right w:w="100" w:type="dxa"/>
      </w:tblCellMar>
    </w:tblPr>
  </w:style>
  <w:style w:type="table" w:customStyle="1" w:styleId="26">
    <w:name w:val="_Style 23"/>
    <w:basedOn w:val="22"/>
    <w:qFormat/>
    <w:uiPriority w:val="0"/>
    <w:tblPr>
      <w:tblCellMar>
        <w:top w:w="100" w:type="dxa"/>
        <w:left w:w="100" w:type="dxa"/>
        <w:bottom w:w="100" w:type="dxa"/>
        <w:right w:w="100" w:type="dxa"/>
      </w:tblCellMar>
    </w:tblPr>
  </w:style>
  <w:style w:type="table" w:customStyle="1" w:styleId="27">
    <w:name w:val="_Style 24"/>
    <w:basedOn w:val="22"/>
    <w:qFormat/>
    <w:uiPriority w:val="0"/>
    <w:tblPr>
      <w:tblCellMar>
        <w:top w:w="100" w:type="dxa"/>
        <w:left w:w="100" w:type="dxa"/>
        <w:bottom w:w="100" w:type="dxa"/>
        <w:right w:w="100" w:type="dxa"/>
      </w:tblCellMar>
    </w:tblPr>
  </w:style>
  <w:style w:type="table" w:customStyle="1" w:styleId="28">
    <w:name w:val="_Style 25"/>
    <w:basedOn w:val="22"/>
    <w:uiPriority w:val="0"/>
    <w:tblPr>
      <w:tblCellMar>
        <w:top w:w="100" w:type="dxa"/>
        <w:left w:w="100" w:type="dxa"/>
        <w:bottom w:w="100" w:type="dxa"/>
        <w:right w:w="100" w:type="dxa"/>
      </w:tblCellMar>
    </w:tblPr>
  </w:style>
  <w:style w:type="table" w:customStyle="1" w:styleId="29">
    <w:name w:val="_Style 26"/>
    <w:basedOn w:val="22"/>
    <w:uiPriority w:val="0"/>
    <w:tblPr>
      <w:tblCellMar>
        <w:top w:w="100" w:type="dxa"/>
        <w:left w:w="100" w:type="dxa"/>
        <w:bottom w:w="100" w:type="dxa"/>
        <w:right w:w="100" w:type="dxa"/>
      </w:tblCellMar>
    </w:tblPr>
  </w:style>
  <w:style w:type="table" w:customStyle="1" w:styleId="30">
    <w:name w:val="_Style 27"/>
    <w:basedOn w:val="22"/>
    <w:uiPriority w:val="0"/>
    <w:tblPr>
      <w:tblCellMar>
        <w:top w:w="100" w:type="dxa"/>
        <w:left w:w="100" w:type="dxa"/>
        <w:bottom w:w="100" w:type="dxa"/>
        <w:right w:w="100" w:type="dxa"/>
      </w:tblCellMar>
    </w:tblPr>
  </w:style>
  <w:style w:type="table" w:customStyle="1" w:styleId="31">
    <w:name w:val="_Style 28"/>
    <w:basedOn w:val="22"/>
    <w:uiPriority w:val="0"/>
    <w:tblPr>
      <w:tblCellMar>
        <w:top w:w="100" w:type="dxa"/>
        <w:left w:w="100" w:type="dxa"/>
        <w:bottom w:w="100" w:type="dxa"/>
        <w:right w:w="100" w:type="dxa"/>
      </w:tblCellMar>
    </w:tblPr>
  </w:style>
  <w:style w:type="table" w:customStyle="1" w:styleId="32">
    <w:name w:val="_Style 29"/>
    <w:basedOn w:val="22"/>
    <w:uiPriority w:val="0"/>
    <w:tblPr>
      <w:tblCellMar>
        <w:top w:w="100" w:type="dxa"/>
        <w:left w:w="100" w:type="dxa"/>
        <w:bottom w:w="100" w:type="dxa"/>
        <w:right w:w="100" w:type="dxa"/>
      </w:tblCellMar>
    </w:tblPr>
  </w:style>
  <w:style w:type="table" w:customStyle="1" w:styleId="33">
    <w:name w:val="_Style 30"/>
    <w:basedOn w:val="22"/>
    <w:qFormat/>
    <w:uiPriority w:val="0"/>
    <w:tblPr>
      <w:tblCellMar>
        <w:top w:w="100" w:type="dxa"/>
        <w:left w:w="100" w:type="dxa"/>
        <w:bottom w:w="100" w:type="dxa"/>
        <w:right w:w="100" w:type="dxa"/>
      </w:tblCellMar>
    </w:tblPr>
  </w:style>
  <w:style w:type="table" w:customStyle="1" w:styleId="34">
    <w:name w:val="_Style 31"/>
    <w:basedOn w:val="22"/>
    <w:qFormat/>
    <w:uiPriority w:val="0"/>
    <w:tblPr>
      <w:tblCellMar>
        <w:top w:w="100" w:type="dxa"/>
        <w:left w:w="100" w:type="dxa"/>
        <w:bottom w:w="100" w:type="dxa"/>
        <w:right w:w="100" w:type="dxa"/>
      </w:tblCellMar>
    </w:tblPr>
  </w:style>
  <w:style w:type="table" w:customStyle="1" w:styleId="35">
    <w:name w:val="_Style 32"/>
    <w:basedOn w:val="22"/>
    <w:qFormat/>
    <w:uiPriority w:val="0"/>
    <w:tblPr>
      <w:tblCellMar>
        <w:top w:w="100" w:type="dxa"/>
        <w:left w:w="100" w:type="dxa"/>
        <w:bottom w:w="100" w:type="dxa"/>
        <w:right w:w="100" w:type="dxa"/>
      </w:tblCellMar>
    </w:tblPr>
  </w:style>
  <w:style w:type="table" w:customStyle="1" w:styleId="36">
    <w:name w:val="_Style 33"/>
    <w:basedOn w:val="22"/>
    <w:uiPriority w:val="0"/>
    <w:tblPr>
      <w:tblCellMar>
        <w:top w:w="100" w:type="dxa"/>
        <w:left w:w="100" w:type="dxa"/>
        <w:bottom w:w="100" w:type="dxa"/>
        <w:right w:w="100" w:type="dxa"/>
      </w:tblCellMar>
    </w:tblPr>
  </w:style>
  <w:style w:type="table" w:customStyle="1" w:styleId="37">
    <w:name w:val="_Style 34"/>
    <w:basedOn w:val="22"/>
    <w:qFormat/>
    <w:uiPriority w:val="0"/>
    <w:tblPr>
      <w:tblCellMar>
        <w:top w:w="100" w:type="dxa"/>
        <w:left w:w="100" w:type="dxa"/>
        <w:bottom w:w="100" w:type="dxa"/>
        <w:right w:w="100" w:type="dxa"/>
      </w:tblCellMar>
    </w:tblPr>
  </w:style>
  <w:style w:type="table" w:customStyle="1" w:styleId="38">
    <w:name w:val="_Style 35"/>
    <w:basedOn w:val="22"/>
    <w:qFormat/>
    <w:uiPriority w:val="0"/>
    <w:tblPr>
      <w:tblCellMar>
        <w:top w:w="100" w:type="dxa"/>
        <w:left w:w="100" w:type="dxa"/>
        <w:bottom w:w="100" w:type="dxa"/>
        <w:right w:w="100" w:type="dxa"/>
      </w:tblCellMar>
    </w:tblPr>
  </w:style>
  <w:style w:type="table" w:customStyle="1" w:styleId="39">
    <w:name w:val="_Style 36"/>
    <w:basedOn w:val="22"/>
    <w:qFormat/>
    <w:uiPriority w:val="0"/>
    <w:tblPr>
      <w:tblCellMar>
        <w:top w:w="100" w:type="dxa"/>
        <w:left w:w="100" w:type="dxa"/>
        <w:bottom w:w="100" w:type="dxa"/>
        <w:right w:w="100" w:type="dxa"/>
      </w:tblCellMar>
    </w:tblPr>
  </w:style>
  <w:style w:type="table" w:customStyle="1" w:styleId="40">
    <w:name w:val="_Style 37"/>
    <w:basedOn w:val="22"/>
    <w:uiPriority w:val="0"/>
    <w:tblPr>
      <w:tblCellMar>
        <w:top w:w="100" w:type="dxa"/>
        <w:left w:w="100" w:type="dxa"/>
        <w:bottom w:w="100" w:type="dxa"/>
        <w:right w:w="100" w:type="dxa"/>
      </w:tblCellMar>
    </w:tblPr>
  </w:style>
  <w:style w:type="table" w:customStyle="1" w:styleId="41">
    <w:name w:val="_Style 38"/>
    <w:basedOn w:val="22"/>
    <w:qFormat/>
    <w:uiPriority w:val="0"/>
    <w:tblPr>
      <w:tblCellMar>
        <w:top w:w="100" w:type="dxa"/>
        <w:left w:w="100" w:type="dxa"/>
        <w:bottom w:w="100" w:type="dxa"/>
        <w:right w:w="100" w:type="dxa"/>
      </w:tblCellMar>
    </w:tblPr>
  </w:style>
  <w:style w:type="table" w:customStyle="1" w:styleId="42">
    <w:name w:val="_Style 39"/>
    <w:basedOn w:val="22"/>
    <w:uiPriority w:val="0"/>
    <w:tblPr>
      <w:tblCellMar>
        <w:top w:w="100" w:type="dxa"/>
        <w:left w:w="100" w:type="dxa"/>
        <w:bottom w:w="100" w:type="dxa"/>
        <w:right w:w="100" w:type="dxa"/>
      </w:tblCellMar>
    </w:tblPr>
  </w:style>
  <w:style w:type="table" w:customStyle="1" w:styleId="43">
    <w:name w:val="_Style 40"/>
    <w:basedOn w:val="22"/>
    <w:qFormat/>
    <w:uiPriority w:val="0"/>
    <w:tblPr>
      <w:tblCellMar>
        <w:top w:w="100" w:type="dxa"/>
        <w:left w:w="100" w:type="dxa"/>
        <w:bottom w:w="100" w:type="dxa"/>
        <w:right w:w="100" w:type="dxa"/>
      </w:tblCellMar>
    </w:tblPr>
  </w:style>
  <w:style w:type="table" w:customStyle="1" w:styleId="44">
    <w:name w:val="_Style 41"/>
    <w:basedOn w:val="22"/>
    <w:qFormat/>
    <w:uiPriority w:val="0"/>
    <w:tblPr>
      <w:tblCellMar>
        <w:top w:w="100" w:type="dxa"/>
        <w:left w:w="100" w:type="dxa"/>
        <w:bottom w:w="100" w:type="dxa"/>
        <w:right w:w="100" w:type="dxa"/>
      </w:tblCellMar>
    </w:tblPr>
  </w:style>
  <w:style w:type="table" w:customStyle="1" w:styleId="45">
    <w:name w:val="_Style 42"/>
    <w:basedOn w:val="22"/>
    <w:uiPriority w:val="0"/>
    <w:tblPr>
      <w:tblCellMar>
        <w:top w:w="100" w:type="dxa"/>
        <w:left w:w="100" w:type="dxa"/>
        <w:bottom w:w="100" w:type="dxa"/>
        <w:right w:w="100" w:type="dxa"/>
      </w:tblCellMar>
    </w:tblPr>
  </w:style>
  <w:style w:type="table" w:customStyle="1" w:styleId="46">
    <w:name w:val="_Style 43"/>
    <w:basedOn w:val="22"/>
    <w:uiPriority w:val="0"/>
    <w:tblPr>
      <w:tblCellMar>
        <w:top w:w="100" w:type="dxa"/>
        <w:left w:w="100" w:type="dxa"/>
        <w:bottom w:w="100" w:type="dxa"/>
        <w:right w:w="100" w:type="dxa"/>
      </w:tblCellMar>
    </w:tblPr>
  </w:style>
  <w:style w:type="table" w:customStyle="1" w:styleId="47">
    <w:name w:val="_Style 44"/>
    <w:basedOn w:val="22"/>
    <w:qFormat/>
    <w:uiPriority w:val="0"/>
    <w:tblPr>
      <w:tblCellMar>
        <w:top w:w="100" w:type="dxa"/>
        <w:left w:w="100" w:type="dxa"/>
        <w:bottom w:w="100" w:type="dxa"/>
        <w:right w:w="100" w:type="dxa"/>
      </w:tblCellMar>
    </w:tblPr>
  </w:style>
  <w:style w:type="table" w:customStyle="1" w:styleId="48">
    <w:name w:val="_Style 45"/>
    <w:basedOn w:val="22"/>
    <w:uiPriority w:val="0"/>
    <w:tblPr>
      <w:tblCellMar>
        <w:top w:w="100" w:type="dxa"/>
        <w:left w:w="100" w:type="dxa"/>
        <w:bottom w:w="100" w:type="dxa"/>
        <w:right w:w="100" w:type="dxa"/>
      </w:tblCellMar>
    </w:tblPr>
  </w:style>
  <w:style w:type="paragraph" w:customStyle="1" w:styleId="49">
    <w:name w:val="TOC Heading"/>
    <w:basedOn w:val="2"/>
    <w:next w:val="1"/>
    <w:unhideWhenUsed/>
    <w:qFormat/>
    <w:uiPriority w:val="39"/>
    <w:pPr>
      <w:spacing w:before="240" w:after="0" w:line="259" w:lineRule="auto"/>
      <w:outlineLvl w:val="9"/>
    </w:pPr>
    <w:rPr>
      <w:rFonts w:asciiTheme="majorHAnsi" w:hAnsiTheme="majorHAnsi" w:eastAsiaTheme="majorEastAsia" w:cstheme="majorBidi"/>
      <w:color w:val="376092" w:themeColor="accent1" w:themeShade="BF"/>
      <w:sz w:val="32"/>
      <w:szCs w:val="32"/>
      <w:lang w:val="en-US"/>
    </w:rPr>
  </w:style>
  <w:style w:type="paragraph" w:styleId="50">
    <w:name w:val="List Paragraph"/>
    <w:basedOn w:val="1"/>
    <w:qFormat/>
    <w:uiPriority w:val="34"/>
    <w:pPr>
      <w:ind w:left="720"/>
      <w:contextualSpacing/>
    </w:pPr>
  </w:style>
  <w:style w:type="table" w:customStyle="1" w:styleId="51">
    <w:name w:val="_Style 59"/>
    <w:basedOn w:val="22"/>
    <w:qFormat/>
    <w:uiPriority w:val="0"/>
    <w:tblPr>
      <w:tblCellMar>
        <w:top w:w="100" w:type="dxa"/>
        <w:left w:w="100" w:type="dxa"/>
        <w:bottom w:w="100" w:type="dxa"/>
        <w:right w:w="100" w:type="dxa"/>
      </w:tblCellMar>
    </w:tblPr>
  </w:style>
  <w:style w:type="table" w:customStyle="1" w:styleId="52">
    <w:name w:val="_Style 60"/>
    <w:basedOn w:val="22"/>
    <w:qFormat/>
    <w:uiPriority w:val="0"/>
    <w:tblPr>
      <w:tblCellMar>
        <w:top w:w="100" w:type="dxa"/>
        <w:left w:w="100" w:type="dxa"/>
        <w:bottom w:w="100" w:type="dxa"/>
        <w:right w:w="100" w:type="dxa"/>
      </w:tblCellMar>
    </w:tblPr>
  </w:style>
  <w:style w:type="table" w:customStyle="1" w:styleId="53">
    <w:name w:val="_Style 61"/>
    <w:basedOn w:val="22"/>
    <w:qFormat/>
    <w:uiPriority w:val="0"/>
    <w:tblPr>
      <w:tblCellMar>
        <w:top w:w="100" w:type="dxa"/>
        <w:left w:w="100" w:type="dxa"/>
        <w:bottom w:w="100" w:type="dxa"/>
        <w:right w:w="100" w:type="dxa"/>
      </w:tblCellMar>
    </w:tblPr>
  </w:style>
  <w:style w:type="table" w:customStyle="1" w:styleId="54">
    <w:name w:val="_Style 62"/>
    <w:basedOn w:val="22"/>
    <w:qFormat/>
    <w:uiPriority w:val="0"/>
    <w:tblPr>
      <w:tblCellMar>
        <w:top w:w="100" w:type="dxa"/>
        <w:left w:w="100" w:type="dxa"/>
        <w:bottom w:w="100" w:type="dxa"/>
        <w:right w:w="100" w:type="dxa"/>
      </w:tblCellMar>
    </w:tblPr>
  </w:style>
  <w:style w:type="table" w:customStyle="1" w:styleId="55">
    <w:name w:val="_Style 63"/>
    <w:basedOn w:val="22"/>
    <w:qFormat/>
    <w:uiPriority w:val="0"/>
    <w:tblPr>
      <w:tblCellMar>
        <w:top w:w="100" w:type="dxa"/>
        <w:left w:w="100" w:type="dxa"/>
        <w:bottom w:w="100" w:type="dxa"/>
        <w:right w:w="100" w:type="dxa"/>
      </w:tblCellMar>
    </w:tblPr>
  </w:style>
  <w:style w:type="table" w:customStyle="1" w:styleId="56">
    <w:name w:val="_Style 64"/>
    <w:basedOn w:val="22"/>
    <w:qFormat/>
    <w:uiPriority w:val="0"/>
    <w:tblPr>
      <w:tblCellMar>
        <w:top w:w="100" w:type="dxa"/>
        <w:left w:w="100" w:type="dxa"/>
        <w:bottom w:w="100" w:type="dxa"/>
        <w:right w:w="100" w:type="dxa"/>
      </w:tblCellMar>
    </w:tblPr>
  </w:style>
  <w:style w:type="table" w:customStyle="1" w:styleId="57">
    <w:name w:val="_Style 65"/>
    <w:basedOn w:val="22"/>
    <w:qFormat/>
    <w:uiPriority w:val="0"/>
    <w:tblPr>
      <w:tblCellMar>
        <w:top w:w="100" w:type="dxa"/>
        <w:left w:w="100" w:type="dxa"/>
        <w:bottom w:w="100" w:type="dxa"/>
        <w:right w:w="100" w:type="dxa"/>
      </w:tblCellMar>
    </w:tblPr>
  </w:style>
  <w:style w:type="table" w:customStyle="1" w:styleId="58">
    <w:name w:val="_Style 66"/>
    <w:basedOn w:val="22"/>
    <w:qFormat/>
    <w:uiPriority w:val="0"/>
    <w:tblPr>
      <w:tblCellMar>
        <w:top w:w="100" w:type="dxa"/>
        <w:left w:w="100" w:type="dxa"/>
        <w:bottom w:w="100" w:type="dxa"/>
        <w:right w:w="100" w:type="dxa"/>
      </w:tblCellMar>
    </w:tblPr>
  </w:style>
  <w:style w:type="table" w:customStyle="1" w:styleId="59">
    <w:name w:val="_Style 67"/>
    <w:basedOn w:val="22"/>
    <w:qFormat/>
    <w:uiPriority w:val="0"/>
    <w:tblPr>
      <w:tblCellMar>
        <w:top w:w="100" w:type="dxa"/>
        <w:left w:w="100" w:type="dxa"/>
        <w:bottom w:w="100" w:type="dxa"/>
        <w:right w:w="100" w:type="dxa"/>
      </w:tblCellMar>
    </w:tblPr>
  </w:style>
  <w:style w:type="table" w:customStyle="1" w:styleId="60">
    <w:name w:val="_Style 68"/>
    <w:basedOn w:val="22"/>
    <w:qFormat/>
    <w:uiPriority w:val="0"/>
    <w:tblPr>
      <w:tblCellMar>
        <w:top w:w="100" w:type="dxa"/>
        <w:left w:w="100" w:type="dxa"/>
        <w:bottom w:w="100" w:type="dxa"/>
        <w:right w:w="100" w:type="dxa"/>
      </w:tblCellMar>
    </w:tblPr>
  </w:style>
  <w:style w:type="table" w:customStyle="1" w:styleId="61">
    <w:name w:val="_Style 69"/>
    <w:basedOn w:val="22"/>
    <w:qFormat/>
    <w:uiPriority w:val="0"/>
    <w:tblPr>
      <w:tblCellMar>
        <w:top w:w="100" w:type="dxa"/>
        <w:left w:w="100" w:type="dxa"/>
        <w:bottom w:w="100" w:type="dxa"/>
        <w:right w:w="100" w:type="dxa"/>
      </w:tblCellMar>
    </w:tblPr>
  </w:style>
  <w:style w:type="table" w:customStyle="1" w:styleId="62">
    <w:name w:val="_Style 70"/>
    <w:basedOn w:val="22"/>
    <w:qFormat/>
    <w:uiPriority w:val="0"/>
    <w:tblPr>
      <w:tblCellMar>
        <w:top w:w="100" w:type="dxa"/>
        <w:left w:w="100" w:type="dxa"/>
        <w:bottom w:w="100" w:type="dxa"/>
        <w:right w:w="100" w:type="dxa"/>
      </w:tblCellMar>
    </w:tblPr>
  </w:style>
  <w:style w:type="table" w:customStyle="1" w:styleId="63">
    <w:name w:val="_Style 71"/>
    <w:basedOn w:val="22"/>
    <w:qFormat/>
    <w:uiPriority w:val="0"/>
    <w:tblPr>
      <w:tblCellMar>
        <w:top w:w="100" w:type="dxa"/>
        <w:left w:w="100" w:type="dxa"/>
        <w:bottom w:w="100" w:type="dxa"/>
        <w:right w:w="100" w:type="dxa"/>
      </w:tblCellMar>
    </w:tblPr>
  </w:style>
  <w:style w:type="table" w:customStyle="1" w:styleId="64">
    <w:name w:val="_Style 72"/>
    <w:basedOn w:val="22"/>
    <w:qFormat/>
    <w:uiPriority w:val="0"/>
    <w:tblPr>
      <w:tblCellMar>
        <w:top w:w="100" w:type="dxa"/>
        <w:left w:w="100" w:type="dxa"/>
        <w:bottom w:w="100" w:type="dxa"/>
        <w:right w:w="100" w:type="dxa"/>
      </w:tblCellMar>
    </w:tblPr>
  </w:style>
  <w:style w:type="table" w:customStyle="1" w:styleId="65">
    <w:name w:val="_Style 73"/>
    <w:basedOn w:val="22"/>
    <w:qFormat/>
    <w:uiPriority w:val="0"/>
    <w:tblPr>
      <w:tblCellMar>
        <w:top w:w="100" w:type="dxa"/>
        <w:left w:w="100" w:type="dxa"/>
        <w:bottom w:w="100" w:type="dxa"/>
        <w:right w:w="100" w:type="dxa"/>
      </w:tblCellMar>
    </w:tblPr>
  </w:style>
  <w:style w:type="table" w:customStyle="1" w:styleId="66">
    <w:name w:val="_Style 74"/>
    <w:basedOn w:val="22"/>
    <w:qFormat/>
    <w:uiPriority w:val="0"/>
    <w:tblPr>
      <w:tblCellMar>
        <w:top w:w="100" w:type="dxa"/>
        <w:left w:w="100" w:type="dxa"/>
        <w:bottom w:w="100" w:type="dxa"/>
        <w:right w:w="100" w:type="dxa"/>
      </w:tblCellMar>
    </w:tblPr>
  </w:style>
  <w:style w:type="table" w:customStyle="1" w:styleId="67">
    <w:name w:val="_Style 75"/>
    <w:basedOn w:val="22"/>
    <w:qFormat/>
    <w:uiPriority w:val="0"/>
    <w:tblPr>
      <w:tblCellMar>
        <w:top w:w="100" w:type="dxa"/>
        <w:left w:w="100" w:type="dxa"/>
        <w:bottom w:w="100" w:type="dxa"/>
        <w:right w:w="100" w:type="dxa"/>
      </w:tblCellMar>
    </w:tblPr>
  </w:style>
  <w:style w:type="table" w:customStyle="1" w:styleId="68">
    <w:name w:val="_Style 76"/>
    <w:basedOn w:val="22"/>
    <w:qFormat/>
    <w:uiPriority w:val="0"/>
    <w:tblPr>
      <w:tblCellMar>
        <w:top w:w="100" w:type="dxa"/>
        <w:left w:w="100" w:type="dxa"/>
        <w:bottom w:w="100" w:type="dxa"/>
        <w:right w:w="100" w:type="dxa"/>
      </w:tblCellMar>
    </w:tblPr>
  </w:style>
  <w:style w:type="table" w:customStyle="1" w:styleId="69">
    <w:name w:val="_Style 77"/>
    <w:basedOn w:val="22"/>
    <w:qFormat/>
    <w:uiPriority w:val="0"/>
    <w:tblPr>
      <w:tblCellMar>
        <w:top w:w="100" w:type="dxa"/>
        <w:left w:w="100" w:type="dxa"/>
        <w:bottom w:w="100" w:type="dxa"/>
        <w:right w:w="100" w:type="dxa"/>
      </w:tblCellMar>
    </w:tblPr>
  </w:style>
  <w:style w:type="table" w:customStyle="1" w:styleId="70">
    <w:name w:val="_Style 78"/>
    <w:basedOn w:val="22"/>
    <w:qFormat/>
    <w:uiPriority w:val="0"/>
    <w:tblPr>
      <w:tblCellMar>
        <w:top w:w="100" w:type="dxa"/>
        <w:left w:w="100" w:type="dxa"/>
        <w:bottom w:w="100" w:type="dxa"/>
        <w:right w:w="100" w:type="dxa"/>
      </w:tblCellMar>
    </w:tblPr>
  </w:style>
  <w:style w:type="table" w:customStyle="1" w:styleId="71">
    <w:name w:val="_Style 79"/>
    <w:basedOn w:val="22"/>
    <w:qFormat/>
    <w:uiPriority w:val="0"/>
    <w:tblPr>
      <w:tblCellMar>
        <w:top w:w="100" w:type="dxa"/>
        <w:left w:w="100" w:type="dxa"/>
        <w:bottom w:w="100" w:type="dxa"/>
        <w:right w:w="100" w:type="dxa"/>
      </w:tblCellMar>
    </w:tblPr>
  </w:style>
  <w:style w:type="table" w:customStyle="1" w:styleId="72">
    <w:name w:val="_Style 80"/>
    <w:basedOn w:val="22"/>
    <w:qFormat/>
    <w:uiPriority w:val="0"/>
    <w:tblPr>
      <w:tblCellMar>
        <w:top w:w="100" w:type="dxa"/>
        <w:left w:w="100" w:type="dxa"/>
        <w:bottom w:w="100" w:type="dxa"/>
        <w:right w:w="100" w:type="dxa"/>
      </w:tblCellMar>
    </w:tblPr>
  </w:style>
  <w:style w:type="table" w:customStyle="1" w:styleId="73">
    <w:name w:val="_Style 81"/>
    <w:basedOn w:val="22"/>
    <w:qFormat/>
    <w:uiPriority w:val="0"/>
    <w:tblPr>
      <w:tblCellMar>
        <w:top w:w="100" w:type="dxa"/>
        <w:left w:w="100" w:type="dxa"/>
        <w:bottom w:w="100" w:type="dxa"/>
        <w:right w:w="100" w:type="dxa"/>
      </w:tblCellMar>
    </w:tblPr>
  </w:style>
  <w:style w:type="table" w:customStyle="1" w:styleId="74">
    <w:name w:val="_Style 82"/>
    <w:basedOn w:val="22"/>
    <w:qFormat/>
    <w:uiPriority w:val="0"/>
    <w:tblPr>
      <w:tblCellMar>
        <w:top w:w="100" w:type="dxa"/>
        <w:left w:w="100" w:type="dxa"/>
        <w:bottom w:w="100" w:type="dxa"/>
        <w:right w:w="100" w:type="dxa"/>
      </w:tblCellMar>
    </w:tblPr>
  </w:style>
  <w:style w:type="table" w:customStyle="1" w:styleId="75">
    <w:name w:val="_Style 83"/>
    <w:basedOn w:val="22"/>
    <w:qFormat/>
    <w:uiPriority w:val="0"/>
    <w:tblPr>
      <w:tblCellMar>
        <w:top w:w="100" w:type="dxa"/>
        <w:left w:w="100" w:type="dxa"/>
        <w:bottom w:w="100" w:type="dxa"/>
        <w:right w:w="100" w:type="dxa"/>
      </w:tblCellMar>
    </w:tblPr>
  </w:style>
  <w:style w:type="table" w:customStyle="1" w:styleId="76">
    <w:name w:val="_Style 84"/>
    <w:basedOn w:val="22"/>
    <w:uiPriority w:val="0"/>
    <w:tblPr>
      <w:tblCellMar>
        <w:top w:w="100" w:type="dxa"/>
        <w:left w:w="100" w:type="dxa"/>
        <w:bottom w:w="100" w:type="dxa"/>
        <w:right w:w="100" w:type="dxa"/>
      </w:tblCellMar>
    </w:tblPr>
  </w:style>
</w:styles>
</file>

<file path=word/_rels/document.xml.rels><?xml version="1.0" encoding="UTF-8" standalone="yes"?>
<Relationships xmlns="http://schemas.openxmlformats.org/package/2006/relationships"><Relationship Id="rId9" Type="http://schemas.openxmlformats.org/officeDocument/2006/relationships/image" Target="media/image3.png"/><Relationship Id="rId8" Type="http://schemas.openxmlformats.org/officeDocument/2006/relationships/image" Target="media/image2.png"/><Relationship Id="rId7" Type="http://schemas.openxmlformats.org/officeDocument/2006/relationships/image" Target="media/image1.jpeg"/><Relationship Id="rId6" Type="http://schemas.openxmlformats.org/officeDocument/2006/relationships/theme" Target="theme/theme1.xml"/><Relationship Id="rId54" Type="http://schemas.openxmlformats.org/officeDocument/2006/relationships/fontTable" Target="fontTable.xml"/><Relationship Id="rId53" Type="http://schemas.openxmlformats.org/officeDocument/2006/relationships/customXml" Target="../customXml/item2.xml"/><Relationship Id="rId52" Type="http://schemas.openxmlformats.org/officeDocument/2006/relationships/numbering" Target="numbering.xml"/><Relationship Id="rId51" Type="http://schemas.openxmlformats.org/officeDocument/2006/relationships/customXml" Target="../customXml/item1.xml"/><Relationship Id="rId50" Type="http://schemas.openxmlformats.org/officeDocument/2006/relationships/image" Target="media/image44.png"/><Relationship Id="rId5" Type="http://schemas.openxmlformats.org/officeDocument/2006/relationships/header" Target="header1.xml"/><Relationship Id="rId49" Type="http://schemas.openxmlformats.org/officeDocument/2006/relationships/image" Target="media/image43.png"/><Relationship Id="rId48" Type="http://schemas.openxmlformats.org/officeDocument/2006/relationships/image" Target="media/image42.png"/><Relationship Id="rId47" Type="http://schemas.openxmlformats.org/officeDocument/2006/relationships/image" Target="media/image41.png"/><Relationship Id="rId46" Type="http://schemas.openxmlformats.org/officeDocument/2006/relationships/image" Target="media/image40.png"/><Relationship Id="rId45" Type="http://schemas.openxmlformats.org/officeDocument/2006/relationships/image" Target="media/image39.png"/><Relationship Id="rId44" Type="http://schemas.openxmlformats.org/officeDocument/2006/relationships/image" Target="media/image38.png"/><Relationship Id="rId43" Type="http://schemas.openxmlformats.org/officeDocument/2006/relationships/image" Target="media/image37.png"/><Relationship Id="rId42" Type="http://schemas.openxmlformats.org/officeDocument/2006/relationships/image" Target="media/image36.png"/><Relationship Id="rId41" Type="http://schemas.openxmlformats.org/officeDocument/2006/relationships/image" Target="media/image35.png"/><Relationship Id="rId40" Type="http://schemas.openxmlformats.org/officeDocument/2006/relationships/image" Target="media/image34.png"/><Relationship Id="rId4" Type="http://schemas.openxmlformats.org/officeDocument/2006/relationships/endnotes" Target="endnotes.xml"/><Relationship Id="rId39" Type="http://schemas.openxmlformats.org/officeDocument/2006/relationships/image" Target="media/image33.png"/><Relationship Id="rId38" Type="http://schemas.openxmlformats.org/officeDocument/2006/relationships/image" Target="media/image32.png"/><Relationship Id="rId37" Type="http://schemas.openxmlformats.org/officeDocument/2006/relationships/image" Target="media/image31.png"/><Relationship Id="rId36" Type="http://schemas.openxmlformats.org/officeDocument/2006/relationships/image" Target="media/image30.png"/><Relationship Id="rId35" Type="http://schemas.openxmlformats.org/officeDocument/2006/relationships/image" Target="media/image29.png"/><Relationship Id="rId34" Type="http://schemas.openxmlformats.org/officeDocument/2006/relationships/image" Target="media/image28.png"/><Relationship Id="rId33" Type="http://schemas.openxmlformats.org/officeDocument/2006/relationships/image" Target="media/image27.png"/><Relationship Id="rId32" Type="http://schemas.openxmlformats.org/officeDocument/2006/relationships/image" Target="media/image26.png"/><Relationship Id="rId31" Type="http://schemas.openxmlformats.org/officeDocument/2006/relationships/image" Target="media/image25.png"/><Relationship Id="rId30" Type="http://schemas.openxmlformats.org/officeDocument/2006/relationships/image" Target="media/image24.png"/><Relationship Id="rId3" Type="http://schemas.openxmlformats.org/officeDocument/2006/relationships/footnotes" Target="footnotes.xml"/><Relationship Id="rId29" Type="http://schemas.openxmlformats.org/officeDocument/2006/relationships/image" Target="media/image23.png"/><Relationship Id="rId28" Type="http://schemas.openxmlformats.org/officeDocument/2006/relationships/image" Target="media/image22.png"/><Relationship Id="rId27" Type="http://schemas.openxmlformats.org/officeDocument/2006/relationships/image" Target="media/image21.pn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png"/><Relationship Id="rId23"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jpeg"/><Relationship Id="rId18" Type="http://schemas.openxmlformats.org/officeDocument/2006/relationships/image" Target="media/image12.png"/><Relationship Id="rId17" Type="http://schemas.openxmlformats.org/officeDocument/2006/relationships/image" Target="media/image11.jpe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6.png"/><Relationship Id="rId11" Type="http://schemas.openxmlformats.org/officeDocument/2006/relationships/image" Target="media/image5.png"/><Relationship Id="rId10" Type="http://schemas.openxmlformats.org/officeDocument/2006/relationships/image" Target="media/image4.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go:gDocsCustomXmlDataStorage xmlns:go="http://customooxmlschemas.google.com/" xmlns:r="http://schemas.openxmlformats.org/officeDocument/2006/relationships">
  <go:docsCustomData xmlns:go="http://customooxmlschemas.google.com/" roundtripDataSignature="AMtx7mgPAHkkOamEU9rqAw3owBwqtSdtVw==">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</go:docsCustomData>
</go:gDocsCustomXmlDataStorage>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11111111-1234-1234-1234-123412341234}">
  <ds:schemaRefs/>
</ds:datastoreItem>
</file>

<file path=docProps/app.xml><?xml version="1.0" encoding="utf-8"?>
<Properties xmlns="http://schemas.openxmlformats.org/officeDocument/2006/extended-properties" xmlns:vt="http://schemas.openxmlformats.org/officeDocument/2006/docPropsVTypes">
  <TotalTime>266</TotalTime>
  <ScaleCrop>false</ScaleCrop>
  <LinksUpToDate>false</LinksUpToDate>
  <Application>WPS Office_11.2.0.11306_F1E327BC-269C-435d-A152-05C5408002CA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2021-11-22T04:58:00Z</dcterms:created>
  <dc:creator>Nhiem</dc:creator>
  <cp:lastModifiedBy>nguyen bao nhi</cp:lastModifiedBy>
  <dcterms:modified xsi:type="dcterms:W3CDTF">2022-09-13T14:27:38Z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1033-11.2.0.11306</vt:lpwstr>
  </property>
  <property fmtid="{D5CDD505-2E9C-101B-9397-08002B2CF9AE}" pid="3" name="ICV">
    <vt:lpwstr>A5901C98CF7341A69670BA310599551B</vt:lpwstr>
  </property>
</Properties>
</file>